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34e69"/>
          <w:sz w:val="54"/>
          <w:szCs w:val="54"/>
          <w:rtl w:val="0"/>
        </w:rPr>
        <w:t xml:space="preserve">RELATÓRIO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65e76"/>
          <w:sz w:val="48"/>
          <w:szCs w:val="48"/>
          <w:rtl w:val="0"/>
        </w:rPr>
        <w:t xml:space="preserve">Sistema de Gestão de Hotel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color w:val="505050"/>
          <w:sz w:val="28"/>
          <w:szCs w:val="28"/>
          <w:rtl w:val="0"/>
        </w:rPr>
        <w:t xml:space="preserve">1.º Trabalho Avaliativo - PSI - Módulo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c3c3c"/>
          <w:sz w:val="24"/>
          <w:szCs w:val="24"/>
          <w:rtl w:val="0"/>
        </w:rPr>
        <w:t xml:space="preserve">Aluno: </w:t>
      </w:r>
      <w:r w:rsidDel="00000000" w:rsidR="00000000" w:rsidRPr="00000000">
        <w:rPr>
          <w:rFonts w:ascii="Aptos" w:cs="Aptos" w:eastAsia="Aptos" w:hAnsi="Aptos"/>
          <w:color w:val="3c3c3c"/>
          <w:sz w:val="24"/>
          <w:szCs w:val="24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c3c3c"/>
          <w:sz w:val="24"/>
          <w:szCs w:val="24"/>
          <w:rtl w:val="0"/>
        </w:rPr>
        <w:t xml:space="preserve">Turma: </w:t>
      </w:r>
      <w:r w:rsidDel="00000000" w:rsidR="00000000" w:rsidRPr="00000000">
        <w:rPr>
          <w:rFonts w:ascii="Aptos" w:cs="Aptos" w:eastAsia="Aptos" w:hAnsi="Aptos"/>
          <w:color w:val="3c3c3c"/>
          <w:sz w:val="24"/>
          <w:szCs w:val="24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c3c3c"/>
          <w:sz w:val="24"/>
          <w:szCs w:val="24"/>
          <w:rtl w:val="0"/>
        </w:rPr>
        <w:t xml:space="preserve">Professor: </w:t>
      </w:r>
      <w:r w:rsidDel="00000000" w:rsidR="00000000" w:rsidRPr="00000000">
        <w:rPr>
          <w:rFonts w:ascii="Aptos" w:cs="Aptos" w:eastAsia="Aptos" w:hAnsi="Aptos"/>
          <w:color w:val="3c3c3c"/>
          <w:sz w:val="24"/>
          <w:szCs w:val="24"/>
          <w:rtl w:val="0"/>
        </w:rPr>
        <w:t xml:space="preserve">Breno Sousa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c3c3c"/>
          <w:sz w:val="24"/>
          <w:szCs w:val="24"/>
          <w:rtl w:val="0"/>
        </w:rPr>
        <w:t xml:space="preserve">Curso: </w:t>
      </w:r>
      <w:r w:rsidDel="00000000" w:rsidR="00000000" w:rsidRPr="00000000">
        <w:rPr>
          <w:rFonts w:ascii="Aptos" w:cs="Aptos" w:eastAsia="Aptos" w:hAnsi="Aptos"/>
          <w:color w:val="3c3c3c"/>
          <w:sz w:val="24"/>
          <w:szCs w:val="24"/>
          <w:rtl w:val="0"/>
        </w:rPr>
        <w:t xml:space="preserve">GPSI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color w:val="646464"/>
          <w:sz w:val="23"/>
          <w:szCs w:val="23"/>
          <w:rtl w:val="0"/>
        </w:rPr>
        <w:t xml:space="preserve">Lisboa,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2. Objetivos do projeto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3. Requisitos do enunciado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4. Organização do projeto e módulos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5. Estrutura das classes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6. Conceitos de Programação Orientada a Objetos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7. Estruturas de dados, ciclos e decisões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8. Funcionamento do programa principal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9. Principais operações do sistema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10. Validações e problemas encontrados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11. Testes e exemplos de utilização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12. Relação entre o código e o enunciado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13. Conclusão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14. Referências e materiais utilizados</w:t>
      </w:r>
    </w:p>
    <w:tbl>
      <w:tblPr>
        <w:tblStyle w:val="Table1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8d4" w:space="0" w:sz="4" w:val="single"/>
              <w:left w:color="5b7fa0" w:space="0" w:sz="12" w:val="single"/>
              <w:bottom w:color="b8c8d4" w:space="0" w:sz="4" w:val="single"/>
              <w:right w:color="b8c8d4" w:space="0" w:sz="4" w:val="single"/>
            </w:tcBorders>
            <w:shd w:fill="eef4f8" w:val="clea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c3e50"/>
                <w:rtl w:val="0"/>
              </w:rPr>
              <w:t xml:space="preserve">Como ler este relatório: </w:t>
            </w:r>
            <w:r w:rsidDel="00000000" w:rsidR="00000000" w:rsidRPr="00000000">
              <w:rPr>
                <w:rFonts w:ascii="Aptos" w:cs="Aptos" w:eastAsia="Aptos" w:hAnsi="Aptos"/>
                <w:color w:val="373737"/>
                <w:rtl w:val="0"/>
              </w:rPr>
              <w:t xml:space="preserve">O relatório explica a versão atual dos ficheiros do projeto. Quando existe uma diferença entre o enunciado e o código, essa diferença é indicada explicitamente em vez de ser escondida.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1. Introdução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presente trabalho consiste no desenvolvimento de uma aplicação em Python para gerir algumas operações básicas de um hotel. O projeto foi proposto no âmbito do PSI, Módulo 11, e tem como principal objetivo aplicar conceitos de Programação Orientada a Objetos, especialmente classes, herança, herança múltipla, polimorfismo, classes abstratas, propriedades, módulos, estruturas de dados e ciclos de repetição.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aplicação permite criar e consultar quartos, registar hóspedes, associar hóspedes a quartos livres, calcular o valor da estadia, realizar o checkout, criar diferentes tipos de funcionários, apresentar informação sobre funcionários, gerar um relatório através do gerente e registar reparações realizadas por técnicos de manutenção.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organização do programa em vários módulos torna o código mais fácil de separar por responsabilidades. Em vez de colocar todas as classes no mesmo ficheiro, cada grupo de funcionalidades fica num módulo próprio e o ficheiro main.py fica responsável principalmente pela interação com o utilizador e pelo controlo do programa.</w:t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8d4" w:space="0" w:sz="4" w:val="single"/>
              <w:left w:color="5b7fa0" w:space="0" w:sz="12" w:val="single"/>
              <w:bottom w:color="b8c8d4" w:space="0" w:sz="4" w:val="single"/>
              <w:right w:color="b8c8d4" w:space="0" w:sz="4" w:val="single"/>
            </w:tcBorders>
            <w:shd w:fill="eef4f8" w:val="clea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c3e50"/>
                <w:rtl w:val="0"/>
              </w:rPr>
              <w:t xml:space="preserve">Base do trabalho: </w:t>
            </w:r>
            <w:r w:rsidDel="00000000" w:rsidR="00000000" w:rsidRPr="00000000">
              <w:rPr>
                <w:rFonts w:ascii="Aptos" w:cs="Aptos" w:eastAsia="Aptos" w:hAnsi="Aptos"/>
                <w:color w:val="373737"/>
                <w:rtl w:val="0"/>
              </w:rPr>
              <w:t xml:space="preserve">O enunciado fornecido pelo professor determina o uso de Python, módulos, estruturas de dados e laços de repetição, além de exigir herança simples, herança múltipla, polimorfismo e classes abstratas.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2. Objetivos do projeto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Os objetivos do projeto podem ser divididos entre objetivos funcionais e objetivos de aprendizagem. Do ponto de vista funcional, pretende-se representar as principais entidades de um hotel e executar operações simples sobre essas entidades. Do ponto de vista de programação, pretende-se demonstrar que os conceitos pedidos no enunciado foram compreendidos e aplicados num programa funcional.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Entre os principais objetivos funcionais encontram-se: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Criar quartos simples e quartos de luxo.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Consultar o estado e o preço dos quartos.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Registar hóspedes e associá-los a quartos livres.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Calcular a conta de uma estadia.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Realizar o checkout e libertar o quarto.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Criar e listar diferentes tipos de funcionários.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Utilizar um gerente para gerar um relatório.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Registar reparações através de técnicos de manutenção.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9" w:right="0" w:hanging="360"/>
        <w:jc w:val="left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Disponibilizar um menu para controlar o sistema até o utilizador escolher sair.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Ao nível da aprendizagem, o projeto permite praticar a divisão do código em módulos, a criação de classes e objetos, a reutilização de código através de herança e a utilização de métodos que se comportam de forma diferente consoante o objeto que os executa.</w:t>
      </w:r>
    </w:p>
    <w:p w:rsidR="00000000" w:rsidDel="00000000" w:rsidP="00000000" w:rsidRDefault="00000000" w:rsidRPr="00000000" w14:paraId="00000039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3. Requisitos do enunciado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enunciado define um sistema de hotel com quartos de diferentes tipos e reservas feitas por hóspedes. Para além da funcionalidade do hotel, especifica conceitos de programação que devem ser visíveis no projeto.</w:t>
      </w:r>
    </w:p>
    <w:tbl>
      <w:tblPr>
        <w:tblStyle w:val="Table3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Todo o sistema é desenvolvido em Python.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Módulos 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As classes estão distribuídas por vários ficheiros .py e são importadas pelo main.py.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Estruturas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São utilizadas listas para guardar quartos, hóspedes e 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Laços de repetição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São usados ciclos for para percorrer listas e while para manter o menu em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Herança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Hospede herda de Pessoa; Funcionario herda de Pessoa; e as subclasses de funcionário herdam de Funcionario.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Herança múltipla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TecnicoRecepcao herda de Recepcionista e TecnicoManutencao.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Polimorfismo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Diferentes objetos implementam mostrar_informacoes() e o main chama o mesmo método sem precisar de conhecer todos os tipos concretos.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Classes abstratas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 e Quarto herdam de ABC e definem mostrar_informacoes() como método abstrato.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enunciado também especifica propriedades para nome, idade, quarto, turno, especialidade, estado de ocupação e preço da diária, bem como operações de registo, consulta, checkout, cálculo de conta, relatórios e reparações.</w:t>
      </w:r>
    </w:p>
    <w:p w:rsidR="00000000" w:rsidDel="00000000" w:rsidP="00000000" w:rsidRDefault="00000000" w:rsidRPr="00000000" w14:paraId="0000004F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4. Organização do projeto e módulos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solução atual está organizada em módulos. Esta escolha evita que todas as classes fiquem misturadas no mesmo ficheiro e permite que o main.py faça apenas a coordenação geral do sistema.</w:t>
      </w:r>
    </w:p>
    <w:tbl>
      <w:tblPr>
        <w:tblStyle w:val="Table4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Ficheiro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Define a classe abstrata Pessoa, com nome, idade e o método mostrar_informacoes().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hospede.py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Define Hospede e as operações relacionadas com quarto, conta e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funcionario.py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Define Funcionario e as subclasses Gerente, Recepcionista e TecnicoManutencao.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tecnico_recepcao.py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Define TecnicoRecepcao, usando herança múltipla.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Define Quarto e os tipos QuartoSimples e QuartoLuxo.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Apresenta o menu, recolhe dados, cria objetos e coordena as operações.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Por exemplo, no início do main.py são importadas as classes necessárias. Assim, o programa principal consegue criar objetos como QuartoSimples, Hospede ou Gerente sem repetir a implementação dessas classes.</w:t>
      </w:r>
    </w:p>
    <w:p w:rsidR="00000000" w:rsidDel="00000000" w:rsidP="00000000" w:rsidRDefault="00000000" w:rsidRPr="00000000" w14:paraId="00000061">
      <w:pPr>
        <w:spacing w:after="60" w:lineRule="auto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7474f"/>
          <w:sz w:val="22"/>
          <w:szCs w:val="22"/>
          <w:rtl w:val="0"/>
        </w:rPr>
        <w:t xml:space="preserve">Exemplo de importações no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from hospede import Hospede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from funcionario import Gerente, Recepcionista, TecnicoManutencao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from tecnico_recepcao import TecnicoRecepcao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from quarto import QuartoSimples, QuartoLuxo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5. Estrutura das classes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estrutura do projeto pode ser compreendida como duas hierarquias principais: uma relacionada com pessoas e funcionários e outra relacionada com quartos.</w:t>
      </w:r>
    </w:p>
    <w:tbl>
      <w:tblPr>
        <w:tblStyle w:val="Table5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Hierarquia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Classe base abstrata.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 -&gt; Hospede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Herança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 -&gt; 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Herança simples.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Funcionario -&gt; 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Especialização de funcionário.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Funcionario -&gt; 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Especialização de funcionário.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Funcionario -&gt; TecnicoManutencao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Especialização de funcionário.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Recepcionista + TecnicoManutencao -&gt; TecnicoRecepcao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Herança múltipla.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Classe base abstrata.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 -&gt; QuartoSimples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Tipo concreto de quarto.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 -&gt; QuartoLuxo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Tipo concreto de quarto.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5.1 Classe Pessoa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Pessoa é a classe base utilizada para representar informações comuns a pessoas. No código, recebe nome e idade no construtor e usa propriedades para guardar e consultar esses valores.</w:t>
      </w:r>
    </w:p>
    <w:p w:rsidR="00000000" w:rsidDel="00000000" w:rsidP="00000000" w:rsidRDefault="00000000" w:rsidRPr="00000000" w14:paraId="00000082">
      <w:pPr>
        <w:spacing w:after="60" w:lineRule="auto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7474f"/>
          <w:sz w:val="22"/>
          <w:szCs w:val="22"/>
          <w:rtl w:val="0"/>
        </w:rPr>
        <w:t xml:space="preserve">Construtor simplificado da classe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class Pessoa(ABC):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def __init__(self, nome, idade):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self.nome =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self.idade = 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property nome permite usar a sintaxe self.nome em vez de aceder diretamente à variável interna _nome. O setter da idade verifica se o valor é maior ou igual a zero. Desta forma, existe uma validação centralizada para a idade.</w:t>
      </w:r>
    </w:p>
    <w:p w:rsidR="00000000" w:rsidDel="00000000" w:rsidP="00000000" w:rsidRDefault="00000000" w:rsidRPr="00000000" w14:paraId="0000008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def idade(self):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return self._idade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@idade.setter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def idade(self, valor):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valor &gt;=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self._idade =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print("A idade não pode ser negativa!")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self._idade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método mostrar_informacoes() é abstrato. Isto significa que Pessoa define a existência desse método, mas deixa às subclasses a responsabilidade de apresentar os dados da forma adequada.</w:t>
      </w:r>
    </w:p>
    <w:p w:rsidR="00000000" w:rsidDel="00000000" w:rsidP="00000000" w:rsidRDefault="00000000" w:rsidRPr="00000000" w14:paraId="00000096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5.2 Classe Hospede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Hospede herda de Pessoa. Além de nome e idade, guarda os dias de estadia e o quarto associado. O quarto começa como None quando nenhum quarto foi atribuído.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property quarto é importante porque o setter verifica se o quarto está livre antes de o associar ao hóspede. Quando o quarto é associado, o seu estado ocupado passa para True.</w:t>
      </w:r>
    </w:p>
    <w:p w:rsidR="00000000" w:rsidDel="00000000" w:rsidP="00000000" w:rsidRDefault="00000000" w:rsidRPr="00000000" w14:paraId="0000009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@quarto.setter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def quarto(self, quarto):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quarto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self._quarto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not quarto.ocupado: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self._quarto = quarto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quarto.ocupado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print("Quarto ocupado!")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cálculo da conta é direto: número de dias multiplicado pelo preço diário do quarto. Se o hóspede não tiver quarto, o método devolve 0.</w:t>
      </w:r>
    </w:p>
    <w:p w:rsidR="00000000" w:rsidDel="00000000" w:rsidP="00000000" w:rsidRDefault="00000000" w:rsidRPr="00000000" w14:paraId="000000A6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def calcular_conta(self):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self.quarto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return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return self.dias_estadia * self.quarto.preco_diaria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checkout verifica se existe um quarto associado. Quando existe, altera o estado do quarto para False e remove a associação do hóspede.</w:t>
      </w:r>
    </w:p>
    <w:p w:rsidR="00000000" w:rsidDel="00000000" w:rsidP="00000000" w:rsidRDefault="00000000" w:rsidRPr="00000000" w14:paraId="000000AD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5.3 Classe Funcionario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Funcionario herda de Pessoa e acrescenta o salário. A classe também implementa mostrar_informacoes(), o que permite que os seus objetos sejam concretos e apresentados no programa.</w:t>
      </w:r>
    </w:p>
    <w:p w:rsidR="00000000" w:rsidDel="00000000" w:rsidP="00000000" w:rsidRDefault="00000000" w:rsidRPr="00000000" w14:paraId="000000AF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class Funcionario(Pessoa):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def __init__(self, nome, idade, salario):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super().__init__(nome, 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self.salario = 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utilização de super() é importante porque reaproveita o construtor da classe Pessoa. Em vez de voltar a escrever a inicialização do nome e da idade, Funcionario delega esse trabalho à classe base.</w:t>
      </w:r>
    </w:p>
    <w:p w:rsidR="00000000" w:rsidDel="00000000" w:rsidP="00000000" w:rsidRDefault="00000000" w:rsidRPr="00000000" w14:paraId="000000B5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5.4 Gerente, Recepcionista e TecnicoManutencao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Gerente herda de Funcionario, adiciona um bónus de 500 e possui o método gerar_relatorio(). Esse método recebe a lista de funcionários e percorre-a, chamando mostrar_informacoes() para cada funcionário.</w:t>
      </w:r>
    </w:p>
    <w:p w:rsidR="00000000" w:rsidDel="00000000" w:rsidP="00000000" w:rsidRDefault="00000000" w:rsidRPr="00000000" w14:paraId="000000B7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def gerar_relatorio(self, funcionarios):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for funcionario in funcionarios: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funcionario.mostrar_informacoes()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Recepcionista possui um identificador, um turno e funções para registar e listar hóspedes. O setter do turno aceita apenas manhã, tarde ou noite. Isto é um exemplo simples de validação feita através de uma property.</w:t>
      </w:r>
    </w:p>
    <w:p w:rsidR="00000000" w:rsidDel="00000000" w:rsidP="00000000" w:rsidRDefault="00000000" w:rsidRPr="00000000" w14:paraId="000000BC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@turno.setter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def turno(self, turno):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turno in ["manhã", "tarde", "noite"]: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self._turno =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print("Turno inválido!")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self._turno = "inválido"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TecnicoManutencao acrescenta a especialidade e possui o método registrar_reparo(), que recebe uma descrição e apresenta a operação no ecrã.</w:t>
      </w:r>
    </w:p>
    <w:p w:rsidR="00000000" w:rsidDel="00000000" w:rsidP="00000000" w:rsidRDefault="00000000" w:rsidRPr="00000000" w14:paraId="000000C5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5.5 TecnicoRecepcao e herança múltipla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TecnicoRecepcao representa a aplicação da herança múltipla pedida no enunciado. A classe herda simultaneamente de Recepcionista e TecnicoManutencao, podendo reunir responsabilidades de receção e manutenção.</w:t>
      </w:r>
    </w:p>
    <w:p w:rsidR="00000000" w:rsidDel="00000000" w:rsidP="00000000" w:rsidRDefault="00000000" w:rsidRPr="00000000" w14:paraId="000000C7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class TecnicoRecepcao(Recepcionista, TecnicoManutencao):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 implementação atual, esta classe recebe nome, ID, salário, setor e especialidade. Como o construtor indicado no enunciado não inclui idade, o código inicializa Pessoa com idade 0. Depois, define diretamente os restantes atributos necessários.</w:t>
      </w:r>
    </w:p>
    <w:tbl>
      <w:tblPr>
        <w:tblStyle w:val="Table6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8d4" w:space="0" w:sz="4" w:val="single"/>
              <w:left w:color="5b7fa0" w:space="0" w:sz="12" w:val="single"/>
              <w:bottom w:color="b8c8d4" w:space="0" w:sz="4" w:val="single"/>
              <w:right w:color="b8c8d4" w:space="0" w:sz="4" w:val="single"/>
            </w:tcBorders>
            <w:shd w:fill="eef4f8" w:val="clear"/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c3e50"/>
                <w:rtl w:val="0"/>
              </w:rPr>
              <w:t xml:space="preserve">Decisão da versão atual: </w:t>
            </w:r>
            <w:r w:rsidDel="00000000" w:rsidR="00000000" w:rsidRPr="00000000">
              <w:rPr>
                <w:rFonts w:ascii="Aptos" w:cs="Aptos" w:eastAsia="Aptos" w:hAnsi="Aptos"/>
                <w:color w:val="373737"/>
                <w:rtl w:val="0"/>
              </w:rPr>
              <w:t xml:space="preserve">A idade do TecnicoRecepcao fica inicialmente em 0 porque a assinatura indicada para esta classe no enunciado não contém o parâmetro 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classe também sobrescreve registrar_hospede(), registrar_reparo() e mostrar_informacoes(). Assim, consegue apresentar as duas áreas de atividade através de uma única classe.</w:t>
      </w:r>
    </w:p>
    <w:p w:rsidR="00000000" w:rsidDel="00000000" w:rsidP="00000000" w:rsidRDefault="00000000" w:rsidRPr="00000000" w14:paraId="000000CE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5.6 Classe Quarto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Quarto é uma classe abstrata que representa as características comuns aos quartos do hotel. Guarda número, tipo, estado de ocupação e preço por diária.</w:t>
      </w:r>
    </w:p>
    <w:p w:rsidR="00000000" w:rsidDel="00000000" w:rsidP="00000000" w:rsidRDefault="00000000" w:rsidRPr="00000000" w14:paraId="000000D0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class Quarto(ABC):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def __init__(self, numero, tipo, preco_diaria):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self.numero = numero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self.tipo =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self._ocupado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self.preco_diaria = preco_diaria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property ocupado permite consultar e alterar o estado do quarto. A property preco_diaria utiliza um setter para impedir preços negativos; na versão atual, quando é recebido um valor negativo é apresentada uma mensagem e o preço interno passa para 0.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QuartoSimples e QuartoLuxo chamam o construtor da classe Quarto e definem o tipo automaticamente. Ambas implementam mostrar_informacoes(), mostrando número, tipo, preço e estado de ocupação.</w:t>
      </w:r>
    </w:p>
    <w:p w:rsidR="00000000" w:rsidDel="00000000" w:rsidP="00000000" w:rsidRDefault="00000000" w:rsidRPr="00000000" w14:paraId="000000D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class QuartoSimples(Quarto):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def __init__(self, numero, preco_diaria):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super().__init__(numero, "Simples", preco_diaria)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class QuartoLuxo(Quarto):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def __init__(self, numero, preco_diaria):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super().__init__(numero, "Luxo", preco_diaria)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6. Conceitos de Programação Orientada a Objetos</w:t>
      </w:r>
    </w:p>
    <w:p w:rsidR="00000000" w:rsidDel="00000000" w:rsidP="00000000" w:rsidRDefault="00000000" w:rsidRPr="00000000" w14:paraId="000000E2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6.1 Herança simples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Existe herança simples quando uma classe herda de uma única classe base. No projeto, Hospede herda de Pessoa e Funcionario também herda de Pessoa. Depois, Gerente, Recepcionista e TecnicoManutencao herdam de Funcionario. A principal vantagem é a reutilização de código: os atributos e comportamentos comuns não precisam de ser repetidos em todas as classes.</w:t>
      </w:r>
    </w:p>
    <w:p w:rsidR="00000000" w:rsidDel="00000000" w:rsidP="00000000" w:rsidRDefault="00000000" w:rsidRPr="00000000" w14:paraId="000000E4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6.2 Herança múltipla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 herança múltipla, uma classe herda de duas ou mais classes. É o caso de TecnicoRecepcao, que herda de Recepcionista e TecnicoManutencao. Desta forma, o projeto demonstra explicitamente o conceito pedido pelo enunciado.</w:t>
      </w:r>
    </w:p>
    <w:p w:rsidR="00000000" w:rsidDel="00000000" w:rsidP="00000000" w:rsidRDefault="00000000" w:rsidRPr="00000000" w14:paraId="000000E6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6.3 Polimorfismo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Polimorfismo significa que objetos diferentes podem responder ao mesmo método de maneiras próprias. No projeto, as classes Hospede, Funcionario, Gerente, Recepcionista, TecnicoManutencao, TecnicoRecepcao, QuartoSimples e QuartoLuxo implementam versões de mostrar_informacoes().</w:t>
      </w:r>
    </w:p>
    <w:p w:rsidR="00000000" w:rsidDel="00000000" w:rsidP="00000000" w:rsidRDefault="00000000" w:rsidRPr="00000000" w14:paraId="000000E8">
      <w:pPr>
        <w:spacing w:after="60" w:lineRule="auto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7474f"/>
          <w:sz w:val="22"/>
          <w:szCs w:val="22"/>
          <w:rtl w:val="0"/>
        </w:rPr>
        <w:t xml:space="preserve">Exemplo de polimorfismo no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for funcionario in funcionarios: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funcionario.mostrar_informacoes()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ciclo não precisa de testar manualmente todas as classes para decidir como mostrar os dados. Basta chamar mostrar_informacoes(), e cada objeto executa a sua própria implementação.</w:t>
      </w:r>
    </w:p>
    <w:p w:rsidR="00000000" w:rsidDel="00000000" w:rsidP="00000000" w:rsidRDefault="00000000" w:rsidRPr="00000000" w14:paraId="000000ED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6.4 Classes abstratas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Uma classe abstrata serve como modelo para outras classes. Pessoa e Quarto herdam de ABC e possuem mostrar_informacoes() com o decorador @abstractmethod. As subclasses devem fornecer a implementação concreta do método. Isto ajuda a manter uma estrutura comum entre os diferentes tipos de objetos.</w:t>
      </w:r>
    </w:p>
    <w:p w:rsidR="00000000" w:rsidDel="00000000" w:rsidP="00000000" w:rsidRDefault="00000000" w:rsidRPr="00000000" w14:paraId="000000EF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6.5 Encapsulamento e properties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 properties permitem controlar o acesso aos atributos. Em vez de trabalhar diretamente com _idade, _quarto, _turno ou _preco_diaria, o código usa getters e setters como interface de acesso. Isto é útil porque a validação pode ficar concentrada no setter.</w:t>
      </w:r>
    </w:p>
    <w:p w:rsidR="00000000" w:rsidDel="00000000" w:rsidP="00000000" w:rsidRDefault="00000000" w:rsidRPr="00000000" w14:paraId="000000F1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7. Estruturas de dados, ciclos e decisões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projeto usa listas como principal estrutura de dados. No main.py existem três listas globais: quartos, hospedes e funcionarios. Cada uma guarda objetos de um determinado grupo.</w:t>
      </w:r>
    </w:p>
    <w:p w:rsidR="00000000" w:rsidDel="00000000" w:rsidP="00000000" w:rsidRDefault="00000000" w:rsidRPr="00000000" w14:paraId="000000F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quartos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hospedes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funcionarios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 listas tornam possível registar vários objetos e percorrê-los depois com ciclos. Por exemplo, listar_quartos() percorre quartos e chama mostrar_informacoes() para cada objeto.</w:t>
      </w:r>
    </w:p>
    <w:p w:rsidR="00000000" w:rsidDel="00000000" w:rsidP="00000000" w:rsidRDefault="00000000" w:rsidRPr="00000000" w14:paraId="000000F8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for quarto in quartos: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quarto.mostrar_informacoes()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ciclo while aparece na função menu(). Ele mantém o programa em execução e volta a apresentar as opções até o utilizador escolher 0. Também existem decisões if/elif/else para controlar as escolhas do menu e validar situações específicas.</w:t>
      </w:r>
    </w:p>
    <w:p w:rsidR="00000000" w:rsidDel="00000000" w:rsidP="00000000" w:rsidRDefault="00000000" w:rsidRPr="00000000" w14:paraId="000000FC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opcao = input("Escolha uma opção: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opcao == "1":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criar_quarto()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elif opcao == "2":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listar_quartos()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elif opcao == "0":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 função gerar_relatorio(), a instrução isinstance() é utilizada para procurar um objeto Gerente dentro da lista de funcionários. Quando encontra um gerente, chama gerar_relatorio() e termina a função.</w:t>
      </w:r>
    </w:p>
    <w:p w:rsidR="00000000" w:rsidDel="00000000" w:rsidP="00000000" w:rsidRDefault="00000000" w:rsidRPr="00000000" w14:paraId="00000109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8. Funcionamento do programa principal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ficheiro main.py funciona como ponto de entrada do sistema. Quando é executado diretamente, a condição if __name__ == "__main__": chama a função menu().</w:t>
      </w:r>
    </w:p>
    <w:p w:rsidR="00000000" w:rsidDel="00000000" w:rsidP="00000000" w:rsidRDefault="00000000" w:rsidRPr="00000000" w14:paraId="0000010B">
      <w:pPr>
        <w:spacing w:after="60" w:lineRule="auto"/>
        <w:rPr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7474f"/>
          <w:sz w:val="22"/>
          <w:szCs w:val="22"/>
          <w:rtl w:val="0"/>
        </w:rPr>
        <w:t xml:space="preserve">Ponto de entrada do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menu()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menu apresenta as opções disponíveis. O utilizador escreve a opção pretendida e a função correspondente é chamada. Desta forma, o programa fica organizado por tarefas e cada função trata apenas de uma operação principal.</w:t>
      </w:r>
    </w:p>
    <w:tbl>
      <w:tblPr>
        <w:tblStyle w:val="Table7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criar_quarto()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 quarto simples ou de luxo.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listar_quartos()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Mostrar os quartos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criar_hospede()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Registar hóspede e atribuir quarto livre.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listar_hospedes()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Mostrar hóspedes e respetivas contas.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fazer_checkout()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Procurar hóspede e libertar o quarto.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criar_funcionario()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 gerente, rececionista, técnico ou técnico de receção.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listar_funcionarios()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Mostrar os 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gerar_relatorio()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Usar um gerente para apresentar o relatório dos 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registrar_reparo()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Escolher um técnico e registar uma reparação.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Sair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Terminar a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9. Principais operações do sistema</w:t>
      </w:r>
    </w:p>
    <w:p w:rsidR="00000000" w:rsidDel="00000000" w:rsidP="00000000" w:rsidRDefault="00000000" w:rsidRPr="00000000" w14:paraId="00000133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9.1 Criar quarto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utilizador introduz o número do quarto, escolhe entre simples e luxo e indica o preço da diária. O main cria o objeto correspondente e adiciona-o à lista quartos.</w:t>
      </w:r>
    </w:p>
    <w:p w:rsidR="00000000" w:rsidDel="00000000" w:rsidP="00000000" w:rsidRDefault="00000000" w:rsidRPr="00000000" w14:paraId="00000135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9.2 Registar hóspede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utilizador indica nome, idade e dias de estadia. Depois, o programa mostra os quartos existentes e pede o número do quarto escolhido. O main percorre a lista até encontrar esse número. Se o quarto estiver ocupado, o registo é interrompido. Caso contrário, é criado o Hospede e o setter do quarto marca o quarto como ocupado.</w:t>
      </w:r>
    </w:p>
    <w:p w:rsidR="00000000" w:rsidDel="00000000" w:rsidP="00000000" w:rsidRDefault="00000000" w:rsidRPr="00000000" w14:paraId="00000137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for quarto in quartos: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if quarto.numero == numero: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quarto_escolhido = quarto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9.3 Calcular conta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conta depende de duas informações: dias de estadia e preço diário do quarto. Por exemplo, uma estadia de 3 dias num quarto de 50 euros por dia corresponde a 150 euros.</w:t>
      </w:r>
    </w:p>
    <w:p w:rsidR="00000000" w:rsidDel="00000000" w:rsidP="00000000" w:rsidRDefault="00000000" w:rsidRPr="00000000" w14:paraId="0000013E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9.4 Checkout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programa procura o hóspede pelo nome. Quando o encontra, mostra o valor da conta e chama checkout(). O quarto passa para ocupado = False e deixa de estar associado ao hóspede.</w:t>
      </w:r>
    </w:p>
    <w:p w:rsidR="00000000" w:rsidDel="00000000" w:rsidP="00000000" w:rsidRDefault="00000000" w:rsidRPr="00000000" w14:paraId="00000140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9.5 Criar funcionário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função criar_funcionario() permite escolher entre quatro tipos. Dependendo da opção, recolhe os dados necessários e cria o objeto correspondente. A mesma lista funcionarios pode então conter objetos de classes diferentes.</w:t>
      </w:r>
    </w:p>
    <w:p w:rsidR="00000000" w:rsidDel="00000000" w:rsidP="00000000" w:rsidRDefault="00000000" w:rsidRPr="00000000" w14:paraId="00000142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9.6 Gerar relatório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relatório é gerado através de um objeto Gerente. O programa procura um gerente na lista e chama gerar_relatorio(funcionarios). O método percorre todos os funcionários e usa mostrar_informacoes(), permitindo observar polimorfismo.</w:t>
      </w:r>
    </w:p>
    <w:p w:rsidR="00000000" w:rsidDel="00000000" w:rsidP="00000000" w:rsidRDefault="00000000" w:rsidRPr="00000000" w14:paraId="00000144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9.7 Registar reparo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Primeiro, o main cria uma lista auxiliar apenas com funcionários que são instâncias de TecnicoManutencao. Depois mostra-os ao utilizador através de números e utiliza a escolha para selecionar o técnico que fará o registo.</w:t>
      </w:r>
    </w:p>
    <w:p w:rsidR="00000000" w:rsidDel="00000000" w:rsidP="00000000" w:rsidRDefault="00000000" w:rsidRPr="00000000" w14:paraId="00000146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10. Validações e problemas encontrados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Durante o desenvolvimento foram identificados alguns comportamentos importantes relacionados com a introdução de dados e com a utilização de classes abstratas. Esta parte é relevante porque demonstra como um programa pode precisar de ajustes mesmo quando a estrutura geral está correta.</w:t>
      </w:r>
    </w:p>
    <w:p w:rsidR="00000000" w:rsidDel="00000000" w:rsidP="00000000" w:rsidRDefault="00000000" w:rsidRPr="00000000" w14:paraId="00000148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10.1 Conversão de texto para números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função input() devolve texto. Por isso, quando o programa precisa de idade, número de quarto ou preço, é feita uma conversão com int() ou float(). Por exemplo, int("20") transforma o texto "20" no número inteiro 20.</w:t>
      </w:r>
    </w:p>
    <w:p w:rsidR="00000000" w:rsidDel="00000000" w:rsidP="00000000" w:rsidRDefault="00000000" w:rsidRPr="00000000" w14:paraId="0000014A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idade = int(input("Idade: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3f4f6" w:val="clear"/>
        <w:spacing w:after="0" w:line="240" w:lineRule="auto"/>
        <w:ind w:left="198" w:right="198" w:firstLine="0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d2d2d"/>
          <w:sz w:val="19"/>
          <w:szCs w:val="19"/>
          <w:rtl w:val="0"/>
        </w:rPr>
        <w:t xml:space="preserve">preco = float(input("Preço por diária: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Esta conversão é necessária para poder fazer operações matemáticas e comparações numéricas. Se o utilizador introduzir letras onde o programa espera um número, Python gera ValueError. Uma melhoria importante seria envolver essas conversões em try/except para impedir que o programa termine inesperadamente.</w:t>
      </w:r>
    </w:p>
    <w:p w:rsidR="00000000" w:rsidDel="00000000" w:rsidP="00000000" w:rsidRDefault="00000000" w:rsidRPr="00000000" w14:paraId="0000014E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10.2 Valores negativos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setter da idade impede idades negativas. O setter do preço diário também verifica valores negativos. Na versão atual, ambos apresentam uma mensagem e colocam um valor seguro: idade 0 ou preço 0.</w:t>
      </w:r>
    </w:p>
    <w:tbl>
      <w:tblPr>
        <w:tblStyle w:val="Table8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8d4" w:space="0" w:sz="4" w:val="single"/>
              <w:left w:color="5b7fa0" w:space="0" w:sz="12" w:val="single"/>
              <w:bottom w:color="b8c8d4" w:space="0" w:sz="4" w:val="single"/>
              <w:right w:color="b8c8d4" w:space="0" w:sz="4" w:val="single"/>
            </w:tcBorders>
            <w:shd w:fill="eef4f8" w:val="clear"/>
          </w:tcPr>
          <w:p w:rsidR="00000000" w:rsidDel="00000000" w:rsidP="00000000" w:rsidRDefault="00000000" w:rsidRPr="00000000" w14:paraId="0000015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c3e50"/>
                <w:rtl w:val="0"/>
              </w:rPr>
              <w:t xml:space="preserve">Observação técnica: </w:t>
            </w:r>
            <w:r w:rsidDel="00000000" w:rsidR="00000000" w:rsidRPr="00000000">
              <w:rPr>
                <w:rFonts w:ascii="Aptos" w:cs="Aptos" w:eastAsia="Aptos" w:hAnsi="Aptos"/>
                <w:color w:val="373737"/>
                <w:rtl w:val="0"/>
              </w:rPr>
              <w:t xml:space="preserve">Para tornar a validação mais rigorosa, o projeto poderia interromper a criação do objeto quando recebe um valor inválido, em vez de continuar com 0. Esta é uma melhoria possível e não uma alteração escondida neste relatório.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10.3 Quarto ocupado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setter de quarto evita que um hóspede seja associado a um quarto que já esteja ocupado. Isto protege a regra principal do sistema: um quarto não deve ser atribuído a dois hóspedes ao mesmo tempo.</w:t>
      </w:r>
    </w:p>
    <w:p w:rsidR="00000000" w:rsidDel="00000000" w:rsidP="00000000" w:rsidRDefault="00000000" w:rsidRPr="00000000" w14:paraId="00000154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10.4 Classes abstratas e implementação das subclasses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Durante o desenvolvimento foi identificado que uma classe concreta que herda de uma classe abstrata precisa de implementar os métodos abstratos. Na versão atual, Pessoa e Quarto deixam mostrar_informacoes() como método abstrato, e as classes concretas implementam esse método.</w:t>
      </w:r>
    </w:p>
    <w:tbl>
      <w:tblPr>
        <w:tblStyle w:val="Table9"/>
        <w:tblW w:w="9406.0" w:type="dxa"/>
        <w:jc w:val="center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8d4" w:space="0" w:sz="4" w:val="single"/>
              <w:left w:color="5b7fa0" w:space="0" w:sz="12" w:val="single"/>
              <w:bottom w:color="b8c8d4" w:space="0" w:sz="4" w:val="single"/>
              <w:right w:color="b8c8d4" w:space="0" w:sz="4" w:val="single"/>
            </w:tcBorders>
            <w:shd w:fill="eef4f8" w:val="clear"/>
          </w:tcPr>
          <w:p w:rsidR="00000000" w:rsidDel="00000000" w:rsidP="00000000" w:rsidRDefault="00000000" w:rsidRPr="00000000" w14:paraId="0000015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c3e50"/>
                <w:rtl w:val="0"/>
              </w:rPr>
              <w:t xml:space="preserve">Conformidade atual: </w:t>
            </w:r>
            <w:r w:rsidDel="00000000" w:rsidR="00000000" w:rsidRPr="00000000">
              <w:rPr>
                <w:rFonts w:ascii="Aptos" w:cs="Aptos" w:eastAsia="Aptos" w:hAnsi="Aptos"/>
                <w:color w:val="373737"/>
                <w:rtl w:val="0"/>
              </w:rPr>
              <w:t xml:space="preserve">O enunciado pede properties para nome e idade. Na versão atual do ficheiro pessoa.py, nome e idade são properties normais, enquanto mostrar_informacoes() é o método abstrato. O comportamento funcional pedido para getters/setters de nome e idade está presente, mas os getters/setters não estão marcados como abstratos.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10.5 TecnicoRecepcao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Outro ponto particular é o construtor de TecnicoRecepcao. Como a assinatura indicada no enunciado não recebe idade, o código chama Pessoa.__init__(self, nome, 0) e começa a idade em zero. Isto resolve tecnicamente a inicialização, mas seria possível alterar o desenho para pedir também a idade caso o professor considere necessário.</w:t>
      </w:r>
    </w:p>
    <w:p w:rsidR="00000000" w:rsidDel="00000000" w:rsidP="00000000" w:rsidRDefault="00000000" w:rsidRPr="00000000" w14:paraId="0000015A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11. Testes e exemplos de utilização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Para testar um programa deste tipo, é útil verificar tanto os caminhos normais como os casos inválidos. A tabela seguinte apresenta exemplos de testes que correspondem às funcionalidades implementadas.</w:t>
      </w:r>
    </w:p>
    <w:tbl>
      <w:tblPr>
        <w:tblStyle w:val="Table10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Entrada/ação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 quarto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Número 101, tipo 1, preço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 simples criado e mostrado como livre.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 quarto 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Número 201, tipo 2, preço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 luxo criado e mostrado como livre.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Registar hóspede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Nome, idade, dias e quarto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Hóspede criado e quarto passa a ocupado.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Ocupar quarto já ocupado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Escolher quarto usado por outro hóspede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Programa informa que o quarto está ocupado.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Calcular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3 dias x 50 euros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Conta apresentada: 150 euros.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Escolher hóspede registado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Conta apresentada e quarto libertado.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 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Nome, idade e salário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Gerente adicionado à lista de 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Criar rececionista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Nome, ID, idade, salário e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Rececionista criada com o turno indicado.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Turno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Turno diferente de manhã/tarde/noite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Mensagem de turno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Registar reparo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Descrição + técnico escolhido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Reparo apresentado pelo técnico selecionado.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Sair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Opção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Programa termina.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Um teste importante é também executar o programa sem dados registados. Nesse caso, listar_quartos(), listar_hospedes() e listar_funcionarios() devem informar que não existem elementos registados, em vez de tentar percorrer uma lista inexistente.</w:t>
      </w:r>
    </w:p>
    <w:p w:rsidR="00000000" w:rsidDel="00000000" w:rsidP="00000000" w:rsidRDefault="00000000" w:rsidRPr="00000000" w14:paraId="00000182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12. Relação entre o código e o enunciado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implementação segue a estrutura geral pedida pelo enunciado e demonstra os conceitos principais de programação orientada a objetos. A tabela seguinte resume a correspondência entre o que foi pedido e a solução atual.</w:t>
      </w:r>
    </w:p>
    <w:tbl>
      <w:tblPr>
        <w:tblStyle w:val="Table11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 do 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Situação no código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 abstrata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Implementada com ABC e mostrar_informacoes() abstrato.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Nome e idade com getter/setter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Implementados como properties com getters e setters.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Idade não 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Validada no setter de 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Hospede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 com dias de estadia, quarto, conta, informações e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 livre para atribuição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Verificado pelo setter de quarto.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 com bónus e geração de relatório.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Implementada com ID, turno, registo e listagem de hóspedes.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TecnicoManutencao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 com especialidade e registo de reparo.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TecnicoRecepcao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 com herança múltipla e métodos próprios.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 como classe abstrata com ocupado e preco_diaria.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QuartoSimples/QuartoLuxo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Implementados como subclasses concretas.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Disponível no menu através de um gerente.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principal diferença estrutural a ter em conta é que, na versão atual, os getters/setters de nome e idade em Pessoa não são abstratos. O comportamento de acesso e alteração está implementado, mas a abstração fica concentrada no método mostrar_informacoes().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Outra melhoria possível seria reforçar a validação de dados no main.py, especialmente nas conversões de input com int() e float(). Assim, entradas como uma letra no campo da idade não causariam o encerramento do programa por ValueError.</w:t>
      </w:r>
    </w:p>
    <w:p w:rsidR="00000000" w:rsidDel="00000000" w:rsidP="00000000" w:rsidRDefault="00000000" w:rsidRPr="00000000" w14:paraId="000001A1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13. Conclusão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projeto desenvolvido mostra como conceitos de Programação Orientada a Objetos podem ser aplicados a um problema concreto, neste caso a gestão básica de um hotel. A criação de classes permite representar entidades do sistema, enquanto a herança ajuda a reutilizar código e a especializar comportamentos.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solução também demonstra polimorfismo através de mostrar_informacoes(), herança múltipla através de TecnicoRecepcao e classes abstratas através de Pessoa e Quarto. Os módulos separam as responsabilidades e as listas permitem guardar vários objetos, enquanto os ciclos for e while controlam as operações do sistema.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Do ponto de vista funcional, o programa oferece um conjunto de operações coerente: criação e listagem de quartos, registo e checkout de hóspedes, cálculo de contas, criação de funcionários, geração de relatório e registo de reparações. Apesar de existirem melhorias possíveis, sobretudo ao nível da validação de entradas e de alguns detalhes de conformidade formal com o enunciado, a estrutura atual demonstra os conceitos fundamentais pedidos no trabalho.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Em conclusão, o desenvolvimento deste projeto permitiu aplicar conhecimentos de Python num caso prático e compreender melhor como organizar um programa com várias classes e módulos, aproximando a solução de uma pequena aplicação real.</w:t>
      </w:r>
    </w:p>
    <w:p w:rsidR="00000000" w:rsidDel="00000000" w:rsidP="00000000" w:rsidRDefault="00000000" w:rsidRPr="00000000" w14:paraId="000001A6">
      <w:pPr>
        <w:pStyle w:val="Heading1"/>
        <w:keepNext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14. Referências e materiais utilizados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base principal deste relatório foi o material fornecido para o trabalho e a versão atual dos ficheiros Python do projeto.</w:t>
      </w:r>
    </w:p>
    <w:tbl>
      <w:tblPr>
        <w:tblStyle w:val="Table12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1"/>
        </w:trPr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d7e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Utilização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pessoa.py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Implementação da classe Pessoa.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hospede.py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Implementação da classe Hospede.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funcionario.py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Implementação de Funcionario, Gerente, Recepcionista e TecnicoManutencao.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tecnico_recepcao.py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Implementação de TecnicoRecepcao.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quarto.py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Implementação de Quarto, QuartoSimples e QuartoLuxo.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ptos" w:cs="Aptos" w:eastAsia="Aptos" w:hAnsi="Aptos"/>
                <w:sz w:val="19"/>
                <w:szCs w:val="19"/>
                <w:rtl w:val="0"/>
              </w:rPr>
              <w:t xml:space="preserve">Programa principal, menu e operações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Quando se cira um hospede e se faz checkout, acontece isto quando se tenta listar depois:  </w:t>
      </w:r>
    </w:p>
    <w:p w:rsidR="00000000" w:rsidDel="00000000" w:rsidP="00000000" w:rsidRDefault="00000000" w:rsidRPr="00000000" w14:paraId="000001BA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File "c:\Users\L2557\OneDrive - AEBJC\Ambiente de Trabalho\Escola\PSI\Python\12ºAno\Projeto\main.py", line 291, in &lt;module&gt;</w:t>
      </w:r>
    </w:p>
    <w:p w:rsidR="00000000" w:rsidDel="00000000" w:rsidP="00000000" w:rsidRDefault="00000000" w:rsidRPr="00000000" w14:paraId="000001BB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menu()</w:t>
      </w:r>
    </w:p>
    <w:p w:rsidR="00000000" w:rsidDel="00000000" w:rsidP="00000000" w:rsidRDefault="00000000" w:rsidRPr="00000000" w14:paraId="000001BC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~~~~^^</w:t>
      </w:r>
    </w:p>
    <w:p w:rsidR="00000000" w:rsidDel="00000000" w:rsidP="00000000" w:rsidRDefault="00000000" w:rsidRPr="00000000" w14:paraId="000001BD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File "c:\Users\L2557\OneDrive - AEBJC\Ambiente de Trabalho\Escola\PSI\Python\12ºAno\Projeto\main.py", line 267, in menu</w:t>
      </w:r>
    </w:p>
    <w:p w:rsidR="00000000" w:rsidDel="00000000" w:rsidP="00000000" w:rsidRDefault="00000000" w:rsidRPr="00000000" w14:paraId="000001BE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listar_hospedes()</w:t>
      </w:r>
    </w:p>
    <w:p w:rsidR="00000000" w:rsidDel="00000000" w:rsidP="00000000" w:rsidRDefault="00000000" w:rsidRPr="00000000" w14:paraId="000001BF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~~~~~~~~~~~~~~~^^</w:t>
      </w:r>
    </w:p>
    <w:p w:rsidR="00000000" w:rsidDel="00000000" w:rsidP="00000000" w:rsidRDefault="00000000" w:rsidRPr="00000000" w14:paraId="000001C0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File "c:\Users\L2557\OneDrive - AEBJC\Ambiente de Trabalho\Escola\PSI\Python\12ºAno\Projeto\main.py", line 106, in listar_hospedes</w:t>
      </w:r>
    </w:p>
    <w:p w:rsidR="00000000" w:rsidDel="00000000" w:rsidP="00000000" w:rsidRDefault="00000000" w:rsidRPr="00000000" w14:paraId="000001C1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hospede.mostrar_informacoes()</w:t>
      </w:r>
    </w:p>
    <w:p w:rsidR="00000000" w:rsidDel="00000000" w:rsidP="00000000" w:rsidRDefault="00000000" w:rsidRPr="00000000" w14:paraId="000001C2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~~~~~~~~~~~~~~~~~~~~~~~~~~~^^</w:t>
      </w:r>
    </w:p>
    <w:p w:rsidR="00000000" w:rsidDel="00000000" w:rsidP="00000000" w:rsidRDefault="00000000" w:rsidRPr="00000000" w14:paraId="000001C3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File "c:\Users\L2557\OneDrive - AEBJC\Ambiente de Trabalho\Escola\PSI\Python\12ºAno\Projeto\hospede.py", line 51, in mostrar_informacoes</w:t>
      </w:r>
    </w:p>
    <w:p w:rsidR="00000000" w:rsidDel="00000000" w:rsidP="00000000" w:rsidRDefault="00000000" w:rsidRPr="00000000" w14:paraId="000001C4">
      <w:pPr>
        <w:spacing w:after="1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print(f"Nome: {self.nome}\nIdade: {self.idade}\nQuarto: {self.quarto.numero}")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4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PSI - Módulo 11    |  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7"/>
        <w:szCs w:val="17"/>
        <w:u w:val="none"/>
        <w:shd w:fill="auto" w:val="clear"/>
        <w:vertAlign w:val="baseline"/>
        <w:rtl w:val="0"/>
      </w:rPr>
      <w:t xml:space="preserve">Relatório - Sistema de Gestão de Hotel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234e6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365e7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46697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