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13689C" w14:textId="79FE7359" w:rsidR="00425DA7" w:rsidRPr="00D512F8" w:rsidRDefault="00D512F8">
      <w:pPr>
        <w:rPr>
          <w:rFonts w:ascii="Arial Rounded MT Bold" w:hAnsi="Arial Rounded MT Bold"/>
          <w:color w:val="7030A0"/>
          <w:sz w:val="56"/>
          <w:szCs w:val="56"/>
          <w:u w:val="dotDash"/>
        </w:rPr>
      </w:pPr>
      <w:bookmarkStart w:id="0" w:name="_GoBack"/>
      <w:bookmarkEnd w:id="0"/>
      <w:r>
        <w:rPr>
          <w:rFonts w:ascii="Arial Rounded MT Bold" w:hAnsi="Arial Rounded MT Bold"/>
          <w:color w:val="7030A0"/>
          <w:sz w:val="56"/>
          <w:szCs w:val="56"/>
        </w:rPr>
        <w:t xml:space="preserve">   </w:t>
      </w:r>
      <w:r w:rsidRPr="00D512F8">
        <w:rPr>
          <w:rFonts w:ascii="Arial Rounded MT Bold" w:hAnsi="Arial Rounded MT Bold"/>
          <w:color w:val="7030A0"/>
          <w:sz w:val="56"/>
          <w:szCs w:val="56"/>
          <w:u w:val="dotDash"/>
        </w:rPr>
        <w:t>SIMPLE CHAT APPLICATION</w:t>
      </w:r>
    </w:p>
    <w:p w14:paraId="7A7B7CC6" w14:textId="781CD58B" w:rsidR="00D512F8" w:rsidRDefault="00D512F8">
      <w:pPr>
        <w:rPr>
          <w:rFonts w:ascii="Arial Rounded MT Bold" w:hAnsi="Arial Rounded MT Bold"/>
          <w:color w:val="7030A0"/>
          <w:sz w:val="56"/>
          <w:szCs w:val="56"/>
        </w:rPr>
      </w:pPr>
    </w:p>
    <w:p w14:paraId="64D67A9A" w14:textId="402E58A0" w:rsidR="00D512F8" w:rsidRDefault="009C7099">
      <w:pPr>
        <w:rPr>
          <w:rFonts w:ascii="Arial Rounded MT Bold" w:hAnsi="Arial Rounded MT Bold"/>
          <w:color w:val="4472C4" w:themeColor="accent1"/>
          <w:sz w:val="44"/>
          <w:szCs w:val="44"/>
        </w:rPr>
      </w:pPr>
      <w:r>
        <w:rPr>
          <w:rFonts w:ascii="Arial Rounded MT Bold" w:hAnsi="Arial Rounded MT Bold"/>
          <w:color w:val="4472C4" w:themeColor="accent1"/>
          <w:sz w:val="44"/>
          <w:szCs w:val="44"/>
        </w:rPr>
        <w:t xml:space="preserve">1.SERVER </w:t>
      </w:r>
      <w:r w:rsidR="00D512F8">
        <w:rPr>
          <w:rFonts w:ascii="Arial Rounded MT Bold" w:hAnsi="Arial Rounded MT Bold"/>
          <w:color w:val="4472C4" w:themeColor="accent1"/>
          <w:sz w:val="44"/>
          <w:szCs w:val="44"/>
        </w:rPr>
        <w:t xml:space="preserve">CODE </w:t>
      </w:r>
      <w:r>
        <w:rPr>
          <w:rFonts w:ascii="Arial Rounded MT Bold" w:hAnsi="Arial Rounded MT Bold"/>
          <w:color w:val="4472C4" w:themeColor="accent1"/>
          <w:sz w:val="44"/>
          <w:szCs w:val="44"/>
        </w:rPr>
        <w:t>(</w:t>
      </w:r>
      <w:proofErr w:type="spellStart"/>
      <w:r>
        <w:rPr>
          <w:rFonts w:ascii="Arial Rounded MT Bold" w:hAnsi="Arial Rounded MT Bold"/>
          <w:color w:val="4472C4" w:themeColor="accent1"/>
          <w:sz w:val="44"/>
          <w:szCs w:val="44"/>
        </w:rPr>
        <w:t>server.c</w:t>
      </w:r>
      <w:proofErr w:type="spellEnd"/>
      <w:r>
        <w:rPr>
          <w:rFonts w:ascii="Arial Rounded MT Bold" w:hAnsi="Arial Rounded MT Bold"/>
          <w:color w:val="4472C4" w:themeColor="accent1"/>
          <w:sz w:val="44"/>
          <w:szCs w:val="44"/>
        </w:rPr>
        <w:t>)</w:t>
      </w:r>
    </w:p>
    <w:p w14:paraId="4191E10C" w14:textId="72163298" w:rsidR="00D512F8" w:rsidRDefault="00D512F8">
      <w:pPr>
        <w:rPr>
          <w:rFonts w:ascii="Arial Rounded MT Bold" w:hAnsi="Arial Rounded MT Bold"/>
          <w:color w:val="4472C4" w:themeColor="accent1"/>
          <w:sz w:val="44"/>
          <w:szCs w:val="44"/>
        </w:rPr>
      </w:pPr>
      <w:r>
        <w:rPr>
          <w:rFonts w:ascii="Arial Rounded MT Bold" w:hAnsi="Arial Rounded MT Bold"/>
          <w:color w:val="4472C4" w:themeColor="accent1"/>
          <w:sz w:val="44"/>
          <w:szCs w:val="44"/>
        </w:rPr>
        <w:t xml:space="preserve"> </w:t>
      </w:r>
    </w:p>
    <w:p w14:paraId="4556B7EE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#include &lt;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stdio.h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&gt;</w:t>
      </w:r>
    </w:p>
    <w:p w14:paraId="2ADAF077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#include &lt;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stdlib.h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&gt;</w:t>
      </w:r>
    </w:p>
    <w:p w14:paraId="2C47D841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#include &lt;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string.h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&gt;</w:t>
      </w:r>
    </w:p>
    <w:p w14:paraId="5B3FF2FA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#include &lt;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unistd.h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&gt;</w:t>
      </w:r>
    </w:p>
    <w:p w14:paraId="3F5957F5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#include &lt;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arpa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/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inet.h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&gt;</w:t>
      </w:r>
    </w:p>
    <w:p w14:paraId="61902480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71D51BD0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#define PORT 8080</w:t>
      </w:r>
    </w:p>
    <w:p w14:paraId="1798E82F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60102305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int main() {</w:t>
      </w:r>
    </w:p>
    <w:p w14:paraId="661C6FC0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int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server_fd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,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new_socket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;</w:t>
      </w:r>
    </w:p>
    <w:p w14:paraId="6BF7F908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struct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sockaddr_in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address;</w:t>
      </w:r>
    </w:p>
    <w:p w14:paraId="23199168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int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addrlen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=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sizeof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(address);</w:t>
      </w:r>
    </w:p>
    <w:p w14:paraId="26EC1308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49A2E1FD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char buffer[1024] = {0};</w:t>
      </w:r>
    </w:p>
    <w:p w14:paraId="08C476B6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char message[1024];</w:t>
      </w:r>
    </w:p>
    <w:p w14:paraId="740AE8C0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618FF646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// Create socket</w:t>
      </w:r>
    </w:p>
    <w:p w14:paraId="6AE7C441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server_fd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= socket(AF_INET, SOCK_STREAM, 0);</w:t>
      </w:r>
    </w:p>
    <w:p w14:paraId="5860CFDF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15138B56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if (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server_fd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== 0) {</w:t>
      </w:r>
    </w:p>
    <w:p w14:paraId="29D5163E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lastRenderedPageBreak/>
        <w:t xml:space="preserve">       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perror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("Socket failed");</w:t>
      </w:r>
    </w:p>
    <w:p w14:paraId="6EC3249C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exit(EXIT_FAILURE);</w:t>
      </w:r>
    </w:p>
    <w:p w14:paraId="4F605794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}</w:t>
      </w:r>
    </w:p>
    <w:p w14:paraId="3E0C999D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046DF581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// Define server address</w:t>
      </w:r>
    </w:p>
    <w:p w14:paraId="097004B2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address.sin_family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= AF_INET;</w:t>
      </w:r>
    </w:p>
    <w:p w14:paraId="2970E84C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address.sin_addr.s_addr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= INADDR_ANY;</w:t>
      </w:r>
    </w:p>
    <w:p w14:paraId="6B8C77F5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address.sin_port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=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htons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(PORT);</w:t>
      </w:r>
    </w:p>
    <w:p w14:paraId="06E2F5BB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4BF9C6FF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// Bind socket</w:t>
      </w:r>
    </w:p>
    <w:p w14:paraId="48540A17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bind(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server_fd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, (struct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sockaddr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*)&amp;address,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sizeof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(address));</w:t>
      </w:r>
    </w:p>
    <w:p w14:paraId="5B13EBF2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264F89B8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// Listen for connections</w:t>
      </w:r>
    </w:p>
    <w:p w14:paraId="54631369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listen(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server_fd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, 3);</w:t>
      </w:r>
    </w:p>
    <w:p w14:paraId="77EC8C7E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48D6A673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printf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("Waiting for client...\n");</w:t>
      </w:r>
    </w:p>
    <w:p w14:paraId="6DBC5A2C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6DDC465D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// Accept client connection</w:t>
      </w:r>
    </w:p>
    <w:p w14:paraId="36844BB5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new_socket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= accept(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server_fd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,</w:t>
      </w:r>
    </w:p>
    <w:p w14:paraId="0C592437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                (struct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sockaddr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*)&amp;address,</w:t>
      </w:r>
    </w:p>
    <w:p w14:paraId="52CF1411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                (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socklen_t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*)&amp;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addrlen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);</w:t>
      </w:r>
    </w:p>
    <w:p w14:paraId="6D41B1F4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0C54DF6B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printf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("Client connected!\n");</w:t>
      </w:r>
    </w:p>
    <w:p w14:paraId="2F0BD66D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742DE32B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lastRenderedPageBreak/>
        <w:t xml:space="preserve">    while (1) {</w:t>
      </w:r>
    </w:p>
    <w:p w14:paraId="1F70E514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memset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(buffer, 0,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sizeof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(buffer));</w:t>
      </w:r>
    </w:p>
    <w:p w14:paraId="4910FEDD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2C0E52E1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// Read message from client</w:t>
      </w:r>
    </w:p>
    <w:p w14:paraId="3C8E5F79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read(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new_socket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, buffer,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sizeof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(buffer));</w:t>
      </w:r>
    </w:p>
    <w:p w14:paraId="3CF187B7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printf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("Client: %s\n", buffer);</w:t>
      </w:r>
    </w:p>
    <w:p w14:paraId="18F03A65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52FCF009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// Send reply</w:t>
      </w:r>
    </w:p>
    <w:p w14:paraId="4C915DB7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printf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("Server: ");</w:t>
      </w:r>
    </w:p>
    <w:p w14:paraId="7FC50427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fgets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(message,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sizeof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(message), stdin);</w:t>
      </w:r>
    </w:p>
    <w:p w14:paraId="443D41BB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7D0F7C9F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send(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new_socket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, message, 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strlen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(message), 0);</w:t>
      </w:r>
    </w:p>
    <w:p w14:paraId="562CC9DC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}</w:t>
      </w:r>
    </w:p>
    <w:p w14:paraId="0F48DE8F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798EBB0F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close(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new_socket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);</w:t>
      </w:r>
    </w:p>
    <w:p w14:paraId="73AB279B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close(</w:t>
      </w:r>
      <w:proofErr w:type="spellStart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server_fd</w:t>
      </w:r>
      <w:proofErr w:type="spellEnd"/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);</w:t>
      </w:r>
    </w:p>
    <w:p w14:paraId="081B5A93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1C6E7738" w14:textId="77777777" w:rsidR="00D512F8" w:rsidRP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 xml:space="preserve">    return 0;</w:t>
      </w:r>
    </w:p>
    <w:p w14:paraId="589FE61B" w14:textId="1D493FB7" w:rsidR="00D512F8" w:rsidRDefault="00D512F8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D512F8">
        <w:rPr>
          <w:rFonts w:ascii="Arial Rounded MT Bold" w:hAnsi="Arial Rounded MT Bold"/>
          <w:color w:val="000000" w:themeColor="text1"/>
          <w:sz w:val="36"/>
          <w:szCs w:val="36"/>
        </w:rPr>
        <w:t>}</w:t>
      </w:r>
    </w:p>
    <w:p w14:paraId="1E1E0D13" w14:textId="01E85139" w:rsidR="009C7099" w:rsidRDefault="009C7099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4880977A" w14:textId="083FFDC4" w:rsidR="009C7099" w:rsidRDefault="009C7099" w:rsidP="00D512F8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19F6F58A" w14:textId="71B4C171" w:rsidR="009C7099" w:rsidRDefault="009C7099" w:rsidP="00D512F8">
      <w:pPr>
        <w:rPr>
          <w:rFonts w:ascii="Arial Rounded MT Bold" w:hAnsi="Arial Rounded MT Bold"/>
          <w:color w:val="4472C4" w:themeColor="accent1"/>
          <w:sz w:val="44"/>
          <w:szCs w:val="44"/>
        </w:rPr>
      </w:pPr>
      <w:r>
        <w:rPr>
          <w:rFonts w:ascii="Arial Rounded MT Bold" w:hAnsi="Arial Rounded MT Bold"/>
          <w:color w:val="4472C4" w:themeColor="accent1"/>
          <w:sz w:val="44"/>
          <w:szCs w:val="44"/>
        </w:rPr>
        <w:t>2.CLIENT CODE (</w:t>
      </w:r>
      <w:proofErr w:type="spellStart"/>
      <w:r>
        <w:rPr>
          <w:rFonts w:ascii="Arial Rounded MT Bold" w:hAnsi="Arial Rounded MT Bold"/>
          <w:color w:val="4472C4" w:themeColor="accent1"/>
          <w:sz w:val="44"/>
          <w:szCs w:val="44"/>
        </w:rPr>
        <w:t>client.c</w:t>
      </w:r>
      <w:proofErr w:type="spellEnd"/>
      <w:r>
        <w:rPr>
          <w:rFonts w:ascii="Arial Rounded MT Bold" w:hAnsi="Arial Rounded MT Bold"/>
          <w:color w:val="4472C4" w:themeColor="accent1"/>
          <w:sz w:val="44"/>
          <w:szCs w:val="44"/>
        </w:rPr>
        <w:t>)</w:t>
      </w:r>
    </w:p>
    <w:p w14:paraId="3E6E1206" w14:textId="1FB64154" w:rsidR="009C7099" w:rsidRDefault="009C7099" w:rsidP="00D512F8">
      <w:pPr>
        <w:rPr>
          <w:rFonts w:ascii="Arial Rounded MT Bold" w:hAnsi="Arial Rounded MT Bold"/>
          <w:color w:val="4472C4" w:themeColor="accent1"/>
          <w:sz w:val="44"/>
          <w:szCs w:val="44"/>
        </w:rPr>
      </w:pPr>
    </w:p>
    <w:p w14:paraId="3456CEAD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#include &lt;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stdio.h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&gt;</w:t>
      </w:r>
    </w:p>
    <w:p w14:paraId="0143986B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#include &lt;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stdlib.h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&gt;</w:t>
      </w:r>
    </w:p>
    <w:p w14:paraId="193B04FC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lastRenderedPageBreak/>
        <w:t>#include &lt;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string.h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&gt;</w:t>
      </w:r>
    </w:p>
    <w:p w14:paraId="083AEF4C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#include &lt;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unistd.h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&gt;</w:t>
      </w:r>
    </w:p>
    <w:p w14:paraId="57FAFAFB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#include &lt;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arpa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/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inet.h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&gt;</w:t>
      </w:r>
    </w:p>
    <w:p w14:paraId="527B5280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6018DC74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#define PORT 8080</w:t>
      </w:r>
    </w:p>
    <w:p w14:paraId="34CE33D2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65A6C56C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int main() {</w:t>
      </w:r>
    </w:p>
    <w:p w14:paraId="49F09AAC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int sock = 0;</w:t>
      </w:r>
    </w:p>
    <w:p w14:paraId="2E6A9B8A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struct 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sockaddr_in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serv_addr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;</w:t>
      </w:r>
    </w:p>
    <w:p w14:paraId="4ADDDBEB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3C4A9798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char buffer[1024] = {0};</w:t>
      </w:r>
    </w:p>
    <w:p w14:paraId="14A6782A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char message[1024];</w:t>
      </w:r>
    </w:p>
    <w:p w14:paraId="515CA3D8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6A068556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// Create socket</w:t>
      </w:r>
    </w:p>
    <w:p w14:paraId="1736155A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sock = socket(AF_INET, SOCK_STREAM, 0);</w:t>
      </w:r>
    </w:p>
    <w:p w14:paraId="10DDE0C2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2B043BC2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if (sock &lt; 0) {</w:t>
      </w:r>
    </w:p>
    <w:p w14:paraId="5C754DAD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printf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("Socket creation error\n");</w:t>
      </w:r>
    </w:p>
    <w:p w14:paraId="1B31DBA3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return -1;</w:t>
      </w:r>
    </w:p>
    <w:p w14:paraId="62C3C45E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}</w:t>
      </w:r>
    </w:p>
    <w:p w14:paraId="0B514748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482855AB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serv_addr.sin_family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= AF_INET;</w:t>
      </w:r>
    </w:p>
    <w:p w14:paraId="4E6B6A05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serv_addr.sin_port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= 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htons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(PORT);</w:t>
      </w:r>
    </w:p>
    <w:p w14:paraId="09CF270C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6B19BA0B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// Convert IP address</w:t>
      </w:r>
    </w:p>
    <w:p w14:paraId="55032B29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lastRenderedPageBreak/>
        <w:t xml:space="preserve">    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inet_pton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(AF_INET, "127.0.0.1", &amp;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serv_addr.sin_addr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);</w:t>
      </w:r>
    </w:p>
    <w:p w14:paraId="759BA4C6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6F0D3ACF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// Connect to server</w:t>
      </w:r>
    </w:p>
    <w:p w14:paraId="69961334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connect(sock,</w:t>
      </w:r>
    </w:p>
    <w:p w14:paraId="3D6BA368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    (struct 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sockaddr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*)&amp;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serv_addr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,</w:t>
      </w:r>
    </w:p>
    <w:p w14:paraId="6568ADBD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    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sizeof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(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serv_addr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));</w:t>
      </w:r>
    </w:p>
    <w:p w14:paraId="7BDE0725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0FC50E54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printf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("Connected to server!\n");</w:t>
      </w:r>
    </w:p>
    <w:p w14:paraId="15C377F9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06DE3B91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while (1) {</w:t>
      </w:r>
    </w:p>
    <w:p w14:paraId="169FCE52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// Send message</w:t>
      </w:r>
    </w:p>
    <w:p w14:paraId="0BBACC73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printf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("Client: ");</w:t>
      </w:r>
    </w:p>
    <w:p w14:paraId="18421525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fgets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(message, 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sizeof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(message), stdin);</w:t>
      </w:r>
    </w:p>
    <w:p w14:paraId="3A31FD37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2ACBF97A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send(sock, message, 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strlen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(message), 0);</w:t>
      </w:r>
    </w:p>
    <w:p w14:paraId="6E2E96A2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0C55B27A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// Receive reply</w:t>
      </w:r>
    </w:p>
    <w:p w14:paraId="4EAC9BE8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memset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(buffer, 0, 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sizeof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(buffer));</w:t>
      </w:r>
    </w:p>
    <w:p w14:paraId="4EE5E5DA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64AFBC7A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read(sock, buffer, 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sizeof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(buffer));</w:t>
      </w:r>
    </w:p>
    <w:p w14:paraId="44DE7DD2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268DB18A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    </w:t>
      </w:r>
      <w:proofErr w:type="spellStart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printf</w:t>
      </w:r>
      <w:proofErr w:type="spellEnd"/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("Server: %s\n", buffer);</w:t>
      </w:r>
    </w:p>
    <w:p w14:paraId="24E0C337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}</w:t>
      </w:r>
    </w:p>
    <w:p w14:paraId="5DADE4C7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732E914A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close(sock);</w:t>
      </w:r>
    </w:p>
    <w:p w14:paraId="5C88AC68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024AFA9C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 xml:space="preserve">    return 0;</w:t>
      </w:r>
    </w:p>
    <w:p w14:paraId="2DF5027E" w14:textId="1CE77906" w:rsid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}</w:t>
      </w:r>
    </w:p>
    <w:p w14:paraId="771A8E0E" w14:textId="50C895BD" w:rsid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3A2547CE" w14:textId="43408300" w:rsid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1CEE76B0" w14:textId="0E8ECC47" w:rsidR="009C7099" w:rsidRDefault="009C7099" w:rsidP="009C7099">
      <w:pPr>
        <w:rPr>
          <w:rFonts w:ascii="Arial Rounded MT Bold" w:hAnsi="Arial Rounded MT Bold"/>
          <w:color w:val="4472C4" w:themeColor="accent1"/>
          <w:sz w:val="44"/>
          <w:szCs w:val="44"/>
        </w:rPr>
      </w:pPr>
      <w:r>
        <w:rPr>
          <w:rFonts w:ascii="Arial Rounded MT Bold" w:hAnsi="Arial Rounded MT Bold"/>
          <w:color w:val="4472C4" w:themeColor="accent1"/>
          <w:sz w:val="44"/>
          <w:szCs w:val="44"/>
        </w:rPr>
        <w:t>SAMPLE  OUTPUT :</w:t>
      </w:r>
    </w:p>
    <w:p w14:paraId="173F8568" w14:textId="7AED9BF1" w:rsidR="009C7099" w:rsidRPr="009C7099" w:rsidRDefault="009C7099" w:rsidP="009C7099">
      <w:pPr>
        <w:rPr>
          <w:rFonts w:ascii="Arial Rounded MT Bold" w:hAnsi="Arial Rounded MT Bold"/>
          <w:color w:val="4472C4" w:themeColor="accent1"/>
          <w:sz w:val="36"/>
          <w:szCs w:val="36"/>
        </w:rPr>
      </w:pPr>
    </w:p>
    <w:p w14:paraId="088454BE" w14:textId="6FE65F4A" w:rsidR="009C7099" w:rsidRDefault="009C7099" w:rsidP="009C7099">
      <w:pPr>
        <w:rPr>
          <w:rFonts w:ascii="Arial Rounded MT Bold" w:hAnsi="Arial Rounded MT Bold"/>
          <w:color w:val="70AD47" w:themeColor="accent6"/>
          <w:sz w:val="44"/>
          <w:szCs w:val="44"/>
        </w:rPr>
      </w:pPr>
      <w:r w:rsidRPr="009C7099">
        <w:rPr>
          <w:rFonts w:ascii="Arial Rounded MT Bold" w:hAnsi="Arial Rounded MT Bold"/>
          <w:color w:val="70AD47" w:themeColor="accent6"/>
          <w:sz w:val="36"/>
          <w:szCs w:val="36"/>
        </w:rPr>
        <w:t>Server terminal</w:t>
      </w:r>
      <w:r w:rsidRPr="009C7099">
        <w:rPr>
          <w:rFonts w:ascii="Arial Rounded MT Bold" w:hAnsi="Arial Rounded MT Bold"/>
          <w:color w:val="70AD47" w:themeColor="accent6"/>
          <w:sz w:val="44"/>
          <w:szCs w:val="44"/>
        </w:rPr>
        <w:t xml:space="preserve"> :</w:t>
      </w:r>
    </w:p>
    <w:p w14:paraId="3EA0954A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Waiting for client...</w:t>
      </w:r>
    </w:p>
    <w:p w14:paraId="318C1BFD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Client connected!</w:t>
      </w:r>
    </w:p>
    <w:p w14:paraId="671A8629" w14:textId="77777777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Client: Hello</w:t>
      </w:r>
    </w:p>
    <w:p w14:paraId="73E27BE3" w14:textId="471407FE" w:rsid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9C7099">
        <w:rPr>
          <w:rFonts w:ascii="Arial Rounded MT Bold" w:hAnsi="Arial Rounded MT Bold"/>
          <w:color w:val="000000" w:themeColor="text1"/>
          <w:sz w:val="36"/>
          <w:szCs w:val="36"/>
        </w:rPr>
        <w:t>Server: Hi</w:t>
      </w:r>
    </w:p>
    <w:p w14:paraId="6683775C" w14:textId="5C86E753" w:rsid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3E65525D" w14:textId="51C9197F" w:rsidR="009C7099" w:rsidRDefault="009C7099" w:rsidP="009C7099">
      <w:pPr>
        <w:rPr>
          <w:rFonts w:ascii="Arial Rounded MT Bold" w:hAnsi="Arial Rounded MT Bold"/>
          <w:color w:val="70AD47" w:themeColor="accent6"/>
          <w:sz w:val="40"/>
          <w:szCs w:val="40"/>
        </w:rPr>
      </w:pPr>
      <w:r>
        <w:rPr>
          <w:rFonts w:ascii="Arial Rounded MT Bold" w:hAnsi="Arial Rounded MT Bold"/>
          <w:color w:val="70AD47" w:themeColor="accent6"/>
          <w:sz w:val="40"/>
          <w:szCs w:val="40"/>
        </w:rPr>
        <w:t xml:space="preserve">Client </w:t>
      </w:r>
      <w:r w:rsidRPr="009C7099">
        <w:rPr>
          <w:rFonts w:ascii="Arial Rounded MT Bold" w:hAnsi="Arial Rounded MT Bold"/>
          <w:color w:val="70AD47" w:themeColor="accent6"/>
          <w:sz w:val="36"/>
          <w:szCs w:val="36"/>
        </w:rPr>
        <w:t>terminal</w:t>
      </w:r>
      <w:r>
        <w:rPr>
          <w:rFonts w:ascii="Arial Rounded MT Bold" w:hAnsi="Arial Rounded MT Bold"/>
          <w:color w:val="70AD47" w:themeColor="accent6"/>
          <w:sz w:val="40"/>
          <w:szCs w:val="40"/>
        </w:rPr>
        <w:t xml:space="preserve"> : </w:t>
      </w:r>
    </w:p>
    <w:p w14:paraId="281207F7" w14:textId="77777777" w:rsidR="009C7099" w:rsidRPr="007363DA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7363DA">
        <w:rPr>
          <w:rFonts w:ascii="Arial Rounded MT Bold" w:hAnsi="Arial Rounded MT Bold"/>
          <w:color w:val="000000" w:themeColor="text1"/>
          <w:sz w:val="36"/>
          <w:szCs w:val="36"/>
        </w:rPr>
        <w:t>Connected to server!</w:t>
      </w:r>
    </w:p>
    <w:p w14:paraId="56C855FC" w14:textId="77777777" w:rsidR="009C7099" w:rsidRPr="007363DA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7363DA">
        <w:rPr>
          <w:rFonts w:ascii="Arial Rounded MT Bold" w:hAnsi="Arial Rounded MT Bold"/>
          <w:color w:val="000000" w:themeColor="text1"/>
          <w:sz w:val="36"/>
          <w:szCs w:val="36"/>
        </w:rPr>
        <w:t>Client: Hello</w:t>
      </w:r>
    </w:p>
    <w:p w14:paraId="6CCE3D85" w14:textId="5E979AC8" w:rsidR="009C7099" w:rsidRPr="007363DA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  <w:r w:rsidRPr="007363DA">
        <w:rPr>
          <w:rFonts w:ascii="Arial Rounded MT Bold" w:hAnsi="Arial Rounded MT Bold"/>
          <w:color w:val="000000" w:themeColor="text1"/>
          <w:sz w:val="36"/>
          <w:szCs w:val="36"/>
        </w:rPr>
        <w:t>Server: Hi</w:t>
      </w:r>
    </w:p>
    <w:p w14:paraId="717E2AA2" w14:textId="77777777" w:rsidR="009C7099" w:rsidRDefault="009C7099" w:rsidP="009C7099">
      <w:pPr>
        <w:rPr>
          <w:rFonts w:ascii="Arial Rounded MT Bold" w:hAnsi="Arial Rounded MT Bold"/>
          <w:color w:val="4472C4" w:themeColor="accent1"/>
          <w:sz w:val="44"/>
          <w:szCs w:val="44"/>
        </w:rPr>
      </w:pPr>
    </w:p>
    <w:p w14:paraId="204694D7" w14:textId="4EC8B2F4" w:rsidR="009C7099" w:rsidRDefault="009C7099" w:rsidP="009C7099">
      <w:pPr>
        <w:rPr>
          <w:rFonts w:ascii="Arial Rounded MT Bold" w:hAnsi="Arial Rounded MT Bold"/>
          <w:color w:val="4472C4" w:themeColor="accent1"/>
          <w:sz w:val="44"/>
          <w:szCs w:val="44"/>
        </w:rPr>
      </w:pPr>
    </w:p>
    <w:p w14:paraId="048612FC" w14:textId="77777777" w:rsidR="009C7099" w:rsidRPr="009C7099" w:rsidRDefault="009C7099" w:rsidP="009C7099">
      <w:pPr>
        <w:rPr>
          <w:rFonts w:ascii="Arial Rounded MT Bold" w:hAnsi="Arial Rounded MT Bold"/>
          <w:color w:val="4472C4" w:themeColor="accent1"/>
          <w:sz w:val="44"/>
          <w:szCs w:val="44"/>
        </w:rPr>
      </w:pPr>
    </w:p>
    <w:p w14:paraId="04FFD366" w14:textId="655DADF2" w:rsid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p w14:paraId="55E6F81A" w14:textId="6C4B3970" w:rsidR="009C7099" w:rsidRPr="009C7099" w:rsidRDefault="009C7099" w:rsidP="009C7099">
      <w:pPr>
        <w:rPr>
          <w:rFonts w:ascii="Arial Rounded MT Bold" w:hAnsi="Arial Rounded MT Bold"/>
          <w:color w:val="000000" w:themeColor="text1"/>
          <w:sz w:val="36"/>
          <w:szCs w:val="36"/>
        </w:rPr>
      </w:pPr>
    </w:p>
    <w:sectPr w:rsidR="009C7099" w:rsidRPr="009C7099" w:rsidSect="00AB5DE9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F8"/>
    <w:rsid w:val="00425DA7"/>
    <w:rsid w:val="007363DA"/>
    <w:rsid w:val="009C7099"/>
    <w:rsid w:val="00A71550"/>
    <w:rsid w:val="00AB5DE9"/>
    <w:rsid w:val="00D5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FA68A"/>
  <w15:chartTrackingRefBased/>
  <w15:docId w15:val="{45DCFEA8-10AF-4BB2-A32B-C07737AF0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Ganilakshmi ambati</dc:creator>
  <cp:keywords/>
  <dc:description/>
  <cp:lastModifiedBy>Ganilakshmi ambati</cp:lastModifiedBy>
  <cp:revision>3</cp:revision>
  <dcterms:created xsi:type="dcterms:W3CDTF">2026-05-09T14:13:00Z</dcterms:created>
  <dcterms:modified xsi:type="dcterms:W3CDTF">2026-05-10T11:31:00Z</dcterms:modified>
</cp:coreProperties>
</file>