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B419" w14:textId="19A95AA8" w:rsidR="00835396" w:rsidRDefault="00DF53F2">
      <w:pPr>
        <w:rPr>
          <w:rFonts w:hint="eastAsia"/>
        </w:rPr>
      </w:pPr>
      <w:r>
        <w:rPr>
          <w:rFonts w:hint="eastAsia"/>
        </w:rPr>
        <w:t>这是一个测试文档，用于测试读取文件是否正常</w:t>
      </w:r>
    </w:p>
    <w:sectPr w:rsidR="00835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02"/>
    <w:rsid w:val="00380A02"/>
    <w:rsid w:val="003A075D"/>
    <w:rsid w:val="00835396"/>
    <w:rsid w:val="00DF53F2"/>
    <w:rsid w:val="00F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9020"/>
  <w15:chartTrackingRefBased/>
  <w15:docId w15:val="{6237F12D-FE36-42CC-834D-95C8E485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0A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A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A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A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A0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A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A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A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A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0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0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0A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A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0A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0A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0A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0A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0A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0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A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0A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0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0A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0A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0A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0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0A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0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Lin</dc:creator>
  <cp:keywords/>
  <dc:description/>
  <cp:lastModifiedBy>X Lin</cp:lastModifiedBy>
  <cp:revision>2</cp:revision>
  <dcterms:created xsi:type="dcterms:W3CDTF">2024-08-11T05:27:00Z</dcterms:created>
  <dcterms:modified xsi:type="dcterms:W3CDTF">2024-08-11T05:27:00Z</dcterms:modified>
</cp:coreProperties>
</file>