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BD42" w14:textId="77777777"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14:paraId="5EFF7AE5" w14:textId="77777777"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14:paraId="0A1A9A68" w14:textId="77777777"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39A23AE2" w14:textId="77777777" w:rsidR="002C4707" w:rsidRDefault="002C4707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1FB9C54C" w14:textId="77777777" w:rsidR="002C4707" w:rsidRDefault="00407BD1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14:paraId="34D2BC3E" w14:textId="77777777" w:rsidR="002C4707" w:rsidRDefault="00407BD1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14:paraId="138C62E1" w14:textId="77777777"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0BBA08BD" w14:textId="77777777"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14:paraId="7AEDFA92" w14:textId="77777777"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14:paraId="16B2B0EC" w14:textId="77777777" w:rsidR="002C4707" w:rsidRDefault="00407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(МДК.01.01 «Разработка программных модулей»)</w:t>
      </w:r>
    </w:p>
    <w:p w14:paraId="603A0734" w14:textId="77777777" w:rsidR="002C4707" w:rsidRDefault="002C4707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2D333BF2" w14:textId="77777777" w:rsidR="002C4707" w:rsidRDefault="002C4707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218F7587" w14:textId="42AD78D2" w:rsidR="002C4707" w:rsidRDefault="00407BD1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color w:val="auto"/>
        </w:rPr>
        <w:t>_</w:t>
      </w:r>
      <w:r w:rsidR="00A84C69" w:rsidRPr="00407BD1">
        <w:rPr>
          <w:rFonts w:ascii="Times New Roman" w:hAnsi="Times New Roman" w:cs="Times New Roman"/>
          <w:color w:val="auto"/>
          <w:u w:val="single"/>
        </w:rPr>
        <w:t xml:space="preserve">Лямкин Денис </w:t>
      </w:r>
      <w:proofErr w:type="spellStart"/>
      <w:r w:rsidR="00A84C69" w:rsidRPr="00407BD1">
        <w:rPr>
          <w:rFonts w:ascii="Times New Roman" w:hAnsi="Times New Roman" w:cs="Times New Roman"/>
          <w:color w:val="auto"/>
          <w:u w:val="single"/>
        </w:rPr>
        <w:t>Сергеевич</w:t>
      </w:r>
      <w:r w:rsidRPr="008206B9">
        <w:rPr>
          <w:rFonts w:ascii="Times New Roman" w:hAnsi="Times New Roman" w:cs="Times New Roman"/>
          <w:color w:val="auto"/>
        </w:rPr>
        <w:t>_____</w:t>
      </w:r>
      <w:r w:rsidR="00A84C69" w:rsidRPr="008206B9">
        <w:rPr>
          <w:rFonts w:ascii="Times New Roman" w:hAnsi="Times New Roman" w:cs="Times New Roman"/>
          <w:color w:val="auto"/>
        </w:rPr>
        <w:t>_______________________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>ИП-22-</w:t>
      </w:r>
      <w:r w:rsidR="000D0170">
        <w:rPr>
          <w:rFonts w:ascii="Times New Roman" w:hAnsi="Times New Roman" w:cs="Times New Roman"/>
          <w:color w:val="auto"/>
          <w:u w:val="single"/>
        </w:rPr>
        <w:t>7к</w:t>
      </w:r>
      <w:r>
        <w:rPr>
          <w:rFonts w:ascii="Times New Roman" w:hAnsi="Times New Roman" w:cs="Times New Roman"/>
          <w:b/>
          <w:color w:val="auto"/>
        </w:rPr>
        <w:t>___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179C81E1" w14:textId="77777777" w:rsidR="002C4707" w:rsidRDefault="00407BD1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14:paraId="6A2F534D" w14:textId="77777777" w:rsidR="002C4707" w:rsidRDefault="00407BD1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</w:p>
    <w:p w14:paraId="349BA483" w14:textId="77777777" w:rsidR="002C4707" w:rsidRDefault="00407BD1">
      <w:pPr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u w:val="single"/>
        </w:rPr>
        <w:t xml:space="preserve">09.02.07  Информационные системы и программирование (программист) </w:t>
      </w:r>
      <w:r>
        <w:rPr>
          <w:i/>
          <w:vertAlign w:val="superscript"/>
        </w:rPr>
        <w:t xml:space="preserve">             </w:t>
      </w:r>
    </w:p>
    <w:p w14:paraId="520312E0" w14:textId="77777777" w:rsidR="002C4707" w:rsidRPr="001D7A47" w:rsidRDefault="00407BD1">
      <w:pPr>
        <w:widowControl/>
        <w:ind w:left="708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D7A47" w:rsidRPr="001D7A47">
        <w:rPr>
          <w:rFonts w:ascii="Times New Roman" w:hAnsi="Times New Roman" w:cs="Times New Roman"/>
          <w:b/>
          <w:color w:val="auto"/>
          <w:sz w:val="26"/>
          <w:szCs w:val="26"/>
        </w:rPr>
        <w:t>Онлайн библиотека с интеллектуальной системой поиска</w:t>
      </w:r>
    </w:p>
    <w:p w14:paraId="5AF7FAAF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  <w:u w:val="single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auto"/>
          <w:u w:val="single"/>
        </w:rPr>
        <w:t>Граблевский</w:t>
      </w:r>
      <w:proofErr w:type="spellEnd"/>
      <w:r>
        <w:rPr>
          <w:rFonts w:ascii="Times New Roman" w:hAnsi="Times New Roman" w:cs="Times New Roman"/>
          <w:color w:val="auto"/>
          <w:u w:val="single"/>
        </w:rPr>
        <w:t xml:space="preserve"> Михаил Владимирович                                                         </w:t>
      </w:r>
    </w:p>
    <w:p w14:paraId="7658E735" w14:textId="77777777" w:rsidR="002C4707" w:rsidRDefault="00407BD1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14:paraId="4BAAE213" w14:textId="77777777" w:rsidR="002C4707" w:rsidRDefault="002C470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75AFDCA0" w14:textId="77777777" w:rsidR="002C4707" w:rsidRDefault="00407BD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14:paraId="76AFCB46" w14:textId="77777777" w:rsidR="002C4707" w:rsidRDefault="002C470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30"/>
        <w:gridCol w:w="324"/>
        <w:gridCol w:w="329"/>
        <w:gridCol w:w="323"/>
        <w:gridCol w:w="554"/>
      </w:tblGrid>
      <w:tr w:rsidR="002C4707" w14:paraId="44CB867C" w14:textId="77777777">
        <w:trPr>
          <w:trHeight w:val="15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164506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62D61D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BCF5B3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2A7B5E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2C4707" w14:paraId="4A8AB1A6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EF32BDF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E6E845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698C3C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CC96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7AD2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2AC72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2E694D" w14:textId="77777777" w:rsidR="002C4707" w:rsidRDefault="00407B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2C4707" w14:paraId="50AF870D" w14:textId="77777777">
        <w:trPr>
          <w:trHeight w:val="31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45CDFEC0" w14:textId="77777777" w:rsidR="002C4707" w:rsidRDefault="00407BD1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B2F69A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AB262C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4309D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CD9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078BC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BE4B98F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30702F94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DCF155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23547F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6D677A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776E9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75FA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FCD8A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77CF92F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03E394D2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ADE20BF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9B3361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0ECA9B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8941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1607F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D8D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44E1E0C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3AE73340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D0E354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ADD959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77D7EB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08C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44276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7AFD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06918BF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3FEFE671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A5EC40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653076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00F735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Степень комплексности работы, применение в ней знаний естественнонаучных, социально-гуманитарных, экономических,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обще- профессиональных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и специальных дисциплин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88C0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02E2C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83B1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BF5A16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64CD43F5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685ED4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0AECCA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A2AF24C" w14:textId="77777777" w:rsidR="002C4707" w:rsidRDefault="00407BD1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информационных ресурсов Internet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E438C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227F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8A2A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0A854E2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324DDB5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B4F063" w14:textId="77777777"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76CC67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8C3501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A39EF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661C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3034E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552BDF2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496D605F" w14:textId="77777777">
        <w:trPr>
          <w:trHeight w:val="628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FE52838" w14:textId="77777777" w:rsidR="002C4707" w:rsidRDefault="00407B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44D757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060D21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293BC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9119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D6B6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28D7FD2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462DCE6E" w14:textId="77777777">
        <w:trPr>
          <w:trHeight w:val="554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17087D" w14:textId="77777777" w:rsidR="002C4707" w:rsidRDefault="002C4707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AD4D13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728514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82C6E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D5279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1D5FB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70AD8DA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4925B772" w14:textId="77777777">
        <w:trPr>
          <w:trHeight w:val="162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6552461" w14:textId="77777777" w:rsidR="002C4707" w:rsidRDefault="00407BD1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B6195F2" w14:textId="77777777" w:rsidR="002C4707" w:rsidRDefault="00407BD1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C256A8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833AAE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6F024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B701D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68CE3074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64E6763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FB5A12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BB2D38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C29E87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86B12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7D10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A9B77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6FAF71B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595A0E28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52DB2C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AF1F19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48BC26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6F53E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1387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113D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76719EA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648AA12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DE00CD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D1A45E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B9991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F2D55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B1808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5B20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27B0564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38C2326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55F8A4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307562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140737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5C848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634D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B3F3D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685DED3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0AB33624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15370C" w14:textId="77777777"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ED8AB9" w14:textId="77777777" w:rsidR="002C4707" w:rsidRDefault="00407BD1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F9A00" w14:textId="77777777"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ADB8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C53C4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683F0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0039B9" w14:textId="77777777"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 w14:paraId="799C235F" w14:textId="77777777">
        <w:trPr>
          <w:trHeight w:val="159"/>
          <w:jc w:val="center"/>
        </w:trPr>
        <w:tc>
          <w:tcPr>
            <w:tcW w:w="7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30C4F1" w14:textId="77777777"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001E6E" w14:textId="77777777"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14:paraId="7605E34D" w14:textId="77777777" w:rsidR="002C4707" w:rsidRDefault="00407BD1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14:paraId="5AEE0179" w14:textId="77777777" w:rsidR="002C4707" w:rsidRDefault="00407BD1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14:paraId="77BB6C93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br w:type="page"/>
      </w:r>
    </w:p>
    <w:p w14:paraId="6C4139A3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14:paraId="1D4D1455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ПМ.01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MT" w:hAnsi="TimesNewRomanPSMT"/>
          <w:i/>
          <w:iCs/>
          <w:u w:val="single"/>
        </w:rPr>
        <w:t>ФГОС  СПО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</w:p>
    <w:p w14:paraId="3111CCEF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14:paraId="12EFAE51" w14:textId="77777777" w:rsidR="002C4707" w:rsidRDefault="00407BD1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14:paraId="0FFF0377" w14:textId="77777777" w:rsidR="002C4707" w:rsidRDefault="00407BD1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соответствует / не соответствует</w:t>
      </w:r>
    </w:p>
    <w:p w14:paraId="45349BE3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14:paraId="0E4D1B06" w14:textId="77777777"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3F127A90" w14:textId="77777777"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42F4C7CB" w14:textId="77777777"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43A19CA6" w14:textId="77777777"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color w:val="auto"/>
          <w:u w:val="single"/>
        </w:rPr>
        <w:t>___</w:t>
      </w:r>
      <w:proofErr w:type="spellStart"/>
      <w:r>
        <w:rPr>
          <w:rFonts w:ascii="Times New Roman" w:hAnsi="Times New Roman" w:cs="Times New Roman"/>
          <w:color w:val="auto"/>
          <w:u w:val="single"/>
        </w:rPr>
        <w:t>Граблевский</w:t>
      </w:r>
      <w:proofErr w:type="spellEnd"/>
      <w:r>
        <w:rPr>
          <w:rFonts w:ascii="Times New Roman" w:hAnsi="Times New Roman" w:cs="Times New Roman"/>
          <w:color w:val="auto"/>
          <w:u w:val="single"/>
        </w:rPr>
        <w:t xml:space="preserve"> М.В.__</w:t>
      </w:r>
    </w:p>
    <w:p w14:paraId="2A036758" w14:textId="77777777" w:rsidR="002C4707" w:rsidRDefault="00407BD1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14:paraId="5FA0690B" w14:textId="77777777" w:rsidR="002C4707" w:rsidRDefault="002C4707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14:paraId="27EAAF2D" w14:textId="77777777" w:rsidR="002C4707" w:rsidRDefault="002C4707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14:paraId="714F2590" w14:textId="77777777" w:rsidR="002C4707" w:rsidRDefault="00407BD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2025 г.</w:t>
      </w:r>
    </w:p>
    <w:p w14:paraId="04610BD0" w14:textId="77777777" w:rsidR="002C4707" w:rsidRDefault="002C4707">
      <w:pPr>
        <w:widowControl/>
        <w:rPr>
          <w:rFonts w:ascii="Times New Roman" w:hAnsi="Times New Roman" w:cs="Times New Roman"/>
          <w:color w:val="auto"/>
        </w:rPr>
      </w:pPr>
    </w:p>
    <w:p w14:paraId="1A0EDFD7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47ADF433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777E3219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F54E6AA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721CBB8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6912205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8D2DAEE" w14:textId="77777777"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C25B062" w14:textId="77777777" w:rsidR="002C4707" w:rsidRDefault="002C4707"/>
    <w:sectPr w:rsidR="002C4707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CC"/>
    <w:family w:val="roman"/>
    <w:pitch w:val="variable"/>
  </w:font>
  <w:font w:name="TimesNewRomanPS-Italic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707"/>
    <w:rsid w:val="000D0170"/>
    <w:rsid w:val="001D7A47"/>
    <w:rsid w:val="002C4707"/>
    <w:rsid w:val="00407BD1"/>
    <w:rsid w:val="008206B9"/>
    <w:rsid w:val="00A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DAF7"/>
  <w15:docId w15:val="{0797DB8A-087B-4A5C-A016-7FE44F69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BDC6-EBFB-4C66-ADCF-6CD4A207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430</Words>
  <Characters>2456</Characters>
  <Application>Microsoft Office Word</Application>
  <DocSecurity>0</DocSecurity>
  <Lines>20</Lines>
  <Paragraphs>5</Paragraphs>
  <ScaleCrop>false</ScaleCrop>
  <Company>СПб ГБОУ СПО ПКГХ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Denis Lamkin</cp:lastModifiedBy>
  <cp:revision>14</cp:revision>
  <cp:lastPrinted>2025-05-28T18:56:00Z</cp:lastPrinted>
  <dcterms:created xsi:type="dcterms:W3CDTF">2023-03-07T11:58:00Z</dcterms:created>
  <dcterms:modified xsi:type="dcterms:W3CDTF">2025-05-28T18:56:00Z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