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7B9F" w14:textId="77777777" w:rsidR="00D87FC7" w:rsidRDefault="00D87FC7" w:rsidP="00D87FC7">
      <w:r>
        <w:t xml:space="preserve">Закинуть папку </w:t>
      </w:r>
      <w:proofErr w:type="spellStart"/>
      <w:r>
        <w:t>BiblioLandRes</w:t>
      </w:r>
      <w:proofErr w:type="spellEnd"/>
      <w:r>
        <w:t xml:space="preserve"> в документы</w:t>
      </w:r>
    </w:p>
    <w:p w14:paraId="65CF4D9D" w14:textId="77777777" w:rsidR="00D87FC7" w:rsidRDefault="00D87FC7" w:rsidP="00D87FC7"/>
    <w:p w14:paraId="1F6ED759" w14:textId="4EE539A8" w:rsidR="00D87FC7" w:rsidRDefault="00D87FC7">
      <w:r>
        <w:t>Сменить путь к фотографиям в классе</w:t>
      </w:r>
    </w:p>
    <w:p w14:paraId="4F789CA0" w14:textId="478CB680" w:rsidR="00D87FC7" w:rsidRDefault="00D87FC7">
      <w:r w:rsidRPr="00D87FC7">
        <w:drawing>
          <wp:inline distT="0" distB="0" distL="0" distR="0" wp14:anchorId="59F48284" wp14:editId="143FED7A">
            <wp:extent cx="3362794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AC5" w14:textId="615C0C10" w:rsidR="00D87FC7" w:rsidRDefault="00D87FC7">
      <w:r>
        <w:t xml:space="preserve">Сменить путь к </w:t>
      </w:r>
      <w:r>
        <w:rPr>
          <w:lang w:val="en-US"/>
        </w:rPr>
        <w:t>pdf</w:t>
      </w:r>
      <w:r w:rsidRPr="00D87FC7">
        <w:t xml:space="preserve"> </w:t>
      </w:r>
      <w:r>
        <w:t>в классе</w:t>
      </w:r>
    </w:p>
    <w:p w14:paraId="61BD5E25" w14:textId="7C423865" w:rsidR="00D87FC7" w:rsidRDefault="00D87FC7">
      <w:r w:rsidRPr="00D87FC7">
        <w:drawing>
          <wp:inline distT="0" distB="0" distL="0" distR="0" wp14:anchorId="41E40F6D" wp14:editId="65308FB4">
            <wp:extent cx="3181794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31D2" w14:textId="2FD0CAC1" w:rsidR="00D87FC7" w:rsidRDefault="00D87FC7">
      <w:r>
        <w:t>Сменить пути на форме</w:t>
      </w:r>
    </w:p>
    <w:p w14:paraId="77FF1B23" w14:textId="5527BBA9" w:rsidR="00D87FC7" w:rsidRDefault="00D87FC7">
      <w:r w:rsidRPr="00D87FC7">
        <w:drawing>
          <wp:inline distT="0" distB="0" distL="0" distR="0" wp14:anchorId="5414059A" wp14:editId="1F27CE72">
            <wp:extent cx="3534268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30D6" w14:textId="088DB9D3" w:rsidR="00D87FC7" w:rsidRPr="00D87FC7" w:rsidRDefault="00D87FC7">
      <w:r w:rsidRPr="00D87FC7">
        <w:drawing>
          <wp:inline distT="0" distB="0" distL="0" distR="0" wp14:anchorId="401E7E5D" wp14:editId="46BC7977">
            <wp:extent cx="5940425" cy="1067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FC7" w:rsidRPr="00D8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31"/>
    <w:rsid w:val="00574531"/>
    <w:rsid w:val="00D8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FAF0"/>
  <w15:chartTrackingRefBased/>
  <w15:docId w15:val="{105120E0-429C-4F40-8FAA-9728BC6A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Lamkin</dc:creator>
  <cp:keywords/>
  <dc:description/>
  <cp:lastModifiedBy>Denis Lamkin</cp:lastModifiedBy>
  <cp:revision>2</cp:revision>
  <dcterms:created xsi:type="dcterms:W3CDTF">2025-06-28T21:38:00Z</dcterms:created>
  <dcterms:modified xsi:type="dcterms:W3CDTF">2025-06-28T21:40:00Z</dcterms:modified>
</cp:coreProperties>
</file>