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C57" w:rsidRDefault="00FE7E9C" w:rsidP="001276D0">
      <w:pPr>
        <w:pStyle w:val="a4"/>
        <w:rPr>
          <w:noProof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19685</wp:posOffset>
            </wp:positionV>
            <wp:extent cx="6638925" cy="5554980"/>
            <wp:effectExtent l="0" t="0" r="9525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6D0" w:rsidRDefault="001276D0" w:rsidP="001276D0">
      <w:pPr>
        <w:pStyle w:val="a4"/>
        <w:rPr>
          <w:noProof/>
        </w:rPr>
      </w:pPr>
    </w:p>
    <w:p w:rsidR="001276D0" w:rsidRPr="001276D0" w:rsidRDefault="001276D0" w:rsidP="001276D0">
      <w:pPr>
        <w:pStyle w:val="a4"/>
        <w:rPr>
          <w:b/>
          <w:noProof/>
        </w:rPr>
      </w:pPr>
      <w:r w:rsidRPr="001276D0">
        <w:rPr>
          <w:rFonts w:hint="eastAsia"/>
          <w:b/>
          <w:noProof/>
        </w:rPr>
        <w:t>c</w:t>
      </w:r>
      <w:r w:rsidRPr="001276D0">
        <w:rPr>
          <w:b/>
          <w:noProof/>
        </w:rPr>
        <w:t>ss_num1</w:t>
      </w:r>
      <w:r w:rsidRPr="001276D0">
        <w:rPr>
          <w:rFonts w:hint="eastAsia"/>
          <w:b/>
          <w:noProof/>
        </w:rPr>
        <w:t>을 적용한 홈페이지 입니다.</w:t>
      </w: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Default="001276D0" w:rsidP="001276D0">
      <w:pPr>
        <w:pStyle w:val="a4"/>
        <w:rPr>
          <w:noProof/>
        </w:rPr>
      </w:pPr>
    </w:p>
    <w:p w:rsidR="001276D0" w:rsidRPr="001276D0" w:rsidRDefault="001276D0" w:rsidP="001276D0">
      <w:pPr>
        <w:pStyle w:val="a4"/>
        <w:rPr>
          <w:b/>
          <w:noProof/>
          <w:sz w:val="18"/>
          <w:szCs w:val="18"/>
        </w:rPr>
      </w:pPr>
      <w:r w:rsidRPr="001276D0">
        <w:rPr>
          <w:rFonts w:hint="eastAsia"/>
          <w:b/>
          <w:noProof/>
          <w:sz w:val="18"/>
          <w:szCs w:val="18"/>
        </w:rPr>
        <w:lastRenderedPageBreak/>
        <w:t>&lt;</w:t>
      </w:r>
      <w:r w:rsidRPr="001276D0">
        <w:rPr>
          <w:b/>
          <w:noProof/>
          <w:sz w:val="18"/>
          <w:szCs w:val="18"/>
        </w:rPr>
        <w:t>!—</w:t>
      </w:r>
      <w:r w:rsidRPr="001276D0">
        <w:rPr>
          <w:rFonts w:hint="eastAsia"/>
          <w:b/>
          <w:noProof/>
          <w:sz w:val="18"/>
          <w:szCs w:val="18"/>
        </w:rPr>
        <w:t xml:space="preserve">첫번째 </w:t>
      </w:r>
      <w:r w:rsidRPr="001276D0">
        <w:rPr>
          <w:b/>
          <w:noProof/>
          <w:sz w:val="18"/>
          <w:szCs w:val="18"/>
        </w:rPr>
        <w:t>html</w:t>
      </w:r>
      <w:r w:rsidRPr="001276D0">
        <w:rPr>
          <w:rFonts w:hint="eastAsia"/>
          <w:b/>
          <w:noProof/>
          <w:sz w:val="18"/>
          <w:szCs w:val="18"/>
        </w:rPr>
        <w:t>파일</w:t>
      </w:r>
      <w:r w:rsidRPr="001276D0">
        <w:rPr>
          <w:b/>
          <w:noProof/>
          <w:sz w:val="18"/>
          <w:szCs w:val="18"/>
        </w:rPr>
        <w:t>--&gt;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&lt;!DOCTYPE html&gt;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&lt;html&gt;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&lt;head&gt;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&lt;title&gt;My HomePage&lt;/title&gt;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&lt;link rel="stylesheet" href="css_num1.css"&gt;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&lt;link href="https://fonts.googleapis.com/css?family=Nanum+Brush+Script|Sunflower:300" rel="stylesheet"&gt;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&lt;/head&gt;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&lt;body&gt;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&lt;h1&gt;MY HOMEPAGE&lt;/h1&gt;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&lt;div class="container"&gt;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&lt;div class="img"&gt;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&lt;img src="pic.jpg" width="400px"&gt;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&lt;p&gt;&lt;span&gt;&amp;nbsp;&amp;nbsp;&amp;nbsp;Programmer가 되기위해 위해 공부하는&lt;br&gt;&amp;nbsp;&amp;nbsp;이재웅입니다.&lt;/span&gt;&lt;br&gt;&lt;span id="sub"&gt;언제나 긍정적으로!&lt;/span&gt;&lt;/p&gt;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&lt;/div&gt;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&lt;div class="container2"&gt;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&lt;ul&gt;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&lt;h2&gt;현재 배우고있는 수업들입니다.&lt;/h2&gt;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&lt;li&gt;웹 디자인&lt;/li&gt;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&lt;li&gt;C 언어&lt;/li&gt;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&lt;li&gt;통계학&lt;/li&gt;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&lt;li&gt;일반 수학&lt;/li&gt;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&lt;li&gt;유닉스 프로그래밍&lt;/li&gt;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&lt;li&gt;데이터 통신&lt;/li&gt;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&lt;/ul&gt;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&lt;ul&gt;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&lt;h2&gt;공부하는에 도움이 되는 사이트입니다.&lt;/h2&gt;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&lt;li&gt;&lt;a href="https://www.w3.org"&gt;W3.org&lt;/a&gt;&lt;/li&gt;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&lt;li&gt;&lt;a href="https://opentutorials.org/course/1"&gt;Opentutorials&lt;/a&gt;&lt;/li&gt;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&lt;li&gt;&lt;a href="https://ide.goorm.io/"&gt;Goorm.io&lt;/a&gt;&lt;/li&gt;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&lt;li&gt;&lt;a href="https://www.acmicpc.net/"&gt;Baekjoon Online Judge&lt;/a&gt;&lt;/li&gt;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&lt;li&gt;&lt;a href="https://stackoverflow.com/"&gt;stackoverflow&lt;/a&gt;&lt;/li&gt;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&lt;li&gt;&lt;a href="https://www.w3schools.com/"&gt;w3schools&lt;/a&gt;&lt;/li&gt;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&lt;/ul&gt;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&lt;/div&gt;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&lt;br&gt;&lt;br&gt;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&lt;table border="1"&gt;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&lt;th colspan="5"&gt;이번학기 시간표&lt;/th&gt;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&lt;/tr&gt;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&lt;td&gt;&amp;nbsp;&lt;/td&gt;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&lt;td&gt;월&lt;/td&gt;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&lt;td&gt;화&lt;/td&gt;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&lt;td&gt;수&lt;/td&gt;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&lt;td&gt;목&lt;/td&gt;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lastRenderedPageBreak/>
        <w:t xml:space="preserve">            &lt;/tr&gt;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&lt;td&gt;1교시&lt;/td&gt;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&lt;td&gt;일반수학&lt;/td&gt;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&lt;td&gt;&amp;nbsp;&lt;/td&gt;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&lt;td&gt;&amp;nbsp;&lt;/td&gt;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&lt;td&gt;일반수학&lt;/td&gt;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&lt;/tr&gt;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&lt;td&gt;2교시&lt;/td&gt;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&lt;td&gt;웹디자인&lt;/td&gt;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&lt;td&gt;통계학&lt;/td&gt;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&lt;td&gt;&amp;nbsp;&lt;/td&gt;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&lt;td&gt;&amp;nbsp;&lt;/td&gt;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&lt;/tr&gt;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&lt;td&gt;3교시&lt;/td&gt;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&lt;td&gt;통계학&lt;/td&gt;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&lt;td&gt;웹디자인&lt;/td&gt;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&lt;td&gt;C언어&lt;/td&gt;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&lt;td&gt;데이터 통신&lt;/td&gt;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&lt;/tr&gt;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&lt;td&gt;4교시&lt;/td&gt;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&lt;td&gt;데이터 통신&lt;/td&gt;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&lt;td&gt;C언어&lt;/td&gt;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&lt;td&gt;&amp;nbsp;&lt;/td&gt;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&lt;td&gt;유닉스 시스템&lt;/td&gt;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&lt;/tr&gt;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&lt;td&gt;5교시&lt;/td&gt;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&lt;td&gt;유닉스 시스템&lt;/td&gt;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&lt;td&gt;&amp;nbsp;&lt;/td&gt;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&lt;td&gt;&amp;nbsp;&lt;/td&gt;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    &lt;td&gt;&amp;nbsp;&lt;/td&gt;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    &lt;/tr&gt;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    &lt;/table&gt;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&lt;/div&gt;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&lt;/body&gt;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&lt;/html&gt;</w:t>
      </w: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b/>
          <w:noProof/>
          <w:sz w:val="18"/>
          <w:szCs w:val="18"/>
        </w:rPr>
      </w:pPr>
      <w:r w:rsidRPr="001276D0">
        <w:rPr>
          <w:rFonts w:hint="eastAsia"/>
          <w:b/>
          <w:noProof/>
          <w:sz w:val="18"/>
          <w:szCs w:val="18"/>
        </w:rPr>
        <w:lastRenderedPageBreak/>
        <w:t>&lt;</w:t>
      </w:r>
      <w:r w:rsidRPr="001276D0">
        <w:rPr>
          <w:b/>
          <w:noProof/>
          <w:sz w:val="18"/>
          <w:szCs w:val="18"/>
        </w:rPr>
        <w:t>!—</w:t>
      </w:r>
      <w:r w:rsidRPr="001276D0">
        <w:rPr>
          <w:rFonts w:hint="eastAsia"/>
          <w:b/>
          <w:noProof/>
          <w:sz w:val="18"/>
          <w:szCs w:val="18"/>
        </w:rPr>
        <w:t>첫번째 c</w:t>
      </w:r>
      <w:r w:rsidRPr="001276D0">
        <w:rPr>
          <w:b/>
          <w:noProof/>
          <w:sz w:val="18"/>
          <w:szCs w:val="18"/>
        </w:rPr>
        <w:t>ss</w:t>
      </w:r>
      <w:r w:rsidRPr="001276D0">
        <w:rPr>
          <w:rFonts w:hint="eastAsia"/>
          <w:b/>
          <w:noProof/>
          <w:sz w:val="18"/>
          <w:szCs w:val="18"/>
        </w:rPr>
        <w:t>파일(</w:t>
      </w:r>
      <w:r w:rsidRPr="001276D0">
        <w:rPr>
          <w:b/>
          <w:noProof/>
          <w:sz w:val="18"/>
          <w:szCs w:val="18"/>
        </w:rPr>
        <w:t>css_num1)</w:t>
      </w:r>
      <w:r w:rsidRPr="001276D0">
        <w:rPr>
          <w:rFonts w:hint="eastAsia"/>
          <w:b/>
          <w:noProof/>
          <w:sz w:val="18"/>
          <w:szCs w:val="18"/>
        </w:rPr>
        <w:t xml:space="preserve"> </w:t>
      </w:r>
      <w:r w:rsidRPr="001276D0">
        <w:rPr>
          <w:b/>
          <w:noProof/>
          <w:sz w:val="18"/>
          <w:szCs w:val="18"/>
        </w:rPr>
        <w:t>--&gt;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body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margin: 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background: rgb(133, 175, 255);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background: linear-gradient(0deg, rgba(133, 175, 255, 1) 0%, rgba(210, 228, 255, 1) 100%);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height: 1200px;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p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font-family: 'Nanum Brush Script', cursive;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font-size: 40px;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float: right;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h1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text-align: center;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border-bottom: 2px solid gray;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padding: 20px 0px 20px 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background-color: white;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margin: 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font-size: 40px;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ul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display: inline-block;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list-style: none;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margin: 20px;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table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text-align: center;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.img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float: left;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margin-bottom: 20px;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.container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font-family: 'Sunflower', sans-serif;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background-color: white;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width: 1000px;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height: 900px;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margin: auto;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padding: 30px;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margin-top: 10px;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border-radius: 20px;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lastRenderedPageBreak/>
        <w:t>.text1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font-size: 30px;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font-family: 'Black Han Sans', sans-serif;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.container2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text-align: center;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clear: both;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border-top: 2px solid #99ccff;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border-bottom: 2px solid #99ccff;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a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text-decoration: none;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color: black;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table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margin: auto;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height: 250px;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border: 2px solid #99ccff;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td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width: 100px;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border: 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th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border: 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border-bottom: 3px solid #99ccff;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#sub {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font-size: 30px;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color: gray;</w:t>
      </w:r>
    </w:p>
    <w:p w:rsidR="001276D0" w:rsidRP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 xml:space="preserve">    float: right;</w:t>
      </w:r>
    </w:p>
    <w:p w:rsidR="001276D0" w:rsidRDefault="001276D0" w:rsidP="001276D0">
      <w:pPr>
        <w:pStyle w:val="a4"/>
        <w:rPr>
          <w:noProof/>
          <w:sz w:val="18"/>
          <w:szCs w:val="18"/>
        </w:rPr>
      </w:pPr>
      <w:r w:rsidRPr="001276D0">
        <w:rPr>
          <w:noProof/>
          <w:sz w:val="18"/>
          <w:szCs w:val="18"/>
        </w:rPr>
        <w:t>}</w:t>
      </w: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1276D0" w:rsidRDefault="001276D0" w:rsidP="001276D0">
      <w:pPr>
        <w:pStyle w:val="a4"/>
        <w:rPr>
          <w:noProof/>
          <w:sz w:val="18"/>
          <w:szCs w:val="18"/>
        </w:rPr>
      </w:pPr>
    </w:p>
    <w:p w:rsidR="000D4FF0" w:rsidRDefault="000D4FF0" w:rsidP="001276D0">
      <w:pPr>
        <w:pStyle w:val="a4"/>
        <w:rPr>
          <w:noProof/>
          <w:sz w:val="18"/>
          <w:szCs w:val="18"/>
        </w:rPr>
      </w:pPr>
    </w:p>
    <w:p w:rsidR="001276D0" w:rsidRDefault="000D4FF0" w:rsidP="001276D0">
      <w:pPr>
        <w:pStyle w:val="a4"/>
        <w:rPr>
          <w:b/>
          <w:noProof/>
          <w:sz w:val="18"/>
          <w:szCs w:val="18"/>
        </w:rPr>
      </w:pPr>
      <w:r w:rsidRPr="000D4FF0">
        <w:rPr>
          <w:b/>
          <w:noProof/>
          <w:sz w:val="18"/>
          <w:szCs w:val="18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6645910" cy="4561205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4FF0">
        <w:rPr>
          <w:rFonts w:hint="eastAsia"/>
          <w:b/>
          <w:noProof/>
          <w:sz w:val="18"/>
          <w:szCs w:val="18"/>
        </w:rPr>
        <w:t>.</w:t>
      </w: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  <w:r w:rsidRPr="000D4FF0">
        <w:rPr>
          <w:rFonts w:hint="eastAsia"/>
          <w:b/>
          <w:noProof/>
          <w:sz w:val="18"/>
          <w:szCs w:val="18"/>
        </w:rPr>
        <w:t>c</w:t>
      </w:r>
      <w:r w:rsidRPr="000D4FF0">
        <w:rPr>
          <w:b/>
          <w:noProof/>
          <w:sz w:val="18"/>
          <w:szCs w:val="18"/>
        </w:rPr>
        <w:t>ss_num2</w:t>
      </w:r>
      <w:r w:rsidRPr="000D4FF0">
        <w:rPr>
          <w:rFonts w:hint="eastAsia"/>
          <w:b/>
          <w:noProof/>
          <w:sz w:val="18"/>
          <w:szCs w:val="18"/>
        </w:rPr>
        <w:t>를 적용한 홈페이지입니다</w:t>
      </w: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1276D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  <w:r w:rsidRPr="001276D0">
        <w:rPr>
          <w:rFonts w:hint="eastAsia"/>
          <w:b/>
          <w:noProof/>
          <w:sz w:val="18"/>
          <w:szCs w:val="18"/>
        </w:rPr>
        <w:lastRenderedPageBreak/>
        <w:t>&lt;</w:t>
      </w:r>
      <w:r w:rsidRPr="001276D0">
        <w:rPr>
          <w:b/>
          <w:noProof/>
          <w:sz w:val="18"/>
          <w:szCs w:val="18"/>
        </w:rPr>
        <w:t>!—</w:t>
      </w:r>
      <w:r>
        <w:rPr>
          <w:rFonts w:hint="eastAsia"/>
          <w:b/>
          <w:noProof/>
          <w:sz w:val="18"/>
          <w:szCs w:val="18"/>
        </w:rPr>
        <w:t>두</w:t>
      </w:r>
      <w:r w:rsidRPr="001276D0">
        <w:rPr>
          <w:rFonts w:hint="eastAsia"/>
          <w:b/>
          <w:noProof/>
          <w:sz w:val="18"/>
          <w:szCs w:val="18"/>
        </w:rPr>
        <w:t xml:space="preserve">번째 </w:t>
      </w:r>
      <w:r>
        <w:rPr>
          <w:rFonts w:hint="eastAsia"/>
          <w:b/>
          <w:noProof/>
          <w:sz w:val="18"/>
          <w:szCs w:val="18"/>
        </w:rPr>
        <w:t>h</w:t>
      </w:r>
      <w:r>
        <w:rPr>
          <w:b/>
          <w:noProof/>
          <w:sz w:val="18"/>
          <w:szCs w:val="18"/>
        </w:rPr>
        <w:t>tml</w:t>
      </w:r>
      <w:r w:rsidRPr="001276D0">
        <w:rPr>
          <w:rFonts w:hint="eastAsia"/>
          <w:b/>
          <w:noProof/>
          <w:sz w:val="18"/>
          <w:szCs w:val="18"/>
        </w:rPr>
        <w:t xml:space="preserve">파일 </w:t>
      </w:r>
      <w:r w:rsidRPr="001276D0">
        <w:rPr>
          <w:b/>
          <w:noProof/>
          <w:sz w:val="18"/>
          <w:szCs w:val="18"/>
        </w:rPr>
        <w:t>--&gt;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&lt;!DOCTYPE html&gt;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&lt;html&gt;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&lt;head&gt;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&lt;title&gt;My HomePage&lt;/title&gt;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&lt;link rel="stylesheet" href="css_num2.css"&gt;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&lt;link href="https://fonts.googleapis.com/css?family=Fredoka+One|Nanum+Gothic" rel="stylesheet"&gt;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&lt;/head&gt;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&lt;body&gt;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&lt;div class="main"&gt;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&lt;h1&gt;MY HOMEPAGE&lt;/h1&gt;</w:t>
      </w:r>
    </w:p>
    <w:p w:rsid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&lt;p&gt;&lt;span&gt;Programmer가 되기위해 위해 공부하는&lt;br&gt;&amp;nbsp;&amp;nbsp;이재웅입니다.&lt;/span&gt;&lt;br&gt;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bookmarkStart w:id="0" w:name="_GoBack"/>
      <w:bookmarkEnd w:id="0"/>
      <w:r w:rsidRPr="000D4FF0">
        <w:rPr>
          <w:noProof/>
          <w:sz w:val="18"/>
          <w:szCs w:val="18"/>
        </w:rPr>
        <w:t>&lt;span id="sub"&gt;언제나 긍정적으로!&lt;/span&gt;&lt;/p&gt;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&lt;/div&gt;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&lt;ul&gt;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&lt;h2&gt;현재 배우고있는 수업들입니다.&lt;/h2&gt;&lt;br&gt;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&lt;li&gt;웹 디자인&lt;/li&gt;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&lt;li&gt;C 언어&lt;/li&gt;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&lt;li&gt;통계학&lt;/li&gt;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&lt;li&gt;일반 수학&lt;/li&gt;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&lt;li&gt;유닉스 프로그래밍&lt;/li&gt;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&lt;li&gt;데이터 통신&lt;/li&gt;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&lt;/ul&gt;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&lt;ul&gt;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&lt;h2&gt;공부하는에 도움이 되는 사이트입니다.&lt;/h2&gt;&lt;br&gt;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&lt;li&gt;&lt;a href="https://www.w3.org"&gt;W3.org&lt;/a&gt;&lt;/li&gt;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&lt;li&gt;&lt;a href="https://opentutorials.org/course/1"&gt;Opentutorials&lt;/a&gt;&lt;/li&gt;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&lt;li&gt;&lt;a href="https://ide.goorm.io/"&gt;Goorm.io&lt;/a&gt;&lt;/li&gt;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&lt;li&gt;&lt;a href="https://www.acmicpc.net/"&gt;Baekjoon Online Judge&lt;/a&gt;&lt;/li&gt;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&lt;li&gt;&lt;a href="https://stackoverflow.com/"&gt;stackoverflow&lt;/a&gt;&lt;/li&gt;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&lt;li&gt;&lt;a href="https://www.w3schools.com/"&gt;w3schools&lt;/a&gt;&lt;/li&gt;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&lt;/ul&gt;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&lt;br&gt;&lt;br&gt;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&lt;table border="1"&gt;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&lt;tr&gt;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&lt;th colspan="5"&gt;이번학기 시간표&lt;/th&gt;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&lt;/tr&gt;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&lt;tr id="color"&gt;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&lt;td&gt;&amp;nbsp;&lt;/td&gt;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&lt;td&gt;월&lt;/td&gt;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&lt;td&gt;화&lt;/td&gt;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&lt;td&gt;수&lt;/td&gt;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&lt;td&gt;목&lt;/td&gt;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&lt;/tr&gt;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&lt;tr&gt;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&lt;td&gt;1교시&lt;/td&gt;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&lt;td&gt;일반수학&lt;/td&gt;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&lt;td&gt;&amp;nbsp;&lt;/td&gt;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lastRenderedPageBreak/>
        <w:t xml:space="preserve">            &lt;td&gt;&amp;nbsp;&lt;/td&gt;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&lt;td&gt;일반수학&lt;/td&gt;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&lt;/tr&gt;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&lt;tr id="color"&gt;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&lt;td&gt;2교시&lt;/td&gt;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&lt;td&gt;웹디자인&lt;/td&gt;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&lt;td&gt;통계학&lt;/td&gt;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&lt;td&gt;&amp;nbsp;&lt;/td&gt;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&lt;td&gt;&amp;nbsp;&lt;/td&gt;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&lt;/tr&gt;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&lt;tr&gt;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&lt;td&gt;3교시&lt;/td&gt;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&lt;td&gt;통계학&lt;/td&gt;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&lt;td&gt;웹디자인&lt;/td&gt;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&lt;td&gt;C언어&lt;/td&gt;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&lt;td&gt;데이터 통신&lt;/td&gt;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&lt;/tr&gt;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&lt;tr id="color"&gt;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&lt;td&gt;4교시&lt;/td&gt;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&lt;td&gt;데이터 통신&lt;/td&gt;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&lt;td&gt;C언어&lt;/td&gt;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&lt;td&gt;&amp;nbsp;&lt;/td&gt;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&lt;td&gt;유닉스 시스템&lt;/td&gt;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&lt;/tr&gt;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&lt;tr&gt;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&lt;td&gt;5교시&lt;/td&gt;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&lt;td&gt;유닉스 시스템&lt;/td&gt;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&lt;td&gt;&amp;nbsp;&lt;/td&gt;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&lt;td&gt;&amp;nbsp;&lt;/td&gt;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    &lt;td&gt;&amp;nbsp;&lt;/td&gt;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    &lt;/tr&gt;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&lt;/table&gt;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&lt;/body&gt;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&lt;/html&gt;</w:t>
      </w: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b/>
          <w:noProof/>
          <w:sz w:val="18"/>
          <w:szCs w:val="18"/>
        </w:rPr>
      </w:pPr>
    </w:p>
    <w:p w:rsidR="000D4FF0" w:rsidRDefault="000D4FF0" w:rsidP="000D4FF0">
      <w:pPr>
        <w:pStyle w:val="a4"/>
        <w:rPr>
          <w:rFonts w:hint="eastAsia"/>
          <w:b/>
          <w:noProof/>
          <w:sz w:val="18"/>
          <w:szCs w:val="18"/>
        </w:rPr>
      </w:pPr>
    </w:p>
    <w:p w:rsidR="000D4FF0" w:rsidRPr="001276D0" w:rsidRDefault="000D4FF0" w:rsidP="000D4FF0">
      <w:pPr>
        <w:pStyle w:val="a4"/>
        <w:rPr>
          <w:b/>
          <w:noProof/>
          <w:sz w:val="18"/>
          <w:szCs w:val="18"/>
        </w:rPr>
      </w:pPr>
      <w:r w:rsidRPr="001276D0">
        <w:rPr>
          <w:rFonts w:hint="eastAsia"/>
          <w:b/>
          <w:noProof/>
          <w:sz w:val="18"/>
          <w:szCs w:val="18"/>
        </w:rPr>
        <w:lastRenderedPageBreak/>
        <w:t>&lt;</w:t>
      </w:r>
      <w:r w:rsidRPr="001276D0">
        <w:rPr>
          <w:b/>
          <w:noProof/>
          <w:sz w:val="18"/>
          <w:szCs w:val="18"/>
        </w:rPr>
        <w:t>!—</w:t>
      </w:r>
      <w:r>
        <w:rPr>
          <w:rFonts w:hint="eastAsia"/>
          <w:b/>
          <w:noProof/>
          <w:sz w:val="18"/>
          <w:szCs w:val="18"/>
        </w:rPr>
        <w:t>e</w:t>
      </w:r>
      <w:r>
        <w:rPr>
          <w:b/>
          <w:noProof/>
          <w:sz w:val="18"/>
          <w:szCs w:val="18"/>
        </w:rPr>
        <w:t>n</w:t>
      </w:r>
      <w:r w:rsidRPr="001276D0">
        <w:rPr>
          <w:rFonts w:hint="eastAsia"/>
          <w:b/>
          <w:noProof/>
          <w:sz w:val="18"/>
          <w:szCs w:val="18"/>
        </w:rPr>
        <w:t>번째 c</w:t>
      </w:r>
      <w:r w:rsidRPr="001276D0">
        <w:rPr>
          <w:b/>
          <w:noProof/>
          <w:sz w:val="18"/>
          <w:szCs w:val="18"/>
        </w:rPr>
        <w:t>ss</w:t>
      </w:r>
      <w:r w:rsidRPr="001276D0">
        <w:rPr>
          <w:rFonts w:hint="eastAsia"/>
          <w:b/>
          <w:noProof/>
          <w:sz w:val="18"/>
          <w:szCs w:val="18"/>
        </w:rPr>
        <w:t>파일(</w:t>
      </w:r>
      <w:r w:rsidRPr="001276D0">
        <w:rPr>
          <w:b/>
          <w:noProof/>
          <w:sz w:val="18"/>
          <w:szCs w:val="18"/>
        </w:rPr>
        <w:t>css_num</w:t>
      </w:r>
      <w:r>
        <w:rPr>
          <w:b/>
          <w:noProof/>
          <w:sz w:val="18"/>
          <w:szCs w:val="18"/>
        </w:rPr>
        <w:t>2</w:t>
      </w:r>
      <w:r w:rsidRPr="001276D0">
        <w:rPr>
          <w:b/>
          <w:noProof/>
          <w:sz w:val="18"/>
          <w:szCs w:val="18"/>
        </w:rPr>
        <w:t>)</w:t>
      </w:r>
      <w:r w:rsidRPr="001276D0">
        <w:rPr>
          <w:rFonts w:hint="eastAsia"/>
          <w:b/>
          <w:noProof/>
          <w:sz w:val="18"/>
          <w:szCs w:val="18"/>
        </w:rPr>
        <w:t xml:space="preserve"> </w:t>
      </w:r>
      <w:r w:rsidRPr="001276D0">
        <w:rPr>
          <w:b/>
          <w:noProof/>
          <w:sz w:val="18"/>
          <w:szCs w:val="18"/>
        </w:rPr>
        <w:t>--&gt;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body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border: 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margin: 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background-color: darkgray;</w:t>
      </w:r>
    </w:p>
    <w:p w:rsidR="000D4FF0" w:rsidRPr="000D4FF0" w:rsidRDefault="000D4FF0" w:rsidP="000D4FF0">
      <w:pPr>
        <w:pStyle w:val="a4"/>
        <w:rPr>
          <w:rFonts w:hint="eastAsia"/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.main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background-image: url("pic.jpg");</w:t>
      </w:r>
    </w:p>
    <w:p w:rsidR="000D4FF0" w:rsidRPr="000D4FF0" w:rsidRDefault="000D4FF0" w:rsidP="000D4FF0">
      <w:pPr>
        <w:pStyle w:val="a4"/>
        <w:rPr>
          <w:rFonts w:hint="eastAsia"/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background-size: cover;</w:t>
      </w:r>
    </w:p>
    <w:p w:rsidR="000D4FF0" w:rsidRPr="000D4FF0" w:rsidRDefault="000D4FF0" w:rsidP="000D4FF0">
      <w:pPr>
        <w:pStyle w:val="a4"/>
        <w:rPr>
          <w:rFonts w:hint="eastAsia"/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h1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padding: 100px 0 0px 20%;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font-size: 60px;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margin: 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color: white;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text-shadow: 3px 3px 50px #000000;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font-family: 'Fredoka One', cursive;</w:t>
      </w:r>
    </w:p>
    <w:p w:rsidR="000D4FF0" w:rsidRPr="000D4FF0" w:rsidRDefault="000D4FF0" w:rsidP="000D4FF0">
      <w:pPr>
        <w:pStyle w:val="a4"/>
        <w:rPr>
          <w:rFonts w:hint="eastAsia"/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p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padding: 40px 0px 40px 55%;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font-size: 18px;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margin: 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color: white;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text-shadow: 3px 3px 5px #000000;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font-family: 'Nanum Gothic', sans-serif;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width: 500px;</w:t>
      </w:r>
    </w:p>
    <w:p w:rsidR="000D4FF0" w:rsidRPr="000D4FF0" w:rsidRDefault="000D4FF0" w:rsidP="000D4FF0">
      <w:pPr>
        <w:pStyle w:val="a4"/>
        <w:rPr>
          <w:rFonts w:hint="eastAsia"/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#sub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font-size: 15px;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float: right;</w:t>
      </w:r>
    </w:p>
    <w:p w:rsidR="000D4FF0" w:rsidRPr="000D4FF0" w:rsidRDefault="000D4FF0" w:rsidP="000D4FF0">
      <w:pPr>
        <w:pStyle w:val="a4"/>
        <w:rPr>
          <w:rFonts w:hint="eastAsia"/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ul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display: block;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margin: auto;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padding: 30px 60px;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width: 70%;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border-bottom: 1px solid antiquewhite;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text-align: center;</w:t>
      </w:r>
    </w:p>
    <w:p w:rsidR="000D4FF0" w:rsidRPr="000D4FF0" w:rsidRDefault="000D4FF0" w:rsidP="000D4FF0">
      <w:pPr>
        <w:pStyle w:val="a4"/>
        <w:rPr>
          <w:rFonts w:hint="eastAsia"/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h2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display: inline-block;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background-color: #FfE5Af;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padding: 10px 15px;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border-radius: 15px;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box-shadow: 0px 0px 20px 3px rgba(0, 0, 0, 0.1);</w:t>
      </w:r>
    </w:p>
    <w:p w:rsidR="000D4FF0" w:rsidRPr="000D4FF0" w:rsidRDefault="000D4FF0" w:rsidP="000D4FF0">
      <w:pPr>
        <w:pStyle w:val="a4"/>
        <w:rPr>
          <w:rFonts w:hint="eastAsia"/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font-size: 20px;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Default="000D4FF0" w:rsidP="000D4FF0">
      <w:pPr>
        <w:pStyle w:val="a4"/>
        <w:rPr>
          <w:noProof/>
          <w:sz w:val="18"/>
          <w:szCs w:val="18"/>
        </w:rPr>
      </w:pPr>
    </w:p>
    <w:p w:rsidR="000D4FF0" w:rsidRPr="000D4FF0" w:rsidRDefault="000D4FF0" w:rsidP="000D4FF0">
      <w:pPr>
        <w:pStyle w:val="a4"/>
        <w:rPr>
          <w:rFonts w:hint="eastAsia"/>
          <w:noProof/>
          <w:sz w:val="18"/>
          <w:szCs w:val="18"/>
        </w:rPr>
      </w:pP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lastRenderedPageBreak/>
        <w:t>li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padding: 10px 15px;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margin: 15px;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display: inline-block;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font-size: 15px;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border-radius: 20px;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box-shadow: 0px 0px 15px 3px rgba(0, 0, 0, 0.1);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background-color: antiquewhite;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font-weight: bold;</w:t>
      </w:r>
    </w:p>
    <w:p w:rsidR="000D4FF0" w:rsidRPr="000D4FF0" w:rsidRDefault="000D4FF0" w:rsidP="000D4FF0">
      <w:pPr>
        <w:pStyle w:val="a4"/>
        <w:rPr>
          <w:rFonts w:hint="eastAsia"/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a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text-decoration: none;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color: black;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table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margin: auto;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height: 300px;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border: 2px solid antiquewhite;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text-align: center;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margin-bottom: 150px;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background-color: whitesmoke;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border-radius: 20px;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td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width: 120px;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border: 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th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border: 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font-size: 20px;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#color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background-color: antiquewhite;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>#color &gt; td {</w:t>
      </w:r>
    </w:p>
    <w:p w:rsidR="000D4FF0" w:rsidRPr="000D4FF0" w:rsidRDefault="000D4FF0" w:rsidP="000D4FF0">
      <w:pPr>
        <w:pStyle w:val="a4"/>
        <w:rPr>
          <w:noProof/>
          <w:sz w:val="18"/>
          <w:szCs w:val="18"/>
        </w:rPr>
      </w:pPr>
      <w:r w:rsidRPr="000D4FF0">
        <w:rPr>
          <w:noProof/>
          <w:sz w:val="18"/>
          <w:szCs w:val="18"/>
        </w:rPr>
        <w:t xml:space="preserve">    border: 3px solid antiquewhite;</w:t>
      </w:r>
    </w:p>
    <w:p w:rsidR="000D4FF0" w:rsidRPr="000D4FF0" w:rsidRDefault="000D4FF0" w:rsidP="000D4FF0">
      <w:pPr>
        <w:pStyle w:val="a4"/>
        <w:rPr>
          <w:rFonts w:hint="eastAsia"/>
          <w:noProof/>
          <w:sz w:val="18"/>
          <w:szCs w:val="18"/>
        </w:rPr>
      </w:pPr>
      <w:r w:rsidRPr="000D4FF0">
        <w:rPr>
          <w:noProof/>
          <w:sz w:val="18"/>
          <w:szCs w:val="18"/>
        </w:rPr>
        <w:t>}</w:t>
      </w:r>
    </w:p>
    <w:p w:rsidR="000D4FF0" w:rsidRPr="000D4FF0" w:rsidRDefault="000D4FF0" w:rsidP="001276D0">
      <w:pPr>
        <w:pStyle w:val="a4"/>
        <w:rPr>
          <w:rFonts w:hint="eastAsia"/>
          <w:noProof/>
          <w:sz w:val="18"/>
          <w:szCs w:val="18"/>
        </w:rPr>
      </w:pPr>
    </w:p>
    <w:sectPr w:rsidR="000D4FF0" w:rsidRPr="000D4FF0" w:rsidSect="00FE7E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97B1B81-2FA6-466F-B0B3-6591509671C1}"/>
    <w:embedBold r:id="rId2" w:subsetted="1" w:fontKey="{A5FA1742-46ED-4956-9E3F-33D76D8A80AA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7E9C"/>
    <w:rsid w:val="000D4FF0"/>
    <w:rsid w:val="001276D0"/>
    <w:rsid w:val="00354C57"/>
    <w:rsid w:val="00401229"/>
    <w:rsid w:val="00D75389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878C"/>
  <w15:chartTrackingRefBased/>
  <w15:docId w15:val="{2EA746EC-1F16-43DF-B697-E6DCFB58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E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E7E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1276D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이재웅</dc:creator>
  <cp:keywords/>
  <dc:description/>
  <cp:lastModifiedBy>이재웅</cp:lastModifiedBy>
  <cp:revision>7</cp:revision>
  <dcterms:created xsi:type="dcterms:W3CDTF">2019-04-02T12:39:00Z</dcterms:created>
  <dcterms:modified xsi:type="dcterms:W3CDTF">2019-04-02T14:52:00Z</dcterms:modified>
</cp:coreProperties>
</file>