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8646B">
      <w:pPr>
        <w:jc w:val="center"/>
      </w:pPr>
      <w:r>
        <w:drawing>
          <wp:inline distT="0" distB="0" distL="0" distR="0">
            <wp:extent cx="3708400" cy="1413510"/>
            <wp:effectExtent l="0" t="0" r="6350" b="0"/>
            <wp:docPr id="222408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08354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798" cy="14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0FD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AMITY INSTITUTE OF ENGINEERING</w:t>
      </w:r>
    </w:p>
    <w:p w14:paraId="367A43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AND TECHNOLOGY</w:t>
      </w:r>
    </w:p>
    <w:p w14:paraId="0B73411A">
      <w:pPr>
        <w:jc w:val="center"/>
        <w:rPr>
          <w:sz w:val="48"/>
          <w:szCs w:val="48"/>
        </w:rPr>
      </w:pPr>
      <w:r>
        <w:rPr>
          <w:sz w:val="48"/>
          <w:szCs w:val="48"/>
        </w:rPr>
        <w:t>Course Code: CSE2015</w:t>
      </w:r>
    </w:p>
    <w:p w14:paraId="5F953B2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“SOURCE CODE MANAGEMENT”</w:t>
      </w:r>
    </w:p>
    <w:p w14:paraId="7B0BA75A">
      <w:pPr>
        <w:jc w:val="center"/>
        <w:rPr>
          <w:b/>
          <w:bCs/>
          <w:sz w:val="48"/>
          <w:szCs w:val="48"/>
        </w:rPr>
      </w:pPr>
    </w:p>
    <w:p w14:paraId="0920138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LABORARTORY RECORD</w:t>
      </w:r>
    </w:p>
    <w:p w14:paraId="2E99977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Winter 2</w:t>
      </w:r>
      <w:r>
        <w:rPr>
          <w:b/>
          <w:bCs/>
          <w:sz w:val="48"/>
          <w:szCs w:val="48"/>
          <w:vertAlign w:val="superscript"/>
        </w:rPr>
        <w:t>nd</w:t>
      </w:r>
      <w:r>
        <w:rPr>
          <w:b/>
          <w:bCs/>
          <w:sz w:val="48"/>
          <w:szCs w:val="48"/>
        </w:rPr>
        <w:t xml:space="preserve"> Semester</w:t>
      </w:r>
    </w:p>
    <w:p w14:paraId="55550C1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t>2024 – 25</w:t>
      </w:r>
    </w:p>
    <w:p w14:paraId="4774B8DC">
      <w:pPr>
        <w:spacing w:line="48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524510</wp:posOffset>
                </wp:positionV>
                <wp:extent cx="2006600" cy="1092200"/>
                <wp:effectExtent l="0" t="0" r="12700" b="12700"/>
                <wp:wrapNone/>
                <wp:docPr id="5666586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0A866">
                            <w:pPr>
                              <w:spacing w:line="120" w:lineRule="auto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Chandana BR</w:t>
                            </w:r>
                          </w:p>
                          <w:p w14:paraId="102E81D1">
                            <w:pPr>
                              <w:spacing w:line="120" w:lineRule="auto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Btech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CSE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785761B7">
                            <w:pPr>
                              <w:spacing w:line="120" w:lineRule="auto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A86605224237</w:t>
                            </w:r>
                          </w:p>
                          <w:p w14:paraId="3CAAEA9F">
                            <w:pPr>
                              <w:spacing w:line="120" w:lineRule="auto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-4pt;margin-top:41.3pt;height:86pt;width:158pt;z-index:251659264;mso-width-relative:page;mso-height-relative:page;" fillcolor="#FFFFFF [3201]" filled="t" stroked="t" coordsize="21600,21600" o:gfxdata="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eQ2ifWAAAACQEAAA8AAAAAAAAA&#10;AQAgAAAAIgAAAGRycy9kb3ducmV2LnhtbFBLAQIUABQAAAAIAIdO4kA3NRWrTAIAAL8EAAAOAAAA&#10;AAAAAAEAIAAAACU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8C0A866">
                      <w:pPr>
                        <w:spacing w:line="120" w:lineRule="auto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Chandana BR</w:t>
                      </w:r>
                    </w:p>
                    <w:p w14:paraId="102E81D1">
                      <w:pPr>
                        <w:spacing w:line="120" w:lineRule="auto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Btech 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(</w:t>
                      </w:r>
                      <w:r>
                        <w:rPr>
                          <w:sz w:val="32"/>
                          <w:szCs w:val="32"/>
                        </w:rPr>
                        <w:t>CSE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785761B7">
                      <w:pPr>
                        <w:spacing w:line="120" w:lineRule="auto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A86605224237</w:t>
                      </w:r>
                    </w:p>
                    <w:p w14:paraId="3CAAEA9F">
                      <w:pPr>
                        <w:spacing w:line="120" w:lineRule="auto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single"/>
        </w:rPr>
        <w:t>SUBMITTED BY:</w:t>
      </w:r>
    </w:p>
    <w:p w14:paraId="5C31C21B">
      <w:pPr>
        <w:spacing w:line="480" w:lineRule="auto"/>
        <w:rPr>
          <w:b/>
          <w:bCs/>
          <w:sz w:val="28"/>
          <w:szCs w:val="28"/>
          <w:u w:val="single"/>
        </w:rPr>
      </w:pPr>
    </w:p>
    <w:p w14:paraId="2197ABB3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0D6DD18B">
      <w:pPr>
        <w:contextualSpacing/>
        <w:rPr>
          <w:b/>
          <w:bCs/>
          <w:sz w:val="36"/>
          <w:szCs w:val="36"/>
        </w:rPr>
      </w:pPr>
    </w:p>
    <w:p w14:paraId="1F4C5E36">
      <w:pPr>
        <w:contextualSpacing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EXERCISE:</w:t>
      </w:r>
    </w:p>
    <w:p w14:paraId="27FCD638">
      <w:pPr>
        <w:contextualSpacing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</w:t>
      </w:r>
    </w:p>
    <w:p w14:paraId="2EDBA453">
      <w:pPr>
        <w:contextualSpacing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The “</w:t>
      </w: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PRO GIT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” book provides clear and helpful information about Git.</w:t>
      </w:r>
    </w:p>
    <w:p w14:paraId="1844A121">
      <w:pPr>
        <w:contextualSpacing/>
        <w:rPr>
          <w:rFonts w:hint="defaul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GIT INSTALLATION:</w:t>
      </w:r>
    </w:p>
    <w:p w14:paraId="283B4840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Download git for Windows from the official site :</w:t>
      </w:r>
    </w:p>
    <w:p w14:paraId="4C67018E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instrText xml:space="preserve"> HYPERLINK "https://git-scm.com/download/win" </w:instrText>
      </w: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default"/>
          <w:b w:val="0"/>
          <w:bCs w:val="0"/>
          <w:sz w:val="28"/>
          <w:szCs w:val="28"/>
          <w:vertAlign w:val="baseline"/>
          <w:lang w:val="en-US"/>
        </w:rPr>
        <w:t>https://git-scm.com/download/win</w:t>
      </w: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6C783DE1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After opening Git Bash </w:t>
      </w:r>
    </w:p>
    <w:p w14:paraId="42B5C76B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#command</w:t>
      </w:r>
    </w:p>
    <w:p w14:paraId="106592FB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$git --version</w:t>
      </w:r>
    </w:p>
    <w:p w14:paraId="0823CED2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FFFFFF" w:themeColor="background1"/>
          <w:sz w:val="28"/>
          <w:szCs w:val="28"/>
          <w:highlight w:val="black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8"/>
          <w:szCs w:val="28"/>
          <w:highlight w:val="black"/>
          <w:vertAlign w:val="baseline"/>
          <w:lang w:val="en-US"/>
          <w14:textFill>
            <w14:solidFill>
              <w14:schemeClr w14:val="bg1"/>
            </w14:solidFill>
          </w14:textFill>
        </w:rPr>
        <w:t>git version 2.47.1.windows.1</w:t>
      </w:r>
    </w:p>
    <w:p w14:paraId="56FD15DF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FFFFFF" w:themeColor="background1"/>
          <w:sz w:val="32"/>
          <w:szCs w:val="32"/>
          <w:highlight w:val="black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 w14:paraId="299ADFA3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32"/>
          <w:szCs w:val="32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vertAlign w:val="baseline"/>
          <w:lang w:val="en-US"/>
        </w:rPr>
        <w:t>Git Configuration:</w:t>
      </w:r>
    </w:p>
    <w:p w14:paraId="4EB9E47C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>#command</w:t>
      </w:r>
    </w:p>
    <w:p w14:paraId="709811C3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>$git config user.name “985chandana”</w:t>
      </w:r>
    </w:p>
    <w:p w14:paraId="087B31AA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>$git config user.email “chandana.r1@s.amity.edu”</w:t>
      </w:r>
    </w:p>
    <w:p w14:paraId="4826D1B3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</w:p>
    <w:p w14:paraId="7B4FB67D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>$git config user.name</w:t>
      </w:r>
    </w:p>
    <w:p w14:paraId="6643204C">
      <w:pPr>
        <w:numPr>
          <w:ilvl w:val="0"/>
          <w:numId w:val="0"/>
        </w:numPr>
        <w:ind w:leftChars="0"/>
        <w:contextualSpacing/>
      </w:pPr>
    </w:p>
    <w:p w14:paraId="1928140F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FFFFFF" w:themeColor="background1"/>
          <w:sz w:val="28"/>
          <w:szCs w:val="28"/>
          <w:highlight w:val="black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3095625" cy="466725"/>
            <wp:effectExtent l="0" t="0" r="9525" b="9525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4718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</w:p>
    <w:p w14:paraId="15953E68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>$config user.email</w:t>
      </w:r>
    </w:p>
    <w:p w14:paraId="11FEBC0F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drawing>
          <wp:inline distT="0" distB="0" distL="114300" distR="114300">
            <wp:extent cx="2771775" cy="428625"/>
            <wp:effectExtent l="0" t="0" r="9525" b="9525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538F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</w:p>
    <w:p w14:paraId="5F806474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  <w:t>$git config --list</w:t>
      </w:r>
    </w:p>
    <w:p w14:paraId="03E34A0F">
      <w:pPr>
        <w:numPr>
          <w:ilvl w:val="0"/>
          <w:numId w:val="0"/>
        </w:numPr>
        <w:ind w:leftChars="0"/>
        <w:contextualSpacing/>
      </w:pPr>
    </w:p>
    <w:p w14:paraId="13933FF1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auto"/>
          <w:sz w:val="28"/>
          <w:szCs w:val="28"/>
          <w:highlight w:val="none"/>
          <w:vertAlign w:val="baseline"/>
          <w:lang w:val="en-US"/>
        </w:rPr>
      </w:pPr>
      <w:r>
        <w:drawing>
          <wp:inline distT="0" distB="0" distL="114300" distR="114300">
            <wp:extent cx="4053840" cy="3261360"/>
            <wp:effectExtent l="0" t="0" r="3810" b="15240"/>
            <wp:docPr id="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EF8C">
      <w:pPr>
        <w:numPr>
          <w:ilvl w:val="0"/>
          <w:numId w:val="0"/>
        </w:numPr>
        <w:ind w:leftChars="0"/>
        <w:contextualSpacing/>
        <w:rPr>
          <w:rFonts w:hint="default"/>
          <w:b w:val="0"/>
          <w:bCs w:val="0"/>
          <w:color w:val="FFFFFF" w:themeColor="background1"/>
          <w:sz w:val="28"/>
          <w:szCs w:val="28"/>
          <w:highlight w:val="none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 w14:paraId="635ED560">
      <w:pPr>
        <w:contextualSpacing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Managing Files and Directories in git</w:t>
      </w:r>
    </w:p>
    <w:p w14:paraId="1190D70F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#commands</w:t>
      </w:r>
    </w:p>
    <w:p w14:paraId="3645CBB0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2E842459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$mkdir 124046</w:t>
      </w:r>
    </w:p>
    <w:p w14:paraId="69CAB0DC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42A691C7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$cd 124046</w:t>
      </w:r>
    </w:p>
    <w:p w14:paraId="1AFB9066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24E2285D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$vi hello.cpp</w:t>
      </w:r>
    </w:p>
    <w:p w14:paraId="1F98182F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27B9C901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$cat hello.cpp</w:t>
      </w:r>
    </w:p>
    <w:p w14:paraId="2AD5CC23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75958CE4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init</w:t>
      </w:r>
    </w:p>
    <w:p w14:paraId="4AE683FA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62C4B6C3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status</w:t>
      </w:r>
    </w:p>
    <w:p w14:paraId="74C25288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107F0E01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add hello.cpp</w:t>
      </w:r>
    </w:p>
    <w:p w14:paraId="7B23191A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1B5374C0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status</w:t>
      </w:r>
    </w:p>
    <w:p w14:paraId="50CDA69F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102D28BC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commit -m “It is c++ code on hello world”</w:t>
      </w:r>
    </w:p>
    <w:p w14:paraId="4C82B266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4DDCADAB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log</w:t>
      </w:r>
    </w:p>
    <w:p w14:paraId="7A2AF154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4D4FA0AD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log --oneline</w:t>
      </w:r>
    </w:p>
    <w:p w14:paraId="6D23FB53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165B50AA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2101A6F5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#output</w:t>
      </w:r>
    </w:p>
    <w:p w14:paraId="2A675E8C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4E4E5886">
      <w:pPr>
        <w:contextualSpacing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$mkdir 124046</w:t>
      </w:r>
    </w:p>
    <w:p w14:paraId="03961A9C">
      <w:pPr>
        <w:contextualSpacing/>
        <w:rPr>
          <w:rFonts w:hint="default"/>
          <w:color w:val="auto"/>
          <w:sz w:val="24"/>
          <w:szCs w:val="24"/>
          <w:lang w:val="en-US"/>
        </w:rPr>
      </w:pPr>
    </w:p>
    <w:p w14:paraId="59E0C37B">
      <w:pPr>
        <w:contextualSpacing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$cd 124046</w:t>
      </w:r>
    </w:p>
    <w:p w14:paraId="38B23B67">
      <w:pPr>
        <w:contextualSpacing/>
        <w:rPr>
          <w:rFonts w:hint="default"/>
          <w:color w:val="auto"/>
          <w:sz w:val="24"/>
          <w:szCs w:val="24"/>
          <w:lang w:val="en-US"/>
        </w:rPr>
      </w:pPr>
    </w:p>
    <w:p w14:paraId="5DA4B17A">
      <w:pPr>
        <w:contextualSpacing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$vi hello.cpp(//After this command we should press I to type anything into the file.To come out of the file we should press Esc and :wq to exit )</w:t>
      </w:r>
    </w:p>
    <w:p w14:paraId="5B48A030">
      <w:pPr>
        <w:contextualSpacing/>
        <w:rPr>
          <w:rFonts w:hint="default"/>
          <w:color w:val="auto"/>
          <w:sz w:val="24"/>
          <w:szCs w:val="24"/>
          <w:lang w:val="en-US"/>
        </w:rPr>
      </w:pPr>
    </w:p>
    <w:p w14:paraId="4D0C14D3">
      <w:pPr>
        <w:contextualSpacing/>
      </w:pPr>
      <w:r>
        <w:drawing>
          <wp:inline distT="0" distB="0" distL="114300" distR="114300">
            <wp:extent cx="3970020" cy="1196340"/>
            <wp:effectExtent l="0" t="0" r="11430" b="3810"/>
            <wp:docPr id="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DDBA">
      <w:pPr>
        <w:contextualSpacing/>
        <w:rPr>
          <w:rFonts w:hint="default"/>
          <w:lang w:val="en-US"/>
        </w:rPr>
      </w:pPr>
    </w:p>
    <w:p w14:paraId="160D00BE">
      <w:pPr>
        <w:contextualSpacing/>
        <w:rPr>
          <w:rFonts w:hint="default"/>
          <w:lang w:val="en-US"/>
        </w:rPr>
      </w:pPr>
    </w:p>
    <w:p w14:paraId="0AEC0FA3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$cat hello.cpp(//It will print or show what ever written in that file)</w:t>
      </w:r>
    </w:p>
    <w:p w14:paraId="728D6EBC">
      <w:pPr>
        <w:contextualSpacing/>
      </w:pPr>
      <w:r>
        <w:drawing>
          <wp:inline distT="0" distB="0" distL="114300" distR="114300">
            <wp:extent cx="2362200" cy="10096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4E14">
      <w:pPr>
        <w:contextualSpacing/>
        <w:rPr>
          <w:rFonts w:hint="default"/>
          <w:lang w:val="en-US"/>
        </w:rPr>
      </w:pPr>
    </w:p>
    <w:p w14:paraId="565768A4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init</w:t>
      </w:r>
    </w:p>
    <w:p w14:paraId="672DE507">
      <w:pPr>
        <w:contextualSpacing/>
      </w:pPr>
      <w:r>
        <w:drawing>
          <wp:inline distT="0" distB="0" distL="114300" distR="114300">
            <wp:extent cx="4410075" cy="361950"/>
            <wp:effectExtent l="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A5DA">
      <w:pPr>
        <w:contextualSpacing/>
      </w:pPr>
    </w:p>
    <w:p w14:paraId="6F94FA21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$ls(It shows the the files)</w:t>
      </w:r>
    </w:p>
    <w:p w14:paraId="4F40B670">
      <w:pPr>
        <w:contextualSpacing/>
      </w:pPr>
      <w:r>
        <w:drawing>
          <wp:inline distT="0" distB="0" distL="114300" distR="114300">
            <wp:extent cx="1609725" cy="352425"/>
            <wp:effectExtent l="0" t="0" r="9525" b="9525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D1AA">
      <w:pPr>
        <w:contextualSpacing/>
        <w:rPr>
          <w:rFonts w:hint="default"/>
          <w:lang w:val="en-US"/>
        </w:rPr>
      </w:pPr>
    </w:p>
    <w:p w14:paraId="57457C17">
      <w:pPr>
        <w:contextualSpacing/>
      </w:pPr>
      <w:r>
        <w:rPr>
          <w:rFonts w:hint="default"/>
          <w:lang w:val="en-US"/>
        </w:rPr>
        <w:t>$git status(It shows the files is tracked or untracked but at present it is untracked)</w:t>
      </w:r>
    </w:p>
    <w:p w14:paraId="070E807E">
      <w:pPr>
        <w:contextualSpacing/>
      </w:pPr>
      <w:r>
        <w:drawing>
          <wp:inline distT="0" distB="0" distL="114300" distR="114300">
            <wp:extent cx="5095875" cy="143827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B478">
      <w:pPr>
        <w:contextualSpacing/>
        <w:rPr>
          <w:rFonts w:hint="default"/>
          <w:lang w:val="en-US"/>
        </w:rPr>
      </w:pPr>
    </w:p>
    <w:p w14:paraId="05E9D105">
      <w:pPr>
        <w:contextualSpacing/>
        <w:rPr>
          <w:rFonts w:hint="default"/>
          <w:lang w:val="en-US"/>
        </w:rPr>
      </w:pPr>
    </w:p>
    <w:p w14:paraId="6D861ABE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add hello.cpp</w:t>
      </w:r>
    </w:p>
    <w:p w14:paraId="27D501FA">
      <w:pPr>
        <w:contextualSpacing/>
        <w:rPr>
          <w:rFonts w:hint="default"/>
          <w:lang w:val="en-US"/>
        </w:rPr>
      </w:pPr>
    </w:p>
    <w:p w14:paraId="32DC243B">
      <w:pPr>
        <w:contextualSpacing/>
      </w:pPr>
      <w:r>
        <w:drawing>
          <wp:inline distT="0" distB="0" distL="114300" distR="114300">
            <wp:extent cx="5353050" cy="51435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2B86">
      <w:pPr>
        <w:contextualSpacing/>
      </w:pPr>
    </w:p>
    <w:p w14:paraId="096C38B7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status(Now it is tracked)</w:t>
      </w:r>
    </w:p>
    <w:p w14:paraId="48EC706B">
      <w:pPr>
        <w:contextualSpacing/>
        <w:rPr>
          <w:rFonts w:hint="default"/>
          <w:lang w:val="en-US"/>
        </w:rPr>
      </w:pPr>
    </w:p>
    <w:p w14:paraId="2DA869F2">
      <w:pPr>
        <w:contextualSpacing/>
      </w:pPr>
      <w:r>
        <w:drawing>
          <wp:inline distT="0" distB="0" distL="114300" distR="114300">
            <wp:extent cx="3343275" cy="1209675"/>
            <wp:effectExtent l="0" t="0" r="9525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0293">
      <w:pPr>
        <w:contextualSpacing/>
      </w:pPr>
    </w:p>
    <w:p w14:paraId="22EBDAFF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commit -m “code on hello world”</w:t>
      </w:r>
    </w:p>
    <w:p w14:paraId="1D4583F4">
      <w:pPr>
        <w:contextualSpacing/>
        <w:rPr>
          <w:rFonts w:hint="default"/>
          <w:lang w:val="en-US"/>
        </w:rPr>
      </w:pPr>
    </w:p>
    <w:p w14:paraId="3ED7D3C1">
      <w:p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3448050" cy="600075"/>
            <wp:effectExtent l="0" t="0" r="0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0A6F">
      <w:pPr>
        <w:contextualSpacing/>
        <w:rPr>
          <w:rFonts w:hint="default"/>
          <w:lang w:val="en-US"/>
        </w:rPr>
      </w:pPr>
    </w:p>
    <w:p w14:paraId="296A3B4F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log(It shows in long format with authour ,date ,time,email)</w:t>
      </w:r>
    </w:p>
    <w:p w14:paraId="230E4896">
      <w:pPr>
        <w:contextualSpacing/>
        <w:rPr>
          <w:rFonts w:hint="default"/>
          <w:lang w:val="en-US"/>
        </w:rPr>
      </w:pPr>
    </w:p>
    <w:p w14:paraId="604FB4D5">
      <w:p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4533900" cy="1013460"/>
            <wp:effectExtent l="0" t="0" r="0" b="15240"/>
            <wp:docPr id="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657F">
      <w:pPr>
        <w:contextualSpacing/>
        <w:rPr>
          <w:rFonts w:hint="default"/>
          <w:lang w:val="en-US"/>
        </w:rPr>
      </w:pPr>
    </w:p>
    <w:p w14:paraId="0AB90C33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log --oneline(It display in short format)</w:t>
      </w:r>
    </w:p>
    <w:p w14:paraId="6ED2284A">
      <w:pPr>
        <w:contextualSpacing/>
        <w:rPr>
          <w:rFonts w:hint="default"/>
          <w:lang w:val="en-US"/>
        </w:rPr>
      </w:pPr>
    </w:p>
    <w:p w14:paraId="35CBD180">
      <w:pPr>
        <w:contextualSpacing/>
        <w:rPr>
          <w:rFonts w:hint="default"/>
          <w:lang w:val="en-US"/>
        </w:rPr>
      </w:pPr>
    </w:p>
    <w:p w14:paraId="6C4B25E9">
      <w:pPr>
        <w:contextualSpacing/>
      </w:pPr>
      <w:r>
        <w:drawing>
          <wp:inline distT="0" distB="0" distL="114300" distR="114300">
            <wp:extent cx="4076700" cy="594360"/>
            <wp:effectExtent l="0" t="0" r="0" b="15240"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C325">
      <w:pPr>
        <w:contextualSpacing/>
        <w:rPr>
          <w:rFonts w:hint="default"/>
          <w:lang w:val="en-US"/>
        </w:rPr>
      </w:pPr>
    </w:p>
    <w:p w14:paraId="4F269BDC">
      <w:pPr>
        <w:contextualSpacing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Creating a branch</w:t>
      </w:r>
    </w:p>
    <w:p w14:paraId="74083495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#commands</w:t>
      </w:r>
    </w:p>
    <w:p w14:paraId="0E3008B9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2C0C9B0A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branch</w:t>
      </w:r>
    </w:p>
    <w:p w14:paraId="7D0311AB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78E8FFDC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branch test</w:t>
      </w:r>
    </w:p>
    <w:p w14:paraId="65FE1B20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1A322A90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checkout test</w:t>
      </w:r>
    </w:p>
    <w:p w14:paraId="61BD1C75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5EA0D72A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$vi simple.html</w:t>
      </w:r>
    </w:p>
    <w:p w14:paraId="36E4F9B2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1B0C035B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$cat simple.html</w:t>
      </w:r>
    </w:p>
    <w:p w14:paraId="1AEA2FFB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4B6AF5A5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init</w:t>
      </w:r>
    </w:p>
    <w:p w14:paraId="04EC8C4E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0358E0D5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status</w:t>
      </w:r>
    </w:p>
    <w:p w14:paraId="17E8C9D3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7D5A7324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add simple.html</w:t>
      </w:r>
    </w:p>
    <w:p w14:paraId="3AB37D37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0D95F527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status</w:t>
      </w:r>
    </w:p>
    <w:p w14:paraId="478E0E8D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7469AA64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commit -m “simple code in html”</w:t>
      </w:r>
    </w:p>
    <w:p w14:paraId="45455F91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5A886458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$git log --oneline</w:t>
      </w:r>
    </w:p>
    <w:p w14:paraId="44C3B72E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6988F245">
      <w:pPr>
        <w:contextualSpacing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#output</w:t>
      </w:r>
    </w:p>
    <w:p w14:paraId="4DC6045B">
      <w:pPr>
        <w:contextualSpacing/>
        <w:rPr>
          <w:rFonts w:hint="default"/>
          <w:color w:val="auto"/>
          <w:sz w:val="28"/>
          <w:szCs w:val="28"/>
          <w:lang w:val="en-US"/>
        </w:rPr>
      </w:pPr>
    </w:p>
    <w:p w14:paraId="5D631A7F">
      <w:pPr>
        <w:contextualSpacing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$git branch(it shows branch, now we have only one branch master)</w:t>
      </w:r>
    </w:p>
    <w:p w14:paraId="66858292">
      <w:pPr>
        <w:contextualSpacing/>
      </w:pPr>
      <w:r>
        <w:drawing>
          <wp:inline distT="0" distB="0" distL="114300" distR="114300">
            <wp:extent cx="1419225" cy="314325"/>
            <wp:effectExtent l="0" t="0" r="9525" b="952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43FD">
      <w:pPr>
        <w:contextualSpacing/>
      </w:pPr>
    </w:p>
    <w:p w14:paraId="3B2C834F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branch test(It creats one more branch test)</w:t>
      </w:r>
    </w:p>
    <w:p w14:paraId="7D8E0254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branch</w:t>
      </w:r>
    </w:p>
    <w:p w14:paraId="7C1AC2F8">
      <w:pPr>
        <w:contextualSpacing/>
      </w:pPr>
      <w:r>
        <w:drawing>
          <wp:inline distT="0" distB="0" distL="114300" distR="114300">
            <wp:extent cx="1200150" cy="45720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3652">
      <w:pPr>
        <w:contextualSpacing/>
      </w:pPr>
    </w:p>
    <w:p w14:paraId="4643479C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checkout test (It changes from master to test)</w:t>
      </w:r>
    </w:p>
    <w:p w14:paraId="6F37EC84">
      <w:p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3825240" cy="754380"/>
            <wp:effectExtent l="0" t="0" r="3810" b="7620"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C2DB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$vi simple.html</w:t>
      </w:r>
    </w:p>
    <w:p w14:paraId="0FC68066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$cat simple.html</w:t>
      </w:r>
    </w:p>
    <w:p w14:paraId="13F2C5EA">
      <w:p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4419600" cy="1912620"/>
            <wp:effectExtent l="0" t="0" r="0" b="11430"/>
            <wp:docPr id="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229C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init</w:t>
      </w:r>
    </w:p>
    <w:p w14:paraId="3A436B64">
      <w:pPr>
        <w:contextualSpacing/>
      </w:pPr>
      <w:r>
        <w:drawing>
          <wp:inline distT="0" distB="0" distL="114300" distR="114300">
            <wp:extent cx="4981575" cy="390525"/>
            <wp:effectExtent l="0" t="0" r="9525" b="952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BDD4">
      <w:pPr>
        <w:contextualSpacing/>
      </w:pPr>
    </w:p>
    <w:p w14:paraId="42747754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status</w:t>
      </w:r>
    </w:p>
    <w:p w14:paraId="5D719FFB">
      <w:pPr>
        <w:contextualSpacing/>
      </w:pPr>
      <w:r>
        <w:drawing>
          <wp:inline distT="0" distB="0" distL="114300" distR="114300">
            <wp:extent cx="5229225" cy="1038225"/>
            <wp:effectExtent l="0" t="0" r="9525" b="952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C993">
      <w:pPr>
        <w:contextualSpacing/>
      </w:pPr>
    </w:p>
    <w:p w14:paraId="441028A2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add simple.html</w:t>
      </w:r>
    </w:p>
    <w:p w14:paraId="1A433DBA">
      <w:pPr>
        <w:contextualSpacing/>
      </w:pPr>
      <w:r>
        <w:drawing>
          <wp:inline distT="0" distB="0" distL="114300" distR="114300">
            <wp:extent cx="5381625" cy="495300"/>
            <wp:effectExtent l="0" t="0" r="9525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1FDA">
      <w:pPr>
        <w:contextualSpacing/>
      </w:pPr>
    </w:p>
    <w:p w14:paraId="7962226A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$git status </w:t>
      </w:r>
    </w:p>
    <w:p w14:paraId="6F943DA0">
      <w:pPr>
        <w:contextualSpacing/>
      </w:pPr>
      <w:r>
        <w:drawing>
          <wp:inline distT="0" distB="0" distL="114300" distR="114300">
            <wp:extent cx="3648075" cy="828675"/>
            <wp:effectExtent l="0" t="0" r="9525" b="952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970B">
      <w:pPr>
        <w:contextualSpacing/>
      </w:pPr>
    </w:p>
    <w:p w14:paraId="54D82325">
      <w:pPr>
        <w:contextualSpacing/>
      </w:pPr>
    </w:p>
    <w:p w14:paraId="41DDA0AD">
      <w:pPr>
        <w:contextualSpacing/>
      </w:pPr>
    </w:p>
    <w:p w14:paraId="38063389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commit -m “simple code in html”</w:t>
      </w:r>
    </w:p>
    <w:p w14:paraId="0448DC85">
      <w:pPr>
        <w:contextualSpacing/>
      </w:pPr>
      <w:r>
        <w:drawing>
          <wp:inline distT="0" distB="0" distL="114300" distR="114300">
            <wp:extent cx="2762250" cy="600075"/>
            <wp:effectExtent l="0" t="0" r="0" b="9525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FC05">
      <w:pPr>
        <w:contextualSpacing/>
      </w:pPr>
    </w:p>
    <w:p w14:paraId="6D0A6CEA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log --oneline</w:t>
      </w:r>
    </w:p>
    <w:p w14:paraId="2099A3A6">
      <w:pPr>
        <w:contextualSpacing/>
      </w:pPr>
      <w:r>
        <w:drawing>
          <wp:inline distT="0" distB="0" distL="114300" distR="114300">
            <wp:extent cx="3756660" cy="609600"/>
            <wp:effectExtent l="0" t="0" r="15240" b="0"/>
            <wp:docPr id="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3D64">
      <w:pPr>
        <w:contextualSpacing/>
      </w:pPr>
    </w:p>
    <w:p w14:paraId="4FCFABFE">
      <w:pPr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Creating one more file in test branch by using the same commands the output will be:</w:t>
      </w:r>
    </w:p>
    <w:p w14:paraId="57AB4C31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$vi sum.cpp</w:t>
      </w:r>
    </w:p>
    <w:p w14:paraId="5FFC6B5F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$cat sum.cpp</w:t>
      </w:r>
    </w:p>
    <w:p w14:paraId="363DC472">
      <w:pPr>
        <w:contextualSpacing/>
      </w:pPr>
      <w:r>
        <w:drawing>
          <wp:inline distT="0" distB="0" distL="114300" distR="114300">
            <wp:extent cx="4381500" cy="2270760"/>
            <wp:effectExtent l="0" t="0" r="0" b="15240"/>
            <wp:docPr id="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2D542">
      <w:pPr>
        <w:contextualSpacing/>
        <w:rPr>
          <w:rFonts w:hint="default"/>
          <w:lang w:val="en-US"/>
        </w:rPr>
      </w:pPr>
    </w:p>
    <w:p w14:paraId="09EDB299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$git add sum.cpp</w:t>
      </w:r>
    </w:p>
    <w:p w14:paraId="07EA5AE6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$git status</w:t>
      </w:r>
    </w:p>
    <w:p w14:paraId="7861AF6F">
      <w:pPr>
        <w:contextualSpacing/>
      </w:pPr>
      <w:r>
        <w:drawing>
          <wp:inline distT="0" distB="0" distL="114300" distR="114300">
            <wp:extent cx="5939155" cy="1202690"/>
            <wp:effectExtent l="0" t="0" r="4445" b="16510"/>
            <wp:docPr id="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5A7A">
      <w:pPr>
        <w:contextualSpacing/>
      </w:pPr>
    </w:p>
    <w:p w14:paraId="2E0E47ED">
      <w:pPr>
        <w:contextualSpacing/>
      </w:pPr>
    </w:p>
    <w:p w14:paraId="3FD47B8C">
      <w:pPr>
        <w:contextualSpacing/>
      </w:pPr>
    </w:p>
    <w:p w14:paraId="53B4C65B">
      <w:pPr>
        <w:contextualSpacing/>
      </w:pPr>
    </w:p>
    <w:p w14:paraId="13FEF3F9">
      <w:pPr>
        <w:contextualSpacing/>
      </w:pPr>
    </w:p>
    <w:p w14:paraId="1CC8B418">
      <w:pPr>
        <w:contextualSpacing/>
      </w:pPr>
    </w:p>
    <w:p w14:paraId="527AA2B7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commit -m “code on sum of two number”</w:t>
      </w:r>
    </w:p>
    <w:p w14:paraId="3D5F4F74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log --oneline</w:t>
      </w:r>
    </w:p>
    <w:p w14:paraId="65DE066F">
      <w:pPr>
        <w:contextualSpacing/>
      </w:pPr>
      <w:r>
        <w:drawing>
          <wp:inline distT="0" distB="0" distL="114300" distR="114300">
            <wp:extent cx="3390900" cy="1438275"/>
            <wp:effectExtent l="0" t="0" r="0" b="9525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9B0E">
      <w:pPr>
        <w:contextualSpacing/>
      </w:pPr>
    </w:p>
    <w:p w14:paraId="7A705D70"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Creating a new repository</w:t>
      </w:r>
    </w:p>
    <w:p w14:paraId="002775F7">
      <w:pPr>
        <w:bidi w:val="0"/>
        <w:rPr>
          <w:rFonts w:hint="default"/>
          <w:sz w:val="21"/>
          <w:szCs w:val="21"/>
          <w:lang w:val="en-US"/>
        </w:rPr>
      </w:pPr>
      <w:r>
        <w:drawing>
          <wp:inline distT="0" distB="0" distL="114300" distR="114300">
            <wp:extent cx="5941060" cy="4314825"/>
            <wp:effectExtent l="0" t="0" r="2540" b="9525"/>
            <wp:docPr id="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AA89">
      <w:pPr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Pushing the files which are in the master and test</w:t>
      </w:r>
    </w:p>
    <w:p w14:paraId="128687C9">
      <w:pPr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#commands</w:t>
      </w:r>
    </w:p>
    <w:p w14:paraId="475DB5F7"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$git remote add origin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1"/>
          <w:szCs w:val="21"/>
        </w:rPr>
        <w:instrText xml:space="preserve"> HYPERLINK "https://github.com/985chandana/notes.git"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1"/>
          <w:szCs w:val="21"/>
        </w:rPr>
        <w:fldChar w:fldCharType="separate"/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https://github.com/985chandana/notes.git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1"/>
          <w:szCs w:val="21"/>
        </w:rPr>
        <w:fldChar w:fldCharType="end"/>
      </w:r>
    </w:p>
    <w:p w14:paraId="2F146733"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$git push -u origin master(This is from master)</w:t>
      </w:r>
    </w:p>
    <w:p w14:paraId="309E09D9"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738370" cy="1457960"/>
            <wp:effectExtent l="0" t="0" r="5080" b="8890"/>
            <wp:docPr id="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4"/>
                    <pic:cNvPicPr>
                      <a:picLocks noChangeAspect="1"/>
                    </pic:cNvPicPr>
                  </pic:nvPicPr>
                  <pic:blipFill>
                    <a:blip r:embed="rId33"/>
                    <a:srcRect t="14837" r="347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0423">
      <w:pPr>
        <w:contextualSpacing/>
      </w:pPr>
    </w:p>
    <w:p w14:paraId="6FCFC739">
      <w:pPr>
        <w:contextualSpacing/>
      </w:pPr>
    </w:p>
    <w:p w14:paraId="4A3E6FA7">
      <w:p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$git push -u origin test</w:t>
      </w:r>
    </w:p>
    <w:p w14:paraId="10A6014C">
      <w:p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4701540" cy="2225040"/>
            <wp:effectExtent l="0" t="0" r="3810" b="3810"/>
            <wp:docPr id="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3B9F">
      <w:pPr>
        <w:contextualSpacing/>
      </w:pPr>
    </w:p>
    <w:p w14:paraId="63BA311E">
      <w:pPr>
        <w:contextualSpacing/>
      </w:pPr>
    </w:p>
    <w:p w14:paraId="48EF0133">
      <w:pPr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 the files in master and test will appear on git hub repo in notes after the command git push -u origin test and git push -u origin master</w:t>
      </w:r>
    </w:p>
    <w:p w14:paraId="1F4D845D">
      <w:pPr>
        <w:contextualSpacing/>
      </w:pPr>
      <w:r>
        <w:drawing>
          <wp:inline distT="0" distB="0" distL="114300" distR="114300">
            <wp:extent cx="5760720" cy="1013460"/>
            <wp:effectExtent l="0" t="0" r="11430" b="15240"/>
            <wp:docPr id="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89A1">
      <w:pPr>
        <w:contextualSpacing/>
      </w:pPr>
      <w:r>
        <w:drawing>
          <wp:inline distT="0" distB="0" distL="114300" distR="114300">
            <wp:extent cx="5775960" cy="1981200"/>
            <wp:effectExtent l="0" t="0" r="15240" b="0"/>
            <wp:docPr id="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EB46">
      <w:pPr>
        <w:contextualSpacing/>
        <w:rPr>
          <w:rFonts w:hint="default"/>
          <w:sz w:val="32"/>
          <w:szCs w:val="32"/>
          <w:lang w:val="en-US"/>
        </w:rPr>
      </w:pPr>
    </w:p>
    <w:p w14:paraId="2D1AB66A">
      <w:pPr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Pull Request:</w:t>
      </w:r>
    </w:p>
    <w:p w14:paraId="5654F955">
      <w:pPr>
        <w:contextualSpacing/>
        <w:rPr>
          <w:rFonts w:hint="default"/>
          <w:sz w:val="24"/>
          <w:szCs w:val="24"/>
          <w:lang w:val="en-US"/>
        </w:rPr>
      </w:pPr>
    </w:p>
    <w:p w14:paraId="519E5C47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$git pull  https://github.com/985chandana/notes.git</w:t>
      </w:r>
    </w:p>
    <w:p w14:paraId="1D571E97">
      <w:pPr>
        <w:contextualSpacing/>
      </w:pPr>
      <w:r>
        <w:drawing>
          <wp:inline distT="0" distB="0" distL="114300" distR="114300">
            <wp:extent cx="3863340" cy="800100"/>
            <wp:effectExtent l="0" t="0" r="3810" b="0"/>
            <wp:docPr id="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AF91">
      <w:pPr>
        <w:contextualSpacing/>
      </w:pPr>
    </w:p>
    <w:p w14:paraId="72CA98D7">
      <w:pPr>
        <w:contextualSpacing/>
        <w:rPr>
          <w:rFonts w:hint="default"/>
          <w:sz w:val="32"/>
          <w:szCs w:val="32"/>
          <w:lang w:val="en-US"/>
        </w:rPr>
      </w:pPr>
    </w:p>
    <w:p w14:paraId="7DA0AAE5">
      <w:pPr>
        <w:contextualSpacing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Git diff</w:t>
      </w:r>
    </w:p>
    <w:p w14:paraId="7288630A">
      <w:pPr>
        <w:contextualSpacing/>
        <w:rPr>
          <w:rFonts w:hint="default"/>
          <w:sz w:val="24"/>
          <w:szCs w:val="24"/>
          <w:lang w:val="en-US"/>
        </w:rPr>
      </w:pPr>
    </w:p>
    <w:p w14:paraId="360F0EAA">
      <w:p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compare the commits or files</w:t>
      </w:r>
    </w:p>
    <w:p w14:paraId="43BDE6E9"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$git diff 5c51225 146908c </w:t>
      </w:r>
    </w:p>
    <w:p w14:paraId="6A99BA47">
      <w:pPr>
        <w:spacing w:beforeLines="0" w:afterLines="0"/>
        <w:jc w:val="left"/>
      </w:pPr>
    </w:p>
    <w:p w14:paraId="1A1F3ACB">
      <w:pPr>
        <w:spacing w:beforeLines="0" w:afterLines="0"/>
        <w:jc w:val="left"/>
      </w:pPr>
      <w:r>
        <w:drawing>
          <wp:inline distT="0" distB="0" distL="114300" distR="114300">
            <wp:extent cx="4743450" cy="2962275"/>
            <wp:effectExtent l="0" t="0" r="0" b="9525"/>
            <wp:docPr id="3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EAE8">
      <w:pPr>
        <w:spacing w:beforeLines="0" w:afterLines="0"/>
        <w:jc w:val="left"/>
      </w:pPr>
    </w:p>
    <w:p w14:paraId="1239B32F">
      <w:pPr>
        <w:spacing w:beforeLines="0" w:afterLines="0"/>
        <w:jc w:val="left"/>
      </w:pPr>
    </w:p>
    <w:p w14:paraId="79DFE4E1">
      <w:pPr>
        <w:spacing w:beforeLines="0" w:afterLine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MERGE THE FILES</w:t>
      </w:r>
    </w:p>
    <w:p w14:paraId="5B77F788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$git merge</w:t>
      </w:r>
    </w:p>
    <w:p w14:paraId="46AA82DC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$git conflict master /test</w:t>
      </w:r>
    </w:p>
    <w:p w14:paraId="4E1B0CD7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$git mergetool</w:t>
      </w:r>
    </w:p>
    <w:p w14:paraId="4CAED318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$git commit -m “merge the file”(After merging the file from two different branch) </w:t>
      </w:r>
    </w:p>
    <w:p w14:paraId="08EBA355">
      <w:pPr>
        <w:spacing w:beforeLines="0" w:afterLines="0"/>
        <w:jc w:val="left"/>
      </w:pPr>
      <w:r>
        <w:drawing>
          <wp:inline distT="0" distB="0" distL="114300" distR="114300">
            <wp:extent cx="3943350" cy="1457325"/>
            <wp:effectExtent l="0" t="0" r="0" b="9525"/>
            <wp:docPr id="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C8F0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This the file which is merged together</w:t>
      </w:r>
    </w:p>
    <w:p w14:paraId="6AD497F3">
      <w:pPr>
        <w:spacing w:beforeLines="0" w:afterLines="0"/>
        <w:jc w:val="left"/>
      </w:pPr>
      <w:r>
        <w:drawing>
          <wp:inline distT="0" distB="0" distL="114300" distR="114300">
            <wp:extent cx="3752850" cy="2333625"/>
            <wp:effectExtent l="0" t="0" r="0" b="9525"/>
            <wp:docPr id="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ADF5">
      <w:pPr>
        <w:spacing w:beforeLines="0" w:afterLines="0"/>
        <w:jc w:val="left"/>
      </w:pPr>
    </w:p>
    <w:p w14:paraId="75647EF8">
      <w:pPr>
        <w:spacing w:beforeLines="0" w:afterLines="0"/>
        <w:jc w:val="left"/>
        <w:rPr>
          <w:rFonts w:hint="default"/>
          <w:lang w:val="en-US"/>
        </w:rPr>
      </w:pPr>
    </w:p>
    <w:p w14:paraId="7D9CF4F4">
      <w:pPr>
        <w:spacing w:beforeLines="0" w:afterLines="0"/>
        <w:jc w:val="left"/>
        <w:rPr>
          <w:rFonts w:hint="default"/>
          <w:lang w:val="en-US"/>
        </w:rPr>
      </w:pPr>
    </w:p>
    <w:p w14:paraId="681086C8">
      <w:pPr>
        <w:spacing w:beforeLines="0" w:afterLines="0"/>
        <w:jc w:val="left"/>
        <w:rPr>
          <w:rFonts w:hint="default"/>
          <w:lang w:val="en-US"/>
        </w:rPr>
      </w:pPr>
    </w:p>
    <w:p w14:paraId="787DBD60">
      <w:pPr>
        <w:spacing w:beforeLines="0" w:afterLines="0"/>
        <w:jc w:val="left"/>
        <w:rPr>
          <w:rFonts w:hint="default"/>
          <w:lang w:val="en-US"/>
        </w:rPr>
      </w:pPr>
    </w:p>
    <w:p w14:paraId="00A9031A">
      <w:pPr>
        <w:spacing w:beforeLines="0" w:afterLines="0"/>
        <w:jc w:val="left"/>
        <w:rPr>
          <w:rFonts w:hint="default"/>
          <w:lang w:val="en-US"/>
        </w:rPr>
      </w:pPr>
    </w:p>
    <w:p w14:paraId="3A9EBB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Fork and cloning of the repository</w:t>
      </w:r>
      <w:r>
        <w:rPr>
          <w:rFonts w:hint="default"/>
          <w:lang w:val="en-US"/>
        </w:rPr>
        <w:t xml:space="preserve"> </w:t>
      </w:r>
    </w:p>
    <w:p w14:paraId="368054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 git hub we should search the repo which should to be fork and cloned</w:t>
      </w:r>
    </w:p>
    <w:p w14:paraId="04E38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opening the repo we will get the fork option </w:t>
      </w:r>
    </w:p>
    <w:p w14:paraId="47EE8B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</w:pPr>
      <w:r>
        <w:drawing>
          <wp:inline distT="0" distB="0" distL="114300" distR="114300">
            <wp:extent cx="5942330" cy="355600"/>
            <wp:effectExtent l="0" t="0" r="127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55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We cannot fork our own repository</w:t>
      </w:r>
    </w:p>
    <w:p w14:paraId="24FE0E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CLONE:</w:t>
      </w:r>
    </w:p>
    <w:p w14:paraId="1B8B6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#Commands</w:t>
      </w:r>
    </w:p>
    <w:p w14:paraId="249F74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$mkdir cloned</w:t>
      </w:r>
    </w:p>
    <w:p w14:paraId="57E548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$cd cloned</w:t>
      </w:r>
    </w:p>
    <w:p w14:paraId="78698F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$git clone https://github.com/bhavana428/L34.git</w:t>
      </w:r>
    </w:p>
    <w:p w14:paraId="1BD18D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</w:pPr>
      <w:r>
        <w:drawing>
          <wp:inline distT="0" distB="0" distL="114300" distR="114300">
            <wp:extent cx="4876800" cy="990600"/>
            <wp:effectExtent l="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26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Creating a pull request in git hub:</w:t>
      </w:r>
    </w:p>
    <w:p w14:paraId="4A764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939155" cy="1736090"/>
            <wp:effectExtent l="0" t="0" r="4445" b="1651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4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Add file (adding the file name as demo.html we get) </w:t>
      </w:r>
    </w:p>
    <w:p w14:paraId="35B5FF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</w:pPr>
      <w:r>
        <w:drawing>
          <wp:inline distT="0" distB="0" distL="114300" distR="114300">
            <wp:extent cx="5932170" cy="1490345"/>
            <wp:effectExtent l="0" t="0" r="11430" b="14605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6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After typing we should commit changes</w:t>
      </w:r>
    </w:p>
    <w:p w14:paraId="3B68B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</w:pPr>
      <w:r>
        <w:drawing>
          <wp:inline distT="0" distB="0" distL="114300" distR="114300">
            <wp:extent cx="3676650" cy="2367280"/>
            <wp:effectExtent l="0" t="0" r="0" b="13970"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3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propose changes we will get option of create pull request </w:t>
      </w:r>
    </w:p>
    <w:p w14:paraId="5E7B38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0" w:lineRule="atLeast"/>
        <w:jc w:val="left"/>
        <w:textAlignment w:val="auto"/>
      </w:pPr>
      <w:r>
        <w:drawing>
          <wp:inline distT="0" distB="0" distL="114300" distR="114300">
            <wp:extent cx="5941695" cy="2127250"/>
            <wp:effectExtent l="0" t="0" r="1905" b="6350"/>
            <wp:docPr id="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70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0" w:lineRule="atLeast"/>
        <w:jc w:val="left"/>
        <w:textAlignment w:val="auto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937885" cy="3164840"/>
            <wp:effectExtent l="0" t="0" r="5715" b="1651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37D"/>
    <w:rsid w:val="000851F1"/>
    <w:rsid w:val="000E2D1C"/>
    <w:rsid w:val="00145A1E"/>
    <w:rsid w:val="0018254A"/>
    <w:rsid w:val="00187DC4"/>
    <w:rsid w:val="00192192"/>
    <w:rsid w:val="001B281D"/>
    <w:rsid w:val="00245AF3"/>
    <w:rsid w:val="002C76EB"/>
    <w:rsid w:val="00346139"/>
    <w:rsid w:val="004C5FCC"/>
    <w:rsid w:val="004D565D"/>
    <w:rsid w:val="00590FE8"/>
    <w:rsid w:val="005A3621"/>
    <w:rsid w:val="00654639"/>
    <w:rsid w:val="006F726B"/>
    <w:rsid w:val="0074688F"/>
    <w:rsid w:val="007A37E7"/>
    <w:rsid w:val="007F20AE"/>
    <w:rsid w:val="00884977"/>
    <w:rsid w:val="008C4C6D"/>
    <w:rsid w:val="008F2987"/>
    <w:rsid w:val="00921C03"/>
    <w:rsid w:val="009648A7"/>
    <w:rsid w:val="00A67A39"/>
    <w:rsid w:val="00A80E9D"/>
    <w:rsid w:val="00AD059C"/>
    <w:rsid w:val="00B40337"/>
    <w:rsid w:val="00B43BAB"/>
    <w:rsid w:val="00BC32FB"/>
    <w:rsid w:val="00BE52AE"/>
    <w:rsid w:val="00C3184F"/>
    <w:rsid w:val="00C65AAD"/>
    <w:rsid w:val="00C75A34"/>
    <w:rsid w:val="00D10202"/>
    <w:rsid w:val="00D21D97"/>
    <w:rsid w:val="00E13E64"/>
    <w:rsid w:val="00E15E66"/>
    <w:rsid w:val="00E54983"/>
    <w:rsid w:val="00E7085F"/>
    <w:rsid w:val="00E71ED4"/>
    <w:rsid w:val="00F423B8"/>
    <w:rsid w:val="00FB425A"/>
    <w:rsid w:val="00FD77E2"/>
    <w:rsid w:val="00FE4E57"/>
    <w:rsid w:val="05213B3E"/>
    <w:rsid w:val="09BC1108"/>
    <w:rsid w:val="1A7D1B2C"/>
    <w:rsid w:val="2E3859E0"/>
    <w:rsid w:val="31C204AF"/>
    <w:rsid w:val="46EF5191"/>
    <w:rsid w:val="508F2138"/>
    <w:rsid w:val="586673E7"/>
    <w:rsid w:val="58A11075"/>
    <w:rsid w:val="65266873"/>
    <w:rsid w:val="794D5346"/>
    <w:rsid w:val="7DC14660"/>
    <w:rsid w:val="7FA0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160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0" Type="http://schemas.openxmlformats.org/officeDocument/2006/relationships/fontTable" Target="fontTable.xml"/><Relationship Id="rId5" Type="http://schemas.openxmlformats.org/officeDocument/2006/relationships/image" Target="media/image1.png"/><Relationship Id="rId49" Type="http://schemas.openxmlformats.org/officeDocument/2006/relationships/customXml" Target="../customXml/item2.xml"/><Relationship Id="rId48" Type="http://schemas.openxmlformats.org/officeDocument/2006/relationships/customXml" Target="../customXml/item1.xml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8D738E-341E-4DE3-99F2-8435C9BB17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31</Words>
  <Characters>180</Characters>
  <Lines>1</Lines>
  <Paragraphs>1</Paragraphs>
  <TotalTime>106</TotalTime>
  <ScaleCrop>false</ScaleCrop>
  <LinksUpToDate>false</LinksUpToDate>
  <CharactersWithSpaces>210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2025-05-19T06:22:00Z</dcterms:created>
  <dc:creator>Laxmipathiraju Mudunuri</dc:creator>
  <cp:lastModifiedBy>Chanadhana B R</cp:lastModifiedBy>
  <dcterms:modified xsi:type="dcterms:W3CDTF">2025-06-05T15:24:28Z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BE0D8C39CA8D4B4D97C3BFE7F145F387_13</vt:lpwstr>
  </property>
</Properties>
</file>