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54C" w:rsidRDefault="009907BA">
      <w:r>
        <w:t>阿斯顿发撒打发</w:t>
      </w:r>
      <w:bookmarkStart w:id="0" w:name="_GoBack"/>
      <w:bookmarkEnd w:id="0"/>
    </w:p>
    <w:sectPr w:rsidR="00FE05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F07"/>
    <w:rsid w:val="009907BA"/>
    <w:rsid w:val="00F12F07"/>
    <w:rsid w:val="00FE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978E2A-6668-499D-80C5-F0010F31C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L3</dc:creator>
  <cp:keywords/>
  <dc:description/>
  <cp:lastModifiedBy>L3</cp:lastModifiedBy>
  <cp:revision>2</cp:revision>
  <dcterms:created xsi:type="dcterms:W3CDTF">2025-12-27T01:13:00Z</dcterms:created>
  <dcterms:modified xsi:type="dcterms:W3CDTF">2025-12-27T01:14:00Z</dcterms:modified>
</cp:coreProperties>
</file>