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87F545E">
      <w:pPr>
        <w:rPr>
          <w:sz w:val="10"/>
        </w:rPr>
      </w:pPr>
      <w:r>
        <w:rPr>
          <w:b/>
          <w:sz w:val="24"/>
        </w:rPr>
        <w:t xml:space="preserve">  </w:t>
      </w:r>
    </w:p>
    <w:p w14:paraId="67D45830">
      <w:pPr>
        <w:spacing w:line="480" w:lineRule="auto"/>
        <w:ind w:firstLine="80"/>
      </w:pPr>
      <w:r>
        <w:t xml:space="preserve">          </w:t>
      </w:r>
      <w:r>
        <w:rPr>
          <w:position w:val="16"/>
        </w:rPr>
        <w:t xml:space="preserve">  </w:t>
      </w:r>
      <w:r>
        <w:t xml:space="preserve">                                 </w:t>
      </w:r>
    </w:p>
    <w:p w14:paraId="58481290">
      <w:pPr>
        <w:spacing w:line="480" w:lineRule="auto"/>
        <w:ind w:firstLine="80"/>
      </w:pPr>
    </w:p>
    <w:p w14:paraId="5FFCF215">
      <w:pPr>
        <w:ind w:left="8400" w:hanging="40"/>
      </w:pPr>
    </w:p>
    <w:p w14:paraId="05DFEC52">
      <w:pPr>
        <w:pStyle w:val="20"/>
      </w:pPr>
    </w:p>
    <w:p w14:paraId="7A79AD59">
      <w:pPr>
        <w:pStyle w:val="20"/>
      </w:pPr>
    </w:p>
    <w:p w14:paraId="28FC2BF1">
      <w:pPr>
        <w:ind w:left="8400" w:hanging="40"/>
      </w:pPr>
    </w:p>
    <w:p w14:paraId="29F40990">
      <w:pPr>
        <w:pStyle w:val="199"/>
        <w:jc w:val="center"/>
        <w:rPr>
          <w:rFonts w:ascii="Times New Roman" w:cs="Times New Roman"/>
          <w:color w:val="auto"/>
        </w:rPr>
      </w:pPr>
      <w:r>
        <w:rPr>
          <w:rFonts w:hint="eastAsia" w:ascii="微软雅黑" w:hAnsi="微软雅黑" w:eastAsia="微软雅黑"/>
          <w:sz w:val="40"/>
          <w:szCs w:val="40"/>
        </w:rPr>
        <w:t>河北南网火电机组涉网性能评估分析系统</w:t>
      </w:r>
    </w:p>
    <w:p w14:paraId="121F9196">
      <w:pPr>
        <w:pStyle w:val="199"/>
        <w:rPr>
          <w:rFonts w:ascii="Times New Roman" w:cs="Times New Roman"/>
          <w:color w:val="auto"/>
        </w:rPr>
      </w:pPr>
    </w:p>
    <w:p w14:paraId="6020EAC7">
      <w:pPr>
        <w:pStyle w:val="199"/>
        <w:rPr>
          <w:rFonts w:ascii="Times New Roman" w:cs="Times New Roman"/>
          <w:color w:val="auto"/>
        </w:rPr>
      </w:pPr>
    </w:p>
    <w:p w14:paraId="69DBB27A">
      <w:pPr>
        <w:pStyle w:val="199"/>
        <w:rPr>
          <w:rFonts w:ascii="Times New Roman" w:cs="Times New Roman"/>
          <w:color w:val="auto"/>
        </w:rPr>
      </w:pPr>
    </w:p>
    <w:p w14:paraId="2C5AD886">
      <w:pPr>
        <w:pStyle w:val="7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right="23" w:firstLine="0" w:firstLineChars="0"/>
        <w:jc w:val="center"/>
        <w:textAlignment w:val="auto"/>
        <w:rPr>
          <w:b/>
          <w:sz w:val="52"/>
        </w:rPr>
      </w:pPr>
      <w:r>
        <w:rPr>
          <w:rFonts w:hint="eastAsia"/>
          <w:b/>
          <w:sz w:val="52"/>
        </w:rPr>
        <w:t>设计报告</w:t>
      </w:r>
    </w:p>
    <w:p w14:paraId="34315D3B">
      <w:pPr>
        <w:pStyle w:val="199"/>
      </w:pPr>
    </w:p>
    <w:p w14:paraId="64D25E06">
      <w:pPr>
        <w:pStyle w:val="199"/>
        <w:rPr>
          <w:color w:val="auto"/>
        </w:rPr>
      </w:pPr>
    </w:p>
    <w:p w14:paraId="756DF1DB">
      <w:pPr>
        <w:pStyle w:val="199"/>
        <w:rPr>
          <w:rFonts w:ascii="Times New Roman" w:cs="Times New Roman"/>
          <w:color w:val="auto"/>
        </w:rPr>
      </w:pPr>
    </w:p>
    <w:p w14:paraId="15E44B0F">
      <w:pPr>
        <w:pStyle w:val="71"/>
      </w:pPr>
    </w:p>
    <w:p w14:paraId="72203286">
      <w:pPr>
        <w:pStyle w:val="71"/>
        <w:ind w:left="2400"/>
      </w:pPr>
    </w:p>
    <w:p w14:paraId="583F21BC">
      <w:pPr>
        <w:pStyle w:val="199"/>
        <w:rPr>
          <w:rFonts w:ascii="Times New Roman" w:cs="Times New Roman"/>
          <w:color w:val="auto"/>
        </w:rPr>
      </w:pPr>
    </w:p>
    <w:p w14:paraId="08FE083C">
      <w:pPr>
        <w:pStyle w:val="199"/>
        <w:rPr>
          <w:rFonts w:ascii="Times New Roman" w:cs="Times New Roman"/>
          <w:color w:val="auto"/>
        </w:rPr>
      </w:pPr>
    </w:p>
    <w:p w14:paraId="148E9E98">
      <w:pPr>
        <w:pStyle w:val="199"/>
        <w:rPr>
          <w:rFonts w:ascii="Times New Roman" w:cs="Times New Roman"/>
          <w:color w:val="auto"/>
        </w:rPr>
      </w:pPr>
    </w:p>
    <w:p w14:paraId="3E66FAEB">
      <w:pPr>
        <w:pStyle w:val="199"/>
        <w:rPr>
          <w:rFonts w:ascii="Times New Roman" w:cs="Times New Roman"/>
          <w:color w:val="auto"/>
        </w:rPr>
      </w:pPr>
    </w:p>
    <w:p w14:paraId="0FB4F113">
      <w:pPr>
        <w:pStyle w:val="199"/>
        <w:rPr>
          <w:rFonts w:ascii="Times New Roman" w:cs="Times New Roman"/>
          <w:color w:val="auto"/>
        </w:rPr>
      </w:pPr>
    </w:p>
    <w:p w14:paraId="2B91285E">
      <w:pPr>
        <w:pStyle w:val="71"/>
      </w:pPr>
    </w:p>
    <w:p w14:paraId="7AC6560B">
      <w:pPr>
        <w:pStyle w:val="199"/>
        <w:rPr>
          <w:rFonts w:ascii="Times New Roman" w:cs="Times New Roman"/>
          <w:color w:val="auto"/>
        </w:rPr>
      </w:pPr>
    </w:p>
    <w:p w14:paraId="25DFD12B">
      <w:pPr>
        <w:pStyle w:val="199"/>
        <w:rPr>
          <w:rFonts w:ascii="Times New Roman" w:cs="Times New Roman"/>
          <w:color w:val="auto"/>
        </w:rPr>
      </w:pPr>
    </w:p>
    <w:p w14:paraId="16682B20">
      <w:pPr>
        <w:pStyle w:val="199"/>
        <w:rPr>
          <w:rFonts w:ascii="Times New Roman" w:cs="Times New Roman"/>
          <w:color w:val="auto"/>
        </w:rPr>
      </w:pPr>
    </w:p>
    <w:p w14:paraId="354B2F8F">
      <w:pPr>
        <w:pStyle w:val="7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right="11" w:firstLine="0" w:firstLineChars="0"/>
        <w:jc w:val="center"/>
        <w:textAlignment w:val="auto"/>
      </w:pPr>
      <w:r>
        <w:rPr>
          <w:rFonts w:hint="eastAsia"/>
          <w:sz w:val="36"/>
        </w:rPr>
        <w:t>南京</w:t>
      </w:r>
      <w:r>
        <w:rPr>
          <w:rFonts w:hint="eastAsia"/>
          <w:sz w:val="36"/>
          <w:lang w:val="en-US" w:eastAsia="zh-CN"/>
        </w:rPr>
        <w:t>x</w:t>
      </w:r>
      <w:r>
        <w:rPr>
          <w:rFonts w:hint="eastAsia"/>
          <w:sz w:val="36"/>
        </w:rPr>
        <w:t>工程技术有限公司</w:t>
      </w:r>
    </w:p>
    <w:p w14:paraId="206C5EFD">
      <w:pPr>
        <w:pStyle w:val="199"/>
        <w:ind w:firstLine="320" w:firstLineChars="100"/>
        <w:rPr>
          <w:rFonts w:hAnsi="宋体"/>
          <w:color w:val="auto"/>
          <w:sz w:val="32"/>
        </w:rPr>
      </w:pPr>
    </w:p>
    <w:p w14:paraId="7884C1CF">
      <w:pPr>
        <w:pStyle w:val="199"/>
        <w:jc w:val="center"/>
        <w:rPr>
          <w:color w:val="auto"/>
        </w:rPr>
      </w:pPr>
      <w:r>
        <w:rPr>
          <w:rFonts w:hint="eastAsia" w:hAnsi="宋体"/>
          <w:color w:val="auto"/>
          <w:sz w:val="32"/>
        </w:rPr>
        <w:t>二</w:t>
      </w:r>
      <w:r>
        <w:rPr>
          <w:rFonts w:hint="eastAsia" w:hAnsi="宋体"/>
          <w:color w:val="auto"/>
          <w:spacing w:val="-10"/>
          <w:sz w:val="32"/>
        </w:rPr>
        <w:t>零</w:t>
      </w:r>
      <w:r>
        <w:rPr>
          <w:rFonts w:hint="eastAsia" w:hAnsi="宋体"/>
          <w:color w:val="auto"/>
          <w:sz w:val="32"/>
        </w:rPr>
        <w:t>二五年二</w:t>
      </w:r>
      <w:r>
        <w:rPr>
          <w:rFonts w:hint="eastAsia" w:ascii="Times New Roman"/>
          <w:color w:val="auto"/>
          <w:sz w:val="32"/>
        </w:rPr>
        <w:t>月</w:t>
      </w:r>
    </w:p>
    <w:p w14:paraId="180C215B">
      <w:pPr>
        <w:spacing w:before="160" w:after="80" w:line="240" w:lineRule="auto"/>
        <w:ind w:firstLine="743"/>
        <w:rPr>
          <w:b/>
          <w:sz w:val="44"/>
          <w:szCs w:val="28"/>
        </w:rPr>
      </w:pPr>
    </w:p>
    <w:p w14:paraId="24685CFA">
      <w:pPr>
        <w:spacing w:before="160" w:after="80" w:line="240" w:lineRule="auto"/>
        <w:ind w:firstLine="743"/>
        <w:rPr>
          <w:b/>
          <w:sz w:val="44"/>
          <w:szCs w:val="28"/>
        </w:rPr>
      </w:pPr>
    </w:p>
    <w:p w14:paraId="4C25D3F4"/>
    <w:p w14:paraId="62412110">
      <w:pPr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  <w:lang w:val="zh-CN"/>
        </w:rPr>
        <w:t>目</w:t>
      </w:r>
      <w:r>
        <w:rPr>
          <w:rFonts w:hint="eastAsia"/>
          <w:sz w:val="36"/>
          <w:szCs w:val="36"/>
        </w:rPr>
        <w:t xml:space="preserve">    </w:t>
      </w:r>
      <w:r>
        <w:rPr>
          <w:sz w:val="36"/>
          <w:szCs w:val="36"/>
          <w:lang w:val="zh-CN"/>
        </w:rPr>
        <w:t>录</w:t>
      </w:r>
    </w:p>
    <w:p w14:paraId="1B7BD58F">
      <w:bookmarkStart w:id="0" w:name="_Toc164938973"/>
    </w:p>
    <w:p w14:paraId="34B59E4C">
      <w:pPr>
        <w:pStyle w:val="2"/>
        <w:spacing w:beforeLines="0" w:afterLines="0"/>
        <w:rPr>
          <w:rFonts w:ascii="Times New Roman" w:hAnsi="Times New Roman"/>
        </w:rPr>
        <w:sectPr>
          <w:headerReference r:id="rId5" w:type="default"/>
          <w:headerReference r:id="rId6" w:type="even"/>
          <w:pgSz w:w="11907" w:h="16840"/>
          <w:pgMar w:top="1531" w:right="1418" w:bottom="1418" w:left="1418" w:header="851" w:footer="992" w:gutter="0"/>
          <w:cols w:space="720" w:num="1"/>
          <w:titlePg/>
          <w:docGrid w:linePitch="286" w:charSpace="0"/>
        </w:sectPr>
      </w:pPr>
      <w:bookmarkStart w:id="3" w:name="_GoBack"/>
      <w:bookmarkEnd w:id="3"/>
    </w:p>
    <w:bookmarkEnd w:id="0"/>
    <w:p w14:paraId="3EA04FF8">
      <w:pPr>
        <w:pStyle w:val="2"/>
        <w:spacing w:beforeLines="0" w:afterLines="0" w:line="312" w:lineRule="auto"/>
        <w:rPr>
          <w:rFonts w:ascii="宋体" w:hAnsi="宋体" w:cs="宋体"/>
          <w:b w:val="0"/>
          <w:bCs w:val="0"/>
          <w:sz w:val="26"/>
          <w:szCs w:val="26"/>
        </w:rPr>
      </w:pPr>
      <w:bookmarkStart w:id="1" w:name="_Toc189719629"/>
      <w:bookmarkStart w:id="2" w:name="_Toc164939021"/>
      <w:r>
        <w:rPr>
          <w:rFonts w:hint="eastAsia" w:ascii="宋体" w:hAnsi="宋体" w:cs="宋体"/>
          <w:b w:val="0"/>
          <w:bCs w:val="0"/>
          <w:sz w:val="26"/>
          <w:szCs w:val="26"/>
        </w:rPr>
        <w:t>平台建设</w:t>
      </w:r>
      <w:bookmarkEnd w:id="1"/>
      <w:bookmarkEnd w:id="2"/>
      <w:r>
        <w:rPr>
          <w:rFonts w:hint="eastAsia" w:ascii="宋体" w:hAnsi="宋体" w:cs="宋体"/>
          <w:b w:val="0"/>
          <w:bCs w:val="0"/>
          <w:sz w:val="26"/>
          <w:szCs w:val="26"/>
          <w:lang w:val="en-US" w:eastAsia="zh-CN"/>
        </w:rPr>
        <w:t>接口文档</w:t>
      </w:r>
    </w:p>
    <w:p w14:paraId="36968A9D">
      <w:pPr>
        <w:pStyle w:val="3"/>
        <w:spacing w:beforeLines="0" w:afterLines="0" w:line="312" w:lineRule="auto"/>
        <w:rPr>
          <w:rFonts w:ascii="宋体" w:hAnsi="宋体" w:cs="宋体"/>
          <w:b w:val="0"/>
          <w:bCs w:val="0"/>
          <w:sz w:val="26"/>
          <w:szCs w:val="26"/>
        </w:rPr>
      </w:pPr>
      <w:r>
        <w:rPr>
          <w:rFonts w:hint="eastAsia" w:ascii="宋体" w:hAnsi="宋体" w:cs="宋体"/>
          <w:b w:val="0"/>
          <w:bCs w:val="0"/>
          <w:sz w:val="26"/>
          <w:szCs w:val="26"/>
          <w:lang w:val="en-US" w:eastAsia="zh-CN"/>
        </w:rPr>
        <w:t>主站首页</w:t>
      </w:r>
    </w:p>
    <w:p w14:paraId="104329E3">
      <w:pPr>
        <w:pStyle w:val="4"/>
        <w:widowControl w:val="0"/>
        <w:tabs>
          <w:tab w:val="left" w:pos="993"/>
        </w:tabs>
        <w:adjustRightInd w:val="0"/>
        <w:spacing w:beforeLines="0" w:afterLines="0" w:line="312" w:lineRule="auto"/>
        <w:ind w:left="1854" w:hanging="1854"/>
        <w:textAlignment w:val="baseline"/>
        <w:rPr>
          <w:rFonts w:hint="eastAsia" w:ascii="Arial" w:hAnsi="Arial"/>
        </w:rPr>
      </w:pPr>
      <w:r>
        <w:rPr>
          <w:rFonts w:hint="eastAsia" w:ascii="Arial" w:hAnsi="Arial"/>
        </w:rPr>
        <w:t>接口设计（对接系统、数据内容、接口方式）</w:t>
      </w:r>
    </w:p>
    <w:p w14:paraId="427E64FA">
      <w:pPr>
        <w:pStyle w:val="5"/>
        <w:spacing w:before="156" w:after="156"/>
        <w:rPr>
          <w:rFonts w:hint="default" w:ascii="宋体" w:hAnsi="宋体" w:cs="宋体"/>
          <w:b w:val="0"/>
          <w:bCs w:val="0"/>
          <w:sz w:val="26"/>
          <w:szCs w:val="26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6"/>
          <w:szCs w:val="26"/>
          <w:lang w:val="en-US" w:eastAsia="zh-CN"/>
        </w:rPr>
        <w:t>主站首页</w:t>
      </w:r>
    </w:p>
    <w:p w14:paraId="3DE3352E">
      <w:pPr>
        <w:pStyle w:val="6"/>
        <w:bidi w:val="0"/>
        <w:ind w:left="1008" w:leftChars="0" w:hanging="100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接口清单</w:t>
      </w:r>
    </w:p>
    <w:tbl>
      <w:tblPr>
        <w:tblStyle w:val="41"/>
        <w:tblW w:w="426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148"/>
        <w:gridCol w:w="1236"/>
        <w:gridCol w:w="3804"/>
      </w:tblGrid>
      <w:tr w14:paraId="0C04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464" w:type="pct"/>
            <w:shd w:val="clear" w:color="auto" w:fill="D7D7D7" w:themeFill="background1" w:themeFillShade="D8"/>
            <w:vAlign w:val="top"/>
          </w:tcPr>
          <w:p w14:paraId="5BEC8A32">
            <w:pPr>
              <w:pStyle w:val="206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hint="default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1355" w:type="pct"/>
            <w:shd w:val="clear" w:color="auto" w:fill="D7D7D7" w:themeFill="background1" w:themeFillShade="D8"/>
            <w:vAlign w:val="top"/>
          </w:tcPr>
          <w:p w14:paraId="2A31EF38">
            <w:pPr>
              <w:pStyle w:val="206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接口名称</w:t>
            </w:r>
          </w:p>
        </w:tc>
        <w:tc>
          <w:tcPr>
            <w:tcW w:w="779" w:type="pct"/>
            <w:shd w:val="clear" w:color="auto" w:fill="D7D7D7" w:themeFill="background1" w:themeFillShade="D8"/>
            <w:vAlign w:val="top"/>
          </w:tcPr>
          <w:p w14:paraId="4AB5F0E0">
            <w:pPr>
              <w:pStyle w:val="206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接口方式</w:t>
            </w:r>
          </w:p>
        </w:tc>
        <w:tc>
          <w:tcPr>
            <w:tcW w:w="2400" w:type="pct"/>
            <w:shd w:val="clear" w:color="auto" w:fill="D7D7D7" w:themeFill="background1" w:themeFillShade="D8"/>
            <w:vAlign w:val="top"/>
          </w:tcPr>
          <w:p w14:paraId="26D7FF65">
            <w:pPr>
              <w:pStyle w:val="206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交互内容</w:t>
            </w:r>
          </w:p>
        </w:tc>
      </w:tr>
      <w:tr w14:paraId="793BB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464" w:type="pct"/>
          </w:tcPr>
          <w:p w14:paraId="6F50015D">
            <w:pPr>
              <w:widowControl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55" w:type="pct"/>
            <w:shd w:val="clear" w:color="auto" w:fill="auto"/>
            <w:vAlign w:val="top"/>
          </w:tcPr>
          <w:p w14:paraId="0007F219">
            <w:pPr>
              <w:widowControl w:val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计划总览</w:t>
            </w:r>
          </w:p>
        </w:tc>
        <w:tc>
          <w:tcPr>
            <w:tcW w:w="779" w:type="pct"/>
            <w:shd w:val="clear" w:color="auto" w:fill="auto"/>
            <w:vAlign w:val="top"/>
          </w:tcPr>
          <w:p w14:paraId="1914F849">
            <w:pPr>
              <w:widowControl w:val="0"/>
              <w:rPr>
                <w:rFonts w:hint="default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  <w:t>GET</w:t>
            </w:r>
          </w:p>
        </w:tc>
        <w:tc>
          <w:tcPr>
            <w:tcW w:w="2400" w:type="pct"/>
            <w:shd w:val="clear" w:color="auto" w:fill="auto"/>
            <w:vAlign w:val="top"/>
          </w:tcPr>
          <w:p w14:paraId="460FEEE0">
            <w:pPr>
              <w:widowControl w:val="0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查询每十五分钟为一周期的火力，水力，风力，光伏，用电负荷，联络线上下网，储能充放电，可调节负荷等功率信息</w:t>
            </w:r>
          </w:p>
        </w:tc>
      </w:tr>
    </w:tbl>
    <w:p w14:paraId="12BBDE44">
      <w:pPr>
        <w:rPr>
          <w:rFonts w:hint="default"/>
          <w:lang w:val="en-US" w:eastAsia="zh-CN"/>
        </w:rPr>
      </w:pPr>
    </w:p>
    <w:p w14:paraId="174EA29C">
      <w:pPr>
        <w:rPr>
          <w:rFonts w:hint="default"/>
          <w:lang w:val="en-US" w:eastAsia="zh-CN"/>
        </w:rPr>
      </w:pPr>
    </w:p>
    <w:p w14:paraId="298D57FD">
      <w:pPr>
        <w:pStyle w:val="6"/>
        <w:bidi w:val="0"/>
        <w:ind w:left="1008" w:leftChars="0" w:hanging="100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接口明细</w:t>
      </w:r>
    </w:p>
    <w:p w14:paraId="0DC8848A">
      <w:pPr>
        <w:pStyle w:val="7"/>
        <w:tabs>
          <w:tab w:val="left" w:pos="1008"/>
          <w:tab w:val="clear" w:pos="115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首页大屏-容量分类</w:t>
      </w:r>
    </w:p>
    <w:p w14:paraId="2A6BB697">
      <w:pPr>
        <w:numPr>
          <w:ilvl w:val="0"/>
          <w:numId w:val="4"/>
        </w:numPr>
        <w:snapToGrid w:val="0"/>
        <w:ind w:left="420" w:leftChars="0" w:hanging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接口描述</w:t>
      </w:r>
    </w:p>
    <w:p w14:paraId="5AEE69E6">
      <w:pPr>
        <w:snapToGrid w:val="0"/>
        <w:ind w:firstLine="480" w:firstLineChars="20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按额定容量分档统计已启用且关联场站的机组数量（≥1000MW/≥600MM/≥300MW/&lt;300MW)。</w:t>
      </w:r>
    </w:p>
    <w:p w14:paraId="019CF929">
      <w:pPr>
        <w:numPr>
          <w:ilvl w:val="0"/>
          <w:numId w:val="5"/>
        </w:numPr>
        <w:snapToGrid w:val="0"/>
        <w:ind w:left="420" w:leftChars="0" w:hanging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请求URL</w:t>
      </w:r>
    </w:p>
    <w:p w14:paraId="3C905848">
      <w:pPr>
        <w:numPr>
          <w:ilvl w:val="0"/>
          <w:numId w:val="0"/>
        </w:numPr>
        <w:snapToGrid w:val="0"/>
        <w:ind w:leftChars="0" w:firstLine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/index/bigScreen/capacityCategory</w:t>
      </w:r>
    </w:p>
    <w:p w14:paraId="79014BD1">
      <w:pPr>
        <w:numPr>
          <w:ilvl w:val="0"/>
          <w:numId w:val="5"/>
        </w:numPr>
        <w:snapToGrid w:val="0"/>
        <w:ind w:left="420" w:leftChars="0" w:hanging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请求方式</w:t>
      </w:r>
    </w:p>
    <w:p w14:paraId="33F94EA9">
      <w:pPr>
        <w:numPr>
          <w:ilvl w:val="0"/>
          <w:numId w:val="0"/>
        </w:numPr>
        <w:snapToGrid w:val="0"/>
        <w:ind w:leftChars="0" w:firstLine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GET</w:t>
      </w:r>
    </w:p>
    <w:p w14:paraId="608DEA54">
      <w:pPr>
        <w:numPr>
          <w:ilvl w:val="0"/>
          <w:numId w:val="5"/>
        </w:numPr>
        <w:snapToGrid w:val="0"/>
        <w:ind w:left="420" w:leftChars="0" w:hanging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入参说明</w:t>
      </w:r>
    </w:p>
    <w:tbl>
      <w:tblPr>
        <w:tblStyle w:val="40"/>
        <w:tblW w:w="4839" w:type="pct"/>
        <w:tblInd w:w="294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864"/>
        <w:gridCol w:w="888"/>
        <w:gridCol w:w="1848"/>
        <w:gridCol w:w="5248"/>
      </w:tblGrid>
      <w:tr w14:paraId="1D767B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D7D7D7" w:themeFill="background1" w:themeFillShade="D8"/>
            <w:vAlign w:val="center"/>
          </w:tcPr>
          <w:p w14:paraId="12C1A29B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  <w:t>参数名</w:t>
            </w:r>
          </w:p>
        </w:tc>
        <w:tc>
          <w:tcPr>
            <w:tcW w:w="5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18542741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  <w:t>必选</w:t>
            </w: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53A4CC74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042C4471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A23616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D7B0EB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--</w:t>
            </w:r>
          </w:p>
        </w:tc>
        <w:tc>
          <w:tcPr>
            <w:tcW w:w="5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E8A1C8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--</w:t>
            </w:r>
          </w:p>
        </w:tc>
        <w:tc>
          <w:tcPr>
            <w:tcW w:w="10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D3D0A8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Hans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 w:bidi="ar-SA"/>
              </w:rPr>
              <w:t>--</w:t>
            </w:r>
          </w:p>
        </w:tc>
        <w:tc>
          <w:tcPr>
            <w:tcW w:w="29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FE745C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--</w:t>
            </w:r>
          </w:p>
        </w:tc>
      </w:tr>
    </w:tbl>
    <w:p w14:paraId="7D1E8FC4">
      <w:pPr>
        <w:numPr>
          <w:ilvl w:val="0"/>
          <w:numId w:val="5"/>
        </w:numPr>
        <w:snapToGrid w:val="0"/>
        <w:ind w:left="420" w:leftChars="0" w:hanging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入参示例</w:t>
      </w:r>
    </w:p>
    <w:tbl>
      <w:tblPr>
        <w:tblStyle w:val="40"/>
        <w:tblW w:w="5000" w:type="pct"/>
        <w:tblInd w:w="312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9142"/>
      </w:tblGrid>
      <w:tr w14:paraId="6864E85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FCFC"/>
            <w:vAlign w:val="center"/>
          </w:tcPr>
          <w:p w14:paraId="33EEA7C0">
            <w:pPr>
              <w:pStyle w:val="208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{</w:t>
            </w:r>
          </w:p>
          <w:p w14:paraId="29032FE9">
            <w:pPr>
              <w:pStyle w:val="208"/>
              <w:keepNext w:val="0"/>
              <w:keepLines w:val="0"/>
              <w:widowControl/>
              <w:suppressLineNumbers w:val="0"/>
              <w:wordWrap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}</w:t>
            </w:r>
          </w:p>
        </w:tc>
      </w:tr>
    </w:tbl>
    <w:p w14:paraId="05EE9E07">
      <w:pPr>
        <w:numPr>
          <w:ilvl w:val="0"/>
          <w:numId w:val="5"/>
        </w:numPr>
        <w:snapToGrid w:val="0"/>
        <w:ind w:left="420" w:leftChars="0" w:hanging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返回示例</w:t>
      </w:r>
    </w:p>
    <w:tbl>
      <w:tblPr>
        <w:tblStyle w:val="40"/>
        <w:tblW w:w="5000" w:type="pct"/>
        <w:tblInd w:w="312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9142"/>
      </w:tblGrid>
      <w:tr w14:paraId="3772D79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CFCFC"/>
            <w:vAlign w:val="center"/>
          </w:tcPr>
          <w:p w14:paraId="28C4C5A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209"/>
                <w:rFonts w:hint="default" w:ascii="Courier New" w:hAnsi="Courier New" w:eastAsia="宋体" w:cs="宋体"/>
                <w:sz w:val="20"/>
                <w:szCs w:val="20"/>
                <w:highlight w:val="white"/>
              </w:rPr>
              <w:t xml:space="preserve">  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{</w:t>
            </w:r>
          </w:p>
          <w:p w14:paraId="04828F47"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   "status": "200",</w:t>
            </w:r>
          </w:p>
          <w:p w14:paraId="0DFAD7C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   "data": [</w:t>
            </w:r>
          </w:p>
          <w:p w14:paraId="24DB51B0"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     {</w:t>
            </w:r>
          </w:p>
          <w:p w14:paraId="515FA3A6"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           "type": "2",</w:t>
            </w:r>
          </w:p>
          <w:p w14:paraId="3C97AD49"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           "time": "2024-12-19 02:00:00",</w:t>
            </w:r>
          </w:p>
          <w:p w14:paraId="42E9C6FB"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           "requestType": "1",</w:t>
            </w:r>
          </w:p>
          <w:p w14:paraId="4C148513"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           "fire": 84.94,</w:t>
            </w:r>
          </w:p>
          <w:p w14:paraId="77C47BAF"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           "water": 80.5,</w:t>
            </w:r>
          </w:p>
          <w:p w14:paraId="4138F241"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           "light": 79.88,</w:t>
            </w:r>
          </w:p>
          <w:p w14:paraId="21375BB1"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           "wind": 61.66</w:t>
            </w:r>
          </w:p>
          <w:p w14:paraId="021D28F8"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       },</w:t>
            </w:r>
          </w:p>
          <w:p w14:paraId="2BD3F62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7FAF5E3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   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],</w:t>
            </w:r>
          </w:p>
          <w:p w14:paraId="06695B9F">
            <w:pPr>
              <w:keepNext w:val="0"/>
              <w:keepLines w:val="0"/>
              <w:widowControl/>
              <w:suppressLineNumbers w:val="0"/>
              <w:shd w:val="clear" w:fill="FFFFFE"/>
              <w:spacing w:line="192" w:lineRule="atLeast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   "message": "操作成功",</w:t>
            </w:r>
          </w:p>
          <w:p w14:paraId="0B70381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    "timestamp": 1733734996779</w:t>
            </w:r>
          </w:p>
          <w:p w14:paraId="5D677FB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}</w:t>
            </w:r>
          </w:p>
        </w:tc>
      </w:tr>
    </w:tbl>
    <w:p w14:paraId="01357B6F">
      <w:pPr>
        <w:numPr>
          <w:ilvl w:val="0"/>
          <w:numId w:val="5"/>
        </w:numPr>
        <w:snapToGrid w:val="0"/>
        <w:ind w:left="420" w:leftChars="0" w:hanging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返回参数说明</w:t>
      </w:r>
    </w:p>
    <w:tbl>
      <w:tblPr>
        <w:tblStyle w:val="40"/>
        <w:tblW w:w="5000" w:type="pct"/>
        <w:tblInd w:w="312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1948"/>
        <w:gridCol w:w="1609"/>
        <w:gridCol w:w="5585"/>
      </w:tblGrid>
      <w:tr w14:paraId="1F2DEC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10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D7D7D7" w:themeFill="background1" w:themeFillShade="D8"/>
            <w:vAlign w:val="center"/>
          </w:tcPr>
          <w:p w14:paraId="2D9A6F6D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  <w:t>参数名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337E2331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30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44A9D4A5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8956FD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10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0B5D47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 w:bidi="ar-SA"/>
              </w:rPr>
              <w:t>status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ABE678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Int</w:t>
            </w:r>
          </w:p>
        </w:tc>
        <w:tc>
          <w:tcPr>
            <w:tcW w:w="30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CFE3F8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是否成功状态码</w:t>
            </w:r>
          </w:p>
        </w:tc>
      </w:tr>
      <w:tr w14:paraId="6F9454C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10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FC976B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 w:bidi="ar-SA"/>
              </w:rPr>
              <w:t>data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B7A767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List</w:t>
            </w:r>
          </w:p>
        </w:tc>
        <w:tc>
          <w:tcPr>
            <w:tcW w:w="30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94CE89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查询结果</w:t>
            </w:r>
          </w:p>
        </w:tc>
      </w:tr>
      <w:tr w14:paraId="76FBED1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10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8C7B0C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 w:bidi="ar-SA"/>
              </w:rPr>
              <w:t>message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3E3115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30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BB2316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查询成功，查询失败</w:t>
            </w:r>
          </w:p>
        </w:tc>
      </w:tr>
      <w:tr w14:paraId="561CE18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10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267D67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 w:bidi="ar-SA"/>
              </w:rPr>
              <w:t>t</w:t>
            </w:r>
            <w:r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 w:bidi="ar-SA"/>
              </w:rPr>
              <w:t>imestamp</w:t>
            </w:r>
          </w:p>
        </w:tc>
        <w:tc>
          <w:tcPr>
            <w:tcW w:w="8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D486E7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Long</w:t>
            </w:r>
          </w:p>
        </w:tc>
        <w:tc>
          <w:tcPr>
            <w:tcW w:w="30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459957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请求时间</w:t>
            </w:r>
          </w:p>
        </w:tc>
      </w:tr>
    </w:tbl>
    <w:p w14:paraId="7D8F0CE2">
      <w:pPr>
        <w:numPr>
          <w:ilvl w:val="0"/>
          <w:numId w:val="5"/>
        </w:numPr>
        <w:snapToGrid w:val="0"/>
        <w:ind w:left="420" w:leftChars="0" w:hanging="420" w:firstLineChars="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List参数说明</w:t>
      </w:r>
    </w:p>
    <w:tbl>
      <w:tblPr>
        <w:tblStyle w:val="40"/>
        <w:tblW w:w="5000" w:type="pct"/>
        <w:tblInd w:w="312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1969"/>
        <w:gridCol w:w="1833"/>
        <w:gridCol w:w="5340"/>
      </w:tblGrid>
      <w:tr w14:paraId="123EF0F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D7D7D7" w:themeFill="background1" w:themeFillShade="D8"/>
            <w:vAlign w:val="center"/>
          </w:tcPr>
          <w:p w14:paraId="7CD005A4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  <w:t>参数名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7EA12861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  <w:vAlign w:val="center"/>
          </w:tcPr>
          <w:p w14:paraId="086EC07D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sz w:val="24"/>
                <w:szCs w:val="24"/>
                <w:highlight w:val="none"/>
                <w:lang w:val="en-US" w:eastAsia="zh-Hans" w:bidi="ar-SA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0F5C0C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DDF47D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power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50A744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Float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252E06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功率</w:t>
            </w:r>
          </w:p>
        </w:tc>
      </w:tr>
      <w:tr w14:paraId="2C1E757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D2874A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time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978E86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Hans"/>
              </w:rPr>
              <w:t>T</w:t>
            </w: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ime</w:t>
            </w: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Hans"/>
              </w:rPr>
              <w:t>S</w:t>
            </w: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tamp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C48F4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业务时间</w:t>
            </w:r>
          </w:p>
        </w:tc>
      </w:tr>
      <w:tr w14:paraId="770E0DE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559796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102313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6069F1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类型，1：完成，2：计划，3：进行中</w:t>
            </w:r>
          </w:p>
        </w:tc>
      </w:tr>
      <w:tr w14:paraId="64C96DC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0E6E5A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requestType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F3A5ED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D7D9B5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请求的类型返回</w:t>
            </w:r>
          </w:p>
        </w:tc>
      </w:tr>
      <w:tr w14:paraId="38FB4A9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44AAD1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fire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E3E580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Float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38EF2D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火</w:t>
            </w:r>
          </w:p>
        </w:tc>
      </w:tr>
      <w:tr w14:paraId="3CD6F9A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DB12C6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water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FF57DD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Float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0892EA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水</w:t>
            </w:r>
          </w:p>
        </w:tc>
      </w:tr>
      <w:tr w14:paraId="4A1ADAC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4DB61A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light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3CFE4B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Float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229C0F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光</w:t>
            </w:r>
          </w:p>
        </w:tc>
      </w:tr>
      <w:tr w14:paraId="0781BC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outset" w:color="auto" w:sz="6" w:space="0"/>
            <w:insideV w:val="outset" w:color="auto" w:sz="6" w:space="0"/>
          </w:tblBorders>
          <w:tblCellMar>
            <w:top w:w="36" w:type="dxa"/>
            <w:left w:w="36" w:type="dxa"/>
            <w:bottom w:w="36" w:type="dxa"/>
            <w:right w:w="36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6AC694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wind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636E80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思源黑体 CN Regular" w:hAnsi="思源黑体 CN Regular" w:eastAsia="思源黑体 CN Regular" w:cs="思源黑体 CN Regular"/>
                <w:color w:val="auto"/>
                <w:sz w:val="21"/>
                <w:szCs w:val="21"/>
                <w:lang w:val="en-US" w:eastAsia="zh-CN"/>
              </w:rPr>
              <w:t>Float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8275DB">
            <w:pPr>
              <w:pStyle w:val="206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  <w:tab w:val="left" w:pos="18480"/>
                <w:tab w:val="left" w:pos="18900"/>
                <w:tab w:val="left" w:pos="19320"/>
                <w:tab w:val="left" w:pos="19740"/>
                <w:tab w:val="left" w:pos="20160"/>
                <w:tab w:val="left" w:pos="20580"/>
                <w:tab w:val="left" w:pos="21000"/>
                <w:tab w:val="left" w:pos="21420"/>
                <w:tab w:val="left" w:pos="21840"/>
                <w:tab w:val="left" w:pos="22260"/>
                <w:tab w:val="left" w:pos="22680"/>
                <w:tab w:val="left" w:pos="23100"/>
                <w:tab w:val="left" w:pos="23520"/>
                <w:tab w:val="left" w:pos="23940"/>
                <w:tab w:val="left" w:pos="24360"/>
                <w:tab w:val="left" w:pos="24780"/>
                <w:tab w:val="left" w:pos="25200"/>
                <w:tab w:val="left" w:pos="25620"/>
                <w:tab w:val="left" w:pos="26040"/>
                <w:tab w:val="left" w:pos="26460"/>
                <w:tab w:val="left" w:pos="26880"/>
              </w:tabs>
              <w:adjustRightInd w:val="0"/>
              <w:snapToGrid w:val="0"/>
              <w:spacing w:before="0" w:after="0"/>
              <w:jc w:val="left"/>
              <w:rPr>
                <w:rFonts w:hint="default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风</w:t>
            </w:r>
          </w:p>
        </w:tc>
      </w:tr>
    </w:tbl>
    <w:p w14:paraId="5D8ED817">
      <w:pPr>
        <w:spacing w:line="312" w:lineRule="auto"/>
        <w:ind w:firstLine="520" w:firstLineChars="200"/>
        <w:rPr>
          <w:rFonts w:ascii="宋体" w:hAnsi="宋体" w:cs="宋体"/>
          <w:sz w:val="26"/>
          <w:szCs w:val="26"/>
          <w:lang w:bidi="ar"/>
        </w:rPr>
      </w:pPr>
    </w:p>
    <w:sectPr>
      <w:headerReference r:id="rId7" w:type="default"/>
      <w:footerReference r:id="rId9" w:type="default"/>
      <w:headerReference r:id="rId8" w:type="even"/>
      <w:footerReference r:id="rId10" w:type="even"/>
      <w:pgSz w:w="11906" w:h="16838"/>
      <w:pgMar w:top="1440" w:right="1418" w:bottom="1440" w:left="1418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_GBK">
    <w:altName w:val="微软雅黑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黑体?">
    <w:altName w:val="微软雅黑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Hiragino Kaku Gothic Pro">
    <w:altName w:val="Yu Gothic"/>
    <w:panose1 w:val="00000000000000000000"/>
    <w:charset w:val="80"/>
    <w:family w:val="auto"/>
    <w:pitch w:val="default"/>
    <w:sig w:usb0="00000000" w:usb1="00000000" w:usb2="00000012" w:usb3="00000000" w:csb0="0002000D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思源黑体 CN Regular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84AB6">
    <w:pPr>
      <w:pStyle w:val="28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5BCD03">
                          <w:pPr>
                            <w:pStyle w:val="2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177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u0uKUtAgAAVwQAAA4AAABkcnMvZTJvRG9jLnhtbK1UzY7TMBC+I/EO&#10;lu80aRFL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Cu0uKU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65BCD03">
                    <w:pPr>
                      <w:pStyle w:val="2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177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C2719F0">
    <w:pPr>
      <w:pStyle w:val="28"/>
      <w:ind w:right="360" w:firstLine="360"/>
      <w:jc w:val="center"/>
      <w:rPr>
        <w:rFonts w:ascii="Verdana" w:hAnsi="Verdana" w:eastAsia="Dotum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588EA">
    <w:pPr>
      <w:pStyle w:val="28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6FD307">
                          <w:pPr>
                            <w:pStyle w:val="2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176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E1eN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sTV40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6FD307">
                    <w:pPr>
                      <w:pStyle w:val="2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176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E22619C">
    <w:pPr>
      <w:pStyle w:val="2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08626">
    <w:pPr>
      <w:pStyle w:val="29"/>
      <w:jc w:val="both"/>
    </w:pPr>
    <w:r>
      <w:rPr>
        <w:rFonts w:hint="eastAsia" w:ascii="宋体"/>
      </w:rPr>
      <w:t>城市级源网荷储智慧能源管控平台项目                          本文件版权所有，未经授权，不得复用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7C316">
    <w:pPr>
      <w:pStyle w:val="29"/>
      <w:jc w:val="both"/>
    </w:pPr>
    <w:r>
      <w:rPr>
        <w:rFonts w:hint="eastAsia" w:ascii="宋体"/>
      </w:rPr>
      <w:t>河北南网火电机组涉网性能评估</w:t>
    </w:r>
    <w:r>
      <w:rPr>
        <w:rFonts w:hint="eastAsia" w:ascii="宋体"/>
        <w:lang w:val="en-US" w:eastAsia="zh-CN"/>
      </w:rPr>
      <w:t>分析</w:t>
    </w:r>
    <w:r>
      <w:rPr>
        <w:rFonts w:hint="eastAsia" w:ascii="宋体"/>
      </w:rPr>
      <w:t>系统项目                          本文件版权所有，未经授权，不得复用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ED234">
    <w:pPr>
      <w:pStyle w:val="29"/>
      <w:jc w:val="both"/>
    </w:pPr>
    <w:r>
      <w:rPr>
        <w:rFonts w:hint="eastAsia" w:ascii="宋体"/>
      </w:rPr>
      <w:t>河北南网火电机组涉网性能评估</w:t>
    </w:r>
    <w:r>
      <w:rPr>
        <w:rFonts w:hint="eastAsia" w:ascii="宋体"/>
        <w:lang w:val="en-US" w:eastAsia="zh-CN"/>
      </w:rPr>
      <w:t>分析</w:t>
    </w:r>
    <w:r>
      <w:rPr>
        <w:rFonts w:hint="eastAsia" w:ascii="宋体"/>
      </w:rPr>
      <w:t>系统项目                          本文件版权所有，未经授权，不得复用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81497">
    <w:pPr>
      <w:pStyle w:val="29"/>
      <w:jc w:val="both"/>
    </w:pPr>
    <w:r>
      <w:rPr>
        <w:rFonts w:hint="eastAsia" w:ascii="宋体"/>
      </w:rPr>
      <w:t>河北南网火电机组涉网性能评估</w:t>
    </w:r>
    <w:r>
      <w:rPr>
        <w:rFonts w:hint="eastAsia" w:ascii="宋体"/>
        <w:lang w:val="en-US" w:eastAsia="zh-CN"/>
      </w:rPr>
      <w:t>分析</w:t>
    </w:r>
    <w:r>
      <w:rPr>
        <w:rFonts w:hint="eastAsia" w:ascii="宋体"/>
      </w:rPr>
      <w:t>系统项目                          本文件版权所有，未经授权，不得复用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">
    <w:nsid w:val="0727D6E7"/>
    <w:multiLevelType w:val="singleLevel"/>
    <w:tmpl w:val="0727D6E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58F076F"/>
    <w:multiLevelType w:val="multilevel"/>
    <w:tmpl w:val="558F076F"/>
    <w:lvl w:ilvl="0" w:tentative="0">
      <w:start w:val="1"/>
      <w:numFmt w:val="chineseCountingThousand"/>
      <w:pStyle w:val="14"/>
      <w:lvlText w:val="%1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decimal"/>
      <w:lvlRestart w:val="0"/>
      <w:pStyle w:val="131"/>
      <w:isLgl/>
      <w:lvlText w:val="%1.%2"/>
      <w:lvlJc w:val="left"/>
      <w:pPr>
        <w:tabs>
          <w:tab w:val="left" w:pos="1162"/>
        </w:tabs>
        <w:ind w:left="1162" w:hanging="453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 w:tentative="0">
      <w:start w:val="1"/>
      <w:numFmt w:val="decimal"/>
      <w:lvlRestart w:val="0"/>
      <w:isLgl/>
      <w:lvlText w:val="%1.%2.%3"/>
      <w:lvlJc w:val="left"/>
      <w:pPr>
        <w:tabs>
          <w:tab w:val="left" w:pos="1276"/>
        </w:tabs>
        <w:ind w:left="1276" w:hanging="1219"/>
      </w:pPr>
      <w:rPr>
        <w:rFonts w:hint="default"/>
      </w:rPr>
    </w:lvl>
    <w:lvl w:ilvl="3" w:tentative="0">
      <w:start w:val="1"/>
      <w:numFmt w:val="decimal"/>
      <w:lvlRestart w:val="0"/>
      <w:isLgl/>
      <w:lvlText w:val="%1.%2.%3.%4"/>
      <w:lvlJc w:val="left"/>
      <w:pPr>
        <w:tabs>
          <w:tab w:val="left" w:pos="1931"/>
        </w:tabs>
        <w:ind w:left="1559" w:hanging="708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2574"/>
        </w:tabs>
        <w:ind w:left="1984" w:hanging="850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2858"/>
        </w:tabs>
        <w:ind w:left="2409" w:hanging="991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3501"/>
        </w:tabs>
        <w:ind w:left="2835" w:hanging="1134"/>
      </w:pPr>
      <w:rPr>
        <w:rFonts w:hint="eastAsia"/>
      </w:rPr>
    </w:lvl>
    <w:lvl w:ilvl="7" w:tentative="0">
      <w:start w:val="1"/>
      <w:numFmt w:val="lowerLetter"/>
      <w:lvlText w:val="%8."/>
      <w:lvlJc w:val="left"/>
      <w:pPr>
        <w:tabs>
          <w:tab w:val="left" w:pos="3260"/>
        </w:tabs>
        <w:ind w:left="3260" w:hanging="1275"/>
      </w:pPr>
      <w:rPr>
        <w:rFonts w:hint="eastAsia"/>
      </w:rPr>
    </w:lvl>
    <w:lvl w:ilvl="8" w:tentative="0">
      <w:start w:val="1"/>
      <w:numFmt w:val="lowerRoman"/>
      <w:lvlText w:val="%9."/>
      <w:lvlJc w:val="left"/>
      <w:pPr>
        <w:tabs>
          <w:tab w:val="left" w:pos="3685"/>
        </w:tabs>
        <w:ind w:left="3685" w:hanging="1417"/>
      </w:pPr>
      <w:rPr>
        <w:rFonts w:hint="eastAsia"/>
      </w:rPr>
    </w:lvl>
  </w:abstractNum>
  <w:abstractNum w:abstractNumId="3">
    <w:nsid w:val="62F50253"/>
    <w:multiLevelType w:val="singleLevel"/>
    <w:tmpl w:val="62F5025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6AFB5ACE"/>
    <w:multiLevelType w:val="multilevel"/>
    <w:tmpl w:val="6AFB5A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c1ZWZjMWNlOTg4OGI5M2JjNzRkODhmMDUyMjgxYzkifQ=="/>
  </w:docVars>
  <w:rsids>
    <w:rsidRoot w:val="00172A27"/>
    <w:rsid w:val="00000A03"/>
    <w:rsid w:val="000018D2"/>
    <w:rsid w:val="000022CB"/>
    <w:rsid w:val="0000271C"/>
    <w:rsid w:val="000027B5"/>
    <w:rsid w:val="00002B4A"/>
    <w:rsid w:val="00005B9C"/>
    <w:rsid w:val="00006C26"/>
    <w:rsid w:val="00006DDF"/>
    <w:rsid w:val="0000725A"/>
    <w:rsid w:val="00007972"/>
    <w:rsid w:val="00010023"/>
    <w:rsid w:val="000104EE"/>
    <w:rsid w:val="000107DF"/>
    <w:rsid w:val="00010D03"/>
    <w:rsid w:val="00013E9E"/>
    <w:rsid w:val="000143C6"/>
    <w:rsid w:val="0001534A"/>
    <w:rsid w:val="0001563C"/>
    <w:rsid w:val="0001577A"/>
    <w:rsid w:val="0001624B"/>
    <w:rsid w:val="000166BB"/>
    <w:rsid w:val="00017180"/>
    <w:rsid w:val="00020314"/>
    <w:rsid w:val="000212FB"/>
    <w:rsid w:val="0002185F"/>
    <w:rsid w:val="00022705"/>
    <w:rsid w:val="00023761"/>
    <w:rsid w:val="00023F39"/>
    <w:rsid w:val="0002704F"/>
    <w:rsid w:val="00030899"/>
    <w:rsid w:val="000323E8"/>
    <w:rsid w:val="000325AF"/>
    <w:rsid w:val="00032A9A"/>
    <w:rsid w:val="00032CCF"/>
    <w:rsid w:val="00032F60"/>
    <w:rsid w:val="00033B56"/>
    <w:rsid w:val="00035A49"/>
    <w:rsid w:val="0003603B"/>
    <w:rsid w:val="00036080"/>
    <w:rsid w:val="0003733D"/>
    <w:rsid w:val="00037699"/>
    <w:rsid w:val="000376FA"/>
    <w:rsid w:val="00037F18"/>
    <w:rsid w:val="000402A9"/>
    <w:rsid w:val="000402BF"/>
    <w:rsid w:val="00040951"/>
    <w:rsid w:val="000409D8"/>
    <w:rsid w:val="00040CFC"/>
    <w:rsid w:val="00040FE3"/>
    <w:rsid w:val="000414D4"/>
    <w:rsid w:val="0004219E"/>
    <w:rsid w:val="000432B1"/>
    <w:rsid w:val="00045E4D"/>
    <w:rsid w:val="0004713F"/>
    <w:rsid w:val="00047410"/>
    <w:rsid w:val="0005267C"/>
    <w:rsid w:val="00052741"/>
    <w:rsid w:val="000533F2"/>
    <w:rsid w:val="00054FE2"/>
    <w:rsid w:val="000551D3"/>
    <w:rsid w:val="000560E2"/>
    <w:rsid w:val="00056C4A"/>
    <w:rsid w:val="00056C70"/>
    <w:rsid w:val="00056F9B"/>
    <w:rsid w:val="00056FF0"/>
    <w:rsid w:val="00057E85"/>
    <w:rsid w:val="00057F4B"/>
    <w:rsid w:val="0006002B"/>
    <w:rsid w:val="000605CC"/>
    <w:rsid w:val="000606F5"/>
    <w:rsid w:val="00061D68"/>
    <w:rsid w:val="0006212A"/>
    <w:rsid w:val="0006378D"/>
    <w:rsid w:val="00063977"/>
    <w:rsid w:val="00063C5A"/>
    <w:rsid w:val="00064885"/>
    <w:rsid w:val="0006517E"/>
    <w:rsid w:val="00065531"/>
    <w:rsid w:val="00066192"/>
    <w:rsid w:val="00066762"/>
    <w:rsid w:val="00066C58"/>
    <w:rsid w:val="000670A9"/>
    <w:rsid w:val="0007045E"/>
    <w:rsid w:val="000713C5"/>
    <w:rsid w:val="0007158C"/>
    <w:rsid w:val="00071D31"/>
    <w:rsid w:val="00072C79"/>
    <w:rsid w:val="000736ED"/>
    <w:rsid w:val="0007446C"/>
    <w:rsid w:val="0007485F"/>
    <w:rsid w:val="0007661E"/>
    <w:rsid w:val="000803F8"/>
    <w:rsid w:val="00081552"/>
    <w:rsid w:val="000818D9"/>
    <w:rsid w:val="00081FBA"/>
    <w:rsid w:val="000827FA"/>
    <w:rsid w:val="00082987"/>
    <w:rsid w:val="0008310E"/>
    <w:rsid w:val="00083AB4"/>
    <w:rsid w:val="00083B9B"/>
    <w:rsid w:val="00083C48"/>
    <w:rsid w:val="00083E3B"/>
    <w:rsid w:val="00084225"/>
    <w:rsid w:val="00086564"/>
    <w:rsid w:val="00087D26"/>
    <w:rsid w:val="00087EF9"/>
    <w:rsid w:val="00087F0E"/>
    <w:rsid w:val="0009084C"/>
    <w:rsid w:val="00091227"/>
    <w:rsid w:val="000914C6"/>
    <w:rsid w:val="0009150F"/>
    <w:rsid w:val="00091731"/>
    <w:rsid w:val="0009193A"/>
    <w:rsid w:val="000923B2"/>
    <w:rsid w:val="0009285A"/>
    <w:rsid w:val="0009375B"/>
    <w:rsid w:val="0009411F"/>
    <w:rsid w:val="000954F6"/>
    <w:rsid w:val="00096461"/>
    <w:rsid w:val="00097099"/>
    <w:rsid w:val="00097252"/>
    <w:rsid w:val="0009743E"/>
    <w:rsid w:val="000978F7"/>
    <w:rsid w:val="00097B13"/>
    <w:rsid w:val="00097CFF"/>
    <w:rsid w:val="000A06AE"/>
    <w:rsid w:val="000A0799"/>
    <w:rsid w:val="000A15D9"/>
    <w:rsid w:val="000A160E"/>
    <w:rsid w:val="000A1F47"/>
    <w:rsid w:val="000A2221"/>
    <w:rsid w:val="000A337D"/>
    <w:rsid w:val="000A4610"/>
    <w:rsid w:val="000A46E9"/>
    <w:rsid w:val="000A4C5B"/>
    <w:rsid w:val="000A54C5"/>
    <w:rsid w:val="000A5AFD"/>
    <w:rsid w:val="000A602A"/>
    <w:rsid w:val="000A605E"/>
    <w:rsid w:val="000A6AB7"/>
    <w:rsid w:val="000A7495"/>
    <w:rsid w:val="000A7D0E"/>
    <w:rsid w:val="000B0C11"/>
    <w:rsid w:val="000B0F2F"/>
    <w:rsid w:val="000B15E0"/>
    <w:rsid w:val="000B4A79"/>
    <w:rsid w:val="000B4A9F"/>
    <w:rsid w:val="000B6031"/>
    <w:rsid w:val="000B621B"/>
    <w:rsid w:val="000B649B"/>
    <w:rsid w:val="000B6B0D"/>
    <w:rsid w:val="000C133C"/>
    <w:rsid w:val="000C30E6"/>
    <w:rsid w:val="000C403F"/>
    <w:rsid w:val="000C42BB"/>
    <w:rsid w:val="000C4D0B"/>
    <w:rsid w:val="000C5A90"/>
    <w:rsid w:val="000C5F11"/>
    <w:rsid w:val="000C7223"/>
    <w:rsid w:val="000C72E3"/>
    <w:rsid w:val="000C73EC"/>
    <w:rsid w:val="000C7C5C"/>
    <w:rsid w:val="000D0132"/>
    <w:rsid w:val="000D0487"/>
    <w:rsid w:val="000D10F2"/>
    <w:rsid w:val="000D18AA"/>
    <w:rsid w:val="000D1C10"/>
    <w:rsid w:val="000D1CA9"/>
    <w:rsid w:val="000D2E8F"/>
    <w:rsid w:val="000D3CF4"/>
    <w:rsid w:val="000D452F"/>
    <w:rsid w:val="000D45C5"/>
    <w:rsid w:val="000D46D6"/>
    <w:rsid w:val="000D4AD4"/>
    <w:rsid w:val="000D4EE2"/>
    <w:rsid w:val="000D5FB5"/>
    <w:rsid w:val="000D6416"/>
    <w:rsid w:val="000D6B1C"/>
    <w:rsid w:val="000D6F8A"/>
    <w:rsid w:val="000D76F1"/>
    <w:rsid w:val="000D77C0"/>
    <w:rsid w:val="000D7ACB"/>
    <w:rsid w:val="000E0074"/>
    <w:rsid w:val="000E036B"/>
    <w:rsid w:val="000E126A"/>
    <w:rsid w:val="000E140B"/>
    <w:rsid w:val="000E290E"/>
    <w:rsid w:val="000E2B6D"/>
    <w:rsid w:val="000E3D89"/>
    <w:rsid w:val="000E4572"/>
    <w:rsid w:val="000E746E"/>
    <w:rsid w:val="000E761F"/>
    <w:rsid w:val="000F004A"/>
    <w:rsid w:val="000F1237"/>
    <w:rsid w:val="000F17D0"/>
    <w:rsid w:val="000F430A"/>
    <w:rsid w:val="000F4633"/>
    <w:rsid w:val="000F5010"/>
    <w:rsid w:val="000F64CF"/>
    <w:rsid w:val="000F66F1"/>
    <w:rsid w:val="000F672A"/>
    <w:rsid w:val="000F74D2"/>
    <w:rsid w:val="001006FA"/>
    <w:rsid w:val="00100758"/>
    <w:rsid w:val="00101CEE"/>
    <w:rsid w:val="00102179"/>
    <w:rsid w:val="001024D3"/>
    <w:rsid w:val="00105856"/>
    <w:rsid w:val="00105DDA"/>
    <w:rsid w:val="001062AD"/>
    <w:rsid w:val="00106857"/>
    <w:rsid w:val="00107FB6"/>
    <w:rsid w:val="00110BDC"/>
    <w:rsid w:val="00111070"/>
    <w:rsid w:val="0011158F"/>
    <w:rsid w:val="00112B4F"/>
    <w:rsid w:val="00112F73"/>
    <w:rsid w:val="0011311F"/>
    <w:rsid w:val="00113BF6"/>
    <w:rsid w:val="00114857"/>
    <w:rsid w:val="00115CCA"/>
    <w:rsid w:val="001171DF"/>
    <w:rsid w:val="001176B8"/>
    <w:rsid w:val="00121C6E"/>
    <w:rsid w:val="00123857"/>
    <w:rsid w:val="001240BE"/>
    <w:rsid w:val="001245F7"/>
    <w:rsid w:val="001255BA"/>
    <w:rsid w:val="00126318"/>
    <w:rsid w:val="0012650B"/>
    <w:rsid w:val="001266C2"/>
    <w:rsid w:val="00126788"/>
    <w:rsid w:val="001274BA"/>
    <w:rsid w:val="001276B2"/>
    <w:rsid w:val="001334BE"/>
    <w:rsid w:val="00133736"/>
    <w:rsid w:val="00133AA5"/>
    <w:rsid w:val="00134A26"/>
    <w:rsid w:val="00134B6A"/>
    <w:rsid w:val="00135C89"/>
    <w:rsid w:val="00136BE6"/>
    <w:rsid w:val="00136CB7"/>
    <w:rsid w:val="0014149D"/>
    <w:rsid w:val="00141621"/>
    <w:rsid w:val="00141F5F"/>
    <w:rsid w:val="001426A1"/>
    <w:rsid w:val="00142EEB"/>
    <w:rsid w:val="00143676"/>
    <w:rsid w:val="0014440A"/>
    <w:rsid w:val="00144CFF"/>
    <w:rsid w:val="00145E3F"/>
    <w:rsid w:val="00150A23"/>
    <w:rsid w:val="001517A8"/>
    <w:rsid w:val="00151E9C"/>
    <w:rsid w:val="0015295F"/>
    <w:rsid w:val="0015311B"/>
    <w:rsid w:val="001538CE"/>
    <w:rsid w:val="00154C69"/>
    <w:rsid w:val="00155141"/>
    <w:rsid w:val="00155E66"/>
    <w:rsid w:val="00156B2B"/>
    <w:rsid w:val="00156DDB"/>
    <w:rsid w:val="00157C31"/>
    <w:rsid w:val="00160610"/>
    <w:rsid w:val="00161545"/>
    <w:rsid w:val="00161B17"/>
    <w:rsid w:val="00162BC6"/>
    <w:rsid w:val="001637A9"/>
    <w:rsid w:val="00163B17"/>
    <w:rsid w:val="001640B9"/>
    <w:rsid w:val="0016537B"/>
    <w:rsid w:val="0016740B"/>
    <w:rsid w:val="00167963"/>
    <w:rsid w:val="00167EF7"/>
    <w:rsid w:val="0017093F"/>
    <w:rsid w:val="00171C19"/>
    <w:rsid w:val="00172A27"/>
    <w:rsid w:val="00172D52"/>
    <w:rsid w:val="0017343C"/>
    <w:rsid w:val="001737AF"/>
    <w:rsid w:val="00173957"/>
    <w:rsid w:val="00174A9B"/>
    <w:rsid w:val="00174EE2"/>
    <w:rsid w:val="001752D5"/>
    <w:rsid w:val="00175346"/>
    <w:rsid w:val="001763A8"/>
    <w:rsid w:val="00176FA1"/>
    <w:rsid w:val="001770F9"/>
    <w:rsid w:val="001827C2"/>
    <w:rsid w:val="001839F3"/>
    <w:rsid w:val="0018438C"/>
    <w:rsid w:val="001855C5"/>
    <w:rsid w:val="00185DB1"/>
    <w:rsid w:val="00186357"/>
    <w:rsid w:val="0018676C"/>
    <w:rsid w:val="00186904"/>
    <w:rsid w:val="00186E58"/>
    <w:rsid w:val="00186EB8"/>
    <w:rsid w:val="0018712F"/>
    <w:rsid w:val="0019052C"/>
    <w:rsid w:val="001909AC"/>
    <w:rsid w:val="0019189C"/>
    <w:rsid w:val="0019351F"/>
    <w:rsid w:val="00193C05"/>
    <w:rsid w:val="00193C23"/>
    <w:rsid w:val="0019403C"/>
    <w:rsid w:val="00194DB1"/>
    <w:rsid w:val="00194DD6"/>
    <w:rsid w:val="00197411"/>
    <w:rsid w:val="001977CF"/>
    <w:rsid w:val="00197C97"/>
    <w:rsid w:val="001A0090"/>
    <w:rsid w:val="001A125D"/>
    <w:rsid w:val="001A17AA"/>
    <w:rsid w:val="001A2333"/>
    <w:rsid w:val="001A2526"/>
    <w:rsid w:val="001A2573"/>
    <w:rsid w:val="001A2FEC"/>
    <w:rsid w:val="001A3D37"/>
    <w:rsid w:val="001A473B"/>
    <w:rsid w:val="001A511E"/>
    <w:rsid w:val="001A62D8"/>
    <w:rsid w:val="001A685C"/>
    <w:rsid w:val="001A69A4"/>
    <w:rsid w:val="001A6A17"/>
    <w:rsid w:val="001A7474"/>
    <w:rsid w:val="001B1CAC"/>
    <w:rsid w:val="001B1DE8"/>
    <w:rsid w:val="001B3D75"/>
    <w:rsid w:val="001B4421"/>
    <w:rsid w:val="001B56C4"/>
    <w:rsid w:val="001B5B7F"/>
    <w:rsid w:val="001B6068"/>
    <w:rsid w:val="001B62ED"/>
    <w:rsid w:val="001B6375"/>
    <w:rsid w:val="001B6384"/>
    <w:rsid w:val="001B64EF"/>
    <w:rsid w:val="001B69D2"/>
    <w:rsid w:val="001B718D"/>
    <w:rsid w:val="001B7747"/>
    <w:rsid w:val="001B7E3A"/>
    <w:rsid w:val="001C05C1"/>
    <w:rsid w:val="001C0952"/>
    <w:rsid w:val="001C1332"/>
    <w:rsid w:val="001C1549"/>
    <w:rsid w:val="001C169B"/>
    <w:rsid w:val="001C354C"/>
    <w:rsid w:val="001C39B7"/>
    <w:rsid w:val="001C5C50"/>
    <w:rsid w:val="001C6315"/>
    <w:rsid w:val="001C65BA"/>
    <w:rsid w:val="001C72E6"/>
    <w:rsid w:val="001D05BC"/>
    <w:rsid w:val="001D0AA7"/>
    <w:rsid w:val="001D137E"/>
    <w:rsid w:val="001D1C20"/>
    <w:rsid w:val="001D338D"/>
    <w:rsid w:val="001D34C5"/>
    <w:rsid w:val="001D3502"/>
    <w:rsid w:val="001D3730"/>
    <w:rsid w:val="001D375F"/>
    <w:rsid w:val="001D3967"/>
    <w:rsid w:val="001D53E2"/>
    <w:rsid w:val="001D6765"/>
    <w:rsid w:val="001D6E14"/>
    <w:rsid w:val="001E0ACC"/>
    <w:rsid w:val="001E25B4"/>
    <w:rsid w:val="001E2665"/>
    <w:rsid w:val="001E3661"/>
    <w:rsid w:val="001E4405"/>
    <w:rsid w:val="001E4BC0"/>
    <w:rsid w:val="001E60CF"/>
    <w:rsid w:val="001E6488"/>
    <w:rsid w:val="001E6783"/>
    <w:rsid w:val="001E7D84"/>
    <w:rsid w:val="001F02CE"/>
    <w:rsid w:val="001F0ABD"/>
    <w:rsid w:val="001F1027"/>
    <w:rsid w:val="001F10F1"/>
    <w:rsid w:val="001F1304"/>
    <w:rsid w:val="001F3780"/>
    <w:rsid w:val="001F3C12"/>
    <w:rsid w:val="001F4375"/>
    <w:rsid w:val="001F4784"/>
    <w:rsid w:val="001F4C31"/>
    <w:rsid w:val="001F5DAC"/>
    <w:rsid w:val="001F66F9"/>
    <w:rsid w:val="001F6974"/>
    <w:rsid w:val="001F69CE"/>
    <w:rsid w:val="001F7049"/>
    <w:rsid w:val="001F7086"/>
    <w:rsid w:val="001F7B0B"/>
    <w:rsid w:val="00200DF3"/>
    <w:rsid w:val="002013CC"/>
    <w:rsid w:val="00201906"/>
    <w:rsid w:val="00201FD6"/>
    <w:rsid w:val="002028BD"/>
    <w:rsid w:val="00202F51"/>
    <w:rsid w:val="002044F0"/>
    <w:rsid w:val="00204E49"/>
    <w:rsid w:val="00206D0B"/>
    <w:rsid w:val="00206D93"/>
    <w:rsid w:val="0020744F"/>
    <w:rsid w:val="00207754"/>
    <w:rsid w:val="002116B1"/>
    <w:rsid w:val="00212378"/>
    <w:rsid w:val="002124A1"/>
    <w:rsid w:val="00212BB8"/>
    <w:rsid w:val="00214541"/>
    <w:rsid w:val="002159B1"/>
    <w:rsid w:val="002160AA"/>
    <w:rsid w:val="00216330"/>
    <w:rsid w:val="00216557"/>
    <w:rsid w:val="002166C8"/>
    <w:rsid w:val="0021744A"/>
    <w:rsid w:val="002179AB"/>
    <w:rsid w:val="00217BE9"/>
    <w:rsid w:val="00217DA0"/>
    <w:rsid w:val="00217E02"/>
    <w:rsid w:val="00217F1B"/>
    <w:rsid w:val="00220B41"/>
    <w:rsid w:val="002211E8"/>
    <w:rsid w:val="00221B47"/>
    <w:rsid w:val="00221F66"/>
    <w:rsid w:val="0022219B"/>
    <w:rsid w:val="00222924"/>
    <w:rsid w:val="002233B7"/>
    <w:rsid w:val="00223D2D"/>
    <w:rsid w:val="00223FBC"/>
    <w:rsid w:val="002242CF"/>
    <w:rsid w:val="0022662D"/>
    <w:rsid w:val="00227C4D"/>
    <w:rsid w:val="00230B05"/>
    <w:rsid w:val="0023155E"/>
    <w:rsid w:val="0023276D"/>
    <w:rsid w:val="00233E86"/>
    <w:rsid w:val="0023402B"/>
    <w:rsid w:val="0023412F"/>
    <w:rsid w:val="00234C52"/>
    <w:rsid w:val="00236EBF"/>
    <w:rsid w:val="00240191"/>
    <w:rsid w:val="002427E3"/>
    <w:rsid w:val="00242E22"/>
    <w:rsid w:val="0024315C"/>
    <w:rsid w:val="002441F0"/>
    <w:rsid w:val="002451E3"/>
    <w:rsid w:val="00245314"/>
    <w:rsid w:val="00245E4D"/>
    <w:rsid w:val="00245F21"/>
    <w:rsid w:val="00246253"/>
    <w:rsid w:val="00246448"/>
    <w:rsid w:val="00246FF4"/>
    <w:rsid w:val="00247DA3"/>
    <w:rsid w:val="00247EF1"/>
    <w:rsid w:val="00250192"/>
    <w:rsid w:val="002502C1"/>
    <w:rsid w:val="002505B2"/>
    <w:rsid w:val="0025084C"/>
    <w:rsid w:val="00251880"/>
    <w:rsid w:val="002518E6"/>
    <w:rsid w:val="00251E70"/>
    <w:rsid w:val="0025206E"/>
    <w:rsid w:val="00252904"/>
    <w:rsid w:val="00252F42"/>
    <w:rsid w:val="002532F6"/>
    <w:rsid w:val="00253772"/>
    <w:rsid w:val="0025389B"/>
    <w:rsid w:val="002548D3"/>
    <w:rsid w:val="00254FC2"/>
    <w:rsid w:val="0025551C"/>
    <w:rsid w:val="002555FD"/>
    <w:rsid w:val="002556B8"/>
    <w:rsid w:val="00260705"/>
    <w:rsid w:val="00260C07"/>
    <w:rsid w:val="00260D43"/>
    <w:rsid w:val="00260E7B"/>
    <w:rsid w:val="00261D0D"/>
    <w:rsid w:val="00261FB7"/>
    <w:rsid w:val="0026245D"/>
    <w:rsid w:val="0026290F"/>
    <w:rsid w:val="00262A1F"/>
    <w:rsid w:val="00262CCD"/>
    <w:rsid w:val="00263207"/>
    <w:rsid w:val="00263865"/>
    <w:rsid w:val="00264D5B"/>
    <w:rsid w:val="00266D19"/>
    <w:rsid w:val="00267553"/>
    <w:rsid w:val="00270926"/>
    <w:rsid w:val="0027113F"/>
    <w:rsid w:val="0027133C"/>
    <w:rsid w:val="00271993"/>
    <w:rsid w:val="002739D4"/>
    <w:rsid w:val="00274089"/>
    <w:rsid w:val="00274CD1"/>
    <w:rsid w:val="00276C67"/>
    <w:rsid w:val="00276DBF"/>
    <w:rsid w:val="0027767E"/>
    <w:rsid w:val="00280EA9"/>
    <w:rsid w:val="00280EF2"/>
    <w:rsid w:val="00281280"/>
    <w:rsid w:val="00281E7C"/>
    <w:rsid w:val="00281F6F"/>
    <w:rsid w:val="0028249E"/>
    <w:rsid w:val="00282761"/>
    <w:rsid w:val="00282A03"/>
    <w:rsid w:val="00283988"/>
    <w:rsid w:val="0028434E"/>
    <w:rsid w:val="00284484"/>
    <w:rsid w:val="00284EB1"/>
    <w:rsid w:val="00285D5D"/>
    <w:rsid w:val="0029244F"/>
    <w:rsid w:val="002931C0"/>
    <w:rsid w:val="00293246"/>
    <w:rsid w:val="00294002"/>
    <w:rsid w:val="00296421"/>
    <w:rsid w:val="002967C9"/>
    <w:rsid w:val="002A082E"/>
    <w:rsid w:val="002A0A24"/>
    <w:rsid w:val="002A0B22"/>
    <w:rsid w:val="002A116D"/>
    <w:rsid w:val="002A2E05"/>
    <w:rsid w:val="002A2EB3"/>
    <w:rsid w:val="002A31A3"/>
    <w:rsid w:val="002A3C77"/>
    <w:rsid w:val="002A4D0F"/>
    <w:rsid w:val="002A543B"/>
    <w:rsid w:val="002A5658"/>
    <w:rsid w:val="002A6C02"/>
    <w:rsid w:val="002A711C"/>
    <w:rsid w:val="002A7453"/>
    <w:rsid w:val="002A7C31"/>
    <w:rsid w:val="002A7E1F"/>
    <w:rsid w:val="002A7F26"/>
    <w:rsid w:val="002B1294"/>
    <w:rsid w:val="002B16A0"/>
    <w:rsid w:val="002B1783"/>
    <w:rsid w:val="002B26EE"/>
    <w:rsid w:val="002B2A75"/>
    <w:rsid w:val="002B3DAE"/>
    <w:rsid w:val="002B514C"/>
    <w:rsid w:val="002B5C66"/>
    <w:rsid w:val="002B6C73"/>
    <w:rsid w:val="002C025C"/>
    <w:rsid w:val="002C276F"/>
    <w:rsid w:val="002C3826"/>
    <w:rsid w:val="002C3C75"/>
    <w:rsid w:val="002C3EFA"/>
    <w:rsid w:val="002C4BDF"/>
    <w:rsid w:val="002C4C1A"/>
    <w:rsid w:val="002C62B0"/>
    <w:rsid w:val="002C63F9"/>
    <w:rsid w:val="002C6BDE"/>
    <w:rsid w:val="002C70F9"/>
    <w:rsid w:val="002D06D0"/>
    <w:rsid w:val="002D0783"/>
    <w:rsid w:val="002D1C98"/>
    <w:rsid w:val="002D2DC7"/>
    <w:rsid w:val="002D337C"/>
    <w:rsid w:val="002D44C8"/>
    <w:rsid w:val="002D4E29"/>
    <w:rsid w:val="002D5000"/>
    <w:rsid w:val="002D5585"/>
    <w:rsid w:val="002D6E5E"/>
    <w:rsid w:val="002D73AD"/>
    <w:rsid w:val="002D7C82"/>
    <w:rsid w:val="002E0E89"/>
    <w:rsid w:val="002E1D14"/>
    <w:rsid w:val="002E1F58"/>
    <w:rsid w:val="002E218D"/>
    <w:rsid w:val="002E4385"/>
    <w:rsid w:val="002E4391"/>
    <w:rsid w:val="002E4B3D"/>
    <w:rsid w:val="002E5626"/>
    <w:rsid w:val="002E57F9"/>
    <w:rsid w:val="002E5F7C"/>
    <w:rsid w:val="002E6A70"/>
    <w:rsid w:val="002E7255"/>
    <w:rsid w:val="002E7741"/>
    <w:rsid w:val="002F019A"/>
    <w:rsid w:val="002F0EFF"/>
    <w:rsid w:val="002F16CA"/>
    <w:rsid w:val="002F17C2"/>
    <w:rsid w:val="002F1DC5"/>
    <w:rsid w:val="002F1F95"/>
    <w:rsid w:val="002F32D3"/>
    <w:rsid w:val="00301E3D"/>
    <w:rsid w:val="003020E1"/>
    <w:rsid w:val="0030449B"/>
    <w:rsid w:val="0030496D"/>
    <w:rsid w:val="00304B92"/>
    <w:rsid w:val="00304E5F"/>
    <w:rsid w:val="00305058"/>
    <w:rsid w:val="003058DC"/>
    <w:rsid w:val="00306086"/>
    <w:rsid w:val="00306E9E"/>
    <w:rsid w:val="00307C47"/>
    <w:rsid w:val="00307D48"/>
    <w:rsid w:val="00307E2C"/>
    <w:rsid w:val="003102E3"/>
    <w:rsid w:val="003108A9"/>
    <w:rsid w:val="00311738"/>
    <w:rsid w:val="0031184B"/>
    <w:rsid w:val="00311C78"/>
    <w:rsid w:val="00312146"/>
    <w:rsid w:val="003124A2"/>
    <w:rsid w:val="00313A4D"/>
    <w:rsid w:val="003156CA"/>
    <w:rsid w:val="00315A4F"/>
    <w:rsid w:val="0031792E"/>
    <w:rsid w:val="00317ADE"/>
    <w:rsid w:val="003217CB"/>
    <w:rsid w:val="0032274C"/>
    <w:rsid w:val="003228D1"/>
    <w:rsid w:val="00323467"/>
    <w:rsid w:val="00323B33"/>
    <w:rsid w:val="00324A55"/>
    <w:rsid w:val="00324B4E"/>
    <w:rsid w:val="0032514A"/>
    <w:rsid w:val="00325388"/>
    <w:rsid w:val="00327DF5"/>
    <w:rsid w:val="00331001"/>
    <w:rsid w:val="00331E72"/>
    <w:rsid w:val="0033425E"/>
    <w:rsid w:val="00334875"/>
    <w:rsid w:val="003348EC"/>
    <w:rsid w:val="00334CC1"/>
    <w:rsid w:val="003356BE"/>
    <w:rsid w:val="00335CC8"/>
    <w:rsid w:val="0034000E"/>
    <w:rsid w:val="0034060C"/>
    <w:rsid w:val="00340B28"/>
    <w:rsid w:val="00341592"/>
    <w:rsid w:val="00342026"/>
    <w:rsid w:val="003425ED"/>
    <w:rsid w:val="00342737"/>
    <w:rsid w:val="00342B97"/>
    <w:rsid w:val="00343175"/>
    <w:rsid w:val="0034348E"/>
    <w:rsid w:val="003439D0"/>
    <w:rsid w:val="00344B2F"/>
    <w:rsid w:val="003454FB"/>
    <w:rsid w:val="003457A0"/>
    <w:rsid w:val="00345BB5"/>
    <w:rsid w:val="003467C5"/>
    <w:rsid w:val="00347692"/>
    <w:rsid w:val="00347F13"/>
    <w:rsid w:val="00350D62"/>
    <w:rsid w:val="00351C0D"/>
    <w:rsid w:val="00352BA3"/>
    <w:rsid w:val="00352CEC"/>
    <w:rsid w:val="00353DCC"/>
    <w:rsid w:val="00354E9E"/>
    <w:rsid w:val="00355BE6"/>
    <w:rsid w:val="00356F16"/>
    <w:rsid w:val="00357452"/>
    <w:rsid w:val="003576D7"/>
    <w:rsid w:val="00357F7F"/>
    <w:rsid w:val="0036224B"/>
    <w:rsid w:val="003629D1"/>
    <w:rsid w:val="00364E97"/>
    <w:rsid w:val="00366613"/>
    <w:rsid w:val="00366B32"/>
    <w:rsid w:val="00366C7A"/>
    <w:rsid w:val="00367231"/>
    <w:rsid w:val="0036777D"/>
    <w:rsid w:val="00370532"/>
    <w:rsid w:val="0037066A"/>
    <w:rsid w:val="003707F9"/>
    <w:rsid w:val="003720E6"/>
    <w:rsid w:val="00373C6D"/>
    <w:rsid w:val="003761A0"/>
    <w:rsid w:val="00377FEE"/>
    <w:rsid w:val="00380721"/>
    <w:rsid w:val="00380786"/>
    <w:rsid w:val="00380AE6"/>
    <w:rsid w:val="00381541"/>
    <w:rsid w:val="00381FFB"/>
    <w:rsid w:val="00382417"/>
    <w:rsid w:val="0038275E"/>
    <w:rsid w:val="00382863"/>
    <w:rsid w:val="00383FC8"/>
    <w:rsid w:val="0038476C"/>
    <w:rsid w:val="00385F4C"/>
    <w:rsid w:val="003869D1"/>
    <w:rsid w:val="00386F43"/>
    <w:rsid w:val="003922CD"/>
    <w:rsid w:val="00392567"/>
    <w:rsid w:val="00392786"/>
    <w:rsid w:val="00393414"/>
    <w:rsid w:val="00393439"/>
    <w:rsid w:val="00393B8D"/>
    <w:rsid w:val="0039498F"/>
    <w:rsid w:val="00394C3E"/>
    <w:rsid w:val="00396623"/>
    <w:rsid w:val="00396940"/>
    <w:rsid w:val="00396DC4"/>
    <w:rsid w:val="003972B2"/>
    <w:rsid w:val="00397567"/>
    <w:rsid w:val="00397971"/>
    <w:rsid w:val="003A0842"/>
    <w:rsid w:val="003A16E4"/>
    <w:rsid w:val="003A3E31"/>
    <w:rsid w:val="003A427C"/>
    <w:rsid w:val="003A5412"/>
    <w:rsid w:val="003A5550"/>
    <w:rsid w:val="003A5A02"/>
    <w:rsid w:val="003A67CF"/>
    <w:rsid w:val="003B063C"/>
    <w:rsid w:val="003B0EA5"/>
    <w:rsid w:val="003B0F6A"/>
    <w:rsid w:val="003B1287"/>
    <w:rsid w:val="003B1BC5"/>
    <w:rsid w:val="003B20DA"/>
    <w:rsid w:val="003B2339"/>
    <w:rsid w:val="003B2E35"/>
    <w:rsid w:val="003B2FAD"/>
    <w:rsid w:val="003B3367"/>
    <w:rsid w:val="003B383A"/>
    <w:rsid w:val="003B457E"/>
    <w:rsid w:val="003B46F6"/>
    <w:rsid w:val="003B52E3"/>
    <w:rsid w:val="003B5416"/>
    <w:rsid w:val="003B61AA"/>
    <w:rsid w:val="003B6205"/>
    <w:rsid w:val="003B6217"/>
    <w:rsid w:val="003B646C"/>
    <w:rsid w:val="003B6620"/>
    <w:rsid w:val="003B714B"/>
    <w:rsid w:val="003B7529"/>
    <w:rsid w:val="003C0139"/>
    <w:rsid w:val="003C1294"/>
    <w:rsid w:val="003C1616"/>
    <w:rsid w:val="003C190F"/>
    <w:rsid w:val="003C240E"/>
    <w:rsid w:val="003C31DA"/>
    <w:rsid w:val="003C3439"/>
    <w:rsid w:val="003C4EEF"/>
    <w:rsid w:val="003C50A3"/>
    <w:rsid w:val="003C50D9"/>
    <w:rsid w:val="003C555F"/>
    <w:rsid w:val="003C5AF5"/>
    <w:rsid w:val="003C5BC2"/>
    <w:rsid w:val="003C5E2F"/>
    <w:rsid w:val="003C6312"/>
    <w:rsid w:val="003C7832"/>
    <w:rsid w:val="003D0321"/>
    <w:rsid w:val="003D242B"/>
    <w:rsid w:val="003D3625"/>
    <w:rsid w:val="003D3719"/>
    <w:rsid w:val="003D4D18"/>
    <w:rsid w:val="003D57AC"/>
    <w:rsid w:val="003D58D9"/>
    <w:rsid w:val="003D6DC0"/>
    <w:rsid w:val="003D7EA5"/>
    <w:rsid w:val="003E0360"/>
    <w:rsid w:val="003E078A"/>
    <w:rsid w:val="003E1539"/>
    <w:rsid w:val="003E2CDA"/>
    <w:rsid w:val="003E3526"/>
    <w:rsid w:val="003E439A"/>
    <w:rsid w:val="003E4D06"/>
    <w:rsid w:val="003E575C"/>
    <w:rsid w:val="003E57A8"/>
    <w:rsid w:val="003E57AF"/>
    <w:rsid w:val="003E5FE4"/>
    <w:rsid w:val="003E73FB"/>
    <w:rsid w:val="003E7892"/>
    <w:rsid w:val="003E7E5B"/>
    <w:rsid w:val="003E7F07"/>
    <w:rsid w:val="003F0055"/>
    <w:rsid w:val="003F0554"/>
    <w:rsid w:val="003F058E"/>
    <w:rsid w:val="003F076F"/>
    <w:rsid w:val="003F0ADB"/>
    <w:rsid w:val="003F1EF9"/>
    <w:rsid w:val="003F247C"/>
    <w:rsid w:val="003F29D8"/>
    <w:rsid w:val="003F2B9C"/>
    <w:rsid w:val="003F2DD9"/>
    <w:rsid w:val="003F3094"/>
    <w:rsid w:val="003F3847"/>
    <w:rsid w:val="003F4559"/>
    <w:rsid w:val="003F5AB8"/>
    <w:rsid w:val="003F7427"/>
    <w:rsid w:val="003F7EB1"/>
    <w:rsid w:val="004018BE"/>
    <w:rsid w:val="00402281"/>
    <w:rsid w:val="0040239C"/>
    <w:rsid w:val="00402D30"/>
    <w:rsid w:val="004039B4"/>
    <w:rsid w:val="00403AA5"/>
    <w:rsid w:val="00404A20"/>
    <w:rsid w:val="00404A92"/>
    <w:rsid w:val="004058E9"/>
    <w:rsid w:val="00405F93"/>
    <w:rsid w:val="004061CB"/>
    <w:rsid w:val="00406429"/>
    <w:rsid w:val="004101FC"/>
    <w:rsid w:val="00410C4D"/>
    <w:rsid w:val="004116A2"/>
    <w:rsid w:val="004123A0"/>
    <w:rsid w:val="0041304C"/>
    <w:rsid w:val="00413331"/>
    <w:rsid w:val="00413635"/>
    <w:rsid w:val="004147B6"/>
    <w:rsid w:val="00415579"/>
    <w:rsid w:val="00415AA7"/>
    <w:rsid w:val="0041602C"/>
    <w:rsid w:val="00416C9D"/>
    <w:rsid w:val="00420A27"/>
    <w:rsid w:val="00421913"/>
    <w:rsid w:val="00421971"/>
    <w:rsid w:val="004228E3"/>
    <w:rsid w:val="0042375F"/>
    <w:rsid w:val="0042602D"/>
    <w:rsid w:val="00426656"/>
    <w:rsid w:val="0042718D"/>
    <w:rsid w:val="00427B13"/>
    <w:rsid w:val="00427B7A"/>
    <w:rsid w:val="00430CD9"/>
    <w:rsid w:val="0043156D"/>
    <w:rsid w:val="00431910"/>
    <w:rsid w:val="00431C6C"/>
    <w:rsid w:val="00431D3C"/>
    <w:rsid w:val="00433459"/>
    <w:rsid w:val="0043386C"/>
    <w:rsid w:val="00433CB4"/>
    <w:rsid w:val="00434498"/>
    <w:rsid w:val="00435ACE"/>
    <w:rsid w:val="00435C7A"/>
    <w:rsid w:val="00436DA2"/>
    <w:rsid w:val="004376B4"/>
    <w:rsid w:val="00440319"/>
    <w:rsid w:val="0044073F"/>
    <w:rsid w:val="00441E34"/>
    <w:rsid w:val="00441E6D"/>
    <w:rsid w:val="0044335F"/>
    <w:rsid w:val="0044385E"/>
    <w:rsid w:val="00443928"/>
    <w:rsid w:val="00445647"/>
    <w:rsid w:val="00446B8E"/>
    <w:rsid w:val="00446DF9"/>
    <w:rsid w:val="00450547"/>
    <w:rsid w:val="004507B6"/>
    <w:rsid w:val="0045250A"/>
    <w:rsid w:val="00452BC3"/>
    <w:rsid w:val="00453B9A"/>
    <w:rsid w:val="00453D08"/>
    <w:rsid w:val="004557C4"/>
    <w:rsid w:val="00455A12"/>
    <w:rsid w:val="00455B14"/>
    <w:rsid w:val="00455DBF"/>
    <w:rsid w:val="00456A3B"/>
    <w:rsid w:val="00456BAD"/>
    <w:rsid w:val="0045701F"/>
    <w:rsid w:val="004571B2"/>
    <w:rsid w:val="004613CD"/>
    <w:rsid w:val="00461D3F"/>
    <w:rsid w:val="00462DA6"/>
    <w:rsid w:val="004637A8"/>
    <w:rsid w:val="00463F0A"/>
    <w:rsid w:val="00464C97"/>
    <w:rsid w:val="00466CC9"/>
    <w:rsid w:val="004673A8"/>
    <w:rsid w:val="004675E6"/>
    <w:rsid w:val="0046761A"/>
    <w:rsid w:val="004701DF"/>
    <w:rsid w:val="00470539"/>
    <w:rsid w:val="004713B6"/>
    <w:rsid w:val="0047204E"/>
    <w:rsid w:val="00472162"/>
    <w:rsid w:val="00472891"/>
    <w:rsid w:val="00472DA9"/>
    <w:rsid w:val="0047305D"/>
    <w:rsid w:val="00473176"/>
    <w:rsid w:val="00473440"/>
    <w:rsid w:val="00477866"/>
    <w:rsid w:val="004800A1"/>
    <w:rsid w:val="00480F80"/>
    <w:rsid w:val="004817B4"/>
    <w:rsid w:val="00481C5E"/>
    <w:rsid w:val="0048273B"/>
    <w:rsid w:val="004837A5"/>
    <w:rsid w:val="00483E55"/>
    <w:rsid w:val="00484BF9"/>
    <w:rsid w:val="004858A0"/>
    <w:rsid w:val="00485D94"/>
    <w:rsid w:val="00486C90"/>
    <w:rsid w:val="00487066"/>
    <w:rsid w:val="0048755D"/>
    <w:rsid w:val="00487B8C"/>
    <w:rsid w:val="00490A2D"/>
    <w:rsid w:val="0049121E"/>
    <w:rsid w:val="004918A1"/>
    <w:rsid w:val="00491B97"/>
    <w:rsid w:val="004926C1"/>
    <w:rsid w:val="00492F98"/>
    <w:rsid w:val="0049327D"/>
    <w:rsid w:val="004933E6"/>
    <w:rsid w:val="00493E81"/>
    <w:rsid w:val="00494876"/>
    <w:rsid w:val="0049496E"/>
    <w:rsid w:val="004949EA"/>
    <w:rsid w:val="00494ADD"/>
    <w:rsid w:val="0049512D"/>
    <w:rsid w:val="00495C25"/>
    <w:rsid w:val="004A240E"/>
    <w:rsid w:val="004A2E44"/>
    <w:rsid w:val="004A3256"/>
    <w:rsid w:val="004A3361"/>
    <w:rsid w:val="004A363D"/>
    <w:rsid w:val="004A3F36"/>
    <w:rsid w:val="004A6E9A"/>
    <w:rsid w:val="004A6FD1"/>
    <w:rsid w:val="004A76DE"/>
    <w:rsid w:val="004A7797"/>
    <w:rsid w:val="004B0309"/>
    <w:rsid w:val="004B452B"/>
    <w:rsid w:val="004B5267"/>
    <w:rsid w:val="004B6529"/>
    <w:rsid w:val="004B7241"/>
    <w:rsid w:val="004B7242"/>
    <w:rsid w:val="004C0220"/>
    <w:rsid w:val="004C09BD"/>
    <w:rsid w:val="004C0F08"/>
    <w:rsid w:val="004C1E44"/>
    <w:rsid w:val="004C2DE1"/>
    <w:rsid w:val="004C3886"/>
    <w:rsid w:val="004C4006"/>
    <w:rsid w:val="004C5300"/>
    <w:rsid w:val="004C5450"/>
    <w:rsid w:val="004C5B69"/>
    <w:rsid w:val="004C5D30"/>
    <w:rsid w:val="004C6301"/>
    <w:rsid w:val="004C70EA"/>
    <w:rsid w:val="004D05FE"/>
    <w:rsid w:val="004D097D"/>
    <w:rsid w:val="004D1D3E"/>
    <w:rsid w:val="004D22E1"/>
    <w:rsid w:val="004D25B4"/>
    <w:rsid w:val="004D2C09"/>
    <w:rsid w:val="004D33BA"/>
    <w:rsid w:val="004D44EB"/>
    <w:rsid w:val="004D4516"/>
    <w:rsid w:val="004D57C4"/>
    <w:rsid w:val="004E1224"/>
    <w:rsid w:val="004E14C3"/>
    <w:rsid w:val="004E38F2"/>
    <w:rsid w:val="004E4B76"/>
    <w:rsid w:val="004E7D4C"/>
    <w:rsid w:val="004F0D4F"/>
    <w:rsid w:val="004F1351"/>
    <w:rsid w:val="004F1C2D"/>
    <w:rsid w:val="004F2C67"/>
    <w:rsid w:val="004F3E7D"/>
    <w:rsid w:val="004F3EFC"/>
    <w:rsid w:val="004F46D9"/>
    <w:rsid w:val="004F527C"/>
    <w:rsid w:val="004F56B8"/>
    <w:rsid w:val="004F79CE"/>
    <w:rsid w:val="005012E2"/>
    <w:rsid w:val="00501E0A"/>
    <w:rsid w:val="005038F6"/>
    <w:rsid w:val="00503D43"/>
    <w:rsid w:val="0050499C"/>
    <w:rsid w:val="00504E3B"/>
    <w:rsid w:val="005058FC"/>
    <w:rsid w:val="00505B32"/>
    <w:rsid w:val="005067B9"/>
    <w:rsid w:val="00506AE4"/>
    <w:rsid w:val="00506D6A"/>
    <w:rsid w:val="00506FDC"/>
    <w:rsid w:val="005075E4"/>
    <w:rsid w:val="00507752"/>
    <w:rsid w:val="00507D67"/>
    <w:rsid w:val="00510556"/>
    <w:rsid w:val="00510B69"/>
    <w:rsid w:val="0051284C"/>
    <w:rsid w:val="0051456D"/>
    <w:rsid w:val="0051573E"/>
    <w:rsid w:val="005172EA"/>
    <w:rsid w:val="00517356"/>
    <w:rsid w:val="00517DD7"/>
    <w:rsid w:val="005200DA"/>
    <w:rsid w:val="00520563"/>
    <w:rsid w:val="00520A2B"/>
    <w:rsid w:val="005211AB"/>
    <w:rsid w:val="005212CF"/>
    <w:rsid w:val="005213ED"/>
    <w:rsid w:val="00521DA9"/>
    <w:rsid w:val="00522969"/>
    <w:rsid w:val="005233B9"/>
    <w:rsid w:val="0052365B"/>
    <w:rsid w:val="005250AD"/>
    <w:rsid w:val="00525957"/>
    <w:rsid w:val="00525A1E"/>
    <w:rsid w:val="005262E5"/>
    <w:rsid w:val="005272AC"/>
    <w:rsid w:val="0052735F"/>
    <w:rsid w:val="00527D9C"/>
    <w:rsid w:val="00530032"/>
    <w:rsid w:val="00530863"/>
    <w:rsid w:val="00530FE0"/>
    <w:rsid w:val="00531AF3"/>
    <w:rsid w:val="00532497"/>
    <w:rsid w:val="0053289C"/>
    <w:rsid w:val="00534AAA"/>
    <w:rsid w:val="00535107"/>
    <w:rsid w:val="0053525A"/>
    <w:rsid w:val="005354BD"/>
    <w:rsid w:val="0053695B"/>
    <w:rsid w:val="00536A51"/>
    <w:rsid w:val="00536EFF"/>
    <w:rsid w:val="00537028"/>
    <w:rsid w:val="00537236"/>
    <w:rsid w:val="005374FF"/>
    <w:rsid w:val="00537A5D"/>
    <w:rsid w:val="00537B8C"/>
    <w:rsid w:val="00537BC5"/>
    <w:rsid w:val="00537DFD"/>
    <w:rsid w:val="00541130"/>
    <w:rsid w:val="00541487"/>
    <w:rsid w:val="00542265"/>
    <w:rsid w:val="00542493"/>
    <w:rsid w:val="00542E94"/>
    <w:rsid w:val="00542F7F"/>
    <w:rsid w:val="00543C1C"/>
    <w:rsid w:val="00543CD0"/>
    <w:rsid w:val="00545852"/>
    <w:rsid w:val="005467EC"/>
    <w:rsid w:val="00546FA6"/>
    <w:rsid w:val="005528EA"/>
    <w:rsid w:val="00552977"/>
    <w:rsid w:val="00552CCC"/>
    <w:rsid w:val="00552D4D"/>
    <w:rsid w:val="00552D72"/>
    <w:rsid w:val="00554166"/>
    <w:rsid w:val="0055507C"/>
    <w:rsid w:val="0055551B"/>
    <w:rsid w:val="00555EAF"/>
    <w:rsid w:val="005600A7"/>
    <w:rsid w:val="00560168"/>
    <w:rsid w:val="0056233A"/>
    <w:rsid w:val="00563538"/>
    <w:rsid w:val="00563A0A"/>
    <w:rsid w:val="005647FB"/>
    <w:rsid w:val="00564E22"/>
    <w:rsid w:val="0056511E"/>
    <w:rsid w:val="00565B94"/>
    <w:rsid w:val="00565C5E"/>
    <w:rsid w:val="00565F1E"/>
    <w:rsid w:val="00565F93"/>
    <w:rsid w:val="00566780"/>
    <w:rsid w:val="00567544"/>
    <w:rsid w:val="0056767A"/>
    <w:rsid w:val="005677F5"/>
    <w:rsid w:val="00570592"/>
    <w:rsid w:val="00570A25"/>
    <w:rsid w:val="00570ECE"/>
    <w:rsid w:val="00571FAB"/>
    <w:rsid w:val="005720FD"/>
    <w:rsid w:val="00572D52"/>
    <w:rsid w:val="005733F1"/>
    <w:rsid w:val="005735A7"/>
    <w:rsid w:val="00574437"/>
    <w:rsid w:val="00574917"/>
    <w:rsid w:val="00575F79"/>
    <w:rsid w:val="00576A94"/>
    <w:rsid w:val="00581E28"/>
    <w:rsid w:val="00582305"/>
    <w:rsid w:val="005829F6"/>
    <w:rsid w:val="00582C48"/>
    <w:rsid w:val="00583607"/>
    <w:rsid w:val="00584640"/>
    <w:rsid w:val="0058503D"/>
    <w:rsid w:val="00585074"/>
    <w:rsid w:val="00586883"/>
    <w:rsid w:val="00587056"/>
    <w:rsid w:val="0058770A"/>
    <w:rsid w:val="00590662"/>
    <w:rsid w:val="00590B0E"/>
    <w:rsid w:val="00590C7D"/>
    <w:rsid w:val="00590E0C"/>
    <w:rsid w:val="0059315A"/>
    <w:rsid w:val="005932F9"/>
    <w:rsid w:val="00593FD8"/>
    <w:rsid w:val="00595C82"/>
    <w:rsid w:val="00595F78"/>
    <w:rsid w:val="0059654D"/>
    <w:rsid w:val="00596872"/>
    <w:rsid w:val="0059697D"/>
    <w:rsid w:val="00597842"/>
    <w:rsid w:val="00597C69"/>
    <w:rsid w:val="005A029D"/>
    <w:rsid w:val="005A0A8C"/>
    <w:rsid w:val="005A1957"/>
    <w:rsid w:val="005A300B"/>
    <w:rsid w:val="005A39BE"/>
    <w:rsid w:val="005A3A25"/>
    <w:rsid w:val="005A42B7"/>
    <w:rsid w:val="005A4358"/>
    <w:rsid w:val="005A4954"/>
    <w:rsid w:val="005A550A"/>
    <w:rsid w:val="005A57D6"/>
    <w:rsid w:val="005A5E75"/>
    <w:rsid w:val="005A6AE6"/>
    <w:rsid w:val="005A6D8F"/>
    <w:rsid w:val="005A7E5A"/>
    <w:rsid w:val="005B1AEB"/>
    <w:rsid w:val="005B1CD1"/>
    <w:rsid w:val="005B1D49"/>
    <w:rsid w:val="005B231C"/>
    <w:rsid w:val="005B412A"/>
    <w:rsid w:val="005B5426"/>
    <w:rsid w:val="005B5782"/>
    <w:rsid w:val="005B5D19"/>
    <w:rsid w:val="005B6406"/>
    <w:rsid w:val="005B6440"/>
    <w:rsid w:val="005B6688"/>
    <w:rsid w:val="005B6A62"/>
    <w:rsid w:val="005B7D70"/>
    <w:rsid w:val="005C123B"/>
    <w:rsid w:val="005C1499"/>
    <w:rsid w:val="005C1930"/>
    <w:rsid w:val="005C2365"/>
    <w:rsid w:val="005C37DF"/>
    <w:rsid w:val="005C3A2C"/>
    <w:rsid w:val="005C5BE9"/>
    <w:rsid w:val="005C7F7F"/>
    <w:rsid w:val="005D0BB3"/>
    <w:rsid w:val="005D1180"/>
    <w:rsid w:val="005D224B"/>
    <w:rsid w:val="005D2922"/>
    <w:rsid w:val="005D3F5C"/>
    <w:rsid w:val="005D4401"/>
    <w:rsid w:val="005D5A80"/>
    <w:rsid w:val="005D62E2"/>
    <w:rsid w:val="005D6AC9"/>
    <w:rsid w:val="005D6BBC"/>
    <w:rsid w:val="005D753E"/>
    <w:rsid w:val="005E0397"/>
    <w:rsid w:val="005E0461"/>
    <w:rsid w:val="005E0483"/>
    <w:rsid w:val="005E292B"/>
    <w:rsid w:val="005E2BD0"/>
    <w:rsid w:val="005E3307"/>
    <w:rsid w:val="005E37C1"/>
    <w:rsid w:val="005E44A9"/>
    <w:rsid w:val="005E555E"/>
    <w:rsid w:val="005E6165"/>
    <w:rsid w:val="005E6355"/>
    <w:rsid w:val="005E66B1"/>
    <w:rsid w:val="005E77F4"/>
    <w:rsid w:val="005E7F7A"/>
    <w:rsid w:val="005F017F"/>
    <w:rsid w:val="005F1DFC"/>
    <w:rsid w:val="005F231C"/>
    <w:rsid w:val="005F294E"/>
    <w:rsid w:val="005F3582"/>
    <w:rsid w:val="005F3A49"/>
    <w:rsid w:val="005F41EB"/>
    <w:rsid w:val="005F4BF7"/>
    <w:rsid w:val="005F54DE"/>
    <w:rsid w:val="005F566D"/>
    <w:rsid w:val="005F6EB6"/>
    <w:rsid w:val="005F6FFC"/>
    <w:rsid w:val="005F78DF"/>
    <w:rsid w:val="00600319"/>
    <w:rsid w:val="00600A0C"/>
    <w:rsid w:val="0060123F"/>
    <w:rsid w:val="00601A58"/>
    <w:rsid w:val="00602553"/>
    <w:rsid w:val="00603EFB"/>
    <w:rsid w:val="0060503B"/>
    <w:rsid w:val="006053B8"/>
    <w:rsid w:val="00605AD5"/>
    <w:rsid w:val="00605BD6"/>
    <w:rsid w:val="00605F12"/>
    <w:rsid w:val="00607327"/>
    <w:rsid w:val="006074BD"/>
    <w:rsid w:val="00610471"/>
    <w:rsid w:val="00610972"/>
    <w:rsid w:val="006117CA"/>
    <w:rsid w:val="00611828"/>
    <w:rsid w:val="00613153"/>
    <w:rsid w:val="00613467"/>
    <w:rsid w:val="0061347A"/>
    <w:rsid w:val="006134D0"/>
    <w:rsid w:val="00613A70"/>
    <w:rsid w:val="00613E9A"/>
    <w:rsid w:val="006142BA"/>
    <w:rsid w:val="00614F24"/>
    <w:rsid w:val="006162FA"/>
    <w:rsid w:val="006169B6"/>
    <w:rsid w:val="00617960"/>
    <w:rsid w:val="0062143E"/>
    <w:rsid w:val="00621CB7"/>
    <w:rsid w:val="00622D5A"/>
    <w:rsid w:val="00622F57"/>
    <w:rsid w:val="00624100"/>
    <w:rsid w:val="00624231"/>
    <w:rsid w:val="00625399"/>
    <w:rsid w:val="00625733"/>
    <w:rsid w:val="006258ED"/>
    <w:rsid w:val="0062627D"/>
    <w:rsid w:val="00627226"/>
    <w:rsid w:val="00627652"/>
    <w:rsid w:val="00627B83"/>
    <w:rsid w:val="0063003B"/>
    <w:rsid w:val="00630663"/>
    <w:rsid w:val="00632434"/>
    <w:rsid w:val="00632542"/>
    <w:rsid w:val="006331F8"/>
    <w:rsid w:val="0063389C"/>
    <w:rsid w:val="006338F5"/>
    <w:rsid w:val="00633EEF"/>
    <w:rsid w:val="00634CE1"/>
    <w:rsid w:val="00634F34"/>
    <w:rsid w:val="00634FD7"/>
    <w:rsid w:val="00636304"/>
    <w:rsid w:val="0063645A"/>
    <w:rsid w:val="00636FB8"/>
    <w:rsid w:val="0063711E"/>
    <w:rsid w:val="0063741D"/>
    <w:rsid w:val="00637586"/>
    <w:rsid w:val="0064074A"/>
    <w:rsid w:val="00640F1B"/>
    <w:rsid w:val="00642014"/>
    <w:rsid w:val="00642680"/>
    <w:rsid w:val="00642E82"/>
    <w:rsid w:val="00643549"/>
    <w:rsid w:val="006447A3"/>
    <w:rsid w:val="00644FA3"/>
    <w:rsid w:val="00646462"/>
    <w:rsid w:val="00646EF8"/>
    <w:rsid w:val="00647B54"/>
    <w:rsid w:val="00651203"/>
    <w:rsid w:val="006516C0"/>
    <w:rsid w:val="00651A9B"/>
    <w:rsid w:val="006526BA"/>
    <w:rsid w:val="00653F41"/>
    <w:rsid w:val="00655A7F"/>
    <w:rsid w:val="0065642B"/>
    <w:rsid w:val="006566DB"/>
    <w:rsid w:val="00656CD0"/>
    <w:rsid w:val="00657418"/>
    <w:rsid w:val="00657471"/>
    <w:rsid w:val="006574E6"/>
    <w:rsid w:val="006574F6"/>
    <w:rsid w:val="006577AD"/>
    <w:rsid w:val="00660A6E"/>
    <w:rsid w:val="00661667"/>
    <w:rsid w:val="00661BF8"/>
    <w:rsid w:val="00661F74"/>
    <w:rsid w:val="006626F7"/>
    <w:rsid w:val="00662833"/>
    <w:rsid w:val="00664393"/>
    <w:rsid w:val="00664F8E"/>
    <w:rsid w:val="00665FB1"/>
    <w:rsid w:val="00673197"/>
    <w:rsid w:val="00673347"/>
    <w:rsid w:val="00673516"/>
    <w:rsid w:val="00673563"/>
    <w:rsid w:val="006736DB"/>
    <w:rsid w:val="006737EC"/>
    <w:rsid w:val="0067466C"/>
    <w:rsid w:val="00674773"/>
    <w:rsid w:val="00676A9D"/>
    <w:rsid w:val="00676B65"/>
    <w:rsid w:val="00676DA2"/>
    <w:rsid w:val="006819C4"/>
    <w:rsid w:val="0068359F"/>
    <w:rsid w:val="00683CA1"/>
    <w:rsid w:val="00683F23"/>
    <w:rsid w:val="006844B6"/>
    <w:rsid w:val="00685715"/>
    <w:rsid w:val="00686F16"/>
    <w:rsid w:val="00687974"/>
    <w:rsid w:val="006901E3"/>
    <w:rsid w:val="006903DC"/>
    <w:rsid w:val="00690AF7"/>
    <w:rsid w:val="00690F10"/>
    <w:rsid w:val="006910AB"/>
    <w:rsid w:val="00691AA5"/>
    <w:rsid w:val="00691EAF"/>
    <w:rsid w:val="006924EF"/>
    <w:rsid w:val="00693C8F"/>
    <w:rsid w:val="00694B97"/>
    <w:rsid w:val="006965D0"/>
    <w:rsid w:val="00696A78"/>
    <w:rsid w:val="006973DC"/>
    <w:rsid w:val="0069764A"/>
    <w:rsid w:val="00697A52"/>
    <w:rsid w:val="006A308E"/>
    <w:rsid w:val="006A3475"/>
    <w:rsid w:val="006A394A"/>
    <w:rsid w:val="006A4807"/>
    <w:rsid w:val="006A4860"/>
    <w:rsid w:val="006A4942"/>
    <w:rsid w:val="006A4B2A"/>
    <w:rsid w:val="006A4DF6"/>
    <w:rsid w:val="006A6539"/>
    <w:rsid w:val="006A692E"/>
    <w:rsid w:val="006A782B"/>
    <w:rsid w:val="006A7960"/>
    <w:rsid w:val="006A7B16"/>
    <w:rsid w:val="006B07AE"/>
    <w:rsid w:val="006B09D0"/>
    <w:rsid w:val="006B12DD"/>
    <w:rsid w:val="006B2144"/>
    <w:rsid w:val="006B244E"/>
    <w:rsid w:val="006B2995"/>
    <w:rsid w:val="006B42B8"/>
    <w:rsid w:val="006B5CC9"/>
    <w:rsid w:val="006B6241"/>
    <w:rsid w:val="006B6265"/>
    <w:rsid w:val="006B645C"/>
    <w:rsid w:val="006B651F"/>
    <w:rsid w:val="006B6768"/>
    <w:rsid w:val="006B693B"/>
    <w:rsid w:val="006B6BC5"/>
    <w:rsid w:val="006B7369"/>
    <w:rsid w:val="006B7CBE"/>
    <w:rsid w:val="006C092A"/>
    <w:rsid w:val="006C0C30"/>
    <w:rsid w:val="006C1BDC"/>
    <w:rsid w:val="006C1CC3"/>
    <w:rsid w:val="006C2319"/>
    <w:rsid w:val="006C24CE"/>
    <w:rsid w:val="006C2BBB"/>
    <w:rsid w:val="006C35B2"/>
    <w:rsid w:val="006C4664"/>
    <w:rsid w:val="006C5905"/>
    <w:rsid w:val="006C68FA"/>
    <w:rsid w:val="006C74FB"/>
    <w:rsid w:val="006C7706"/>
    <w:rsid w:val="006D0EFA"/>
    <w:rsid w:val="006D1F3D"/>
    <w:rsid w:val="006D23B5"/>
    <w:rsid w:val="006D309F"/>
    <w:rsid w:val="006D37ED"/>
    <w:rsid w:val="006D3CBC"/>
    <w:rsid w:val="006D401B"/>
    <w:rsid w:val="006D4361"/>
    <w:rsid w:val="006D455A"/>
    <w:rsid w:val="006D61E1"/>
    <w:rsid w:val="006D743B"/>
    <w:rsid w:val="006D78A1"/>
    <w:rsid w:val="006E0565"/>
    <w:rsid w:val="006E0588"/>
    <w:rsid w:val="006E2549"/>
    <w:rsid w:val="006E26ED"/>
    <w:rsid w:val="006E2DFE"/>
    <w:rsid w:val="006E2FCA"/>
    <w:rsid w:val="006E3A32"/>
    <w:rsid w:val="006E3A5B"/>
    <w:rsid w:val="006E3E0B"/>
    <w:rsid w:val="006E4A1F"/>
    <w:rsid w:val="006E52A9"/>
    <w:rsid w:val="006E6426"/>
    <w:rsid w:val="006E6FDC"/>
    <w:rsid w:val="006E7D00"/>
    <w:rsid w:val="006F0EF3"/>
    <w:rsid w:val="006F1322"/>
    <w:rsid w:val="006F18BE"/>
    <w:rsid w:val="006F251B"/>
    <w:rsid w:val="006F2AFC"/>
    <w:rsid w:val="006F2E6E"/>
    <w:rsid w:val="006F2EEB"/>
    <w:rsid w:val="006F412D"/>
    <w:rsid w:val="006F4144"/>
    <w:rsid w:val="006F4A7F"/>
    <w:rsid w:val="006F67B4"/>
    <w:rsid w:val="006F6967"/>
    <w:rsid w:val="006F7947"/>
    <w:rsid w:val="006F7F9A"/>
    <w:rsid w:val="00700320"/>
    <w:rsid w:val="0070157A"/>
    <w:rsid w:val="00701AED"/>
    <w:rsid w:val="00702354"/>
    <w:rsid w:val="00702C35"/>
    <w:rsid w:val="00702C89"/>
    <w:rsid w:val="00703067"/>
    <w:rsid w:val="00703C35"/>
    <w:rsid w:val="00703CD2"/>
    <w:rsid w:val="00703FAC"/>
    <w:rsid w:val="007046CB"/>
    <w:rsid w:val="00704EC1"/>
    <w:rsid w:val="0070561F"/>
    <w:rsid w:val="0070624D"/>
    <w:rsid w:val="00707306"/>
    <w:rsid w:val="00707732"/>
    <w:rsid w:val="00707A80"/>
    <w:rsid w:val="0071019A"/>
    <w:rsid w:val="007104C7"/>
    <w:rsid w:val="00710A8A"/>
    <w:rsid w:val="00710DFF"/>
    <w:rsid w:val="00710F64"/>
    <w:rsid w:val="00711570"/>
    <w:rsid w:val="00711875"/>
    <w:rsid w:val="00711975"/>
    <w:rsid w:val="00711E29"/>
    <w:rsid w:val="00711EF8"/>
    <w:rsid w:val="00712421"/>
    <w:rsid w:val="00714565"/>
    <w:rsid w:val="00714594"/>
    <w:rsid w:val="00714EDC"/>
    <w:rsid w:val="00715D9D"/>
    <w:rsid w:val="00716933"/>
    <w:rsid w:val="00716E38"/>
    <w:rsid w:val="0071713A"/>
    <w:rsid w:val="00717CBA"/>
    <w:rsid w:val="00720086"/>
    <w:rsid w:val="00720895"/>
    <w:rsid w:val="00721AD2"/>
    <w:rsid w:val="00722167"/>
    <w:rsid w:val="00722CC8"/>
    <w:rsid w:val="00722F0A"/>
    <w:rsid w:val="00723017"/>
    <w:rsid w:val="00723735"/>
    <w:rsid w:val="0072419A"/>
    <w:rsid w:val="007244B3"/>
    <w:rsid w:val="00724BFE"/>
    <w:rsid w:val="00724E4B"/>
    <w:rsid w:val="0072643E"/>
    <w:rsid w:val="007267CF"/>
    <w:rsid w:val="00726924"/>
    <w:rsid w:val="007270AC"/>
    <w:rsid w:val="00727C6D"/>
    <w:rsid w:val="0073101E"/>
    <w:rsid w:val="00731377"/>
    <w:rsid w:val="007319FA"/>
    <w:rsid w:val="007320C6"/>
    <w:rsid w:val="0073245A"/>
    <w:rsid w:val="0073260B"/>
    <w:rsid w:val="00732940"/>
    <w:rsid w:val="00732D27"/>
    <w:rsid w:val="007337DD"/>
    <w:rsid w:val="00734B4B"/>
    <w:rsid w:val="00734D4B"/>
    <w:rsid w:val="007350E1"/>
    <w:rsid w:val="00735B9B"/>
    <w:rsid w:val="007365A3"/>
    <w:rsid w:val="00737034"/>
    <w:rsid w:val="00737666"/>
    <w:rsid w:val="0074009F"/>
    <w:rsid w:val="007405FD"/>
    <w:rsid w:val="0074198F"/>
    <w:rsid w:val="0074200D"/>
    <w:rsid w:val="00744195"/>
    <w:rsid w:val="00744BC1"/>
    <w:rsid w:val="00745C3D"/>
    <w:rsid w:val="00746281"/>
    <w:rsid w:val="00746F99"/>
    <w:rsid w:val="00746FD9"/>
    <w:rsid w:val="007471CA"/>
    <w:rsid w:val="007475B2"/>
    <w:rsid w:val="00747FEE"/>
    <w:rsid w:val="007505A3"/>
    <w:rsid w:val="007517CF"/>
    <w:rsid w:val="00751D9D"/>
    <w:rsid w:val="00752F3E"/>
    <w:rsid w:val="007557BB"/>
    <w:rsid w:val="00760525"/>
    <w:rsid w:val="0076267D"/>
    <w:rsid w:val="0076326A"/>
    <w:rsid w:val="007632DE"/>
    <w:rsid w:val="00763CB1"/>
    <w:rsid w:val="0076468C"/>
    <w:rsid w:val="00764700"/>
    <w:rsid w:val="00767615"/>
    <w:rsid w:val="00767712"/>
    <w:rsid w:val="00767D7B"/>
    <w:rsid w:val="007706DF"/>
    <w:rsid w:val="00770EC0"/>
    <w:rsid w:val="007711E7"/>
    <w:rsid w:val="00771250"/>
    <w:rsid w:val="00771ABD"/>
    <w:rsid w:val="007728E2"/>
    <w:rsid w:val="00772DAF"/>
    <w:rsid w:val="0077395E"/>
    <w:rsid w:val="00773C07"/>
    <w:rsid w:val="0077511E"/>
    <w:rsid w:val="0077637B"/>
    <w:rsid w:val="00780285"/>
    <w:rsid w:val="00782E22"/>
    <w:rsid w:val="00782E5F"/>
    <w:rsid w:val="00783166"/>
    <w:rsid w:val="00783569"/>
    <w:rsid w:val="0078373F"/>
    <w:rsid w:val="00784A25"/>
    <w:rsid w:val="00784D84"/>
    <w:rsid w:val="007867A5"/>
    <w:rsid w:val="00786D95"/>
    <w:rsid w:val="00787342"/>
    <w:rsid w:val="00787858"/>
    <w:rsid w:val="00791F1A"/>
    <w:rsid w:val="00792D64"/>
    <w:rsid w:val="00793158"/>
    <w:rsid w:val="00793596"/>
    <w:rsid w:val="00793E22"/>
    <w:rsid w:val="007942DD"/>
    <w:rsid w:val="007954A8"/>
    <w:rsid w:val="00795989"/>
    <w:rsid w:val="0079599A"/>
    <w:rsid w:val="00795D75"/>
    <w:rsid w:val="00795DB1"/>
    <w:rsid w:val="00795FD8"/>
    <w:rsid w:val="00797DB5"/>
    <w:rsid w:val="007A0170"/>
    <w:rsid w:val="007A0337"/>
    <w:rsid w:val="007A2CD8"/>
    <w:rsid w:val="007A3179"/>
    <w:rsid w:val="007A415C"/>
    <w:rsid w:val="007A4C04"/>
    <w:rsid w:val="007A5E1F"/>
    <w:rsid w:val="007A6B51"/>
    <w:rsid w:val="007A6CAD"/>
    <w:rsid w:val="007A7985"/>
    <w:rsid w:val="007B0655"/>
    <w:rsid w:val="007B09FB"/>
    <w:rsid w:val="007B10A6"/>
    <w:rsid w:val="007B1A81"/>
    <w:rsid w:val="007B2075"/>
    <w:rsid w:val="007B251A"/>
    <w:rsid w:val="007B451D"/>
    <w:rsid w:val="007B53D8"/>
    <w:rsid w:val="007B591D"/>
    <w:rsid w:val="007B5E7B"/>
    <w:rsid w:val="007B6092"/>
    <w:rsid w:val="007B6093"/>
    <w:rsid w:val="007C0225"/>
    <w:rsid w:val="007C038D"/>
    <w:rsid w:val="007C0D78"/>
    <w:rsid w:val="007C14E2"/>
    <w:rsid w:val="007C1B8E"/>
    <w:rsid w:val="007C2883"/>
    <w:rsid w:val="007C408F"/>
    <w:rsid w:val="007C41B6"/>
    <w:rsid w:val="007C4221"/>
    <w:rsid w:val="007C51AA"/>
    <w:rsid w:val="007C52D9"/>
    <w:rsid w:val="007C6FA3"/>
    <w:rsid w:val="007C7985"/>
    <w:rsid w:val="007C7A42"/>
    <w:rsid w:val="007D08F8"/>
    <w:rsid w:val="007D2944"/>
    <w:rsid w:val="007D37AF"/>
    <w:rsid w:val="007D3B62"/>
    <w:rsid w:val="007D3EC6"/>
    <w:rsid w:val="007D4EAE"/>
    <w:rsid w:val="007D7C4E"/>
    <w:rsid w:val="007E067F"/>
    <w:rsid w:val="007E0BCD"/>
    <w:rsid w:val="007E16E1"/>
    <w:rsid w:val="007E1A70"/>
    <w:rsid w:val="007E581B"/>
    <w:rsid w:val="007E63DE"/>
    <w:rsid w:val="007E7EE6"/>
    <w:rsid w:val="007F0C11"/>
    <w:rsid w:val="007F11F5"/>
    <w:rsid w:val="007F1288"/>
    <w:rsid w:val="007F1392"/>
    <w:rsid w:val="007F3E7D"/>
    <w:rsid w:val="007F5709"/>
    <w:rsid w:val="007F57B9"/>
    <w:rsid w:val="007F633A"/>
    <w:rsid w:val="007F65C6"/>
    <w:rsid w:val="007F6992"/>
    <w:rsid w:val="007F6CBD"/>
    <w:rsid w:val="007F6DF1"/>
    <w:rsid w:val="007F7713"/>
    <w:rsid w:val="007F7986"/>
    <w:rsid w:val="008014F2"/>
    <w:rsid w:val="008031A9"/>
    <w:rsid w:val="00803BDD"/>
    <w:rsid w:val="0080481C"/>
    <w:rsid w:val="008055F9"/>
    <w:rsid w:val="00805CE4"/>
    <w:rsid w:val="008065CC"/>
    <w:rsid w:val="00810545"/>
    <w:rsid w:val="008107F2"/>
    <w:rsid w:val="0081158F"/>
    <w:rsid w:val="008115DE"/>
    <w:rsid w:val="00812611"/>
    <w:rsid w:val="0081460A"/>
    <w:rsid w:val="00814DE3"/>
    <w:rsid w:val="008153D2"/>
    <w:rsid w:val="0081593D"/>
    <w:rsid w:val="00816720"/>
    <w:rsid w:val="008207F1"/>
    <w:rsid w:val="008227A4"/>
    <w:rsid w:val="008228AB"/>
    <w:rsid w:val="0082299A"/>
    <w:rsid w:val="00823560"/>
    <w:rsid w:val="00824400"/>
    <w:rsid w:val="00825C13"/>
    <w:rsid w:val="00827B6E"/>
    <w:rsid w:val="00827DB3"/>
    <w:rsid w:val="00830056"/>
    <w:rsid w:val="0083147C"/>
    <w:rsid w:val="0083232A"/>
    <w:rsid w:val="00832375"/>
    <w:rsid w:val="00833158"/>
    <w:rsid w:val="008337F7"/>
    <w:rsid w:val="008344FA"/>
    <w:rsid w:val="0083452A"/>
    <w:rsid w:val="0083460B"/>
    <w:rsid w:val="008348E5"/>
    <w:rsid w:val="00834C6D"/>
    <w:rsid w:val="00834ED4"/>
    <w:rsid w:val="00835185"/>
    <w:rsid w:val="00835F79"/>
    <w:rsid w:val="00836B82"/>
    <w:rsid w:val="00837A78"/>
    <w:rsid w:val="00837CEA"/>
    <w:rsid w:val="00837E99"/>
    <w:rsid w:val="0084028C"/>
    <w:rsid w:val="008407F3"/>
    <w:rsid w:val="008408E0"/>
    <w:rsid w:val="0084090F"/>
    <w:rsid w:val="008414C0"/>
    <w:rsid w:val="0084194E"/>
    <w:rsid w:val="00841D3E"/>
    <w:rsid w:val="00842104"/>
    <w:rsid w:val="00842CB7"/>
    <w:rsid w:val="00843DD5"/>
    <w:rsid w:val="008441E8"/>
    <w:rsid w:val="008446D9"/>
    <w:rsid w:val="00844D0F"/>
    <w:rsid w:val="00844F52"/>
    <w:rsid w:val="00845C0A"/>
    <w:rsid w:val="00845EE7"/>
    <w:rsid w:val="00846E2F"/>
    <w:rsid w:val="00847CA5"/>
    <w:rsid w:val="0085129D"/>
    <w:rsid w:val="008514D5"/>
    <w:rsid w:val="00852D8E"/>
    <w:rsid w:val="00852EF9"/>
    <w:rsid w:val="00854EFC"/>
    <w:rsid w:val="008552B6"/>
    <w:rsid w:val="00856AC0"/>
    <w:rsid w:val="00857207"/>
    <w:rsid w:val="008572EC"/>
    <w:rsid w:val="0085737F"/>
    <w:rsid w:val="008600DE"/>
    <w:rsid w:val="0086019B"/>
    <w:rsid w:val="008609AB"/>
    <w:rsid w:val="00862991"/>
    <w:rsid w:val="00863545"/>
    <w:rsid w:val="0086445A"/>
    <w:rsid w:val="00865AB2"/>
    <w:rsid w:val="00865B28"/>
    <w:rsid w:val="00865BA8"/>
    <w:rsid w:val="008665CE"/>
    <w:rsid w:val="00867D0C"/>
    <w:rsid w:val="00870502"/>
    <w:rsid w:val="00870584"/>
    <w:rsid w:val="008711FE"/>
    <w:rsid w:val="00871AB0"/>
    <w:rsid w:val="00871B57"/>
    <w:rsid w:val="00872579"/>
    <w:rsid w:val="0087365D"/>
    <w:rsid w:val="008738EB"/>
    <w:rsid w:val="008739DF"/>
    <w:rsid w:val="008742A8"/>
    <w:rsid w:val="008750B5"/>
    <w:rsid w:val="00875ADA"/>
    <w:rsid w:val="00875CE8"/>
    <w:rsid w:val="00876588"/>
    <w:rsid w:val="00877CBA"/>
    <w:rsid w:val="00880F55"/>
    <w:rsid w:val="00881D48"/>
    <w:rsid w:val="008823F8"/>
    <w:rsid w:val="0088264E"/>
    <w:rsid w:val="008831FE"/>
    <w:rsid w:val="008836B8"/>
    <w:rsid w:val="00883760"/>
    <w:rsid w:val="00883851"/>
    <w:rsid w:val="00883986"/>
    <w:rsid w:val="00883F92"/>
    <w:rsid w:val="0088417B"/>
    <w:rsid w:val="008859C6"/>
    <w:rsid w:val="00886313"/>
    <w:rsid w:val="00886B1E"/>
    <w:rsid w:val="00890EF0"/>
    <w:rsid w:val="00892106"/>
    <w:rsid w:val="00892DC3"/>
    <w:rsid w:val="00892E49"/>
    <w:rsid w:val="00893881"/>
    <w:rsid w:val="008953AA"/>
    <w:rsid w:val="008954AD"/>
    <w:rsid w:val="00895D2B"/>
    <w:rsid w:val="00896CAF"/>
    <w:rsid w:val="0089788F"/>
    <w:rsid w:val="008978C3"/>
    <w:rsid w:val="00897E3B"/>
    <w:rsid w:val="00897F92"/>
    <w:rsid w:val="008A04A5"/>
    <w:rsid w:val="008A122B"/>
    <w:rsid w:val="008A1E1D"/>
    <w:rsid w:val="008A2DBB"/>
    <w:rsid w:val="008A3681"/>
    <w:rsid w:val="008A37C3"/>
    <w:rsid w:val="008A4110"/>
    <w:rsid w:val="008A4F03"/>
    <w:rsid w:val="008A53CA"/>
    <w:rsid w:val="008A5B21"/>
    <w:rsid w:val="008A5BB5"/>
    <w:rsid w:val="008A77B4"/>
    <w:rsid w:val="008B0499"/>
    <w:rsid w:val="008B181E"/>
    <w:rsid w:val="008B1946"/>
    <w:rsid w:val="008B1B16"/>
    <w:rsid w:val="008B202A"/>
    <w:rsid w:val="008B2C5A"/>
    <w:rsid w:val="008B3CF5"/>
    <w:rsid w:val="008B3E0F"/>
    <w:rsid w:val="008B3E23"/>
    <w:rsid w:val="008B4B4F"/>
    <w:rsid w:val="008B503B"/>
    <w:rsid w:val="008B5DA6"/>
    <w:rsid w:val="008C0708"/>
    <w:rsid w:val="008C07AC"/>
    <w:rsid w:val="008C17E6"/>
    <w:rsid w:val="008C28DB"/>
    <w:rsid w:val="008C2DFC"/>
    <w:rsid w:val="008C3234"/>
    <w:rsid w:val="008C35B6"/>
    <w:rsid w:val="008C36E6"/>
    <w:rsid w:val="008C491B"/>
    <w:rsid w:val="008C4BEE"/>
    <w:rsid w:val="008C4DBB"/>
    <w:rsid w:val="008C688D"/>
    <w:rsid w:val="008C7011"/>
    <w:rsid w:val="008C7270"/>
    <w:rsid w:val="008C75F7"/>
    <w:rsid w:val="008C790B"/>
    <w:rsid w:val="008C7F07"/>
    <w:rsid w:val="008D0EDE"/>
    <w:rsid w:val="008D1EEC"/>
    <w:rsid w:val="008D3236"/>
    <w:rsid w:val="008D336E"/>
    <w:rsid w:val="008D365E"/>
    <w:rsid w:val="008D3E0E"/>
    <w:rsid w:val="008D5E66"/>
    <w:rsid w:val="008D63DA"/>
    <w:rsid w:val="008D6D5E"/>
    <w:rsid w:val="008E0499"/>
    <w:rsid w:val="008E1240"/>
    <w:rsid w:val="008E27B6"/>
    <w:rsid w:val="008E33AF"/>
    <w:rsid w:val="008E35E5"/>
    <w:rsid w:val="008E3F0D"/>
    <w:rsid w:val="008E4352"/>
    <w:rsid w:val="008E48BD"/>
    <w:rsid w:val="008E4C9A"/>
    <w:rsid w:val="008E5099"/>
    <w:rsid w:val="008E52D8"/>
    <w:rsid w:val="008E5543"/>
    <w:rsid w:val="008E56F9"/>
    <w:rsid w:val="008E619E"/>
    <w:rsid w:val="008E79C5"/>
    <w:rsid w:val="008F0C57"/>
    <w:rsid w:val="008F1348"/>
    <w:rsid w:val="008F2603"/>
    <w:rsid w:val="008F28AE"/>
    <w:rsid w:val="008F3412"/>
    <w:rsid w:val="008F3F77"/>
    <w:rsid w:val="008F518C"/>
    <w:rsid w:val="008F54A5"/>
    <w:rsid w:val="008F77EC"/>
    <w:rsid w:val="008F7DD0"/>
    <w:rsid w:val="00900E68"/>
    <w:rsid w:val="0090255C"/>
    <w:rsid w:val="00903578"/>
    <w:rsid w:val="009036E7"/>
    <w:rsid w:val="00903D24"/>
    <w:rsid w:val="00905116"/>
    <w:rsid w:val="009051C6"/>
    <w:rsid w:val="009058A9"/>
    <w:rsid w:val="0090663D"/>
    <w:rsid w:val="0090666F"/>
    <w:rsid w:val="0091120F"/>
    <w:rsid w:val="00912299"/>
    <w:rsid w:val="00913902"/>
    <w:rsid w:val="00913DA1"/>
    <w:rsid w:val="0091492F"/>
    <w:rsid w:val="00914EC9"/>
    <w:rsid w:val="00915B7D"/>
    <w:rsid w:val="009162B8"/>
    <w:rsid w:val="00916627"/>
    <w:rsid w:val="00916F02"/>
    <w:rsid w:val="009173AB"/>
    <w:rsid w:val="009203FC"/>
    <w:rsid w:val="009209A6"/>
    <w:rsid w:val="00922FF5"/>
    <w:rsid w:val="009232FF"/>
    <w:rsid w:val="009247C2"/>
    <w:rsid w:val="00924C8F"/>
    <w:rsid w:val="0092536A"/>
    <w:rsid w:val="0092569D"/>
    <w:rsid w:val="00925867"/>
    <w:rsid w:val="00925B1A"/>
    <w:rsid w:val="00925F4A"/>
    <w:rsid w:val="009261A5"/>
    <w:rsid w:val="0092659E"/>
    <w:rsid w:val="00926C15"/>
    <w:rsid w:val="009277DB"/>
    <w:rsid w:val="0093037B"/>
    <w:rsid w:val="00930819"/>
    <w:rsid w:val="00930A87"/>
    <w:rsid w:val="00930BF5"/>
    <w:rsid w:val="00931AB4"/>
    <w:rsid w:val="00931B43"/>
    <w:rsid w:val="00932182"/>
    <w:rsid w:val="00932A3D"/>
    <w:rsid w:val="00933DEE"/>
    <w:rsid w:val="00933F73"/>
    <w:rsid w:val="00934779"/>
    <w:rsid w:val="009347FA"/>
    <w:rsid w:val="00934C5B"/>
    <w:rsid w:val="009357F9"/>
    <w:rsid w:val="00936166"/>
    <w:rsid w:val="0093726A"/>
    <w:rsid w:val="00940522"/>
    <w:rsid w:val="00940C3E"/>
    <w:rsid w:val="00942614"/>
    <w:rsid w:val="00942ECA"/>
    <w:rsid w:val="009435C8"/>
    <w:rsid w:val="00944216"/>
    <w:rsid w:val="009453C4"/>
    <w:rsid w:val="009455D3"/>
    <w:rsid w:val="009479B5"/>
    <w:rsid w:val="009504C2"/>
    <w:rsid w:val="009509EC"/>
    <w:rsid w:val="0095290E"/>
    <w:rsid w:val="00952E5F"/>
    <w:rsid w:val="0095481C"/>
    <w:rsid w:val="00956201"/>
    <w:rsid w:val="0095734A"/>
    <w:rsid w:val="00957640"/>
    <w:rsid w:val="00957C05"/>
    <w:rsid w:val="00960460"/>
    <w:rsid w:val="00960495"/>
    <w:rsid w:val="009606FE"/>
    <w:rsid w:val="009608A1"/>
    <w:rsid w:val="00960CE3"/>
    <w:rsid w:val="0096117A"/>
    <w:rsid w:val="009613A8"/>
    <w:rsid w:val="00961C27"/>
    <w:rsid w:val="00963256"/>
    <w:rsid w:val="009633E3"/>
    <w:rsid w:val="00964331"/>
    <w:rsid w:val="00965605"/>
    <w:rsid w:val="00965B64"/>
    <w:rsid w:val="009660CB"/>
    <w:rsid w:val="00966340"/>
    <w:rsid w:val="009669EE"/>
    <w:rsid w:val="00966D9B"/>
    <w:rsid w:val="00966EA7"/>
    <w:rsid w:val="00967BFF"/>
    <w:rsid w:val="00967EF5"/>
    <w:rsid w:val="00971CA1"/>
    <w:rsid w:val="00971EF7"/>
    <w:rsid w:val="0097209A"/>
    <w:rsid w:val="00972511"/>
    <w:rsid w:val="00972840"/>
    <w:rsid w:val="00972A3D"/>
    <w:rsid w:val="00972E92"/>
    <w:rsid w:val="009730E2"/>
    <w:rsid w:val="00974152"/>
    <w:rsid w:val="00974FC9"/>
    <w:rsid w:val="009757B5"/>
    <w:rsid w:val="00976982"/>
    <w:rsid w:val="00976F31"/>
    <w:rsid w:val="00980368"/>
    <w:rsid w:val="00980574"/>
    <w:rsid w:val="00980591"/>
    <w:rsid w:val="00980890"/>
    <w:rsid w:val="00980DEE"/>
    <w:rsid w:val="00981979"/>
    <w:rsid w:val="00981F9D"/>
    <w:rsid w:val="00982A7C"/>
    <w:rsid w:val="0098317C"/>
    <w:rsid w:val="00983BFA"/>
    <w:rsid w:val="00983EED"/>
    <w:rsid w:val="009842C5"/>
    <w:rsid w:val="0098596F"/>
    <w:rsid w:val="00985AF5"/>
    <w:rsid w:val="00985CB3"/>
    <w:rsid w:val="00985F72"/>
    <w:rsid w:val="00990526"/>
    <w:rsid w:val="00991F26"/>
    <w:rsid w:val="0099299C"/>
    <w:rsid w:val="00994020"/>
    <w:rsid w:val="0099435F"/>
    <w:rsid w:val="00994D18"/>
    <w:rsid w:val="00995D10"/>
    <w:rsid w:val="009974D5"/>
    <w:rsid w:val="009A1A95"/>
    <w:rsid w:val="009A26D1"/>
    <w:rsid w:val="009A28B2"/>
    <w:rsid w:val="009A2EEB"/>
    <w:rsid w:val="009A3482"/>
    <w:rsid w:val="009A362E"/>
    <w:rsid w:val="009A41EC"/>
    <w:rsid w:val="009A4843"/>
    <w:rsid w:val="009A4AC0"/>
    <w:rsid w:val="009A5499"/>
    <w:rsid w:val="009A6E21"/>
    <w:rsid w:val="009A784B"/>
    <w:rsid w:val="009B0568"/>
    <w:rsid w:val="009B146A"/>
    <w:rsid w:val="009B2375"/>
    <w:rsid w:val="009B2FBD"/>
    <w:rsid w:val="009B42F7"/>
    <w:rsid w:val="009B462D"/>
    <w:rsid w:val="009B4B0C"/>
    <w:rsid w:val="009B4C35"/>
    <w:rsid w:val="009B4D0D"/>
    <w:rsid w:val="009B50A4"/>
    <w:rsid w:val="009B5626"/>
    <w:rsid w:val="009B70FE"/>
    <w:rsid w:val="009C0AEB"/>
    <w:rsid w:val="009C0D3A"/>
    <w:rsid w:val="009C1162"/>
    <w:rsid w:val="009C13DE"/>
    <w:rsid w:val="009C15EA"/>
    <w:rsid w:val="009C2299"/>
    <w:rsid w:val="009C2F3B"/>
    <w:rsid w:val="009C4708"/>
    <w:rsid w:val="009C4810"/>
    <w:rsid w:val="009C4B68"/>
    <w:rsid w:val="009C4FA2"/>
    <w:rsid w:val="009C5063"/>
    <w:rsid w:val="009C5093"/>
    <w:rsid w:val="009C52FB"/>
    <w:rsid w:val="009C5EB2"/>
    <w:rsid w:val="009C62C5"/>
    <w:rsid w:val="009C65F4"/>
    <w:rsid w:val="009C686D"/>
    <w:rsid w:val="009C6E78"/>
    <w:rsid w:val="009C7B9E"/>
    <w:rsid w:val="009D040F"/>
    <w:rsid w:val="009D0621"/>
    <w:rsid w:val="009D0699"/>
    <w:rsid w:val="009D06E5"/>
    <w:rsid w:val="009D07C5"/>
    <w:rsid w:val="009D0F71"/>
    <w:rsid w:val="009D162D"/>
    <w:rsid w:val="009D1E14"/>
    <w:rsid w:val="009D2949"/>
    <w:rsid w:val="009D3165"/>
    <w:rsid w:val="009D48A9"/>
    <w:rsid w:val="009D4C0E"/>
    <w:rsid w:val="009D566D"/>
    <w:rsid w:val="009D5787"/>
    <w:rsid w:val="009D5B6B"/>
    <w:rsid w:val="009D7102"/>
    <w:rsid w:val="009D7D17"/>
    <w:rsid w:val="009E077E"/>
    <w:rsid w:val="009E0BDD"/>
    <w:rsid w:val="009E0FBE"/>
    <w:rsid w:val="009E1465"/>
    <w:rsid w:val="009E14DE"/>
    <w:rsid w:val="009E198E"/>
    <w:rsid w:val="009E36E6"/>
    <w:rsid w:val="009E3B34"/>
    <w:rsid w:val="009E44B9"/>
    <w:rsid w:val="009E4D3D"/>
    <w:rsid w:val="009E5474"/>
    <w:rsid w:val="009E5B7A"/>
    <w:rsid w:val="009E698E"/>
    <w:rsid w:val="009E7205"/>
    <w:rsid w:val="009F04CF"/>
    <w:rsid w:val="009F09E3"/>
    <w:rsid w:val="009F202D"/>
    <w:rsid w:val="009F2201"/>
    <w:rsid w:val="009F31D3"/>
    <w:rsid w:val="009F4847"/>
    <w:rsid w:val="009F4A75"/>
    <w:rsid w:val="009F4D4B"/>
    <w:rsid w:val="009F58CB"/>
    <w:rsid w:val="009F5BD4"/>
    <w:rsid w:val="009F6F98"/>
    <w:rsid w:val="009F7539"/>
    <w:rsid w:val="00A0042E"/>
    <w:rsid w:val="00A00AB8"/>
    <w:rsid w:val="00A014DD"/>
    <w:rsid w:val="00A01645"/>
    <w:rsid w:val="00A01B25"/>
    <w:rsid w:val="00A01EB5"/>
    <w:rsid w:val="00A026BF"/>
    <w:rsid w:val="00A02EE6"/>
    <w:rsid w:val="00A04E59"/>
    <w:rsid w:val="00A05273"/>
    <w:rsid w:val="00A05E8C"/>
    <w:rsid w:val="00A06148"/>
    <w:rsid w:val="00A07186"/>
    <w:rsid w:val="00A113B2"/>
    <w:rsid w:val="00A126A8"/>
    <w:rsid w:val="00A12760"/>
    <w:rsid w:val="00A13856"/>
    <w:rsid w:val="00A13AFE"/>
    <w:rsid w:val="00A13BA8"/>
    <w:rsid w:val="00A1425A"/>
    <w:rsid w:val="00A158C3"/>
    <w:rsid w:val="00A16962"/>
    <w:rsid w:val="00A16E95"/>
    <w:rsid w:val="00A16F6D"/>
    <w:rsid w:val="00A1785E"/>
    <w:rsid w:val="00A21C00"/>
    <w:rsid w:val="00A21DC7"/>
    <w:rsid w:val="00A22397"/>
    <w:rsid w:val="00A22D9E"/>
    <w:rsid w:val="00A26093"/>
    <w:rsid w:val="00A26E51"/>
    <w:rsid w:val="00A274AD"/>
    <w:rsid w:val="00A27741"/>
    <w:rsid w:val="00A2776B"/>
    <w:rsid w:val="00A30043"/>
    <w:rsid w:val="00A313A6"/>
    <w:rsid w:val="00A314F3"/>
    <w:rsid w:val="00A3191C"/>
    <w:rsid w:val="00A3208A"/>
    <w:rsid w:val="00A32254"/>
    <w:rsid w:val="00A322E4"/>
    <w:rsid w:val="00A3245C"/>
    <w:rsid w:val="00A3289A"/>
    <w:rsid w:val="00A33323"/>
    <w:rsid w:val="00A3372F"/>
    <w:rsid w:val="00A35D5E"/>
    <w:rsid w:val="00A365FE"/>
    <w:rsid w:val="00A37EE1"/>
    <w:rsid w:val="00A40C19"/>
    <w:rsid w:val="00A40CB1"/>
    <w:rsid w:val="00A4230B"/>
    <w:rsid w:val="00A42DFE"/>
    <w:rsid w:val="00A448DD"/>
    <w:rsid w:val="00A46724"/>
    <w:rsid w:val="00A476E2"/>
    <w:rsid w:val="00A50529"/>
    <w:rsid w:val="00A508B6"/>
    <w:rsid w:val="00A514DC"/>
    <w:rsid w:val="00A51818"/>
    <w:rsid w:val="00A51943"/>
    <w:rsid w:val="00A53D7A"/>
    <w:rsid w:val="00A548CB"/>
    <w:rsid w:val="00A54A3D"/>
    <w:rsid w:val="00A55363"/>
    <w:rsid w:val="00A564CD"/>
    <w:rsid w:val="00A570F8"/>
    <w:rsid w:val="00A574A7"/>
    <w:rsid w:val="00A57B35"/>
    <w:rsid w:val="00A57DD1"/>
    <w:rsid w:val="00A61927"/>
    <w:rsid w:val="00A61975"/>
    <w:rsid w:val="00A61B66"/>
    <w:rsid w:val="00A61E98"/>
    <w:rsid w:val="00A64170"/>
    <w:rsid w:val="00A65DA4"/>
    <w:rsid w:val="00A663F1"/>
    <w:rsid w:val="00A666D2"/>
    <w:rsid w:val="00A6672B"/>
    <w:rsid w:val="00A67975"/>
    <w:rsid w:val="00A70B85"/>
    <w:rsid w:val="00A70BAC"/>
    <w:rsid w:val="00A718A5"/>
    <w:rsid w:val="00A7243A"/>
    <w:rsid w:val="00A7294E"/>
    <w:rsid w:val="00A73DE2"/>
    <w:rsid w:val="00A753C4"/>
    <w:rsid w:val="00A75B56"/>
    <w:rsid w:val="00A77EBE"/>
    <w:rsid w:val="00A80B30"/>
    <w:rsid w:val="00A81684"/>
    <w:rsid w:val="00A81F29"/>
    <w:rsid w:val="00A824EF"/>
    <w:rsid w:val="00A83D78"/>
    <w:rsid w:val="00A8448C"/>
    <w:rsid w:val="00A8479D"/>
    <w:rsid w:val="00A863AE"/>
    <w:rsid w:val="00A863CF"/>
    <w:rsid w:val="00A87619"/>
    <w:rsid w:val="00A876C9"/>
    <w:rsid w:val="00A9061E"/>
    <w:rsid w:val="00A907DC"/>
    <w:rsid w:val="00A91084"/>
    <w:rsid w:val="00A91668"/>
    <w:rsid w:val="00A91990"/>
    <w:rsid w:val="00A91E5E"/>
    <w:rsid w:val="00A926F4"/>
    <w:rsid w:val="00A939E0"/>
    <w:rsid w:val="00A93C2B"/>
    <w:rsid w:val="00A93EB4"/>
    <w:rsid w:val="00A94828"/>
    <w:rsid w:val="00A94DD1"/>
    <w:rsid w:val="00A9585E"/>
    <w:rsid w:val="00A9594E"/>
    <w:rsid w:val="00A95B3E"/>
    <w:rsid w:val="00A95BC5"/>
    <w:rsid w:val="00A96977"/>
    <w:rsid w:val="00A96E2D"/>
    <w:rsid w:val="00A96F87"/>
    <w:rsid w:val="00A97DD8"/>
    <w:rsid w:val="00A97FD6"/>
    <w:rsid w:val="00AA0534"/>
    <w:rsid w:val="00AA060F"/>
    <w:rsid w:val="00AA07DE"/>
    <w:rsid w:val="00AA3102"/>
    <w:rsid w:val="00AA316E"/>
    <w:rsid w:val="00AA40F0"/>
    <w:rsid w:val="00AA487B"/>
    <w:rsid w:val="00AA5238"/>
    <w:rsid w:val="00AA5C70"/>
    <w:rsid w:val="00AA5F3C"/>
    <w:rsid w:val="00AA5FC5"/>
    <w:rsid w:val="00AA6F8E"/>
    <w:rsid w:val="00AB10A5"/>
    <w:rsid w:val="00AB1BA4"/>
    <w:rsid w:val="00AB2447"/>
    <w:rsid w:val="00AB29F4"/>
    <w:rsid w:val="00AB2D94"/>
    <w:rsid w:val="00AB319A"/>
    <w:rsid w:val="00AB508D"/>
    <w:rsid w:val="00AB5090"/>
    <w:rsid w:val="00AB5702"/>
    <w:rsid w:val="00AB6C82"/>
    <w:rsid w:val="00AB7962"/>
    <w:rsid w:val="00AC04F2"/>
    <w:rsid w:val="00AC1253"/>
    <w:rsid w:val="00AC1630"/>
    <w:rsid w:val="00AC49C6"/>
    <w:rsid w:val="00AC6039"/>
    <w:rsid w:val="00AC6244"/>
    <w:rsid w:val="00AC67DA"/>
    <w:rsid w:val="00AC6F95"/>
    <w:rsid w:val="00AC7ECE"/>
    <w:rsid w:val="00AD0965"/>
    <w:rsid w:val="00AD0E22"/>
    <w:rsid w:val="00AD142F"/>
    <w:rsid w:val="00AD43DA"/>
    <w:rsid w:val="00AD4447"/>
    <w:rsid w:val="00AD46A5"/>
    <w:rsid w:val="00AD47D0"/>
    <w:rsid w:val="00AD4946"/>
    <w:rsid w:val="00AD554D"/>
    <w:rsid w:val="00AD6CC9"/>
    <w:rsid w:val="00AE27CC"/>
    <w:rsid w:val="00AE2CA0"/>
    <w:rsid w:val="00AE3027"/>
    <w:rsid w:val="00AE31B6"/>
    <w:rsid w:val="00AE38A0"/>
    <w:rsid w:val="00AE38CB"/>
    <w:rsid w:val="00AE3A1A"/>
    <w:rsid w:val="00AE4D35"/>
    <w:rsid w:val="00AE4F88"/>
    <w:rsid w:val="00AE54DA"/>
    <w:rsid w:val="00AE64AB"/>
    <w:rsid w:val="00AE66E1"/>
    <w:rsid w:val="00AE6F7E"/>
    <w:rsid w:val="00AE72AE"/>
    <w:rsid w:val="00AE7708"/>
    <w:rsid w:val="00AF09AB"/>
    <w:rsid w:val="00AF0C02"/>
    <w:rsid w:val="00AF11E8"/>
    <w:rsid w:val="00AF13EE"/>
    <w:rsid w:val="00AF14D0"/>
    <w:rsid w:val="00AF1C40"/>
    <w:rsid w:val="00AF316B"/>
    <w:rsid w:val="00AF31F8"/>
    <w:rsid w:val="00AF406A"/>
    <w:rsid w:val="00AF4BA2"/>
    <w:rsid w:val="00AF5CF8"/>
    <w:rsid w:val="00AF6822"/>
    <w:rsid w:val="00AF69D2"/>
    <w:rsid w:val="00AF72AC"/>
    <w:rsid w:val="00AF7494"/>
    <w:rsid w:val="00AF7DFD"/>
    <w:rsid w:val="00B0000D"/>
    <w:rsid w:val="00B018E3"/>
    <w:rsid w:val="00B01B94"/>
    <w:rsid w:val="00B01EDA"/>
    <w:rsid w:val="00B043B9"/>
    <w:rsid w:val="00B04AC2"/>
    <w:rsid w:val="00B04CEF"/>
    <w:rsid w:val="00B052BD"/>
    <w:rsid w:val="00B06CC4"/>
    <w:rsid w:val="00B06D1A"/>
    <w:rsid w:val="00B07299"/>
    <w:rsid w:val="00B074B8"/>
    <w:rsid w:val="00B07C02"/>
    <w:rsid w:val="00B10E5B"/>
    <w:rsid w:val="00B11B0A"/>
    <w:rsid w:val="00B11B5A"/>
    <w:rsid w:val="00B13325"/>
    <w:rsid w:val="00B1336D"/>
    <w:rsid w:val="00B14711"/>
    <w:rsid w:val="00B14867"/>
    <w:rsid w:val="00B14F61"/>
    <w:rsid w:val="00B15088"/>
    <w:rsid w:val="00B15576"/>
    <w:rsid w:val="00B16B47"/>
    <w:rsid w:val="00B1787A"/>
    <w:rsid w:val="00B17BA6"/>
    <w:rsid w:val="00B202D0"/>
    <w:rsid w:val="00B20ACA"/>
    <w:rsid w:val="00B2102C"/>
    <w:rsid w:val="00B21B01"/>
    <w:rsid w:val="00B220D4"/>
    <w:rsid w:val="00B2344F"/>
    <w:rsid w:val="00B236E7"/>
    <w:rsid w:val="00B24273"/>
    <w:rsid w:val="00B24C7C"/>
    <w:rsid w:val="00B25116"/>
    <w:rsid w:val="00B260DB"/>
    <w:rsid w:val="00B319C7"/>
    <w:rsid w:val="00B31E79"/>
    <w:rsid w:val="00B321E8"/>
    <w:rsid w:val="00B322EE"/>
    <w:rsid w:val="00B34BAA"/>
    <w:rsid w:val="00B35E1B"/>
    <w:rsid w:val="00B36147"/>
    <w:rsid w:val="00B37332"/>
    <w:rsid w:val="00B37F0D"/>
    <w:rsid w:val="00B37FC4"/>
    <w:rsid w:val="00B403CB"/>
    <w:rsid w:val="00B40F68"/>
    <w:rsid w:val="00B419B1"/>
    <w:rsid w:val="00B41AF6"/>
    <w:rsid w:val="00B42783"/>
    <w:rsid w:val="00B42D16"/>
    <w:rsid w:val="00B44081"/>
    <w:rsid w:val="00B470D4"/>
    <w:rsid w:val="00B470FA"/>
    <w:rsid w:val="00B4722A"/>
    <w:rsid w:val="00B47400"/>
    <w:rsid w:val="00B47A6C"/>
    <w:rsid w:val="00B47D1D"/>
    <w:rsid w:val="00B5027E"/>
    <w:rsid w:val="00B507A5"/>
    <w:rsid w:val="00B50851"/>
    <w:rsid w:val="00B50D20"/>
    <w:rsid w:val="00B51EBC"/>
    <w:rsid w:val="00B529FC"/>
    <w:rsid w:val="00B53D1D"/>
    <w:rsid w:val="00B56DBA"/>
    <w:rsid w:val="00B574F0"/>
    <w:rsid w:val="00B601B8"/>
    <w:rsid w:val="00B6124E"/>
    <w:rsid w:val="00B61386"/>
    <w:rsid w:val="00B62C83"/>
    <w:rsid w:val="00B63935"/>
    <w:rsid w:val="00B6471D"/>
    <w:rsid w:val="00B64897"/>
    <w:rsid w:val="00B65DCB"/>
    <w:rsid w:val="00B65EBC"/>
    <w:rsid w:val="00B66831"/>
    <w:rsid w:val="00B677A2"/>
    <w:rsid w:val="00B70BA5"/>
    <w:rsid w:val="00B7174F"/>
    <w:rsid w:val="00B7178D"/>
    <w:rsid w:val="00B717CA"/>
    <w:rsid w:val="00B72A41"/>
    <w:rsid w:val="00B7454C"/>
    <w:rsid w:val="00B74F1D"/>
    <w:rsid w:val="00B76BB6"/>
    <w:rsid w:val="00B76D24"/>
    <w:rsid w:val="00B7778E"/>
    <w:rsid w:val="00B777FB"/>
    <w:rsid w:val="00B77DB0"/>
    <w:rsid w:val="00B77EA2"/>
    <w:rsid w:val="00B809DE"/>
    <w:rsid w:val="00B81064"/>
    <w:rsid w:val="00B81482"/>
    <w:rsid w:val="00B81A81"/>
    <w:rsid w:val="00B81C4A"/>
    <w:rsid w:val="00B81F2F"/>
    <w:rsid w:val="00B82E3D"/>
    <w:rsid w:val="00B82F69"/>
    <w:rsid w:val="00B834E5"/>
    <w:rsid w:val="00B84E7B"/>
    <w:rsid w:val="00B84FC3"/>
    <w:rsid w:val="00B85F33"/>
    <w:rsid w:val="00B866B3"/>
    <w:rsid w:val="00B86864"/>
    <w:rsid w:val="00B86D89"/>
    <w:rsid w:val="00B86E43"/>
    <w:rsid w:val="00B8732E"/>
    <w:rsid w:val="00B8775F"/>
    <w:rsid w:val="00B87972"/>
    <w:rsid w:val="00B87E51"/>
    <w:rsid w:val="00B90D97"/>
    <w:rsid w:val="00B90F0F"/>
    <w:rsid w:val="00B91BB0"/>
    <w:rsid w:val="00B9304A"/>
    <w:rsid w:val="00B931D4"/>
    <w:rsid w:val="00B934C2"/>
    <w:rsid w:val="00B94261"/>
    <w:rsid w:val="00B94A8C"/>
    <w:rsid w:val="00B95331"/>
    <w:rsid w:val="00B9586A"/>
    <w:rsid w:val="00B96DBC"/>
    <w:rsid w:val="00B96F62"/>
    <w:rsid w:val="00B9775F"/>
    <w:rsid w:val="00BA06B1"/>
    <w:rsid w:val="00BA0D36"/>
    <w:rsid w:val="00BA16F5"/>
    <w:rsid w:val="00BA18B0"/>
    <w:rsid w:val="00BA2F81"/>
    <w:rsid w:val="00BA3097"/>
    <w:rsid w:val="00BA31B8"/>
    <w:rsid w:val="00BA37AE"/>
    <w:rsid w:val="00BA4419"/>
    <w:rsid w:val="00BA45FF"/>
    <w:rsid w:val="00BA47E9"/>
    <w:rsid w:val="00BA4CA4"/>
    <w:rsid w:val="00BA5176"/>
    <w:rsid w:val="00BA6203"/>
    <w:rsid w:val="00BA62E1"/>
    <w:rsid w:val="00BA680A"/>
    <w:rsid w:val="00BA6940"/>
    <w:rsid w:val="00BA6D59"/>
    <w:rsid w:val="00BA793D"/>
    <w:rsid w:val="00BA7CD3"/>
    <w:rsid w:val="00BA7E7D"/>
    <w:rsid w:val="00BB07E1"/>
    <w:rsid w:val="00BB0B70"/>
    <w:rsid w:val="00BB0D30"/>
    <w:rsid w:val="00BB0DE4"/>
    <w:rsid w:val="00BB10C7"/>
    <w:rsid w:val="00BB1AA5"/>
    <w:rsid w:val="00BB2A3A"/>
    <w:rsid w:val="00BB3136"/>
    <w:rsid w:val="00BB3596"/>
    <w:rsid w:val="00BB3A3F"/>
    <w:rsid w:val="00BB3A68"/>
    <w:rsid w:val="00BB44F5"/>
    <w:rsid w:val="00BB460A"/>
    <w:rsid w:val="00BB5041"/>
    <w:rsid w:val="00BB537A"/>
    <w:rsid w:val="00BB5E02"/>
    <w:rsid w:val="00BB60B5"/>
    <w:rsid w:val="00BB6360"/>
    <w:rsid w:val="00BB6524"/>
    <w:rsid w:val="00BB6A61"/>
    <w:rsid w:val="00BB6F06"/>
    <w:rsid w:val="00BB7E0C"/>
    <w:rsid w:val="00BC0B04"/>
    <w:rsid w:val="00BC0E75"/>
    <w:rsid w:val="00BC0F02"/>
    <w:rsid w:val="00BC2572"/>
    <w:rsid w:val="00BC2FF8"/>
    <w:rsid w:val="00BC4110"/>
    <w:rsid w:val="00BC478E"/>
    <w:rsid w:val="00BC558D"/>
    <w:rsid w:val="00BC5646"/>
    <w:rsid w:val="00BC5A69"/>
    <w:rsid w:val="00BC76EE"/>
    <w:rsid w:val="00BD0890"/>
    <w:rsid w:val="00BD0BAF"/>
    <w:rsid w:val="00BD0FCB"/>
    <w:rsid w:val="00BD1EEB"/>
    <w:rsid w:val="00BD2486"/>
    <w:rsid w:val="00BD301F"/>
    <w:rsid w:val="00BD46D6"/>
    <w:rsid w:val="00BD4942"/>
    <w:rsid w:val="00BD4FFC"/>
    <w:rsid w:val="00BD592D"/>
    <w:rsid w:val="00BD5B63"/>
    <w:rsid w:val="00BD5F72"/>
    <w:rsid w:val="00BD729D"/>
    <w:rsid w:val="00BE0254"/>
    <w:rsid w:val="00BE036E"/>
    <w:rsid w:val="00BE041A"/>
    <w:rsid w:val="00BE0FD8"/>
    <w:rsid w:val="00BE1C2B"/>
    <w:rsid w:val="00BE32B5"/>
    <w:rsid w:val="00BE3A31"/>
    <w:rsid w:val="00BE5FE7"/>
    <w:rsid w:val="00BE60CF"/>
    <w:rsid w:val="00BF199B"/>
    <w:rsid w:val="00BF1BB7"/>
    <w:rsid w:val="00BF1D2C"/>
    <w:rsid w:val="00BF2A92"/>
    <w:rsid w:val="00BF2B46"/>
    <w:rsid w:val="00BF3190"/>
    <w:rsid w:val="00BF38DF"/>
    <w:rsid w:val="00BF6325"/>
    <w:rsid w:val="00BF6C49"/>
    <w:rsid w:val="00C00559"/>
    <w:rsid w:val="00C00E74"/>
    <w:rsid w:val="00C01A49"/>
    <w:rsid w:val="00C02505"/>
    <w:rsid w:val="00C03747"/>
    <w:rsid w:val="00C03FD0"/>
    <w:rsid w:val="00C05AF5"/>
    <w:rsid w:val="00C05C40"/>
    <w:rsid w:val="00C10CFC"/>
    <w:rsid w:val="00C113A4"/>
    <w:rsid w:val="00C116A0"/>
    <w:rsid w:val="00C1238C"/>
    <w:rsid w:val="00C1278C"/>
    <w:rsid w:val="00C1363C"/>
    <w:rsid w:val="00C14537"/>
    <w:rsid w:val="00C15108"/>
    <w:rsid w:val="00C168A4"/>
    <w:rsid w:val="00C16DD5"/>
    <w:rsid w:val="00C20286"/>
    <w:rsid w:val="00C2052B"/>
    <w:rsid w:val="00C208B4"/>
    <w:rsid w:val="00C21F17"/>
    <w:rsid w:val="00C21FAD"/>
    <w:rsid w:val="00C22AC1"/>
    <w:rsid w:val="00C22D90"/>
    <w:rsid w:val="00C2389F"/>
    <w:rsid w:val="00C23EFA"/>
    <w:rsid w:val="00C2432B"/>
    <w:rsid w:val="00C26159"/>
    <w:rsid w:val="00C269E7"/>
    <w:rsid w:val="00C26AD6"/>
    <w:rsid w:val="00C27FDB"/>
    <w:rsid w:val="00C3105A"/>
    <w:rsid w:val="00C311E2"/>
    <w:rsid w:val="00C31AA0"/>
    <w:rsid w:val="00C32293"/>
    <w:rsid w:val="00C32457"/>
    <w:rsid w:val="00C32691"/>
    <w:rsid w:val="00C329B9"/>
    <w:rsid w:val="00C32E3D"/>
    <w:rsid w:val="00C34EFB"/>
    <w:rsid w:val="00C356D3"/>
    <w:rsid w:val="00C35B20"/>
    <w:rsid w:val="00C36127"/>
    <w:rsid w:val="00C40741"/>
    <w:rsid w:val="00C4183A"/>
    <w:rsid w:val="00C424AF"/>
    <w:rsid w:val="00C42CE2"/>
    <w:rsid w:val="00C430EB"/>
    <w:rsid w:val="00C436F6"/>
    <w:rsid w:val="00C43B8F"/>
    <w:rsid w:val="00C43F39"/>
    <w:rsid w:val="00C4599E"/>
    <w:rsid w:val="00C45DA6"/>
    <w:rsid w:val="00C46375"/>
    <w:rsid w:val="00C46407"/>
    <w:rsid w:val="00C466C8"/>
    <w:rsid w:val="00C4707D"/>
    <w:rsid w:val="00C473E2"/>
    <w:rsid w:val="00C5142E"/>
    <w:rsid w:val="00C5143E"/>
    <w:rsid w:val="00C517F8"/>
    <w:rsid w:val="00C52064"/>
    <w:rsid w:val="00C5221D"/>
    <w:rsid w:val="00C53A04"/>
    <w:rsid w:val="00C54603"/>
    <w:rsid w:val="00C54AA3"/>
    <w:rsid w:val="00C5556C"/>
    <w:rsid w:val="00C55886"/>
    <w:rsid w:val="00C61356"/>
    <w:rsid w:val="00C61660"/>
    <w:rsid w:val="00C622E3"/>
    <w:rsid w:val="00C641ED"/>
    <w:rsid w:val="00C6447B"/>
    <w:rsid w:val="00C64DAA"/>
    <w:rsid w:val="00C65EAA"/>
    <w:rsid w:val="00C660CA"/>
    <w:rsid w:val="00C672EC"/>
    <w:rsid w:val="00C67825"/>
    <w:rsid w:val="00C70694"/>
    <w:rsid w:val="00C7185C"/>
    <w:rsid w:val="00C71B65"/>
    <w:rsid w:val="00C725A3"/>
    <w:rsid w:val="00C725D1"/>
    <w:rsid w:val="00C72E15"/>
    <w:rsid w:val="00C743AE"/>
    <w:rsid w:val="00C75697"/>
    <w:rsid w:val="00C75B4C"/>
    <w:rsid w:val="00C7612F"/>
    <w:rsid w:val="00C77DEA"/>
    <w:rsid w:val="00C80E51"/>
    <w:rsid w:val="00C80ED4"/>
    <w:rsid w:val="00C82540"/>
    <w:rsid w:val="00C825D3"/>
    <w:rsid w:val="00C8590D"/>
    <w:rsid w:val="00C85FD8"/>
    <w:rsid w:val="00C86415"/>
    <w:rsid w:val="00C873BA"/>
    <w:rsid w:val="00C87741"/>
    <w:rsid w:val="00C91405"/>
    <w:rsid w:val="00C91CC7"/>
    <w:rsid w:val="00C921F8"/>
    <w:rsid w:val="00C9280B"/>
    <w:rsid w:val="00C948E6"/>
    <w:rsid w:val="00C94AD7"/>
    <w:rsid w:val="00C94BF0"/>
    <w:rsid w:val="00C94D83"/>
    <w:rsid w:val="00C95008"/>
    <w:rsid w:val="00C9701F"/>
    <w:rsid w:val="00C973F1"/>
    <w:rsid w:val="00C97405"/>
    <w:rsid w:val="00C97828"/>
    <w:rsid w:val="00CA0A39"/>
    <w:rsid w:val="00CA1C3F"/>
    <w:rsid w:val="00CA1E4A"/>
    <w:rsid w:val="00CA208D"/>
    <w:rsid w:val="00CA22D2"/>
    <w:rsid w:val="00CA2532"/>
    <w:rsid w:val="00CA3143"/>
    <w:rsid w:val="00CA3A12"/>
    <w:rsid w:val="00CA4B6D"/>
    <w:rsid w:val="00CA585D"/>
    <w:rsid w:val="00CA6085"/>
    <w:rsid w:val="00CA7280"/>
    <w:rsid w:val="00CA7A2E"/>
    <w:rsid w:val="00CB0AFB"/>
    <w:rsid w:val="00CB0B09"/>
    <w:rsid w:val="00CB1305"/>
    <w:rsid w:val="00CB2AD9"/>
    <w:rsid w:val="00CB30FC"/>
    <w:rsid w:val="00CB3348"/>
    <w:rsid w:val="00CB47CA"/>
    <w:rsid w:val="00CB5B06"/>
    <w:rsid w:val="00CB60F5"/>
    <w:rsid w:val="00CB66BE"/>
    <w:rsid w:val="00CB782A"/>
    <w:rsid w:val="00CB7A74"/>
    <w:rsid w:val="00CC01E4"/>
    <w:rsid w:val="00CC0C04"/>
    <w:rsid w:val="00CC141E"/>
    <w:rsid w:val="00CC1456"/>
    <w:rsid w:val="00CC2B47"/>
    <w:rsid w:val="00CC34A2"/>
    <w:rsid w:val="00CC36A0"/>
    <w:rsid w:val="00CC3ECB"/>
    <w:rsid w:val="00CC4A82"/>
    <w:rsid w:val="00CC4DB4"/>
    <w:rsid w:val="00CC4FDB"/>
    <w:rsid w:val="00CC55DB"/>
    <w:rsid w:val="00CC58AA"/>
    <w:rsid w:val="00CC6A76"/>
    <w:rsid w:val="00CC6FF6"/>
    <w:rsid w:val="00CC7006"/>
    <w:rsid w:val="00CC79AA"/>
    <w:rsid w:val="00CC79B3"/>
    <w:rsid w:val="00CC7C97"/>
    <w:rsid w:val="00CC7E72"/>
    <w:rsid w:val="00CC7F6C"/>
    <w:rsid w:val="00CD0034"/>
    <w:rsid w:val="00CD0FD8"/>
    <w:rsid w:val="00CD4041"/>
    <w:rsid w:val="00CD40F1"/>
    <w:rsid w:val="00CD52A3"/>
    <w:rsid w:val="00CD5363"/>
    <w:rsid w:val="00CD6EE4"/>
    <w:rsid w:val="00CD7789"/>
    <w:rsid w:val="00CD7FC3"/>
    <w:rsid w:val="00CE04D1"/>
    <w:rsid w:val="00CE13B1"/>
    <w:rsid w:val="00CE1AD4"/>
    <w:rsid w:val="00CE2194"/>
    <w:rsid w:val="00CE2279"/>
    <w:rsid w:val="00CE2437"/>
    <w:rsid w:val="00CE304F"/>
    <w:rsid w:val="00CE3BBD"/>
    <w:rsid w:val="00CE3E56"/>
    <w:rsid w:val="00CE3E57"/>
    <w:rsid w:val="00CE4B0B"/>
    <w:rsid w:val="00CE541D"/>
    <w:rsid w:val="00CE5AD1"/>
    <w:rsid w:val="00CE647E"/>
    <w:rsid w:val="00CE7997"/>
    <w:rsid w:val="00CF01CC"/>
    <w:rsid w:val="00CF128C"/>
    <w:rsid w:val="00CF192A"/>
    <w:rsid w:val="00CF1E23"/>
    <w:rsid w:val="00CF2B32"/>
    <w:rsid w:val="00CF4F0A"/>
    <w:rsid w:val="00CF5234"/>
    <w:rsid w:val="00CF5E44"/>
    <w:rsid w:val="00CF6E0E"/>
    <w:rsid w:val="00CF6FDC"/>
    <w:rsid w:val="00D00096"/>
    <w:rsid w:val="00D0059D"/>
    <w:rsid w:val="00D0108A"/>
    <w:rsid w:val="00D01962"/>
    <w:rsid w:val="00D01CA6"/>
    <w:rsid w:val="00D01E40"/>
    <w:rsid w:val="00D01FF0"/>
    <w:rsid w:val="00D035C4"/>
    <w:rsid w:val="00D044B7"/>
    <w:rsid w:val="00D045EB"/>
    <w:rsid w:val="00D04E41"/>
    <w:rsid w:val="00D0682D"/>
    <w:rsid w:val="00D1050F"/>
    <w:rsid w:val="00D106A1"/>
    <w:rsid w:val="00D10F12"/>
    <w:rsid w:val="00D11A1A"/>
    <w:rsid w:val="00D11ED9"/>
    <w:rsid w:val="00D11F5C"/>
    <w:rsid w:val="00D120ED"/>
    <w:rsid w:val="00D13096"/>
    <w:rsid w:val="00D136F6"/>
    <w:rsid w:val="00D15329"/>
    <w:rsid w:val="00D1586C"/>
    <w:rsid w:val="00D15B2F"/>
    <w:rsid w:val="00D1671E"/>
    <w:rsid w:val="00D168FE"/>
    <w:rsid w:val="00D169C2"/>
    <w:rsid w:val="00D16CB3"/>
    <w:rsid w:val="00D17B2F"/>
    <w:rsid w:val="00D20038"/>
    <w:rsid w:val="00D20852"/>
    <w:rsid w:val="00D21F7C"/>
    <w:rsid w:val="00D21FD4"/>
    <w:rsid w:val="00D22C4E"/>
    <w:rsid w:val="00D22E6F"/>
    <w:rsid w:val="00D233D7"/>
    <w:rsid w:val="00D24651"/>
    <w:rsid w:val="00D24E78"/>
    <w:rsid w:val="00D25B91"/>
    <w:rsid w:val="00D2682E"/>
    <w:rsid w:val="00D271E8"/>
    <w:rsid w:val="00D271F6"/>
    <w:rsid w:val="00D2737A"/>
    <w:rsid w:val="00D2775F"/>
    <w:rsid w:val="00D3004C"/>
    <w:rsid w:val="00D30A1E"/>
    <w:rsid w:val="00D30D22"/>
    <w:rsid w:val="00D30F8B"/>
    <w:rsid w:val="00D32420"/>
    <w:rsid w:val="00D32589"/>
    <w:rsid w:val="00D34118"/>
    <w:rsid w:val="00D34C95"/>
    <w:rsid w:val="00D34EE3"/>
    <w:rsid w:val="00D36995"/>
    <w:rsid w:val="00D36BB2"/>
    <w:rsid w:val="00D36DA9"/>
    <w:rsid w:val="00D37464"/>
    <w:rsid w:val="00D37DCC"/>
    <w:rsid w:val="00D4053F"/>
    <w:rsid w:val="00D4116F"/>
    <w:rsid w:val="00D411B0"/>
    <w:rsid w:val="00D42AD8"/>
    <w:rsid w:val="00D42B9A"/>
    <w:rsid w:val="00D43035"/>
    <w:rsid w:val="00D4361D"/>
    <w:rsid w:val="00D43AE4"/>
    <w:rsid w:val="00D4415A"/>
    <w:rsid w:val="00D4460F"/>
    <w:rsid w:val="00D453C3"/>
    <w:rsid w:val="00D45CC0"/>
    <w:rsid w:val="00D47191"/>
    <w:rsid w:val="00D47728"/>
    <w:rsid w:val="00D47DD3"/>
    <w:rsid w:val="00D51634"/>
    <w:rsid w:val="00D54A12"/>
    <w:rsid w:val="00D54A45"/>
    <w:rsid w:val="00D5551E"/>
    <w:rsid w:val="00D55AF9"/>
    <w:rsid w:val="00D5659A"/>
    <w:rsid w:val="00D57838"/>
    <w:rsid w:val="00D57A91"/>
    <w:rsid w:val="00D61886"/>
    <w:rsid w:val="00D61B19"/>
    <w:rsid w:val="00D621B1"/>
    <w:rsid w:val="00D624B5"/>
    <w:rsid w:val="00D62F68"/>
    <w:rsid w:val="00D63E14"/>
    <w:rsid w:val="00D651E9"/>
    <w:rsid w:val="00D65544"/>
    <w:rsid w:val="00D70470"/>
    <w:rsid w:val="00D71EFC"/>
    <w:rsid w:val="00D735CD"/>
    <w:rsid w:val="00D7371A"/>
    <w:rsid w:val="00D73762"/>
    <w:rsid w:val="00D73860"/>
    <w:rsid w:val="00D74345"/>
    <w:rsid w:val="00D74522"/>
    <w:rsid w:val="00D746B6"/>
    <w:rsid w:val="00D74A49"/>
    <w:rsid w:val="00D74B00"/>
    <w:rsid w:val="00D76B8E"/>
    <w:rsid w:val="00D771F4"/>
    <w:rsid w:val="00D8008E"/>
    <w:rsid w:val="00D803D3"/>
    <w:rsid w:val="00D81A22"/>
    <w:rsid w:val="00D828BC"/>
    <w:rsid w:val="00D857A0"/>
    <w:rsid w:val="00D86CBD"/>
    <w:rsid w:val="00D86F21"/>
    <w:rsid w:val="00D87312"/>
    <w:rsid w:val="00D9040D"/>
    <w:rsid w:val="00D90529"/>
    <w:rsid w:val="00D906F6"/>
    <w:rsid w:val="00D914F2"/>
    <w:rsid w:val="00D92D1D"/>
    <w:rsid w:val="00D93887"/>
    <w:rsid w:val="00D95B60"/>
    <w:rsid w:val="00D96109"/>
    <w:rsid w:val="00D97674"/>
    <w:rsid w:val="00DA1590"/>
    <w:rsid w:val="00DA1E3C"/>
    <w:rsid w:val="00DA274E"/>
    <w:rsid w:val="00DA2BBE"/>
    <w:rsid w:val="00DA404F"/>
    <w:rsid w:val="00DA40C0"/>
    <w:rsid w:val="00DA49AB"/>
    <w:rsid w:val="00DA49B5"/>
    <w:rsid w:val="00DA54F4"/>
    <w:rsid w:val="00DA6838"/>
    <w:rsid w:val="00DA7136"/>
    <w:rsid w:val="00DB0877"/>
    <w:rsid w:val="00DB088E"/>
    <w:rsid w:val="00DB19C9"/>
    <w:rsid w:val="00DB1D1D"/>
    <w:rsid w:val="00DB2E12"/>
    <w:rsid w:val="00DB73E7"/>
    <w:rsid w:val="00DC05E4"/>
    <w:rsid w:val="00DC11FE"/>
    <w:rsid w:val="00DC1F6E"/>
    <w:rsid w:val="00DC24B7"/>
    <w:rsid w:val="00DC2A1F"/>
    <w:rsid w:val="00DC3B14"/>
    <w:rsid w:val="00DC4D63"/>
    <w:rsid w:val="00DC52A9"/>
    <w:rsid w:val="00DC5465"/>
    <w:rsid w:val="00DC56B6"/>
    <w:rsid w:val="00DC56D7"/>
    <w:rsid w:val="00DC5FD0"/>
    <w:rsid w:val="00DC7197"/>
    <w:rsid w:val="00DC76F0"/>
    <w:rsid w:val="00DD0073"/>
    <w:rsid w:val="00DD0624"/>
    <w:rsid w:val="00DD08DC"/>
    <w:rsid w:val="00DD22B5"/>
    <w:rsid w:val="00DD2452"/>
    <w:rsid w:val="00DD2537"/>
    <w:rsid w:val="00DD2825"/>
    <w:rsid w:val="00DD3BD9"/>
    <w:rsid w:val="00DD4098"/>
    <w:rsid w:val="00DD4CB7"/>
    <w:rsid w:val="00DD58DD"/>
    <w:rsid w:val="00DD6B85"/>
    <w:rsid w:val="00DD6CCF"/>
    <w:rsid w:val="00DD7428"/>
    <w:rsid w:val="00DD78E9"/>
    <w:rsid w:val="00DD7A4A"/>
    <w:rsid w:val="00DE04C5"/>
    <w:rsid w:val="00DE0886"/>
    <w:rsid w:val="00DE1481"/>
    <w:rsid w:val="00DE159C"/>
    <w:rsid w:val="00DE2C5A"/>
    <w:rsid w:val="00DE3E91"/>
    <w:rsid w:val="00DE4ADD"/>
    <w:rsid w:val="00DE5185"/>
    <w:rsid w:val="00DE5AB5"/>
    <w:rsid w:val="00DE63C4"/>
    <w:rsid w:val="00DE691D"/>
    <w:rsid w:val="00DE7C26"/>
    <w:rsid w:val="00DF0F6E"/>
    <w:rsid w:val="00DF0FB2"/>
    <w:rsid w:val="00DF2DFF"/>
    <w:rsid w:val="00DF2E70"/>
    <w:rsid w:val="00DF3CC9"/>
    <w:rsid w:val="00DF563D"/>
    <w:rsid w:val="00DF5871"/>
    <w:rsid w:val="00DF6032"/>
    <w:rsid w:val="00DF6CC9"/>
    <w:rsid w:val="00DF6F05"/>
    <w:rsid w:val="00DF7473"/>
    <w:rsid w:val="00DF7671"/>
    <w:rsid w:val="00DF7741"/>
    <w:rsid w:val="00E00A07"/>
    <w:rsid w:val="00E00AE0"/>
    <w:rsid w:val="00E00C68"/>
    <w:rsid w:val="00E01A7E"/>
    <w:rsid w:val="00E0231B"/>
    <w:rsid w:val="00E02610"/>
    <w:rsid w:val="00E02873"/>
    <w:rsid w:val="00E02C3E"/>
    <w:rsid w:val="00E0333D"/>
    <w:rsid w:val="00E03B4A"/>
    <w:rsid w:val="00E03B59"/>
    <w:rsid w:val="00E0530B"/>
    <w:rsid w:val="00E05772"/>
    <w:rsid w:val="00E06E1E"/>
    <w:rsid w:val="00E07D0A"/>
    <w:rsid w:val="00E10079"/>
    <w:rsid w:val="00E10F66"/>
    <w:rsid w:val="00E11213"/>
    <w:rsid w:val="00E1252E"/>
    <w:rsid w:val="00E12826"/>
    <w:rsid w:val="00E12DEC"/>
    <w:rsid w:val="00E13188"/>
    <w:rsid w:val="00E133E4"/>
    <w:rsid w:val="00E13576"/>
    <w:rsid w:val="00E13C9C"/>
    <w:rsid w:val="00E13E07"/>
    <w:rsid w:val="00E13EBB"/>
    <w:rsid w:val="00E142E5"/>
    <w:rsid w:val="00E154C4"/>
    <w:rsid w:val="00E1553C"/>
    <w:rsid w:val="00E15940"/>
    <w:rsid w:val="00E1638E"/>
    <w:rsid w:val="00E17241"/>
    <w:rsid w:val="00E177F5"/>
    <w:rsid w:val="00E178CF"/>
    <w:rsid w:val="00E17B4D"/>
    <w:rsid w:val="00E2093D"/>
    <w:rsid w:val="00E20B82"/>
    <w:rsid w:val="00E211C1"/>
    <w:rsid w:val="00E21345"/>
    <w:rsid w:val="00E23A60"/>
    <w:rsid w:val="00E23AEA"/>
    <w:rsid w:val="00E23E2B"/>
    <w:rsid w:val="00E24146"/>
    <w:rsid w:val="00E24EB3"/>
    <w:rsid w:val="00E25355"/>
    <w:rsid w:val="00E25FD2"/>
    <w:rsid w:val="00E26019"/>
    <w:rsid w:val="00E26083"/>
    <w:rsid w:val="00E260BE"/>
    <w:rsid w:val="00E27B99"/>
    <w:rsid w:val="00E30765"/>
    <w:rsid w:val="00E31111"/>
    <w:rsid w:val="00E320D5"/>
    <w:rsid w:val="00E32B7A"/>
    <w:rsid w:val="00E32C16"/>
    <w:rsid w:val="00E331D5"/>
    <w:rsid w:val="00E34B33"/>
    <w:rsid w:val="00E34D08"/>
    <w:rsid w:val="00E37819"/>
    <w:rsid w:val="00E40347"/>
    <w:rsid w:val="00E42196"/>
    <w:rsid w:val="00E43D28"/>
    <w:rsid w:val="00E43F7A"/>
    <w:rsid w:val="00E44967"/>
    <w:rsid w:val="00E4496E"/>
    <w:rsid w:val="00E4499B"/>
    <w:rsid w:val="00E456DE"/>
    <w:rsid w:val="00E46E57"/>
    <w:rsid w:val="00E471B9"/>
    <w:rsid w:val="00E479CA"/>
    <w:rsid w:val="00E47AE6"/>
    <w:rsid w:val="00E510BE"/>
    <w:rsid w:val="00E51D2E"/>
    <w:rsid w:val="00E52A59"/>
    <w:rsid w:val="00E53B17"/>
    <w:rsid w:val="00E55017"/>
    <w:rsid w:val="00E551C0"/>
    <w:rsid w:val="00E56513"/>
    <w:rsid w:val="00E569E2"/>
    <w:rsid w:val="00E576E4"/>
    <w:rsid w:val="00E57CA1"/>
    <w:rsid w:val="00E57D23"/>
    <w:rsid w:val="00E606E8"/>
    <w:rsid w:val="00E61079"/>
    <w:rsid w:val="00E615EC"/>
    <w:rsid w:val="00E61F0E"/>
    <w:rsid w:val="00E63F7D"/>
    <w:rsid w:val="00E644E9"/>
    <w:rsid w:val="00E64D42"/>
    <w:rsid w:val="00E67290"/>
    <w:rsid w:val="00E67582"/>
    <w:rsid w:val="00E6777B"/>
    <w:rsid w:val="00E71453"/>
    <w:rsid w:val="00E7235B"/>
    <w:rsid w:val="00E724FE"/>
    <w:rsid w:val="00E731E0"/>
    <w:rsid w:val="00E7335D"/>
    <w:rsid w:val="00E73706"/>
    <w:rsid w:val="00E74673"/>
    <w:rsid w:val="00E74AA3"/>
    <w:rsid w:val="00E75906"/>
    <w:rsid w:val="00E768BA"/>
    <w:rsid w:val="00E81625"/>
    <w:rsid w:val="00E8289A"/>
    <w:rsid w:val="00E82D53"/>
    <w:rsid w:val="00E84504"/>
    <w:rsid w:val="00E8458C"/>
    <w:rsid w:val="00E84B09"/>
    <w:rsid w:val="00E85739"/>
    <w:rsid w:val="00E8655A"/>
    <w:rsid w:val="00E868FC"/>
    <w:rsid w:val="00E87079"/>
    <w:rsid w:val="00E90037"/>
    <w:rsid w:val="00E90081"/>
    <w:rsid w:val="00E9019B"/>
    <w:rsid w:val="00E921CD"/>
    <w:rsid w:val="00E93458"/>
    <w:rsid w:val="00E95E42"/>
    <w:rsid w:val="00E968B6"/>
    <w:rsid w:val="00E970AA"/>
    <w:rsid w:val="00E97418"/>
    <w:rsid w:val="00E97868"/>
    <w:rsid w:val="00E97A4A"/>
    <w:rsid w:val="00E97AD3"/>
    <w:rsid w:val="00EA000D"/>
    <w:rsid w:val="00EA0135"/>
    <w:rsid w:val="00EA07E7"/>
    <w:rsid w:val="00EA0BC8"/>
    <w:rsid w:val="00EA0DC6"/>
    <w:rsid w:val="00EA16EB"/>
    <w:rsid w:val="00EA1E04"/>
    <w:rsid w:val="00EA231B"/>
    <w:rsid w:val="00EA29C6"/>
    <w:rsid w:val="00EA2FAA"/>
    <w:rsid w:val="00EA3B8D"/>
    <w:rsid w:val="00EA3E97"/>
    <w:rsid w:val="00EA4464"/>
    <w:rsid w:val="00EA4742"/>
    <w:rsid w:val="00EA4F5D"/>
    <w:rsid w:val="00EA583B"/>
    <w:rsid w:val="00EA6411"/>
    <w:rsid w:val="00EA652B"/>
    <w:rsid w:val="00EA6C5E"/>
    <w:rsid w:val="00EA7159"/>
    <w:rsid w:val="00EA7CFD"/>
    <w:rsid w:val="00EA7F2D"/>
    <w:rsid w:val="00EB109D"/>
    <w:rsid w:val="00EB1443"/>
    <w:rsid w:val="00EB1CAF"/>
    <w:rsid w:val="00EB26B6"/>
    <w:rsid w:val="00EB3365"/>
    <w:rsid w:val="00EB4E36"/>
    <w:rsid w:val="00EB65A7"/>
    <w:rsid w:val="00EB6745"/>
    <w:rsid w:val="00EB7281"/>
    <w:rsid w:val="00EB7D16"/>
    <w:rsid w:val="00EB7DA0"/>
    <w:rsid w:val="00EC0064"/>
    <w:rsid w:val="00EC101E"/>
    <w:rsid w:val="00EC10B6"/>
    <w:rsid w:val="00EC1C12"/>
    <w:rsid w:val="00EC2292"/>
    <w:rsid w:val="00EC2679"/>
    <w:rsid w:val="00EC2B61"/>
    <w:rsid w:val="00EC2FC4"/>
    <w:rsid w:val="00EC3329"/>
    <w:rsid w:val="00EC3EB0"/>
    <w:rsid w:val="00EC5547"/>
    <w:rsid w:val="00EC6148"/>
    <w:rsid w:val="00EC638D"/>
    <w:rsid w:val="00EC65D2"/>
    <w:rsid w:val="00EC695F"/>
    <w:rsid w:val="00EC6B03"/>
    <w:rsid w:val="00EC76AA"/>
    <w:rsid w:val="00EC7A94"/>
    <w:rsid w:val="00ED0D8B"/>
    <w:rsid w:val="00ED2BF8"/>
    <w:rsid w:val="00ED2DFE"/>
    <w:rsid w:val="00ED397C"/>
    <w:rsid w:val="00ED3A94"/>
    <w:rsid w:val="00ED3CAC"/>
    <w:rsid w:val="00ED40DC"/>
    <w:rsid w:val="00ED487B"/>
    <w:rsid w:val="00ED583E"/>
    <w:rsid w:val="00ED6517"/>
    <w:rsid w:val="00ED7237"/>
    <w:rsid w:val="00ED78DC"/>
    <w:rsid w:val="00ED79B6"/>
    <w:rsid w:val="00ED7AB5"/>
    <w:rsid w:val="00ED7BBB"/>
    <w:rsid w:val="00EE3E92"/>
    <w:rsid w:val="00EE499D"/>
    <w:rsid w:val="00EE54BB"/>
    <w:rsid w:val="00EE5897"/>
    <w:rsid w:val="00EE5926"/>
    <w:rsid w:val="00EE61BF"/>
    <w:rsid w:val="00EE7060"/>
    <w:rsid w:val="00EF18AF"/>
    <w:rsid w:val="00EF18D3"/>
    <w:rsid w:val="00EF2B0D"/>
    <w:rsid w:val="00EF39B3"/>
    <w:rsid w:val="00EF5ACB"/>
    <w:rsid w:val="00EF5C47"/>
    <w:rsid w:val="00EF6713"/>
    <w:rsid w:val="00EF6E96"/>
    <w:rsid w:val="00EF6FB8"/>
    <w:rsid w:val="00EF72F3"/>
    <w:rsid w:val="00F007EA"/>
    <w:rsid w:val="00F0103F"/>
    <w:rsid w:val="00F01414"/>
    <w:rsid w:val="00F02B7D"/>
    <w:rsid w:val="00F03F44"/>
    <w:rsid w:val="00F0442C"/>
    <w:rsid w:val="00F0479F"/>
    <w:rsid w:val="00F04B5F"/>
    <w:rsid w:val="00F052AA"/>
    <w:rsid w:val="00F05593"/>
    <w:rsid w:val="00F072B1"/>
    <w:rsid w:val="00F07835"/>
    <w:rsid w:val="00F10B93"/>
    <w:rsid w:val="00F114B3"/>
    <w:rsid w:val="00F124E9"/>
    <w:rsid w:val="00F128CC"/>
    <w:rsid w:val="00F14D03"/>
    <w:rsid w:val="00F15AAC"/>
    <w:rsid w:val="00F173CE"/>
    <w:rsid w:val="00F17757"/>
    <w:rsid w:val="00F17D12"/>
    <w:rsid w:val="00F2044C"/>
    <w:rsid w:val="00F21237"/>
    <w:rsid w:val="00F21326"/>
    <w:rsid w:val="00F219E0"/>
    <w:rsid w:val="00F21C64"/>
    <w:rsid w:val="00F21DEA"/>
    <w:rsid w:val="00F2248C"/>
    <w:rsid w:val="00F226A9"/>
    <w:rsid w:val="00F237C3"/>
    <w:rsid w:val="00F2460B"/>
    <w:rsid w:val="00F24EB8"/>
    <w:rsid w:val="00F24FFE"/>
    <w:rsid w:val="00F251C9"/>
    <w:rsid w:val="00F26B78"/>
    <w:rsid w:val="00F27519"/>
    <w:rsid w:val="00F27ADE"/>
    <w:rsid w:val="00F27DA2"/>
    <w:rsid w:val="00F31219"/>
    <w:rsid w:val="00F312AF"/>
    <w:rsid w:val="00F31FD0"/>
    <w:rsid w:val="00F32330"/>
    <w:rsid w:val="00F328D3"/>
    <w:rsid w:val="00F33B19"/>
    <w:rsid w:val="00F34974"/>
    <w:rsid w:val="00F36653"/>
    <w:rsid w:val="00F36829"/>
    <w:rsid w:val="00F36997"/>
    <w:rsid w:val="00F373DC"/>
    <w:rsid w:val="00F375FD"/>
    <w:rsid w:val="00F3797E"/>
    <w:rsid w:val="00F37DF5"/>
    <w:rsid w:val="00F37F32"/>
    <w:rsid w:val="00F422E9"/>
    <w:rsid w:val="00F43053"/>
    <w:rsid w:val="00F43BDA"/>
    <w:rsid w:val="00F43FA5"/>
    <w:rsid w:val="00F441FC"/>
    <w:rsid w:val="00F454BD"/>
    <w:rsid w:val="00F4683B"/>
    <w:rsid w:val="00F46DA7"/>
    <w:rsid w:val="00F472AE"/>
    <w:rsid w:val="00F47C09"/>
    <w:rsid w:val="00F50785"/>
    <w:rsid w:val="00F50D82"/>
    <w:rsid w:val="00F514FB"/>
    <w:rsid w:val="00F51E66"/>
    <w:rsid w:val="00F522D2"/>
    <w:rsid w:val="00F525C0"/>
    <w:rsid w:val="00F52A45"/>
    <w:rsid w:val="00F52EBE"/>
    <w:rsid w:val="00F53A3F"/>
    <w:rsid w:val="00F53C37"/>
    <w:rsid w:val="00F54BF9"/>
    <w:rsid w:val="00F56098"/>
    <w:rsid w:val="00F5649D"/>
    <w:rsid w:val="00F57199"/>
    <w:rsid w:val="00F60317"/>
    <w:rsid w:val="00F60ABD"/>
    <w:rsid w:val="00F624DF"/>
    <w:rsid w:val="00F638C9"/>
    <w:rsid w:val="00F63BD2"/>
    <w:rsid w:val="00F659D7"/>
    <w:rsid w:val="00F66AD6"/>
    <w:rsid w:val="00F66CF0"/>
    <w:rsid w:val="00F66D98"/>
    <w:rsid w:val="00F66EB2"/>
    <w:rsid w:val="00F66FCA"/>
    <w:rsid w:val="00F67C9C"/>
    <w:rsid w:val="00F70584"/>
    <w:rsid w:val="00F70D62"/>
    <w:rsid w:val="00F70FED"/>
    <w:rsid w:val="00F71B25"/>
    <w:rsid w:val="00F7221F"/>
    <w:rsid w:val="00F732E7"/>
    <w:rsid w:val="00F75421"/>
    <w:rsid w:val="00F7549C"/>
    <w:rsid w:val="00F755E9"/>
    <w:rsid w:val="00F7578C"/>
    <w:rsid w:val="00F7594A"/>
    <w:rsid w:val="00F77641"/>
    <w:rsid w:val="00F77A6A"/>
    <w:rsid w:val="00F77E7F"/>
    <w:rsid w:val="00F803F0"/>
    <w:rsid w:val="00F80878"/>
    <w:rsid w:val="00F80BB6"/>
    <w:rsid w:val="00F80C6C"/>
    <w:rsid w:val="00F81C0F"/>
    <w:rsid w:val="00F81CB7"/>
    <w:rsid w:val="00F82639"/>
    <w:rsid w:val="00F8269E"/>
    <w:rsid w:val="00F82FBD"/>
    <w:rsid w:val="00F8386B"/>
    <w:rsid w:val="00F8473F"/>
    <w:rsid w:val="00F85681"/>
    <w:rsid w:val="00F85A54"/>
    <w:rsid w:val="00F86834"/>
    <w:rsid w:val="00F87D55"/>
    <w:rsid w:val="00F9065A"/>
    <w:rsid w:val="00F90B21"/>
    <w:rsid w:val="00F9112B"/>
    <w:rsid w:val="00F913EC"/>
    <w:rsid w:val="00F92802"/>
    <w:rsid w:val="00F92B19"/>
    <w:rsid w:val="00F9311F"/>
    <w:rsid w:val="00F96DAF"/>
    <w:rsid w:val="00F9786D"/>
    <w:rsid w:val="00F97F7C"/>
    <w:rsid w:val="00FA0727"/>
    <w:rsid w:val="00FA2100"/>
    <w:rsid w:val="00FA38C8"/>
    <w:rsid w:val="00FA3A3F"/>
    <w:rsid w:val="00FA3E44"/>
    <w:rsid w:val="00FA423A"/>
    <w:rsid w:val="00FA4A28"/>
    <w:rsid w:val="00FA5251"/>
    <w:rsid w:val="00FA5ADD"/>
    <w:rsid w:val="00FB026C"/>
    <w:rsid w:val="00FB1102"/>
    <w:rsid w:val="00FB2869"/>
    <w:rsid w:val="00FB2D8F"/>
    <w:rsid w:val="00FB2FE6"/>
    <w:rsid w:val="00FB3F5F"/>
    <w:rsid w:val="00FB4C43"/>
    <w:rsid w:val="00FB4D27"/>
    <w:rsid w:val="00FB4F81"/>
    <w:rsid w:val="00FB65A0"/>
    <w:rsid w:val="00FC2D35"/>
    <w:rsid w:val="00FC2D49"/>
    <w:rsid w:val="00FC3108"/>
    <w:rsid w:val="00FC4060"/>
    <w:rsid w:val="00FC4499"/>
    <w:rsid w:val="00FC4876"/>
    <w:rsid w:val="00FC5352"/>
    <w:rsid w:val="00FC554C"/>
    <w:rsid w:val="00FC5BF3"/>
    <w:rsid w:val="00FC714F"/>
    <w:rsid w:val="00FC7585"/>
    <w:rsid w:val="00FC7DCD"/>
    <w:rsid w:val="00FD15EA"/>
    <w:rsid w:val="00FD1DA3"/>
    <w:rsid w:val="00FD1F24"/>
    <w:rsid w:val="00FD2791"/>
    <w:rsid w:val="00FD328A"/>
    <w:rsid w:val="00FD405F"/>
    <w:rsid w:val="00FD43E5"/>
    <w:rsid w:val="00FD77F2"/>
    <w:rsid w:val="00FD7D4B"/>
    <w:rsid w:val="00FE01F0"/>
    <w:rsid w:val="00FE164A"/>
    <w:rsid w:val="00FE1E2D"/>
    <w:rsid w:val="00FE28D9"/>
    <w:rsid w:val="00FE2E00"/>
    <w:rsid w:val="00FE3137"/>
    <w:rsid w:val="00FE5A8A"/>
    <w:rsid w:val="00FE5F44"/>
    <w:rsid w:val="00FE6A19"/>
    <w:rsid w:val="00FE6D23"/>
    <w:rsid w:val="00FE75F0"/>
    <w:rsid w:val="00FE79B0"/>
    <w:rsid w:val="00FE7F3F"/>
    <w:rsid w:val="00FF09E5"/>
    <w:rsid w:val="00FF0CE3"/>
    <w:rsid w:val="00FF1BF8"/>
    <w:rsid w:val="00FF3291"/>
    <w:rsid w:val="00FF352B"/>
    <w:rsid w:val="00FF3544"/>
    <w:rsid w:val="00FF3972"/>
    <w:rsid w:val="00FF4B04"/>
    <w:rsid w:val="00FF5973"/>
    <w:rsid w:val="00FF6794"/>
    <w:rsid w:val="01536131"/>
    <w:rsid w:val="01891B53"/>
    <w:rsid w:val="03AC7D7B"/>
    <w:rsid w:val="07061550"/>
    <w:rsid w:val="0BD90753"/>
    <w:rsid w:val="0DBD0837"/>
    <w:rsid w:val="0EEC54CF"/>
    <w:rsid w:val="0F804CA4"/>
    <w:rsid w:val="122431D2"/>
    <w:rsid w:val="13A9233A"/>
    <w:rsid w:val="145D7445"/>
    <w:rsid w:val="14757D15"/>
    <w:rsid w:val="14C742F6"/>
    <w:rsid w:val="150B380E"/>
    <w:rsid w:val="152F6116"/>
    <w:rsid w:val="15C92B92"/>
    <w:rsid w:val="174D6D27"/>
    <w:rsid w:val="1A530AF8"/>
    <w:rsid w:val="1D8A42BC"/>
    <w:rsid w:val="1F841754"/>
    <w:rsid w:val="20001006"/>
    <w:rsid w:val="2424588A"/>
    <w:rsid w:val="243C3EF4"/>
    <w:rsid w:val="24B05CA8"/>
    <w:rsid w:val="261E645E"/>
    <w:rsid w:val="27EE7DAC"/>
    <w:rsid w:val="299F78B6"/>
    <w:rsid w:val="2BDB19C2"/>
    <w:rsid w:val="2CB82A3D"/>
    <w:rsid w:val="2D323888"/>
    <w:rsid w:val="309A0DD7"/>
    <w:rsid w:val="322A1CE7"/>
    <w:rsid w:val="33D84872"/>
    <w:rsid w:val="340B70F0"/>
    <w:rsid w:val="376161AB"/>
    <w:rsid w:val="37B3452D"/>
    <w:rsid w:val="39477622"/>
    <w:rsid w:val="39CF5FE7"/>
    <w:rsid w:val="3BC91B32"/>
    <w:rsid w:val="3E1D4DF6"/>
    <w:rsid w:val="3F3F86C5"/>
    <w:rsid w:val="3FEAB69C"/>
    <w:rsid w:val="3FFFF5FA"/>
    <w:rsid w:val="41994793"/>
    <w:rsid w:val="44564BBE"/>
    <w:rsid w:val="49A40179"/>
    <w:rsid w:val="4C2D5FA2"/>
    <w:rsid w:val="506B057F"/>
    <w:rsid w:val="50AA42C7"/>
    <w:rsid w:val="51514076"/>
    <w:rsid w:val="51937451"/>
    <w:rsid w:val="524853CB"/>
    <w:rsid w:val="5281374D"/>
    <w:rsid w:val="531E71EE"/>
    <w:rsid w:val="533C1422"/>
    <w:rsid w:val="55F5FF72"/>
    <w:rsid w:val="560143A9"/>
    <w:rsid w:val="59F842F5"/>
    <w:rsid w:val="5DEF2825"/>
    <w:rsid w:val="5DF991C3"/>
    <w:rsid w:val="5E2C1B98"/>
    <w:rsid w:val="5E4A2803"/>
    <w:rsid w:val="5F4FD938"/>
    <w:rsid w:val="5FA840C8"/>
    <w:rsid w:val="5FF50BE3"/>
    <w:rsid w:val="5FFF3E1D"/>
    <w:rsid w:val="61932B55"/>
    <w:rsid w:val="62600B75"/>
    <w:rsid w:val="646A5AFC"/>
    <w:rsid w:val="64A92ABC"/>
    <w:rsid w:val="650049A6"/>
    <w:rsid w:val="657BC33E"/>
    <w:rsid w:val="65FB27D8"/>
    <w:rsid w:val="685F19E3"/>
    <w:rsid w:val="697414BE"/>
    <w:rsid w:val="6B65166A"/>
    <w:rsid w:val="6C2E004A"/>
    <w:rsid w:val="6E3079B1"/>
    <w:rsid w:val="6F36C7BA"/>
    <w:rsid w:val="6F4E30C5"/>
    <w:rsid w:val="6F9F605F"/>
    <w:rsid w:val="6FED02C9"/>
    <w:rsid w:val="70D544DB"/>
    <w:rsid w:val="72096764"/>
    <w:rsid w:val="72275320"/>
    <w:rsid w:val="72AE9C83"/>
    <w:rsid w:val="746C21E9"/>
    <w:rsid w:val="74B9247B"/>
    <w:rsid w:val="75461F61"/>
    <w:rsid w:val="777B75A1"/>
    <w:rsid w:val="77F7566E"/>
    <w:rsid w:val="77FD392B"/>
    <w:rsid w:val="7BE7E954"/>
    <w:rsid w:val="7BFF46C5"/>
    <w:rsid w:val="7C3057DE"/>
    <w:rsid w:val="7CC91CC0"/>
    <w:rsid w:val="7DB36E1C"/>
    <w:rsid w:val="7DF62BC0"/>
    <w:rsid w:val="7EB873B8"/>
    <w:rsid w:val="7EC1E441"/>
    <w:rsid w:val="7EE7F462"/>
    <w:rsid w:val="7EEF05E5"/>
    <w:rsid w:val="7F961D37"/>
    <w:rsid w:val="7FEED3F1"/>
    <w:rsid w:val="7FF6C181"/>
    <w:rsid w:val="7FFEED6A"/>
    <w:rsid w:val="7FFF2EB1"/>
    <w:rsid w:val="8FBD64B3"/>
    <w:rsid w:val="8FFF9674"/>
    <w:rsid w:val="93EF418B"/>
    <w:rsid w:val="9FBA7D5F"/>
    <w:rsid w:val="9FDF08FB"/>
    <w:rsid w:val="B1FE781E"/>
    <w:rsid w:val="B7DB2DBB"/>
    <w:rsid w:val="B9FF94BF"/>
    <w:rsid w:val="BBEF9728"/>
    <w:rsid w:val="BDFA0FF0"/>
    <w:rsid w:val="CEBF2322"/>
    <w:rsid w:val="DBF26D2C"/>
    <w:rsid w:val="DD6F5DBB"/>
    <w:rsid w:val="DE27B176"/>
    <w:rsid w:val="EAF792B6"/>
    <w:rsid w:val="EFEE3EE4"/>
    <w:rsid w:val="EFFD9DBC"/>
    <w:rsid w:val="F32D647D"/>
    <w:rsid w:val="F5F7AAAD"/>
    <w:rsid w:val="F6FFCD39"/>
    <w:rsid w:val="F7ED6530"/>
    <w:rsid w:val="FC5C7DA4"/>
    <w:rsid w:val="FDEBEB39"/>
    <w:rsid w:val="FE774289"/>
    <w:rsid w:val="FEFF24D9"/>
    <w:rsid w:val="FF5FC138"/>
    <w:rsid w:val="FF7B530F"/>
    <w:rsid w:val="FFBF2C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qFormat="1" w:unhideWhenUsed="0" w:uiPriority="99" w:semiHidden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qFormat="1" w:uiPriority="0" w:semiHidden="0" w:name="List"/>
    <w:lsdException w:unhideWhenUsed="0" w:uiPriority="0" w:semiHidden="0" w:name="List Bullet"/>
    <w:lsdException w:qFormat="1" w:unhideWhenUsed="0" w:uiPriority="99" w:semiHidden="0" w:name="List Number"/>
    <w:lsdException w:uiPriority="0" w:name="List 2"/>
    <w:lsdException w:qFormat="1" w:uiPriority="0" w:semiHidden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qFormat="1" w:uiPriority="99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iPriority="0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qFormat="1" w:uiPriority="0" w:semiHidden="0" w:name="Body Text Indent 3"/>
    <w:lsdException w:uiPriority="0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9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iPriority="62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7"/>
    <w:qFormat/>
    <w:uiPriority w:val="0"/>
    <w:pPr>
      <w:keepNext/>
      <w:keepLines/>
      <w:numPr>
        <w:ilvl w:val="0"/>
        <w:numId w:val="1"/>
      </w:numPr>
      <w:spacing w:beforeLines="50" w:afterLines="50"/>
      <w:outlineLvl w:val="0"/>
    </w:pPr>
    <w:rPr>
      <w:rFonts w:ascii="Arial" w:hAnsi="Arial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151"/>
    <w:qFormat/>
    <w:uiPriority w:val="0"/>
    <w:pPr>
      <w:keepNext/>
      <w:keepLines/>
      <w:numPr>
        <w:ilvl w:val="1"/>
        <w:numId w:val="1"/>
      </w:numPr>
      <w:spacing w:beforeLines="50" w:afterLines="50"/>
      <w:outlineLvl w:val="1"/>
    </w:pPr>
    <w:rPr>
      <w:rFonts w:ascii="Arial" w:hAnsi="Arial"/>
      <w:b/>
      <w:bCs/>
      <w:sz w:val="28"/>
      <w:szCs w:val="32"/>
    </w:rPr>
  </w:style>
  <w:style w:type="paragraph" w:styleId="4">
    <w:name w:val="heading 3"/>
    <w:basedOn w:val="1"/>
    <w:next w:val="1"/>
    <w:link w:val="146"/>
    <w:qFormat/>
    <w:uiPriority w:val="0"/>
    <w:pPr>
      <w:keepNext/>
      <w:keepLines/>
      <w:numPr>
        <w:ilvl w:val="2"/>
        <w:numId w:val="1"/>
      </w:numPr>
      <w:spacing w:beforeLines="50" w:afterLines="50"/>
      <w:outlineLvl w:val="2"/>
    </w:pPr>
    <w:rPr>
      <w:rFonts w:ascii="Arial" w:hAnsi="Arial"/>
      <w:b/>
      <w:bCs/>
      <w:sz w:val="24"/>
      <w:szCs w:val="32"/>
    </w:rPr>
  </w:style>
  <w:style w:type="paragraph" w:styleId="5">
    <w:name w:val="heading 4"/>
    <w:basedOn w:val="1"/>
    <w:next w:val="1"/>
    <w:link w:val="150"/>
    <w:qFormat/>
    <w:uiPriority w:val="0"/>
    <w:pPr>
      <w:keepNext/>
      <w:keepLines/>
      <w:numPr>
        <w:ilvl w:val="3"/>
        <w:numId w:val="1"/>
      </w:numPr>
      <w:spacing w:beforeLines="50" w:afterLines="50"/>
      <w:outlineLvl w:val="3"/>
    </w:pPr>
    <w:rPr>
      <w:rFonts w:ascii="Arial" w:hAnsi="Arial"/>
      <w:b/>
      <w:bCs/>
      <w:szCs w:val="28"/>
    </w:rPr>
  </w:style>
  <w:style w:type="paragraph" w:styleId="6">
    <w:name w:val="heading 5"/>
    <w:basedOn w:val="1"/>
    <w:next w:val="1"/>
    <w:link w:val="145"/>
    <w:qFormat/>
    <w:uiPriority w:val="0"/>
    <w:pPr>
      <w:keepNext/>
      <w:keepLines/>
      <w:numPr>
        <w:ilvl w:val="4"/>
        <w:numId w:val="1"/>
      </w:numPr>
      <w:tabs>
        <w:tab w:val="left" w:pos="1008"/>
      </w:tabs>
      <w:spacing w:before="280" w:after="290" w:line="374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144"/>
    <w:qFormat/>
    <w:uiPriority w:val="0"/>
    <w:pPr>
      <w:keepNext/>
      <w:keepLines/>
      <w:numPr>
        <w:ilvl w:val="5"/>
        <w:numId w:val="1"/>
      </w:numPr>
      <w:tabs>
        <w:tab w:val="left" w:pos="1152"/>
      </w:tabs>
      <w:spacing w:before="240" w:after="64" w:line="319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149"/>
    <w:qFormat/>
    <w:uiPriority w:val="0"/>
    <w:pPr>
      <w:keepNext/>
      <w:keepLines/>
      <w:numPr>
        <w:ilvl w:val="6"/>
        <w:numId w:val="1"/>
      </w:numPr>
      <w:tabs>
        <w:tab w:val="left" w:pos="360"/>
        <w:tab w:val="left" w:pos="1296"/>
      </w:tabs>
      <w:spacing w:before="240" w:after="64" w:line="319" w:lineRule="auto"/>
      <w:ind w:left="0" w:firstLine="0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148"/>
    <w:qFormat/>
    <w:uiPriority w:val="0"/>
    <w:pPr>
      <w:keepNext/>
      <w:keepLines/>
      <w:numPr>
        <w:ilvl w:val="7"/>
        <w:numId w:val="1"/>
      </w:numPr>
      <w:tabs>
        <w:tab w:val="left" w:pos="360"/>
        <w:tab w:val="left" w:pos="1440"/>
      </w:tabs>
      <w:spacing w:before="240" w:after="64" w:line="319" w:lineRule="auto"/>
      <w:ind w:left="0" w:firstLine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152"/>
    <w:qFormat/>
    <w:uiPriority w:val="0"/>
    <w:pPr>
      <w:keepNext/>
      <w:keepLines/>
      <w:numPr>
        <w:ilvl w:val="8"/>
        <w:numId w:val="1"/>
      </w:numPr>
      <w:tabs>
        <w:tab w:val="left" w:pos="360"/>
        <w:tab w:val="left" w:pos="1584"/>
      </w:tabs>
      <w:spacing w:before="240" w:after="64" w:line="319" w:lineRule="auto"/>
      <w:ind w:left="0" w:firstLine="0"/>
      <w:outlineLvl w:val="8"/>
    </w:pPr>
    <w:rPr>
      <w:rFonts w:ascii="Arial" w:hAnsi="Arial" w:eastAsia="黑体"/>
      <w:szCs w:val="21"/>
    </w:rPr>
  </w:style>
  <w:style w:type="character" w:default="1" w:styleId="43">
    <w:name w:val="Default Paragraph Font"/>
    <w:semiHidden/>
    <w:unhideWhenUsed/>
    <w:qFormat/>
    <w:uiPriority w:val="1"/>
  </w:style>
  <w:style w:type="table" w:default="1" w:styleId="4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qFormat/>
    <w:uiPriority w:val="0"/>
    <w:pPr>
      <w:widowControl w:val="0"/>
      <w:adjustRightInd w:val="0"/>
      <w:spacing w:line="300" w:lineRule="auto"/>
      <w:ind w:left="100" w:leftChars="400" w:hanging="200" w:hangingChars="200"/>
    </w:pPr>
    <w:rPr>
      <w:rFonts w:ascii="Arial" w:hAnsi="Arial"/>
      <w:kern w:val="0"/>
      <w:szCs w:val="20"/>
    </w:rPr>
  </w:style>
  <w:style w:type="paragraph" w:styleId="12">
    <w:name w:val="toc 7"/>
    <w:basedOn w:val="1"/>
    <w:next w:val="1"/>
    <w:unhideWhenUsed/>
    <w:qFormat/>
    <w:uiPriority w:val="39"/>
    <w:pPr>
      <w:ind w:left="1260"/>
      <w:jc w:val="left"/>
    </w:pPr>
    <w:rPr>
      <w:rFonts w:asciiTheme="minorHAnsi" w:hAnsiTheme="minorHAnsi"/>
      <w:sz w:val="18"/>
      <w:szCs w:val="18"/>
    </w:rPr>
  </w:style>
  <w:style w:type="paragraph" w:styleId="13">
    <w:name w:val="List Number 2"/>
    <w:basedOn w:val="1"/>
    <w:semiHidden/>
    <w:unhideWhenUsed/>
    <w:qFormat/>
    <w:uiPriority w:val="99"/>
    <w:pPr>
      <w:widowControl w:val="0"/>
      <w:numPr>
        <w:ilvl w:val="0"/>
        <w:numId w:val="2"/>
      </w:numPr>
      <w:spacing w:line="480" w:lineRule="exact"/>
      <w:contextualSpacing/>
    </w:pPr>
    <w:rPr>
      <w:rFonts w:cstheme="minorBidi"/>
      <w:sz w:val="28"/>
      <w:szCs w:val="22"/>
    </w:rPr>
  </w:style>
  <w:style w:type="paragraph" w:styleId="14">
    <w:name w:val="List Number"/>
    <w:basedOn w:val="1"/>
    <w:qFormat/>
    <w:uiPriority w:val="99"/>
    <w:pPr>
      <w:widowControl w:val="0"/>
      <w:numPr>
        <w:ilvl w:val="0"/>
        <w:numId w:val="3"/>
      </w:numPr>
      <w:tabs>
        <w:tab w:val="left" w:pos="1140"/>
      </w:tabs>
      <w:autoSpaceDE w:val="0"/>
      <w:autoSpaceDN w:val="0"/>
      <w:spacing w:line="300" w:lineRule="auto"/>
      <w:ind w:firstLine="0"/>
    </w:pPr>
    <w:rPr>
      <w:b/>
      <w:sz w:val="24"/>
      <w:szCs w:val="20"/>
    </w:rPr>
  </w:style>
  <w:style w:type="paragraph" w:styleId="15">
    <w:name w:val="Normal Indent"/>
    <w:basedOn w:val="1"/>
    <w:link w:val="55"/>
    <w:qFormat/>
    <w:uiPriority w:val="0"/>
    <w:pPr>
      <w:ind w:firstLine="420"/>
    </w:pPr>
    <w:rPr>
      <w:szCs w:val="20"/>
    </w:rPr>
  </w:style>
  <w:style w:type="paragraph" w:styleId="16">
    <w:name w:val="caption"/>
    <w:basedOn w:val="1"/>
    <w:next w:val="1"/>
    <w:link w:val="111"/>
    <w:qFormat/>
    <w:uiPriority w:val="0"/>
    <w:pPr>
      <w:spacing w:after="120" w:line="240" w:lineRule="auto"/>
      <w:jc w:val="center"/>
    </w:pPr>
    <w:rPr>
      <w:rFonts w:ascii="Arial" w:hAnsi="Arial" w:eastAsia="黑体"/>
      <w:kern w:val="0"/>
      <w:sz w:val="20"/>
      <w:szCs w:val="20"/>
    </w:rPr>
  </w:style>
  <w:style w:type="paragraph" w:styleId="17">
    <w:name w:val="Document Map"/>
    <w:basedOn w:val="1"/>
    <w:link w:val="54"/>
    <w:qFormat/>
    <w:uiPriority w:val="0"/>
    <w:rPr>
      <w:rFonts w:ascii="宋体"/>
      <w:sz w:val="18"/>
      <w:szCs w:val="18"/>
    </w:rPr>
  </w:style>
  <w:style w:type="paragraph" w:styleId="18">
    <w:name w:val="annotation text"/>
    <w:basedOn w:val="1"/>
    <w:link w:val="112"/>
    <w:qFormat/>
    <w:uiPriority w:val="0"/>
    <w:pPr>
      <w:jc w:val="left"/>
    </w:pPr>
  </w:style>
  <w:style w:type="paragraph" w:styleId="19">
    <w:name w:val="index 6"/>
    <w:basedOn w:val="1"/>
    <w:next w:val="1"/>
    <w:qFormat/>
    <w:uiPriority w:val="99"/>
    <w:pPr>
      <w:ind w:left="1000" w:leftChars="1000"/>
    </w:pPr>
    <w:rPr>
      <w:sz w:val="26"/>
    </w:rPr>
  </w:style>
  <w:style w:type="paragraph" w:styleId="20">
    <w:name w:val="Body Text"/>
    <w:basedOn w:val="1"/>
    <w:next w:val="21"/>
    <w:link w:val="60"/>
    <w:qFormat/>
    <w:uiPriority w:val="0"/>
    <w:pPr>
      <w:spacing w:after="120"/>
      <w:jc w:val="left"/>
    </w:pPr>
    <w:rPr>
      <w:rFonts w:ascii="宋体"/>
      <w:kern w:val="0"/>
      <w:sz w:val="24"/>
    </w:rPr>
  </w:style>
  <w:style w:type="paragraph" w:styleId="21">
    <w:name w:val="Body Text First Indent"/>
    <w:basedOn w:val="20"/>
    <w:next w:val="19"/>
    <w:qFormat/>
    <w:uiPriority w:val="0"/>
    <w:pPr>
      <w:ind w:firstLine="420" w:firstLineChars="100"/>
    </w:pPr>
  </w:style>
  <w:style w:type="paragraph" w:styleId="22">
    <w:name w:val="toc 5"/>
    <w:basedOn w:val="1"/>
    <w:next w:val="1"/>
    <w:unhideWhenUsed/>
    <w:qFormat/>
    <w:uiPriority w:val="39"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asciiTheme="minorHAnsi" w:hAnsiTheme="minorHAnsi"/>
      <w:i/>
      <w:iCs/>
      <w:sz w:val="20"/>
      <w:szCs w:val="20"/>
    </w:rPr>
  </w:style>
  <w:style w:type="paragraph" w:styleId="24">
    <w:name w:val="Plain Text"/>
    <w:basedOn w:val="1"/>
    <w:link w:val="56"/>
    <w:qFormat/>
    <w:uiPriority w:val="0"/>
    <w:rPr>
      <w:rFonts w:ascii="宋体" w:hAnsi="Courier New"/>
      <w:szCs w:val="20"/>
    </w:rPr>
  </w:style>
  <w:style w:type="paragraph" w:styleId="25">
    <w:name w:val="toc 8"/>
    <w:basedOn w:val="1"/>
    <w:next w:val="1"/>
    <w:unhideWhenUsed/>
    <w:qFormat/>
    <w:uiPriority w:val="39"/>
    <w:pPr>
      <w:ind w:left="1470"/>
      <w:jc w:val="left"/>
    </w:pPr>
    <w:rPr>
      <w:rFonts w:asciiTheme="minorHAnsi" w:hAnsiTheme="minorHAnsi"/>
      <w:sz w:val="18"/>
      <w:szCs w:val="18"/>
    </w:rPr>
  </w:style>
  <w:style w:type="paragraph" w:styleId="26">
    <w:name w:val="Date"/>
    <w:basedOn w:val="1"/>
    <w:next w:val="1"/>
    <w:link w:val="110"/>
    <w:unhideWhenUsed/>
    <w:qFormat/>
    <w:uiPriority w:val="0"/>
    <w:pPr>
      <w:ind w:left="100" w:leftChars="2500"/>
    </w:pPr>
  </w:style>
  <w:style w:type="paragraph" w:styleId="27">
    <w:name w:val="Balloon Text"/>
    <w:basedOn w:val="1"/>
    <w:link w:val="114"/>
    <w:qFormat/>
    <w:uiPriority w:val="0"/>
    <w:rPr>
      <w:sz w:val="18"/>
      <w:szCs w:val="18"/>
    </w:rPr>
  </w:style>
  <w:style w:type="paragraph" w:styleId="28">
    <w:name w:val="footer"/>
    <w:basedOn w:val="1"/>
    <w:link w:val="7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9">
    <w:name w:val="header"/>
    <w:basedOn w:val="1"/>
    <w:link w:val="115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0">
    <w:name w:val="toc 1"/>
    <w:basedOn w:val="1"/>
    <w:next w:val="1"/>
    <w:qFormat/>
    <w:uiPriority w:val="39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31">
    <w:name w:val="toc 4"/>
    <w:basedOn w:val="1"/>
    <w:next w:val="1"/>
    <w:unhideWhenUsed/>
    <w:qFormat/>
    <w:uiPriority w:val="39"/>
    <w:pPr>
      <w:ind w:left="630"/>
      <w:jc w:val="left"/>
    </w:pPr>
    <w:rPr>
      <w:rFonts w:asciiTheme="minorHAnsi" w:hAnsiTheme="minorHAnsi"/>
      <w:sz w:val="18"/>
      <w:szCs w:val="18"/>
    </w:rPr>
  </w:style>
  <w:style w:type="paragraph" w:styleId="32">
    <w:name w:val="List"/>
    <w:basedOn w:val="1"/>
    <w:next w:val="1"/>
    <w:unhideWhenUsed/>
    <w:qFormat/>
    <w:uiPriority w:val="0"/>
    <w:pPr>
      <w:ind w:left="420" w:hanging="420"/>
    </w:pPr>
  </w:style>
  <w:style w:type="paragraph" w:styleId="33">
    <w:name w:val="toc 6"/>
    <w:basedOn w:val="1"/>
    <w:next w:val="1"/>
    <w:unhideWhenUsed/>
    <w:qFormat/>
    <w:uiPriority w:val="39"/>
    <w:pPr>
      <w:ind w:left="1050"/>
      <w:jc w:val="left"/>
    </w:pPr>
    <w:rPr>
      <w:rFonts w:asciiTheme="minorHAnsi" w:hAnsiTheme="minorHAnsi"/>
      <w:sz w:val="18"/>
      <w:szCs w:val="18"/>
    </w:rPr>
  </w:style>
  <w:style w:type="paragraph" w:styleId="34">
    <w:name w:val="Body Text Indent 3"/>
    <w:basedOn w:val="1"/>
    <w:link w:val="89"/>
    <w:unhideWhenUsed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35">
    <w:name w:val="toc 2"/>
    <w:basedOn w:val="1"/>
    <w:next w:val="1"/>
    <w:qFormat/>
    <w:uiPriority w:val="39"/>
    <w:pPr>
      <w:ind w:left="210"/>
      <w:jc w:val="left"/>
    </w:pPr>
    <w:rPr>
      <w:rFonts w:asciiTheme="minorHAnsi" w:hAnsiTheme="minorHAnsi"/>
      <w:smallCaps/>
      <w:sz w:val="20"/>
      <w:szCs w:val="20"/>
    </w:rPr>
  </w:style>
  <w:style w:type="paragraph" w:styleId="36">
    <w:name w:val="toc 9"/>
    <w:basedOn w:val="1"/>
    <w:next w:val="1"/>
    <w:unhideWhenUsed/>
    <w:qFormat/>
    <w:uiPriority w:val="39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37">
    <w:name w:val="HTML Preformatted"/>
    <w:basedOn w:val="1"/>
    <w:semiHidden/>
    <w:unhideWhenUsed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8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9">
    <w:name w:val="annotation subject"/>
    <w:basedOn w:val="18"/>
    <w:next w:val="18"/>
    <w:link w:val="116"/>
    <w:semiHidden/>
    <w:qFormat/>
    <w:uiPriority w:val="99"/>
    <w:rPr>
      <w:b/>
      <w:bCs/>
    </w:rPr>
  </w:style>
  <w:style w:type="table" w:styleId="41">
    <w:name w:val="Table Grid"/>
    <w:basedOn w:val="40"/>
    <w:qFormat/>
    <w:uiPriority w:val="39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2">
    <w:name w:val="Light Grid"/>
    <w:basedOn w:val="40"/>
    <w:semiHidden/>
    <w:unhideWhenUsed/>
    <w:qFormat/>
    <w:uiPriority w:val="62"/>
    <w:rPr>
      <w:rFonts w:ascii="Calibri" w:hAnsi="Calibri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Lines="0" w:beforeAutospacing="0" w:afterLines="0" w:afterAutospacing="0" w:line="240" w:lineRule="auto"/>
      </w:pPr>
      <w:rPr>
        <w:rFonts w:hint="default"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hint="default"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hint="default" w:asciiTheme="majorHAnsi" w:hAnsiTheme="majorHAnsi" w:eastAsiaTheme="majorEastAsia" w:cstheme="majorBidi"/>
        <w:b/>
        <w:bCs/>
      </w:rPr>
    </w:tblStylePr>
    <w:tblStylePr w:type="lastCol">
      <w:rPr>
        <w:rFonts w:hint="default"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character" w:styleId="44">
    <w:name w:val="Strong"/>
    <w:qFormat/>
    <w:uiPriority w:val="22"/>
    <w:rPr>
      <w:b/>
      <w:bCs/>
    </w:rPr>
  </w:style>
  <w:style w:type="character" w:styleId="45">
    <w:name w:val="page number"/>
    <w:basedOn w:val="43"/>
    <w:qFormat/>
    <w:uiPriority w:val="0"/>
  </w:style>
  <w:style w:type="character" w:styleId="46">
    <w:name w:val="FollowedHyperlink"/>
    <w:basedOn w:val="43"/>
    <w:semiHidden/>
    <w:unhideWhenUsed/>
    <w:qFormat/>
    <w:uiPriority w:val="99"/>
    <w:rPr>
      <w:color w:val="954F72"/>
      <w:u w:val="single"/>
    </w:rPr>
  </w:style>
  <w:style w:type="character" w:styleId="47">
    <w:name w:val="Emphasis"/>
    <w:qFormat/>
    <w:uiPriority w:val="0"/>
    <w:rPr>
      <w:color w:val="CC0000"/>
    </w:rPr>
  </w:style>
  <w:style w:type="character" w:styleId="48">
    <w:name w:val="Hyperlink"/>
    <w:unhideWhenUsed/>
    <w:qFormat/>
    <w:uiPriority w:val="99"/>
    <w:rPr>
      <w:color w:val="0268CD"/>
      <w:u w:val="none"/>
    </w:rPr>
  </w:style>
  <w:style w:type="character" w:styleId="49">
    <w:name w:val="annotation reference"/>
    <w:qFormat/>
    <w:uiPriority w:val="0"/>
    <w:rPr>
      <w:sz w:val="21"/>
      <w:szCs w:val="21"/>
    </w:rPr>
  </w:style>
  <w:style w:type="paragraph" w:customStyle="1" w:styleId="50">
    <w:name w:val="2 Char"/>
    <w:basedOn w:val="1"/>
    <w:qFormat/>
    <w:uiPriority w:val="0"/>
  </w:style>
  <w:style w:type="paragraph" w:customStyle="1" w:styleId="51">
    <w:name w:val="段落"/>
    <w:basedOn w:val="1"/>
    <w:qFormat/>
    <w:uiPriority w:val="0"/>
    <w:pPr>
      <w:ind w:firstLine="522"/>
      <w:jc w:val="left"/>
    </w:pPr>
    <w:rPr>
      <w:kern w:val="0"/>
      <w:sz w:val="24"/>
    </w:rPr>
  </w:style>
  <w:style w:type="paragraph" w:customStyle="1" w:styleId="52">
    <w:name w:val="段落1"/>
    <w:basedOn w:val="1"/>
    <w:qFormat/>
    <w:uiPriority w:val="0"/>
    <w:pPr>
      <w:ind w:firstLine="522"/>
    </w:pPr>
    <w:rPr>
      <w:kern w:val="0"/>
      <w:sz w:val="24"/>
    </w:rPr>
  </w:style>
  <w:style w:type="paragraph" w:customStyle="1" w:styleId="53">
    <w:name w:val="p16"/>
    <w:basedOn w:val="1"/>
    <w:qFormat/>
    <w:uiPriority w:val="0"/>
    <w:pPr>
      <w:ind w:firstLine="522"/>
    </w:pPr>
    <w:rPr>
      <w:kern w:val="0"/>
      <w:sz w:val="24"/>
    </w:rPr>
  </w:style>
  <w:style w:type="character" w:customStyle="1" w:styleId="54">
    <w:name w:val="文档结构图 字符"/>
    <w:link w:val="17"/>
    <w:qFormat/>
    <w:uiPriority w:val="0"/>
    <w:rPr>
      <w:rFonts w:ascii="宋体"/>
      <w:kern w:val="2"/>
      <w:sz w:val="18"/>
      <w:szCs w:val="18"/>
    </w:rPr>
  </w:style>
  <w:style w:type="character" w:customStyle="1" w:styleId="55">
    <w:name w:val="正文缩进 字符"/>
    <w:link w:val="15"/>
    <w:qFormat/>
    <w:uiPriority w:val="0"/>
    <w:rPr>
      <w:kern w:val="2"/>
      <w:sz w:val="21"/>
    </w:rPr>
  </w:style>
  <w:style w:type="character" w:customStyle="1" w:styleId="56">
    <w:name w:val="纯文本 字符"/>
    <w:link w:val="24"/>
    <w:qFormat/>
    <w:uiPriority w:val="0"/>
    <w:rPr>
      <w:rFonts w:ascii="宋体" w:hAnsi="Courier New"/>
      <w:kern w:val="2"/>
      <w:sz w:val="21"/>
    </w:rPr>
  </w:style>
  <w:style w:type="paragraph" w:styleId="57">
    <w:name w:val="List Paragraph"/>
    <w:basedOn w:val="1"/>
    <w:link w:val="58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58">
    <w:name w:val="列表段落 字符"/>
    <w:link w:val="57"/>
    <w:qFormat/>
    <w:locked/>
    <w:uiPriority w:val="34"/>
    <w:rPr>
      <w:rFonts w:ascii="Calibri" w:hAnsi="Calibri"/>
      <w:kern w:val="2"/>
      <w:sz w:val="21"/>
      <w:szCs w:val="22"/>
    </w:rPr>
  </w:style>
  <w:style w:type="paragraph" w:customStyle="1" w:styleId="59">
    <w:name w:val="宋体 正文 5号 1.25"/>
    <w:basedOn w:val="1"/>
    <w:qFormat/>
    <w:uiPriority w:val="0"/>
    <w:pPr>
      <w:ind w:firstLine="420"/>
    </w:pPr>
    <w:rPr>
      <w:rFonts w:ascii="宋体" w:hAnsi="宋体"/>
      <w:szCs w:val="21"/>
    </w:rPr>
  </w:style>
  <w:style w:type="character" w:customStyle="1" w:styleId="60">
    <w:name w:val="正文文本 字符"/>
    <w:link w:val="20"/>
    <w:qFormat/>
    <w:uiPriority w:val="0"/>
    <w:rPr>
      <w:rFonts w:ascii="宋体"/>
      <w:sz w:val="24"/>
      <w:szCs w:val="24"/>
    </w:rPr>
  </w:style>
  <w:style w:type="paragraph" w:customStyle="1" w:styleId="61">
    <w:name w:val="Char Char Char Char Char Char Char"/>
    <w:basedOn w:val="1"/>
    <w:qFormat/>
    <w:uiPriority w:val="0"/>
    <w:pPr>
      <w:spacing w:after="160" w:line="240" w:lineRule="exact"/>
      <w:jc w:val="left"/>
    </w:pPr>
    <w:rPr>
      <w:rFonts w:ascii="Verdana" w:hAnsi="Verdana" w:eastAsia="仿宋_GB2312"/>
      <w:kern w:val="0"/>
      <w:sz w:val="30"/>
      <w:szCs w:val="30"/>
      <w:lang w:eastAsia="en-US"/>
    </w:rPr>
  </w:style>
  <w:style w:type="paragraph" w:customStyle="1" w:styleId="62">
    <w:name w:val="样式 样式 (西文) Arial 首行缩进:  21 磅 段前: 7.8 磅 段后: 7.8 磅 + 段前: 0.25 行 段..."/>
    <w:basedOn w:val="1"/>
    <w:qFormat/>
    <w:uiPriority w:val="0"/>
    <w:pPr>
      <w:spacing w:beforeLines="25" w:afterLines="25"/>
      <w:ind w:firstLine="420"/>
    </w:pPr>
    <w:rPr>
      <w:rFonts w:ascii="Arial" w:hAnsi="Arial" w:cs="宋体"/>
      <w:szCs w:val="20"/>
    </w:rPr>
  </w:style>
  <w:style w:type="paragraph" w:customStyle="1" w:styleId="63">
    <w:name w:val="成套正文1 Char Char"/>
    <w:basedOn w:val="1"/>
    <w:qFormat/>
    <w:uiPriority w:val="0"/>
    <w:pPr>
      <w:spacing w:beforeLines="50" w:afterLines="50"/>
      <w:ind w:firstLine="482"/>
    </w:pPr>
    <w:rPr>
      <w:rFonts w:ascii="Arial" w:hAnsi="Arial"/>
      <w:sz w:val="24"/>
      <w:szCs w:val="28"/>
    </w:rPr>
  </w:style>
  <w:style w:type="paragraph" w:customStyle="1" w:styleId="64">
    <w:name w:val="TOC 标题1"/>
    <w:basedOn w:val="2"/>
    <w:next w:val="1"/>
    <w:unhideWhenUsed/>
    <w:qFormat/>
    <w:uiPriority w:val="39"/>
    <w:pPr>
      <w:numPr>
        <w:numId w:val="0"/>
      </w:numPr>
      <w:spacing w:beforeLines="0" w:afterLines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65">
    <w:name w:val="文档标题"/>
    <w:basedOn w:val="1"/>
    <w:qFormat/>
    <w:uiPriority w:val="0"/>
    <w:pPr>
      <w:jc w:val="center"/>
    </w:pPr>
    <w:rPr>
      <w:rFonts w:eastAsia="黑体"/>
      <w:b/>
      <w:sz w:val="44"/>
      <w:szCs w:val="44"/>
    </w:rPr>
  </w:style>
  <w:style w:type="paragraph" w:customStyle="1" w:styleId="66">
    <w:name w:val="版本及修订说明标题"/>
    <w:basedOn w:val="1"/>
    <w:qFormat/>
    <w:uiPriority w:val="0"/>
    <w:rPr>
      <w:rFonts w:ascii="黑体" w:hAnsi="宋体" w:eastAsia="黑体"/>
      <w:b/>
      <w:bCs/>
      <w:sz w:val="28"/>
      <w:szCs w:val="28"/>
    </w:rPr>
  </w:style>
  <w:style w:type="paragraph" w:customStyle="1" w:styleId="67">
    <w:name w:val="摘要标题"/>
    <w:basedOn w:val="1"/>
    <w:qFormat/>
    <w:uiPriority w:val="0"/>
    <w:rPr>
      <w:rFonts w:eastAsia="黑体"/>
      <w:b/>
      <w:sz w:val="28"/>
      <w:szCs w:val="28"/>
    </w:rPr>
  </w:style>
  <w:style w:type="paragraph" w:customStyle="1" w:styleId="68">
    <w:name w:val="摘要内容"/>
    <w:basedOn w:val="1"/>
    <w:qFormat/>
    <w:uiPriority w:val="0"/>
    <w:pPr>
      <w:ind w:firstLine="480" w:firstLineChars="200"/>
    </w:pPr>
    <w:rPr>
      <w:rFonts w:eastAsia="仿宋_GB2312"/>
      <w:sz w:val="24"/>
      <w:szCs w:val="20"/>
    </w:rPr>
  </w:style>
  <w:style w:type="paragraph" w:customStyle="1" w:styleId="69">
    <w:name w:val="版本及修订说明表格头"/>
    <w:basedOn w:val="1"/>
    <w:qFormat/>
    <w:uiPriority w:val="0"/>
    <w:pPr>
      <w:framePr w:hSpace="180" w:wrap="around" w:vAnchor="text" w:hAnchor="margin" w:y="183"/>
      <w:jc w:val="center"/>
    </w:pPr>
    <w:rPr>
      <w:rFonts w:ascii="黑体" w:eastAsia="黑体"/>
      <w:sz w:val="24"/>
      <w:szCs w:val="20"/>
    </w:rPr>
  </w:style>
  <w:style w:type="paragraph" w:customStyle="1" w:styleId="70">
    <w:name w:val="版本及修订说明表格内容"/>
    <w:basedOn w:val="1"/>
    <w:qFormat/>
    <w:uiPriority w:val="0"/>
    <w:pPr>
      <w:framePr w:hSpace="180" w:wrap="around" w:vAnchor="text" w:hAnchor="margin" w:y="183"/>
      <w:jc w:val="center"/>
    </w:pPr>
    <w:rPr>
      <w:rFonts w:eastAsia="仿宋_GB2312"/>
      <w:sz w:val="24"/>
      <w:szCs w:val="20"/>
    </w:rPr>
  </w:style>
  <w:style w:type="paragraph" w:customStyle="1" w:styleId="71">
    <w:name w:val="样式1"/>
    <w:basedOn w:val="1"/>
    <w:qFormat/>
    <w:uiPriority w:val="0"/>
    <w:pPr>
      <w:ind w:firstLine="480" w:firstLineChars="200"/>
    </w:pPr>
    <w:rPr>
      <w:rFonts w:ascii="宋体" w:hAnsi="宋体"/>
      <w:sz w:val="24"/>
    </w:rPr>
  </w:style>
  <w:style w:type="character" w:customStyle="1" w:styleId="72">
    <w:name w:val="列出段落 Char1"/>
    <w:qFormat/>
    <w:locked/>
    <w:uiPriority w:val="34"/>
    <w:rPr>
      <w:rFonts w:ascii="Calibri" w:hAnsi="Calibri"/>
      <w:kern w:val="2"/>
      <w:sz w:val="21"/>
      <w:szCs w:val="22"/>
    </w:rPr>
  </w:style>
  <w:style w:type="character" w:customStyle="1" w:styleId="73">
    <w:name w:val="font11"/>
    <w:basedOn w:val="4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74">
    <w:name w:val="fontstyle01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75">
    <w:name w:val="样式——正文 Char"/>
    <w:link w:val="76"/>
    <w:qFormat/>
    <w:uiPriority w:val="0"/>
    <w:rPr>
      <w:rFonts w:ascii="宋体" w:hAnsi="宋体"/>
      <w:kern w:val="2"/>
      <w:sz w:val="24"/>
      <w:szCs w:val="24"/>
    </w:rPr>
  </w:style>
  <w:style w:type="paragraph" w:customStyle="1" w:styleId="76">
    <w:name w:val="样式——正文"/>
    <w:basedOn w:val="1"/>
    <w:link w:val="75"/>
    <w:qFormat/>
    <w:uiPriority w:val="0"/>
    <w:pPr>
      <w:spacing w:line="300" w:lineRule="auto"/>
      <w:ind w:firstLine="480" w:firstLineChars="200"/>
    </w:pPr>
    <w:rPr>
      <w:rFonts w:ascii="宋体" w:hAnsi="宋体"/>
      <w:sz w:val="24"/>
    </w:rPr>
  </w:style>
  <w:style w:type="paragraph" w:customStyle="1" w:styleId="77">
    <w:name w:val="样式2"/>
    <w:basedOn w:val="1"/>
    <w:qFormat/>
    <w:uiPriority w:val="0"/>
    <w:rPr>
      <w:sz w:val="24"/>
    </w:rPr>
  </w:style>
  <w:style w:type="paragraph" w:customStyle="1" w:styleId="78">
    <w:name w:val="样式3"/>
    <w:basedOn w:val="77"/>
    <w:qFormat/>
    <w:uiPriority w:val="0"/>
    <w:pPr>
      <w:ind w:firstLine="200" w:firstLineChars="200"/>
    </w:pPr>
  </w:style>
  <w:style w:type="character" w:customStyle="1" w:styleId="79">
    <w:name w:val="页脚 字符"/>
    <w:basedOn w:val="43"/>
    <w:link w:val="28"/>
    <w:qFormat/>
    <w:uiPriority w:val="99"/>
    <w:rPr>
      <w:kern w:val="2"/>
      <w:sz w:val="18"/>
      <w:szCs w:val="18"/>
    </w:rPr>
  </w:style>
  <w:style w:type="paragraph" w:customStyle="1" w:styleId="80">
    <w:name w:val="样式23"/>
    <w:basedOn w:val="1"/>
    <w:qFormat/>
    <w:uiPriority w:val="0"/>
    <w:pPr>
      <w:widowControl w:val="0"/>
      <w:ind w:firstLine="480" w:firstLineChars="200"/>
    </w:pPr>
    <w:rPr>
      <w:kern w:val="24"/>
      <w:sz w:val="24"/>
    </w:rPr>
  </w:style>
  <w:style w:type="paragraph" w:customStyle="1" w:styleId="81">
    <w:name w:val="A正文"/>
    <w:basedOn w:val="1"/>
    <w:qFormat/>
    <w:uiPriority w:val="0"/>
    <w:pPr>
      <w:widowControl w:val="0"/>
      <w:wordWrap w:val="0"/>
      <w:ind w:firstLine="200" w:firstLineChars="200"/>
    </w:pPr>
    <w:rPr>
      <w:bCs/>
      <w:color w:val="000000"/>
      <w:sz w:val="24"/>
    </w:rPr>
  </w:style>
  <w:style w:type="paragraph" w:customStyle="1" w:styleId="82">
    <w:name w:val="0000000"/>
    <w:basedOn w:val="1"/>
    <w:link w:val="83"/>
    <w:qFormat/>
    <w:uiPriority w:val="0"/>
    <w:pPr>
      <w:widowControl w:val="0"/>
      <w:adjustRightInd w:val="0"/>
      <w:snapToGrid w:val="0"/>
      <w:spacing w:line="440" w:lineRule="atLeast"/>
      <w:ind w:firstLine="480" w:firstLineChars="200"/>
    </w:pPr>
    <w:rPr>
      <w:rFonts w:ascii="黑体" w:hAnsi="黑体" w:eastAsia="黑体" w:cstheme="minorBidi"/>
      <w:sz w:val="24"/>
    </w:rPr>
  </w:style>
  <w:style w:type="character" w:customStyle="1" w:styleId="83">
    <w:name w:val="0000000 Char"/>
    <w:basedOn w:val="43"/>
    <w:link w:val="82"/>
    <w:qFormat/>
    <w:uiPriority w:val="0"/>
    <w:rPr>
      <w:rFonts w:ascii="黑体" w:hAnsi="黑体" w:eastAsia="黑体" w:cstheme="minorBidi"/>
      <w:kern w:val="2"/>
      <w:sz w:val="24"/>
      <w:szCs w:val="24"/>
    </w:rPr>
  </w:style>
  <w:style w:type="character" w:customStyle="1" w:styleId="84">
    <w:name w:val="标题 3 Char"/>
    <w:basedOn w:val="43"/>
    <w:qFormat/>
    <w:uiPriority w:val="0"/>
    <w:rPr>
      <w:rFonts w:ascii="Arial" w:hAnsi="Arial" w:eastAsia="宋体"/>
      <w:b/>
      <w:bCs/>
      <w:kern w:val="2"/>
      <w:sz w:val="24"/>
      <w:szCs w:val="32"/>
    </w:rPr>
  </w:style>
  <w:style w:type="paragraph" w:customStyle="1" w:styleId="85">
    <w:name w:val="正文圆点编号"/>
    <w:basedOn w:val="1"/>
    <w:qFormat/>
    <w:uiPriority w:val="0"/>
    <w:pPr>
      <w:widowControl w:val="0"/>
      <w:adjustRightInd w:val="0"/>
      <w:ind w:left="28" w:firstLine="340" w:firstLineChars="162"/>
    </w:pPr>
    <w:rPr>
      <w:rFonts w:ascii="宋体" w:hAnsi="Arial"/>
      <w:szCs w:val="21"/>
    </w:rPr>
  </w:style>
  <w:style w:type="paragraph" w:customStyle="1" w:styleId="86">
    <w:name w:val="技术附件正文"/>
    <w:qFormat/>
    <w:uiPriority w:val="0"/>
    <w:pPr>
      <w:tabs>
        <w:tab w:val="left" w:pos="0"/>
      </w:tabs>
      <w:spacing w:line="440" w:lineRule="exact"/>
      <w:ind w:firstLine="480" w:firstLineChars="200"/>
    </w:pPr>
    <w:rPr>
      <w:rFonts w:ascii="宋体" w:hAnsi="宋体" w:eastAsia="宋体" w:cs="Times New Roman"/>
      <w:bCs/>
      <w:kern w:val="28"/>
      <w:sz w:val="24"/>
      <w:szCs w:val="24"/>
      <w:lang w:val="en-US" w:eastAsia="zh-CN" w:bidi="ar-SA"/>
    </w:rPr>
  </w:style>
  <w:style w:type="paragraph" w:customStyle="1" w:styleId="87">
    <w:name w:val="彩色列表 - 强调文字颜色 11"/>
    <w:basedOn w:val="1"/>
    <w:qFormat/>
    <w:uiPriority w:val="99"/>
    <w:pPr>
      <w:widowControl w:val="0"/>
      <w:spacing w:line="240" w:lineRule="auto"/>
      <w:ind w:firstLine="420" w:firstLineChars="200"/>
    </w:pPr>
  </w:style>
  <w:style w:type="paragraph" w:customStyle="1" w:styleId="88">
    <w:name w:val="标准正文_1:段前: 0.5 行 + 段前: 0.5 行 + 段前: 0.4 行"/>
    <w:basedOn w:val="1"/>
    <w:qFormat/>
    <w:uiPriority w:val="0"/>
    <w:pPr>
      <w:spacing w:line="300" w:lineRule="auto"/>
      <w:ind w:firstLine="200"/>
    </w:pPr>
    <w:rPr>
      <w:kern w:val="0"/>
    </w:rPr>
  </w:style>
  <w:style w:type="character" w:customStyle="1" w:styleId="89">
    <w:name w:val="正文文本缩进 3 字符"/>
    <w:basedOn w:val="43"/>
    <w:link w:val="34"/>
    <w:qFormat/>
    <w:uiPriority w:val="0"/>
    <w:rPr>
      <w:kern w:val="2"/>
      <w:sz w:val="16"/>
      <w:szCs w:val="16"/>
    </w:rPr>
  </w:style>
  <w:style w:type="paragraph" w:customStyle="1" w:styleId="90">
    <w:name w:val="TOC 标题11"/>
    <w:basedOn w:val="2"/>
    <w:next w:val="1"/>
    <w:semiHidden/>
    <w:unhideWhenUsed/>
    <w:qFormat/>
    <w:uiPriority w:val="39"/>
    <w:pPr>
      <w:numPr>
        <w:numId w:val="0"/>
      </w:numPr>
      <w:spacing w:beforeLines="0" w:afterLines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91">
    <w:name w:val="No Spacing"/>
    <w:qFormat/>
    <w:uiPriority w:val="1"/>
    <w:pPr>
      <w:widowControl w:val="0"/>
      <w:spacing w:beforeLines="50" w:afterLines="50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92">
    <w:name w:val="jianyishu6"/>
    <w:basedOn w:val="93"/>
    <w:qFormat/>
    <w:uiPriority w:val="0"/>
    <w:pPr>
      <w:tabs>
        <w:tab w:val="left" w:pos="0"/>
        <w:tab w:val="left" w:pos="1008"/>
      </w:tabs>
      <w:spacing w:before="156" w:after="156"/>
      <w:ind w:left="0" w:leftChars="0" w:firstLine="0" w:firstLineChars="0"/>
    </w:pPr>
  </w:style>
  <w:style w:type="paragraph" w:customStyle="1" w:styleId="93">
    <w:name w:val="样式 标题 5 + 段前: 0.5 行 段后: 0.5 行"/>
    <w:basedOn w:val="6"/>
    <w:qFormat/>
    <w:uiPriority w:val="0"/>
    <w:pPr>
      <w:tabs>
        <w:tab w:val="left" w:pos="0"/>
      </w:tabs>
      <w:topLinePunct/>
      <w:adjustRightInd w:val="0"/>
      <w:snapToGrid w:val="0"/>
      <w:spacing w:beforeLines="50" w:afterLines="50" w:line="480" w:lineRule="exact"/>
      <w:ind w:left="30" w:leftChars="30" w:firstLine="200" w:firstLineChars="200"/>
      <w:textAlignment w:val="center"/>
    </w:pPr>
    <w:rPr>
      <w:rFonts w:cs="宋体"/>
      <w:sz w:val="24"/>
    </w:rPr>
  </w:style>
  <w:style w:type="paragraph" w:customStyle="1" w:styleId="94">
    <w:name w:val="编写建议"/>
    <w:basedOn w:val="1"/>
    <w:qFormat/>
    <w:uiPriority w:val="0"/>
    <w:pPr>
      <w:autoSpaceDE w:val="0"/>
      <w:autoSpaceDN w:val="0"/>
      <w:adjustRightInd w:val="0"/>
      <w:ind w:left="1134"/>
    </w:pPr>
    <w:rPr>
      <w:i/>
      <w:color w:val="0000FF"/>
      <w:kern w:val="0"/>
      <w:szCs w:val="20"/>
    </w:rPr>
  </w:style>
  <w:style w:type="paragraph" w:customStyle="1" w:styleId="95">
    <w:name w:val="成套正文1 Char Char Char"/>
    <w:basedOn w:val="1"/>
    <w:qFormat/>
    <w:uiPriority w:val="0"/>
    <w:pPr>
      <w:spacing w:before="50" w:afterLines="50"/>
      <w:ind w:firstLine="482"/>
    </w:pPr>
    <w:rPr>
      <w:rFonts w:ascii="Arial" w:hAnsi="Arial"/>
      <w:szCs w:val="28"/>
    </w:rPr>
  </w:style>
  <w:style w:type="paragraph" w:customStyle="1" w:styleId="96">
    <w:name w:val="简单回函地址"/>
    <w:basedOn w:val="1"/>
    <w:qFormat/>
    <w:uiPriority w:val="0"/>
    <w:pPr>
      <w:spacing w:line="240" w:lineRule="auto"/>
    </w:pPr>
  </w:style>
  <w:style w:type="paragraph" w:customStyle="1" w:styleId="97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98">
    <w:name w:val="标题 4 Char"/>
    <w:basedOn w:val="43"/>
    <w:qFormat/>
    <w:uiPriority w:val="0"/>
    <w:rPr>
      <w:rFonts w:ascii="Arial" w:hAnsi="Arial" w:eastAsia="宋体"/>
      <w:b/>
      <w:bCs/>
      <w:kern w:val="2"/>
      <w:sz w:val="21"/>
      <w:szCs w:val="28"/>
    </w:rPr>
  </w:style>
  <w:style w:type="character" w:customStyle="1" w:styleId="99">
    <w:name w:val="标题 2 字符1"/>
    <w:basedOn w:val="43"/>
    <w:qFormat/>
    <w:uiPriority w:val="0"/>
    <w:rPr>
      <w:rFonts w:cstheme="majorBidi"/>
      <w:b/>
      <w:bCs/>
      <w:color w:val="000000" w:themeColor="text1"/>
      <w:kern w:val="2"/>
      <w:sz w:val="28"/>
      <w:szCs w:val="32"/>
      <w14:textFill>
        <w14:solidFill>
          <w14:schemeClr w14:val="tx1"/>
        </w14:solidFill>
      </w14:textFill>
    </w:rPr>
  </w:style>
  <w:style w:type="character" w:customStyle="1" w:styleId="100">
    <w:name w:val="标题 6 Char"/>
    <w:basedOn w:val="43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101">
    <w:name w:val="标题 1 Char"/>
    <w:basedOn w:val="43"/>
    <w:qFormat/>
    <w:uiPriority w:val="0"/>
    <w:rPr>
      <w:rFonts w:ascii="Arial" w:hAnsi="Arial" w:eastAsia="宋体"/>
      <w:b/>
      <w:bCs/>
      <w:kern w:val="44"/>
      <w:sz w:val="30"/>
      <w:szCs w:val="44"/>
    </w:rPr>
  </w:style>
  <w:style w:type="character" w:customStyle="1" w:styleId="102">
    <w:name w:val="标题 5 Char"/>
    <w:basedOn w:val="43"/>
    <w:qFormat/>
    <w:uiPriority w:val="0"/>
    <w:rPr>
      <w:rFonts w:ascii="Times New Roman" w:hAnsi="Times New Roman" w:eastAsia="宋体"/>
      <w:b/>
      <w:bCs/>
      <w:kern w:val="2"/>
      <w:sz w:val="28"/>
      <w:szCs w:val="28"/>
    </w:rPr>
  </w:style>
  <w:style w:type="character" w:customStyle="1" w:styleId="103">
    <w:name w:val="标题 7 Char"/>
    <w:basedOn w:val="43"/>
    <w:qFormat/>
    <w:uiPriority w:val="0"/>
    <w:rPr>
      <w:rFonts w:ascii="Times New Roman" w:hAnsi="Times New Roman" w:eastAsia="宋体"/>
      <w:b/>
      <w:bCs/>
      <w:kern w:val="2"/>
      <w:sz w:val="24"/>
      <w:szCs w:val="24"/>
    </w:rPr>
  </w:style>
  <w:style w:type="character" w:customStyle="1" w:styleId="104">
    <w:name w:val="标题 8 Char"/>
    <w:basedOn w:val="43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105">
    <w:name w:val="标题 9 Char"/>
    <w:basedOn w:val="43"/>
    <w:qFormat/>
    <w:uiPriority w:val="0"/>
    <w:rPr>
      <w:rFonts w:ascii="Arial" w:hAnsi="Arial" w:eastAsia="黑体"/>
      <w:kern w:val="2"/>
      <w:sz w:val="21"/>
      <w:szCs w:val="21"/>
    </w:rPr>
  </w:style>
  <w:style w:type="character" w:customStyle="1" w:styleId="106">
    <w:name w:val="标题 2 Char"/>
    <w:basedOn w:val="43"/>
    <w:qFormat/>
    <w:uiPriority w:val="0"/>
    <w:rPr>
      <w:rFonts w:ascii="Arial" w:hAnsi="Arial" w:eastAsia="宋体"/>
      <w:b/>
      <w:bCs/>
      <w:kern w:val="2"/>
      <w:sz w:val="28"/>
      <w:szCs w:val="32"/>
    </w:rPr>
  </w:style>
  <w:style w:type="paragraph" w:customStyle="1" w:styleId="107">
    <w:name w:val="msolistparagraph"/>
    <w:basedOn w:val="1"/>
    <w:qFormat/>
    <w:uiPriority w:val="0"/>
    <w:pPr>
      <w:widowControl w:val="0"/>
      <w:ind w:firstLine="420" w:firstLineChars="200"/>
    </w:pPr>
  </w:style>
  <w:style w:type="character" w:customStyle="1" w:styleId="108">
    <w:name w:val="font31"/>
    <w:basedOn w:val="43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09">
    <w:name w:val="font51"/>
    <w:basedOn w:val="43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character" w:customStyle="1" w:styleId="110">
    <w:name w:val="日期 字符"/>
    <w:basedOn w:val="43"/>
    <w:link w:val="26"/>
    <w:qFormat/>
    <w:uiPriority w:val="0"/>
    <w:rPr>
      <w:rFonts w:ascii="Times New Roman" w:hAnsi="Times New Roman" w:eastAsia="宋体"/>
      <w:kern w:val="2"/>
      <w:sz w:val="21"/>
      <w:szCs w:val="24"/>
    </w:rPr>
  </w:style>
  <w:style w:type="character" w:customStyle="1" w:styleId="111">
    <w:name w:val="题注 字符"/>
    <w:link w:val="16"/>
    <w:qFormat/>
    <w:locked/>
    <w:uiPriority w:val="0"/>
    <w:rPr>
      <w:rFonts w:ascii="Arial" w:hAnsi="Arial" w:eastAsia="黑体"/>
    </w:rPr>
  </w:style>
  <w:style w:type="character" w:customStyle="1" w:styleId="112">
    <w:name w:val="批注文字 字符"/>
    <w:basedOn w:val="43"/>
    <w:link w:val="18"/>
    <w:qFormat/>
    <w:uiPriority w:val="0"/>
    <w:rPr>
      <w:rFonts w:ascii="Times New Roman" w:hAnsi="Times New Roman" w:eastAsia="宋体"/>
      <w:kern w:val="2"/>
      <w:sz w:val="21"/>
      <w:szCs w:val="24"/>
    </w:rPr>
  </w:style>
  <w:style w:type="paragraph" w:customStyle="1" w:styleId="113">
    <w:name w:val="列出段落11"/>
    <w:basedOn w:val="1"/>
    <w:qFormat/>
    <w:uiPriority w:val="0"/>
    <w:pPr>
      <w:widowControl w:val="0"/>
      <w:spacing w:line="240" w:lineRule="auto"/>
      <w:ind w:firstLine="420" w:firstLineChars="200"/>
    </w:pPr>
    <w:rPr>
      <w:rFonts w:ascii="Calibri" w:hAnsi="Calibri"/>
      <w:szCs w:val="22"/>
    </w:rPr>
  </w:style>
  <w:style w:type="character" w:customStyle="1" w:styleId="114">
    <w:name w:val="批注框文本 字符"/>
    <w:basedOn w:val="43"/>
    <w:link w:val="27"/>
    <w:qFormat/>
    <w:uiPriority w:val="99"/>
    <w:rPr>
      <w:rFonts w:ascii="Times New Roman" w:hAnsi="Times New Roman" w:eastAsia="宋体"/>
      <w:kern w:val="2"/>
      <w:sz w:val="18"/>
      <w:szCs w:val="18"/>
    </w:rPr>
  </w:style>
  <w:style w:type="character" w:customStyle="1" w:styleId="115">
    <w:name w:val="页眉 字符"/>
    <w:basedOn w:val="43"/>
    <w:link w:val="29"/>
    <w:qFormat/>
    <w:uiPriority w:val="99"/>
    <w:rPr>
      <w:rFonts w:ascii="Times New Roman" w:hAnsi="Times New Roman" w:eastAsia="宋体"/>
      <w:kern w:val="2"/>
      <w:sz w:val="18"/>
      <w:szCs w:val="18"/>
    </w:rPr>
  </w:style>
  <w:style w:type="character" w:customStyle="1" w:styleId="116">
    <w:name w:val="批注主题 字符"/>
    <w:basedOn w:val="112"/>
    <w:link w:val="39"/>
    <w:semiHidden/>
    <w:qFormat/>
    <w:uiPriority w:val="99"/>
    <w:rPr>
      <w:rFonts w:ascii="Times New Roman" w:hAnsi="Times New Roman" w:eastAsia="宋体"/>
      <w:b/>
      <w:bCs/>
      <w:kern w:val="2"/>
      <w:sz w:val="21"/>
      <w:szCs w:val="24"/>
    </w:rPr>
  </w:style>
  <w:style w:type="character" w:customStyle="1" w:styleId="117">
    <w:name w:val="标题 1 字符1"/>
    <w:basedOn w:val="43"/>
    <w:qFormat/>
    <w:uiPriority w:val="0"/>
    <w:rPr>
      <w:rFonts w:ascii="Times New Roman" w:hAnsi="Times New Roman" w:eastAsia="宋体"/>
      <w:b/>
      <w:bCs/>
      <w:kern w:val="44"/>
      <w:sz w:val="32"/>
      <w:szCs w:val="44"/>
    </w:rPr>
  </w:style>
  <w:style w:type="paragraph" w:customStyle="1" w:styleId="118">
    <w:name w:val="标题02"/>
    <w:basedOn w:val="3"/>
    <w:qFormat/>
    <w:uiPriority w:val="0"/>
    <w:pPr>
      <w:widowControl w:val="0"/>
      <w:numPr>
        <w:ilvl w:val="0"/>
        <w:numId w:val="0"/>
      </w:numPr>
      <w:wordWrap w:val="0"/>
      <w:spacing w:before="260" w:beforeLines="0" w:after="260" w:afterLines="0" w:line="240" w:lineRule="auto"/>
      <w:ind w:left="1250" w:hanging="1250"/>
    </w:pPr>
    <w:rPr>
      <w:rFonts w:ascii="宋体"/>
      <w:sz w:val="36"/>
    </w:rPr>
  </w:style>
  <w:style w:type="paragraph" w:customStyle="1" w:styleId="119">
    <w:name w:val="标题04"/>
    <w:basedOn w:val="5"/>
    <w:qFormat/>
    <w:uiPriority w:val="0"/>
    <w:pPr>
      <w:widowControl w:val="0"/>
      <w:numPr>
        <w:ilvl w:val="0"/>
        <w:numId w:val="0"/>
      </w:numPr>
      <w:tabs>
        <w:tab w:val="left" w:pos="0"/>
      </w:tabs>
      <w:wordWrap w:val="0"/>
      <w:ind w:right="238"/>
    </w:pPr>
    <w:rPr>
      <w:rFonts w:ascii="Times New Roman" w:hAnsi="Times New Roman"/>
      <w:b w:val="0"/>
      <w:color w:val="000000"/>
      <w:sz w:val="30"/>
    </w:rPr>
  </w:style>
  <w:style w:type="paragraph" w:customStyle="1" w:styleId="120">
    <w:name w:val="标题03"/>
    <w:basedOn w:val="4"/>
    <w:qFormat/>
    <w:uiPriority w:val="0"/>
    <w:pPr>
      <w:keepNext w:val="0"/>
      <w:keepLines w:val="0"/>
      <w:widowControl w:val="0"/>
      <w:numPr>
        <w:ilvl w:val="0"/>
        <w:numId w:val="0"/>
      </w:numPr>
      <w:suppressAutoHyphens/>
      <w:spacing w:beforeLines="0" w:afterLines="0"/>
    </w:pPr>
    <w:rPr>
      <w:rFonts w:ascii="宋体" w:hAnsi="宋体"/>
      <w:b w:val="0"/>
      <w:bCs w:val="0"/>
      <w:kern w:val="0"/>
      <w:sz w:val="28"/>
      <w:szCs w:val="20"/>
    </w:rPr>
  </w:style>
  <w:style w:type="character" w:customStyle="1" w:styleId="121">
    <w:name w:val="标题 3 字符1"/>
    <w:qFormat/>
    <w:locked/>
    <w:uiPriority w:val="0"/>
    <w:rPr>
      <w:b/>
      <w:bCs/>
      <w:color w:val="000000" w:themeColor="text1"/>
      <w:kern w:val="2"/>
      <w:sz w:val="28"/>
      <w:szCs w:val="32"/>
      <w14:textFill>
        <w14:solidFill>
          <w14:schemeClr w14:val="tx1"/>
        </w14:solidFill>
      </w14:textFill>
    </w:rPr>
  </w:style>
  <w:style w:type="table" w:customStyle="1" w:styleId="122">
    <w:name w:val="网格型10"/>
    <w:basedOn w:val="40"/>
    <w:qFormat/>
    <w:uiPriority w:val="3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3">
    <w:name w:val="1.1.1.1N Char"/>
    <w:link w:val="124"/>
    <w:qFormat/>
    <w:uiPriority w:val="0"/>
    <w:rPr>
      <w:rFonts w:ascii="Arial" w:hAnsi="Arial"/>
      <w:sz w:val="24"/>
    </w:rPr>
  </w:style>
  <w:style w:type="paragraph" w:customStyle="1" w:styleId="124">
    <w:name w:val="1.1.1.1N"/>
    <w:basedOn w:val="1"/>
    <w:link w:val="123"/>
    <w:qFormat/>
    <w:uiPriority w:val="0"/>
    <w:pPr>
      <w:widowControl w:val="0"/>
      <w:adjustRightInd w:val="0"/>
      <w:spacing w:before="120" w:after="120" w:line="400" w:lineRule="exact"/>
      <w:ind w:left="1134"/>
      <w:textAlignment w:val="baseline"/>
    </w:pPr>
    <w:rPr>
      <w:rFonts w:ascii="Arial" w:hAnsi="Arial" w:eastAsia="等线"/>
      <w:kern w:val="0"/>
      <w:sz w:val="24"/>
      <w:szCs w:val="20"/>
    </w:rPr>
  </w:style>
  <w:style w:type="character" w:customStyle="1" w:styleId="125">
    <w:name w:val="样式 3 + 加粗 Char"/>
    <w:link w:val="126"/>
    <w:qFormat/>
    <w:uiPriority w:val="0"/>
    <w:rPr>
      <w:rFonts w:ascii="Arial" w:hAnsi="Arial" w:eastAsia="方正小标宋_GBK" w:cs="Arial"/>
      <w:bCs/>
      <w:position w:val="-16"/>
      <w:sz w:val="28"/>
      <w:szCs w:val="28"/>
    </w:rPr>
  </w:style>
  <w:style w:type="paragraph" w:customStyle="1" w:styleId="126">
    <w:name w:val="样式 3 + 加粗"/>
    <w:basedOn w:val="1"/>
    <w:link w:val="125"/>
    <w:qFormat/>
    <w:uiPriority w:val="0"/>
    <w:pPr>
      <w:widowControl w:val="0"/>
      <w:tabs>
        <w:tab w:val="left" w:pos="1134"/>
      </w:tabs>
      <w:outlineLvl w:val="2"/>
    </w:pPr>
    <w:rPr>
      <w:rFonts w:ascii="Arial" w:hAnsi="Arial" w:eastAsia="方正小标宋_GBK" w:cs="Arial"/>
      <w:bCs/>
      <w:kern w:val="0"/>
      <w:position w:val="-16"/>
      <w:sz w:val="28"/>
      <w:szCs w:val="28"/>
    </w:rPr>
  </w:style>
  <w:style w:type="paragraph" w:customStyle="1" w:styleId="127">
    <w:name w:val="样式 4 + (中文) 宋体 左侧:  0 厘米 悬挂缩进: 4.75 字符 段前: 0 磅 段后: 0 磅 行距: ..."/>
    <w:basedOn w:val="1"/>
    <w:qFormat/>
    <w:uiPriority w:val="0"/>
    <w:pPr>
      <w:widowControl w:val="0"/>
      <w:tabs>
        <w:tab w:val="left" w:pos="374"/>
        <w:tab w:val="left" w:pos="1134"/>
      </w:tabs>
      <w:ind w:left="475" w:hanging="475" w:hangingChars="475"/>
      <w:outlineLvl w:val="3"/>
    </w:pPr>
    <w:rPr>
      <w:rFonts w:ascii="Arial" w:hAnsi="Arial" w:cs="宋体"/>
      <w:sz w:val="24"/>
      <w:szCs w:val="20"/>
    </w:rPr>
  </w:style>
  <w:style w:type="paragraph" w:customStyle="1" w:styleId="128">
    <w:name w:val="(1)"/>
    <w:basedOn w:val="1"/>
    <w:qFormat/>
    <w:uiPriority w:val="0"/>
    <w:pPr>
      <w:widowControl w:val="0"/>
      <w:adjustRightInd w:val="0"/>
      <w:snapToGrid w:val="0"/>
      <w:ind w:left="1134" w:hanging="567"/>
    </w:pPr>
    <w:rPr>
      <w:rFonts w:ascii="Arial" w:hAnsi="Arial"/>
      <w:sz w:val="24"/>
    </w:rPr>
  </w:style>
  <w:style w:type="character" w:customStyle="1" w:styleId="129">
    <w:name w:val="批注文字 字符1"/>
    <w:basedOn w:val="43"/>
    <w:qFormat/>
    <w:uiPriority w:val="0"/>
  </w:style>
  <w:style w:type="character" w:customStyle="1" w:styleId="130">
    <w:name w:val="未处理的提及1"/>
    <w:basedOn w:val="4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31">
    <w:name w:val="样式 标准标题_2     levelh22Header 2l2H2Titre2Head 2sect 1.2sec... + +..."/>
    <w:basedOn w:val="1"/>
    <w:qFormat/>
    <w:uiPriority w:val="99"/>
    <w:pPr>
      <w:keepNext/>
      <w:keepLines/>
      <w:widowControl w:val="0"/>
      <w:numPr>
        <w:ilvl w:val="1"/>
        <w:numId w:val="3"/>
      </w:numPr>
      <w:tabs>
        <w:tab w:val="left" w:pos="142"/>
        <w:tab w:val="left" w:pos="425"/>
        <w:tab w:val="left" w:pos="567"/>
      </w:tabs>
      <w:spacing w:before="156" w:beforeLines="50" w:after="156" w:afterLines="50"/>
      <w:ind w:firstLine="0"/>
      <w:jc w:val="left"/>
      <w:outlineLvl w:val="1"/>
    </w:pPr>
    <w:rPr>
      <w:rFonts w:ascii="宋体" w:hAnsi="宋体" w:cs="宋体"/>
      <w:b/>
      <w:sz w:val="28"/>
      <w:szCs w:val="28"/>
    </w:rPr>
  </w:style>
  <w:style w:type="paragraph" w:customStyle="1" w:styleId="132">
    <w:name w:val="表文"/>
    <w:basedOn w:val="1"/>
    <w:qFormat/>
    <w:uiPriority w:val="0"/>
    <w:pPr>
      <w:widowControl w:val="0"/>
      <w:topLinePunct/>
      <w:spacing w:before="40" w:after="40"/>
      <w:ind w:firstLine="723" w:firstLineChars="200"/>
    </w:pPr>
    <w:rPr>
      <w:kern w:val="10"/>
      <w:sz w:val="28"/>
      <w:szCs w:val="18"/>
    </w:rPr>
  </w:style>
  <w:style w:type="paragraph" w:customStyle="1" w:styleId="133">
    <w:name w:val="标准正文"/>
    <w:basedOn w:val="1"/>
    <w:qFormat/>
    <w:uiPriority w:val="0"/>
    <w:pPr>
      <w:widowControl w:val="0"/>
      <w:spacing w:before="156" w:after="156"/>
      <w:ind w:firstLine="480" w:firstLineChars="200"/>
    </w:pPr>
    <w:rPr>
      <w:sz w:val="28"/>
      <w:szCs w:val="20"/>
    </w:rPr>
  </w:style>
  <w:style w:type="character" w:customStyle="1" w:styleId="134">
    <w:name w:val="font91"/>
    <w:basedOn w:val="43"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135">
    <w:name w:val="font101"/>
    <w:basedOn w:val="43"/>
    <w:qFormat/>
    <w:uiPriority w:val="0"/>
    <w:rPr>
      <w:rFonts w:hint="eastAsia" w:ascii="宋体" w:hAnsi="宋体" w:eastAsia="宋体" w:cs="宋体"/>
      <w:b/>
      <w:bCs/>
      <w:color w:val="000000"/>
      <w:sz w:val="21"/>
      <w:szCs w:val="21"/>
      <w:u w:val="none"/>
    </w:rPr>
  </w:style>
  <w:style w:type="character" w:customStyle="1" w:styleId="136">
    <w:name w:val="font61"/>
    <w:basedOn w:val="43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37">
    <w:name w:val="font71"/>
    <w:basedOn w:val="4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8">
    <w:name w:val="font111"/>
    <w:basedOn w:val="43"/>
    <w:qFormat/>
    <w:uiPriority w:val="0"/>
    <w:rPr>
      <w:rFonts w:hint="eastAsia" w:ascii="宋体" w:hAnsi="宋体" w:eastAsia="宋体" w:cs="宋体"/>
      <w:i/>
      <w:iCs/>
      <w:color w:val="000000"/>
      <w:sz w:val="24"/>
      <w:szCs w:val="24"/>
      <w:u w:val="none"/>
    </w:rPr>
  </w:style>
  <w:style w:type="character" w:customStyle="1" w:styleId="139">
    <w:name w:val="font81"/>
    <w:basedOn w:val="43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40">
    <w:name w:val="font121"/>
    <w:basedOn w:val="4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1">
    <w:name w:val="font141"/>
    <w:basedOn w:val="43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142">
    <w:name w:val="font131"/>
    <w:basedOn w:val="43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43">
    <w:name w:val="font161"/>
    <w:basedOn w:val="43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44">
    <w:name w:val="标题 6 字符"/>
    <w:basedOn w:val="43"/>
    <w:link w:val="7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145">
    <w:name w:val="标题 5 字符"/>
    <w:basedOn w:val="43"/>
    <w:link w:val="6"/>
    <w:qFormat/>
    <w:uiPriority w:val="0"/>
    <w:rPr>
      <w:b/>
      <w:bCs/>
      <w:kern w:val="2"/>
      <w:sz w:val="28"/>
      <w:szCs w:val="28"/>
    </w:rPr>
  </w:style>
  <w:style w:type="character" w:customStyle="1" w:styleId="146">
    <w:name w:val="标题 3 字符"/>
    <w:basedOn w:val="43"/>
    <w:link w:val="4"/>
    <w:qFormat/>
    <w:uiPriority w:val="0"/>
    <w:rPr>
      <w:rFonts w:ascii="Arial" w:hAnsi="Arial"/>
      <w:b/>
      <w:bCs/>
      <w:kern w:val="2"/>
      <w:sz w:val="24"/>
      <w:szCs w:val="32"/>
    </w:rPr>
  </w:style>
  <w:style w:type="character" w:customStyle="1" w:styleId="147">
    <w:name w:val="标题 1 字符"/>
    <w:basedOn w:val="43"/>
    <w:link w:val="2"/>
    <w:qFormat/>
    <w:uiPriority w:val="0"/>
    <w:rPr>
      <w:rFonts w:ascii="Arial" w:hAnsi="Arial"/>
      <w:b/>
      <w:bCs/>
      <w:kern w:val="44"/>
      <w:sz w:val="30"/>
      <w:szCs w:val="44"/>
    </w:rPr>
  </w:style>
  <w:style w:type="character" w:customStyle="1" w:styleId="148">
    <w:name w:val="标题 8 字符"/>
    <w:basedOn w:val="43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149">
    <w:name w:val="标题 7 字符"/>
    <w:basedOn w:val="43"/>
    <w:link w:val="8"/>
    <w:qFormat/>
    <w:uiPriority w:val="0"/>
    <w:rPr>
      <w:b/>
      <w:bCs/>
      <w:kern w:val="2"/>
      <w:sz w:val="24"/>
      <w:szCs w:val="24"/>
    </w:rPr>
  </w:style>
  <w:style w:type="character" w:customStyle="1" w:styleId="150">
    <w:name w:val="标题 4 字符"/>
    <w:basedOn w:val="43"/>
    <w:link w:val="5"/>
    <w:qFormat/>
    <w:uiPriority w:val="0"/>
    <w:rPr>
      <w:rFonts w:ascii="Arial" w:hAnsi="Arial"/>
      <w:b/>
      <w:bCs/>
      <w:kern w:val="2"/>
      <w:sz w:val="21"/>
      <w:szCs w:val="28"/>
    </w:rPr>
  </w:style>
  <w:style w:type="character" w:customStyle="1" w:styleId="151">
    <w:name w:val="标题 2 字符"/>
    <w:basedOn w:val="43"/>
    <w:link w:val="3"/>
    <w:qFormat/>
    <w:uiPriority w:val="0"/>
    <w:rPr>
      <w:rFonts w:ascii="Arial" w:hAnsi="Arial"/>
      <w:b/>
      <w:bCs/>
      <w:kern w:val="2"/>
      <w:sz w:val="28"/>
      <w:szCs w:val="32"/>
    </w:rPr>
  </w:style>
  <w:style w:type="character" w:customStyle="1" w:styleId="152">
    <w:name w:val="标题 9 字符"/>
    <w:basedOn w:val="43"/>
    <w:link w:val="10"/>
    <w:qFormat/>
    <w:uiPriority w:val="0"/>
    <w:rPr>
      <w:rFonts w:ascii="Arial" w:hAnsi="Arial" w:eastAsia="黑体"/>
      <w:kern w:val="2"/>
      <w:sz w:val="21"/>
      <w:szCs w:val="21"/>
    </w:rPr>
  </w:style>
  <w:style w:type="character" w:customStyle="1" w:styleId="153">
    <w:name w:val="未处理的提及2"/>
    <w:basedOn w:val="4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4">
    <w:name w:val="_标准条文 Char Char"/>
    <w:link w:val="155"/>
    <w:qFormat/>
    <w:uiPriority w:val="0"/>
    <w:rPr>
      <w:rFonts w:ascii="Arial" w:hAnsi="Arial"/>
    </w:rPr>
  </w:style>
  <w:style w:type="paragraph" w:customStyle="1" w:styleId="155">
    <w:name w:val="_标准条文"/>
    <w:basedOn w:val="1"/>
    <w:link w:val="154"/>
    <w:qFormat/>
    <w:uiPriority w:val="0"/>
    <w:pPr>
      <w:overflowPunct w:val="0"/>
      <w:snapToGrid w:val="0"/>
      <w:spacing w:line="276" w:lineRule="auto"/>
      <w:ind w:firstLine="420" w:firstLineChars="200"/>
    </w:pPr>
    <w:rPr>
      <w:rFonts w:ascii="Arial" w:hAnsi="Arial"/>
      <w:kern w:val="0"/>
      <w:sz w:val="20"/>
      <w:szCs w:val="20"/>
    </w:rPr>
  </w:style>
  <w:style w:type="character" w:customStyle="1" w:styleId="156">
    <w:name w:val="未处理的提及3"/>
    <w:basedOn w:val="4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7">
    <w:name w:val="msonormal"/>
    <w:basedOn w:val="1"/>
    <w:qFormat/>
    <w:uiPriority w:val="0"/>
    <w:pPr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paragraph" w:customStyle="1" w:styleId="158">
    <w:name w:val="font5"/>
    <w:basedOn w:val="1"/>
    <w:qFormat/>
    <w:uiPriority w:val="0"/>
    <w:pPr>
      <w:spacing w:before="100" w:beforeAutospacing="1" w:after="100" w:afterAutospacing="1" w:line="240" w:lineRule="auto"/>
      <w:jc w:val="left"/>
    </w:pPr>
    <w:rPr>
      <w:rFonts w:ascii="宋体" w:hAnsi="宋体" w:cs="宋体"/>
      <w:b/>
      <w:bCs/>
      <w:kern w:val="0"/>
      <w:szCs w:val="21"/>
    </w:rPr>
  </w:style>
  <w:style w:type="paragraph" w:customStyle="1" w:styleId="159">
    <w:name w:val="font6"/>
    <w:basedOn w:val="1"/>
    <w:qFormat/>
    <w:uiPriority w:val="0"/>
    <w:pPr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160">
    <w:name w:val="font7"/>
    <w:basedOn w:val="1"/>
    <w:qFormat/>
    <w:uiPriority w:val="0"/>
    <w:pPr>
      <w:spacing w:before="100" w:beforeAutospacing="1" w:after="100" w:afterAutospacing="1" w:line="240" w:lineRule="auto"/>
      <w:jc w:val="left"/>
    </w:pPr>
    <w:rPr>
      <w:b/>
      <w:bCs/>
      <w:kern w:val="0"/>
      <w:szCs w:val="21"/>
    </w:rPr>
  </w:style>
  <w:style w:type="paragraph" w:customStyle="1" w:styleId="161">
    <w:name w:val="font8"/>
    <w:basedOn w:val="1"/>
    <w:qFormat/>
    <w:uiPriority w:val="0"/>
    <w:pPr>
      <w:spacing w:before="100" w:beforeAutospacing="1" w:after="100" w:afterAutospacing="1" w:line="240" w:lineRule="auto"/>
      <w:jc w:val="left"/>
    </w:pPr>
    <w:rPr>
      <w:rFonts w:ascii="宋体" w:hAnsi="宋体" w:cs="宋体"/>
      <w:i/>
      <w:iCs/>
      <w:kern w:val="0"/>
      <w:sz w:val="24"/>
    </w:rPr>
  </w:style>
  <w:style w:type="paragraph" w:customStyle="1" w:styleId="162">
    <w:name w:val="font9"/>
    <w:basedOn w:val="1"/>
    <w:qFormat/>
    <w:uiPriority w:val="0"/>
    <w:pPr>
      <w:spacing w:before="100" w:beforeAutospacing="1" w:after="100" w:afterAutospacing="1" w:line="240" w:lineRule="auto"/>
      <w:jc w:val="left"/>
    </w:pPr>
    <w:rPr>
      <w:kern w:val="0"/>
      <w:sz w:val="20"/>
      <w:szCs w:val="20"/>
    </w:rPr>
  </w:style>
  <w:style w:type="paragraph" w:customStyle="1" w:styleId="163">
    <w:name w:val="xl65"/>
    <w:basedOn w:val="1"/>
    <w:qFormat/>
    <w:uiPriority w:val="0"/>
    <w:pPr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paragraph" w:customStyle="1" w:styleId="164">
    <w:name w:val="xl66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b/>
      <w:bCs/>
      <w:kern w:val="0"/>
      <w:sz w:val="36"/>
      <w:szCs w:val="36"/>
    </w:rPr>
  </w:style>
  <w:style w:type="paragraph" w:customStyle="1" w:styleId="165">
    <w:name w:val="xl67"/>
    <w:basedOn w:val="1"/>
    <w:qFormat/>
    <w:uiPriority w:val="0"/>
    <w:pPr>
      <w:pBdr>
        <w:top w:val="single" w:color="000000" w:sz="4" w:space="0"/>
        <w:bottom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b/>
      <w:bCs/>
      <w:kern w:val="0"/>
      <w:sz w:val="36"/>
      <w:szCs w:val="36"/>
    </w:rPr>
  </w:style>
  <w:style w:type="paragraph" w:customStyle="1" w:styleId="166">
    <w:name w:val="xl68"/>
    <w:basedOn w:val="1"/>
    <w:qFormat/>
    <w:uiPriority w:val="0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b/>
      <w:bCs/>
      <w:kern w:val="0"/>
      <w:sz w:val="36"/>
      <w:szCs w:val="36"/>
    </w:rPr>
  </w:style>
  <w:style w:type="paragraph" w:customStyle="1" w:styleId="167">
    <w:name w:val="xl69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168">
    <w:name w:val="xl70"/>
    <w:basedOn w:val="1"/>
    <w:qFormat/>
    <w:uiPriority w:val="0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169">
    <w:name w:val="xl71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kern w:val="0"/>
      <w:sz w:val="24"/>
    </w:rPr>
  </w:style>
  <w:style w:type="paragraph" w:customStyle="1" w:styleId="170">
    <w:name w:val="xl72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71">
    <w:name w:val="xl73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172">
    <w:name w:val="xl74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kern w:val="0"/>
      <w:sz w:val="24"/>
    </w:rPr>
  </w:style>
  <w:style w:type="paragraph" w:customStyle="1" w:styleId="173">
    <w:name w:val="xl75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174">
    <w:name w:val="xl76"/>
    <w:basedOn w:val="1"/>
    <w:qFormat/>
    <w:uiPriority w:val="0"/>
    <w:pPr>
      <w:pBdr>
        <w:top w:val="single" w:color="000000" w:sz="4" w:space="0"/>
        <w:left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kern w:val="0"/>
      <w:sz w:val="24"/>
    </w:rPr>
  </w:style>
  <w:style w:type="paragraph" w:customStyle="1" w:styleId="175">
    <w:name w:val="xl77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76">
    <w:name w:val="xl78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b/>
      <w:bCs/>
      <w:kern w:val="0"/>
      <w:sz w:val="24"/>
    </w:rPr>
  </w:style>
  <w:style w:type="paragraph" w:customStyle="1" w:styleId="177">
    <w:name w:val="xl79"/>
    <w:basedOn w:val="1"/>
    <w:qFormat/>
    <w:uiPriority w:val="0"/>
    <w:pPr>
      <w:spacing w:before="100" w:beforeAutospacing="1" w:after="100" w:afterAutospacing="1" w:line="240" w:lineRule="auto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178">
    <w:name w:val="xl80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kern w:val="0"/>
      <w:sz w:val="20"/>
      <w:szCs w:val="20"/>
    </w:rPr>
  </w:style>
  <w:style w:type="paragraph" w:customStyle="1" w:styleId="179">
    <w:name w:val="xl81"/>
    <w:basedOn w:val="1"/>
    <w:qFormat/>
    <w:uiPriority w:val="0"/>
    <w:pPr>
      <w:pBdr>
        <w:top w:val="single" w:color="000000" w:sz="4" w:space="0"/>
        <w:left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kern w:val="0"/>
      <w:sz w:val="24"/>
    </w:rPr>
  </w:style>
  <w:style w:type="paragraph" w:customStyle="1" w:styleId="180">
    <w:name w:val="xl82"/>
    <w:basedOn w:val="1"/>
    <w:qFormat/>
    <w:uiPriority w:val="0"/>
    <w:pPr>
      <w:pBdr>
        <w:top w:val="single" w:color="000000" w:sz="4" w:space="0"/>
        <w:left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181">
    <w:name w:val="xl83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before="100" w:beforeAutospacing="1" w:after="100" w:afterAutospacing="1" w:line="240" w:lineRule="auto"/>
      <w:jc w:val="center"/>
    </w:pPr>
    <w:rPr>
      <w:kern w:val="0"/>
      <w:sz w:val="24"/>
    </w:rPr>
  </w:style>
  <w:style w:type="paragraph" w:customStyle="1" w:styleId="182">
    <w:name w:val="xl84"/>
    <w:basedOn w:val="1"/>
    <w:qFormat/>
    <w:uiPriority w:val="0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183">
    <w:name w:val="xl85"/>
    <w:basedOn w:val="1"/>
    <w:qFormat/>
    <w:uiPriority w:val="0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kern w:val="0"/>
      <w:sz w:val="24"/>
    </w:rPr>
  </w:style>
  <w:style w:type="paragraph" w:customStyle="1" w:styleId="184">
    <w:name w:val="xl86"/>
    <w:basedOn w:val="1"/>
    <w:qFormat/>
    <w:uiPriority w:val="0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kern w:val="0"/>
      <w:sz w:val="24"/>
    </w:rPr>
  </w:style>
  <w:style w:type="paragraph" w:customStyle="1" w:styleId="185">
    <w:name w:val="xl87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86">
    <w:name w:val="xl88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b/>
      <w:bCs/>
      <w:kern w:val="0"/>
      <w:sz w:val="20"/>
      <w:szCs w:val="20"/>
    </w:rPr>
  </w:style>
  <w:style w:type="paragraph" w:customStyle="1" w:styleId="187">
    <w:name w:val="xl89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88">
    <w:name w:val="xl90"/>
    <w:basedOn w:val="1"/>
    <w:qFormat/>
    <w:uiPriority w:val="0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kern w:val="0"/>
      <w:sz w:val="24"/>
    </w:rPr>
  </w:style>
  <w:style w:type="paragraph" w:customStyle="1" w:styleId="189">
    <w:name w:val="xl91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kern w:val="0"/>
      <w:sz w:val="24"/>
    </w:rPr>
  </w:style>
  <w:style w:type="paragraph" w:customStyle="1" w:styleId="190">
    <w:name w:val="xl92"/>
    <w:basedOn w:val="1"/>
    <w:qFormat/>
    <w:uiPriority w:val="0"/>
    <w:pPr>
      <w:spacing w:before="100" w:beforeAutospacing="1" w:after="100" w:afterAutospacing="1" w:line="240" w:lineRule="auto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91">
    <w:name w:val="xl93"/>
    <w:basedOn w:val="1"/>
    <w:qFormat/>
    <w:uiPriority w:val="0"/>
    <w:pPr>
      <w:spacing w:before="100" w:beforeAutospacing="1" w:after="100" w:afterAutospacing="1" w:line="240" w:lineRule="auto"/>
      <w:jc w:val="center"/>
    </w:pPr>
    <w:rPr>
      <w:rFonts w:ascii="宋体" w:hAnsi="宋体" w:cs="宋体"/>
      <w:kern w:val="0"/>
      <w:sz w:val="24"/>
    </w:rPr>
  </w:style>
  <w:style w:type="paragraph" w:customStyle="1" w:styleId="192">
    <w:name w:val="xl94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left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193">
    <w:name w:val="xl95"/>
    <w:basedOn w:val="1"/>
    <w:qFormat/>
    <w:uiPriority w:val="0"/>
    <w:pPr>
      <w:pBdr>
        <w:top w:val="single" w:color="000000" w:sz="4" w:space="0"/>
        <w:left w:val="single" w:color="000000" w:sz="4" w:space="0"/>
      </w:pBdr>
      <w:spacing w:before="100" w:beforeAutospacing="1" w:after="100" w:afterAutospacing="1" w:line="240" w:lineRule="auto"/>
      <w:jc w:val="center"/>
    </w:pPr>
    <w:rPr>
      <w:rFonts w:ascii="宋体" w:hAnsi="宋体" w:cs="宋体"/>
      <w:kern w:val="0"/>
      <w:sz w:val="24"/>
    </w:rPr>
  </w:style>
  <w:style w:type="paragraph" w:customStyle="1" w:styleId="194">
    <w:name w:val="xl96"/>
    <w:basedOn w:val="1"/>
    <w:qFormat/>
    <w:uiPriority w:val="0"/>
    <w:pPr>
      <w:pBdr>
        <w:top w:val="single" w:color="000000" w:sz="4" w:space="0"/>
        <w:left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195">
    <w:name w:val="xl97"/>
    <w:basedOn w:val="1"/>
    <w:qFormat/>
    <w:uiPriority w:val="0"/>
    <w:pPr>
      <w:pBdr>
        <w:top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center"/>
    </w:pPr>
    <w:rPr>
      <w:kern w:val="0"/>
      <w:sz w:val="24"/>
    </w:rPr>
  </w:style>
  <w:style w:type="paragraph" w:customStyle="1" w:styleId="196">
    <w:name w:val="xl98"/>
    <w:basedOn w:val="1"/>
    <w:qFormat/>
    <w:uiPriority w:val="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paragraph" w:customStyle="1" w:styleId="197">
    <w:name w:val="xl99"/>
    <w:basedOn w:val="1"/>
    <w:qFormat/>
    <w:uiPriority w:val="0"/>
    <w:pPr>
      <w:spacing w:before="100" w:beforeAutospacing="1" w:after="100" w:afterAutospacing="1" w:line="240" w:lineRule="auto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98">
    <w:name w:val="xl100"/>
    <w:basedOn w:val="1"/>
    <w:qFormat/>
    <w:uiPriority w:val="0"/>
    <w:pPr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199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?" w:hAnsi="Times New Roman" w:eastAsia="黑体?" w:cs="黑体?"/>
      <w:color w:val="000000"/>
      <w:sz w:val="24"/>
      <w:szCs w:val="24"/>
      <w:lang w:val="en-US" w:eastAsia="zh-CN" w:bidi="ar-SA"/>
    </w:rPr>
  </w:style>
  <w:style w:type="paragraph" w:customStyle="1" w:styleId="200">
    <w:name w:val="Char Char Char Char"/>
    <w:basedOn w:val="1"/>
    <w:qFormat/>
    <w:uiPriority w:val="99"/>
    <w:pPr>
      <w:spacing w:line="240" w:lineRule="auto"/>
    </w:pPr>
    <w:rPr>
      <w:rFonts w:ascii="Tahoma" w:hAnsi="Tahoma"/>
      <w:sz w:val="24"/>
    </w:rPr>
  </w:style>
  <w:style w:type="table" w:customStyle="1" w:styleId="201">
    <w:name w:val="网格表 5 深色 - 着色 11"/>
    <w:basedOn w:val="40"/>
    <w:qFormat/>
    <w:uiPriority w:val="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tc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</w:tcBorders>
      <w:shd w:val="clear" w:color="auto" w:fill="DBE5F1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</w:tcBorders>
        <w:shd w:val="clear" w:color="auto" w:fill="4F81BD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</w:tcBorders>
        <w:shd w:val="clear" w:color="auto" w:fill="4F81BD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</w:tcBorders>
        <w:shd w:val="clear" w:color="auto" w:fill="4F81BD"/>
      </w:tcPr>
    </w:tblStylePr>
    <w:tblStylePr w:type="band1Vert">
      <w:tcPr>
        <w:shd w:val="clear" w:color="auto" w:fill="B8CCE4"/>
      </w:tcPr>
    </w:tblStylePr>
    <w:tblStylePr w:type="band1Horz">
      <w:tcPr>
        <w:shd w:val="clear" w:color="auto" w:fill="B8CCE4"/>
      </w:tcPr>
    </w:tblStylePr>
  </w:style>
  <w:style w:type="character" w:customStyle="1" w:styleId="202">
    <w:name w:val="未处理的提及4"/>
    <w:basedOn w:val="4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3">
    <w:name w:val="列表段落 字符1"/>
    <w:qFormat/>
    <w:locked/>
    <w:uiPriority w:val="34"/>
    <w:rPr>
      <w:rFonts w:ascii="Calibri" w:hAnsi="Calibri" w:eastAsia="宋体" w:cs="黑体"/>
      <w:sz w:val="24"/>
    </w:rPr>
  </w:style>
  <w:style w:type="paragraph" w:customStyle="1" w:styleId="204">
    <w:name w:val="投标正文"/>
    <w:basedOn w:val="1"/>
    <w:qFormat/>
    <w:uiPriority w:val="0"/>
    <w:pPr>
      <w:ind w:firstLine="560" w:firstLineChars="200"/>
    </w:pPr>
    <w:rPr>
      <w:rFonts w:hAnsi="宋体"/>
      <w:sz w:val="28"/>
    </w:rPr>
  </w:style>
  <w:style w:type="paragraph" w:customStyle="1" w:styleId="205">
    <w:name w:val="p0"/>
    <w:basedOn w:val="1"/>
    <w:qFormat/>
    <w:uiPriority w:val="0"/>
    <w:rPr>
      <w:rFonts w:hAnsi="宋体"/>
      <w:kern w:val="0"/>
    </w:rPr>
  </w:style>
  <w:style w:type="paragraph" w:customStyle="1" w:styleId="206">
    <w:name w:val="Table_Sm_Heading_Right"/>
    <w:qFormat/>
    <w:uiPriority w:val="0"/>
    <w:pPr>
      <w:keepNext/>
      <w:keepLines/>
      <w:spacing w:before="60" w:after="40"/>
      <w:jc w:val="right"/>
    </w:pPr>
    <w:rPr>
      <w:rFonts w:ascii="Lucida Sans Unicode" w:hAnsi="Lucida Sans Unicode" w:eastAsia="Hiragino Kaku Gothic Pro" w:cs="Times New Roman"/>
      <w:color w:val="000000"/>
      <w:sz w:val="16"/>
      <w:lang w:val="en-GB" w:eastAsia="zh-CN" w:bidi="ar-SA"/>
    </w:rPr>
  </w:style>
  <w:style w:type="paragraph" w:customStyle="1" w:styleId="207">
    <w:name w:val="Table_Medium"/>
    <w:qFormat/>
    <w:uiPriority w:val="0"/>
    <w:pPr>
      <w:spacing w:before="40" w:after="40"/>
    </w:pPr>
    <w:rPr>
      <w:rFonts w:ascii="Lucida Sans Unicode" w:hAnsi="Lucida Sans Unicode" w:eastAsia="Hiragino Kaku Gothic Pro" w:cs="Times New Roman"/>
      <w:color w:val="000000"/>
      <w:sz w:val="18"/>
      <w:lang w:val="en-GB" w:eastAsia="zh-CN" w:bidi="ar-SA"/>
    </w:rPr>
  </w:style>
  <w:style w:type="paragraph" w:customStyle="1" w:styleId="208">
    <w:name w:val="HTML 预设格式 Char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09">
    <w:name w:val="15"/>
    <w:basedOn w:val="43"/>
    <w:qFormat/>
    <w:uiPriority w:val="0"/>
    <w:rPr>
      <w:rFonts w:hint="default"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6.xml"/><Relationship Id="rId17" Type="http://schemas.openxmlformats.org/officeDocument/2006/relationships/customXml" Target="../customXml/item5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5.xml><?xml version="1.0" encoding="utf-8"?>
<ct:contentTypeSchema xmlns:ct="http://schemas.microsoft.com/office/2006/metadata/contentType" xmlns:ma="http://schemas.microsoft.com/office/2006/metadata/properties/metaAttributes" ma:contentTypeVersion="1" ma:contentTypeName="文档" ma:_="" ma:contentTypeID="0x01010066B1E69AEA92574BABDB3DE1E6EA815B" ct:_="" ma:versionID="40e935a0c20ce2a614181db22746ba25" ma:contentTypeScope="" ma:contentTypeDescription="新建文档。">
  <xsd:schema xmlns:p="http://schemas.microsoft.com/office/2006/metadata/properties" xmlns:xsd="http://www.w3.org/2001/XMLSchema" targetNamespace="http://schemas.microsoft.com/office/2006/metadata/properties" ma:root="true" ma:fieldsID="b51e50da1bca0add1c6bbfbefcbaaaf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:dc="http://purl.org/dc/elements/1.1/" xmlns:xsi="http://www.w3.org/2001/XMLSchema-instance" xmlns="http://schemas.openxmlformats.org/package/2006/metadata/core-properties" xmlns:dcterms="http://purl.org/dc/terms/" xmlns:odoc="http://schemas.microsoft.com/office/internal/2005/internalDocumentation" xmlns:xsd="http://www.w3.org/2001/XMLSchema" attributeFormDefault="unqualified" blockDefault="#all" targetNamespace="http://schemas.openxmlformats.org/package/2006/metadata/core-properties" elementFormDefault="qualified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type="CT_coreProperties" name="coreProperties"/>
    <xsd:complexType name="CT_coreProperties">
      <xsd:all>
        <xsd:element minOccurs="0" ref="dc:creator" maxOccurs="1"/>
        <xsd:element minOccurs="0" ref="dcterms:created" maxOccurs="1"/>
        <xsd:element minOccurs="0" ref="dc:identifier" maxOccurs="1"/>
        <xsd:element minOccurs="0" type="xsd:string" ma:index="0" ma:displayName="内容类型" ma:readOnly="true" name="contentType" maxOccurs="1"/>
        <xsd:element minOccurs="0" ref="dc:title" ma:index="4" ma:displayName="标题" maxOccurs="1"/>
        <xsd:element minOccurs="0" ref="dc:subject" maxOccurs="1"/>
        <xsd:element minOccurs="0" ref="dc:description" maxOccurs="1"/>
        <xsd:element minOccurs="0" type="xsd:string" name="keywords" maxOccurs="1"/>
        <xsd:element minOccurs="0" ref="dc:language" maxOccurs="1"/>
        <xsd:element minOccurs="0" type="xsd:string" name="category" maxOccurs="1"/>
        <xsd:element minOccurs="0" type="xsd:string" name="version" maxOccurs="1"/>
        <xsd:element minOccurs="0" type="xsd:string" name="revision" maxOccurs="1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minOccurs="0" type="xsd:string" name="lastModifiedBy" maxOccurs="1"/>
        <xsd:element minOccurs="0" ref="dcterms:modified" maxOccurs="1"/>
        <xsd:element minOccurs="0" type="xsd:dateTime" name="lastPrinted" maxOccurs="1"/>
        <xsd:element minOccurs="0" type="xsd:string" name="contentStatus" maxOccurs="1"/>
      </xsd:all>
    </xsd:complexType>
  </xsd:schema>
</ct:contentTypeSchema>
</file>

<file path=customXml/item6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FA93ED-0519-4316-B8C5-66D1021C9EA7}">
  <ds:schemaRefs/>
</ds:datastoreItem>
</file>

<file path=customXml/itemProps3.xml><?xml version="1.0" encoding="utf-8"?>
<ds:datastoreItem xmlns:ds="http://schemas.openxmlformats.org/officeDocument/2006/customXml" ds:itemID="{BDA42B8D-C6ED-40B0-A817-718AF11189CC}">
  <ds:schemaRefs/>
</ds:datastoreItem>
</file>

<file path=customXml/itemProps4.xml><?xml version="1.0" encoding="utf-8"?>
<ds:datastoreItem xmlns:ds="http://schemas.openxmlformats.org/officeDocument/2006/customXml" ds:itemID="{CF74E12A-BA0B-40AB-94CA-7877C140F1DA}">
  <ds:schemaRefs/>
</ds:datastoreItem>
</file>

<file path=customXml/itemProps5.xml><?xml version="1.0" encoding="utf-8"?>
<ds:datastoreItem xmlns:ds="http://schemas.openxmlformats.org/officeDocument/2006/customXml" ds:itemID="{2FB8F9D0-679E-4851-A3F8-6F4A3AC6086C}">
  <ds:schemaRefs/>
</ds:datastoreItem>
</file>

<file path=customXml/itemProps6.xml><?xml version="1.0" encoding="utf-8"?>
<ds:datastoreItem xmlns:ds="http://schemas.openxmlformats.org/officeDocument/2006/customXml" ds:itemID="{266A90F5-584E-494C-8673-DA9BA8D305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5</Pages>
  <Words>378</Words>
  <Characters>701</Characters>
  <Lines>22</Lines>
  <Paragraphs>6</Paragraphs>
  <TotalTime>0</TotalTime>
  <ScaleCrop>false</ScaleCrop>
  <LinksUpToDate>false</LinksUpToDate>
  <CharactersWithSpaces>885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2025-01-26T03:04:00Z</dcterms:created>
  <dc:creator>ShiJH</dc:creator>
  <cp:lastModifiedBy>杨乐乐</cp:lastModifiedBy>
  <cp:lastPrinted>2023-08-01T15:36:00Z</cp:lastPrinted>
  <dcterms:modified xsi:type="dcterms:W3CDTF">2026-07-10T07:05:58Z</dcterms:modified>
  <dc:subject>解决方案</dc:subject>
  <dc:title>解决方案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ContentType">
    <vt:lpwstr>文档</vt:lpwstr>
  </property>
  <property fmtid="{D5CDD505-2E9C-101B-9397-08002B2CF9AE}" pid="4" name="MTWinEqns">
    <vt:bool>true</vt:bool>
  </property>
  <property fmtid="{D5CDD505-2E9C-101B-9397-08002B2CF9AE}" pid="5" name="ICV">
    <vt:lpwstr>7EBB7A39B7DA415FA5EAFEBB93A89C69_13</vt:lpwstr>
  </property>
  <property fmtid="{D5CDD505-2E9C-101B-9397-08002B2CF9AE}" pid="6" name="KSOTemplateDocerSaveRecord">
    <vt:lpwstr>eyJoZGlkIjoiOTdkMjA2Mjk4ZDI4N2QzZjRlZDc4MTZlMjZlY2RhNmQiLCJ1c2VySWQiOiIzMTQ4OTQyNjUifQ==</vt:lpwstr>
  </property>
</Properties>
</file>