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44FE" w14:textId="77777777" w:rsidR="001D7482" w:rsidRDefault="001D7482" w:rsidP="001D7482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FB19725" w14:textId="77777777" w:rsidR="001D7482" w:rsidRDefault="001D7482" w:rsidP="001D7482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14:paraId="6B003C3B" w14:textId="77777777" w:rsidR="001D7482" w:rsidRDefault="001D7482" w:rsidP="001D7482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313A2D1" w14:textId="77777777" w:rsidR="001D7482" w:rsidRDefault="001D7482" w:rsidP="001D7482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5AA29056" w14:textId="77777777" w:rsidR="00264F74" w:rsidRDefault="00264F74" w:rsidP="001D7482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59D750" w14:textId="77777777" w:rsidR="001D7482" w:rsidRDefault="001D7482" w:rsidP="001D7482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48A5D20F" w14:textId="77777777" w:rsidR="001D7482" w:rsidRDefault="001D7482" w:rsidP="001D7482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1C786A8F" w14:textId="77777777" w:rsidR="001D7482" w:rsidRPr="00E23514" w:rsidRDefault="001D7482" w:rsidP="001D748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9CB302" w14:textId="51B4BE76" w:rsidR="001D7482" w:rsidRDefault="001D7482" w:rsidP="001D7482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сетевые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технологии</w:t>
      </w:r>
    </w:p>
    <w:p w14:paraId="608C435E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15FB8" w14:textId="5972E6D6" w:rsidR="001D7482" w:rsidRDefault="001D7482" w:rsidP="001D7482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Pr="001D74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14:paraId="4FC1BEE7" w14:textId="77777777" w:rsidR="001D7482" w:rsidRPr="001D7482" w:rsidRDefault="001D7482" w:rsidP="001D748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6C59270" w14:textId="77777777" w:rsidR="001D7482" w:rsidRDefault="001D7482" w:rsidP="001D74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FB750" w14:textId="77777777" w:rsidR="001D7482" w:rsidRDefault="001D7482" w:rsidP="001D74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787617" w14:textId="77777777" w:rsidR="001D7482" w:rsidRDefault="001D7482" w:rsidP="001D74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573E46" w14:textId="77777777" w:rsidR="001D7482" w:rsidRDefault="001D7482" w:rsidP="001D748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CEF2D" w14:textId="77777777" w:rsidR="001D7482" w:rsidRDefault="001D7482" w:rsidP="001D7482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B7072D5" w14:textId="4DE2603B" w:rsidR="001D7482" w:rsidRPr="001D7482" w:rsidRDefault="001D7482" w:rsidP="001D7482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 w:rsidRPr="001D748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0</w:t>
      </w:r>
    </w:p>
    <w:p w14:paraId="13F214EC" w14:textId="77777777" w:rsidR="001D7482" w:rsidRDefault="001D7482" w:rsidP="001D748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195669" w14:textId="2520356B" w:rsidR="001D7482" w:rsidRDefault="001D7482" w:rsidP="001D7482">
      <w:pPr>
        <w:ind w:left="15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6C14C838" w14:textId="77777777" w:rsidR="001D7482" w:rsidRDefault="001D7482" w:rsidP="001D7482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451F085" w14:textId="753DE133" w:rsidR="001D7482" w:rsidRDefault="001D7482" w:rsidP="001D748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Телеграм-бот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518FA" w14:textId="77777777" w:rsidR="001D7482" w:rsidRDefault="001D7482" w:rsidP="001D7482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B1BEFA2" w14:textId="77777777" w:rsidR="001D7482" w:rsidRDefault="001D7482" w:rsidP="001D7482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9C4F843" w14:textId="77777777" w:rsidR="001D7482" w:rsidRDefault="001D7482" w:rsidP="001D7482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474F715" w14:textId="77777777" w:rsidR="001D7482" w:rsidRDefault="001D7482" w:rsidP="001D7482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637CB2E" w14:textId="77777777" w:rsidR="001D7482" w:rsidRDefault="001D7482" w:rsidP="001D7482">
      <w:pPr>
        <w:rPr>
          <w:rFonts w:ascii="Times New Roman" w:eastAsia="Times New Roman" w:hAnsi="Times New Roman" w:cs="Times New Roman"/>
        </w:rPr>
      </w:pPr>
    </w:p>
    <w:p w14:paraId="457A626D" w14:textId="1844F3B5" w:rsidR="001D7482" w:rsidRDefault="001D7482" w:rsidP="001D7482">
      <w:pPr>
        <w:ind w:left="2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Мищенко 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Ю.</w:t>
      </w:r>
      <w:r>
        <w:rPr>
          <w:rFonts w:ascii="Times New Roman" w:eastAsia="Times New Roman" w:hAnsi="Times New Roman" w:cs="Times New Roman"/>
          <w:sz w:val="24"/>
          <w:szCs w:val="24"/>
        </w:rPr>
        <w:t>; 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ECAB7" w14:textId="410F30DF" w:rsidR="001D7482" w:rsidRDefault="001D7482" w:rsidP="001D7482">
      <w:pPr>
        <w:ind w:left="2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23514"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23514">
        <w:rPr>
          <w:rFonts w:ascii="Times New Roman" w:eastAsia="Times New Roman" w:hAnsi="Times New Roman" w:cs="Times New Roman"/>
          <w:sz w:val="24"/>
          <w:szCs w:val="24"/>
          <w:lang w:val="ru-RU"/>
        </w:rPr>
        <w:t>В.В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F537D29" w14:textId="2E8BA079" w:rsidR="001D7482" w:rsidRPr="00E23514" w:rsidRDefault="001D7482" w:rsidP="001D7482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23D6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23D6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05</w:t>
      </w:r>
      <w:r w:rsidR="00423D67" w:rsidRPr="00E2351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.10.2023</w:t>
      </w:r>
    </w:p>
    <w:p w14:paraId="50F56DF4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8153C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A398B4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61F9C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784EF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36F76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7C2E7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D0B3C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4C52D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D3B05" w14:textId="77777777" w:rsidR="001D7482" w:rsidRDefault="001D7482" w:rsidP="001D7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E0967" w14:textId="77777777" w:rsidR="001D7482" w:rsidRDefault="001D7482" w:rsidP="001D74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61731" w14:textId="535CA22E" w:rsidR="001D7482" w:rsidRPr="00E23514" w:rsidRDefault="001D7482" w:rsidP="00264F7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 w:rsidR="00423D67" w:rsidRPr="00E2351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14:paraId="1DF583B0" w14:textId="77777777" w:rsidR="001D7482" w:rsidRDefault="001D7482" w:rsidP="001D74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C9C8E8" w14:textId="336A31C3" w:rsidR="001D7482" w:rsidRPr="002257C0" w:rsidRDefault="00423D67" w:rsidP="001D7482">
      <w:pPr>
        <w:ind w:firstLine="720"/>
        <w:jc w:val="both"/>
        <w:rPr>
          <w:lang w:val="en-US"/>
        </w:rPr>
      </w:pPr>
      <w:r>
        <w:rPr>
          <w:lang w:val="ru-RU"/>
        </w:rPr>
        <w:t xml:space="preserve">Так как погода способна быть необыкновенно изменчивой (особенно в г. Санкт-Петербурге), для учеников – студентов необходим легкодоступный источник данных о погоде. Необходимо разработать </w:t>
      </w:r>
      <w:proofErr w:type="spellStart"/>
      <w:r>
        <w:rPr>
          <w:lang w:val="ru-RU"/>
        </w:rPr>
        <w:t>телеграм</w:t>
      </w:r>
      <w:proofErr w:type="spellEnd"/>
      <w:r>
        <w:rPr>
          <w:lang w:val="ru-RU"/>
        </w:rPr>
        <w:t>-бота с погодой.</w:t>
      </w:r>
      <w:r w:rsidR="002257C0">
        <w:rPr>
          <w:lang w:val="en-US"/>
        </w:rPr>
        <w:t xml:space="preserve"> </w:t>
      </w:r>
    </w:p>
    <w:p w14:paraId="13FF265E" w14:textId="77777777" w:rsidR="00423D67" w:rsidRDefault="00423D67" w:rsidP="001D74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E7717" w14:textId="77777777" w:rsidR="00423D67" w:rsidRDefault="00423D67" w:rsidP="001D74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2D618B" w14:textId="3E6F8E2F" w:rsidR="001D7482" w:rsidRDefault="001D7482" w:rsidP="001D74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14:paraId="3E03F5AD" w14:textId="77777777" w:rsidR="001D7482" w:rsidRDefault="001D7482" w:rsidP="001D74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F4C211" w14:textId="033B4D13" w:rsidR="001D7482" w:rsidRDefault="00423D67" w:rsidP="001D748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Этапы создания проекта</w:t>
      </w:r>
      <w:r w:rsidR="001D748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0C5E650" w14:textId="1DE38032" w:rsidR="001D7482" w:rsidRDefault="001D7482" w:rsidP="001D7482">
      <w:pPr>
        <w:ind w:left="720"/>
        <w:jc w:val="center"/>
        <w:rPr>
          <w:noProof/>
          <w:lang w:val="ru-RU"/>
        </w:rPr>
      </w:pPr>
    </w:p>
    <w:p w14:paraId="628C7C73" w14:textId="77777777" w:rsidR="00423D67" w:rsidRPr="00423D67" w:rsidRDefault="00423D67" w:rsidP="001D7482">
      <w:pPr>
        <w:ind w:left="720"/>
        <w:jc w:val="center"/>
        <w:rPr>
          <w:lang w:val="ru-RU"/>
        </w:rPr>
      </w:pPr>
    </w:p>
    <w:p w14:paraId="63214043" w14:textId="0C6DEEAD" w:rsidR="001D7482" w:rsidRDefault="00423D67" w:rsidP="001D748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Настройка логики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-бота. Подключение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хэндлеров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состояний.</w:t>
      </w:r>
    </w:p>
    <w:p w14:paraId="0DAB22D5" w14:textId="21CF0E04" w:rsidR="001D7482" w:rsidRDefault="00423D67" w:rsidP="001D748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554B7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Создание таблицы пользователей. Настройка методов класса – работника с БД.</w:t>
      </w:r>
    </w:p>
    <w:p w14:paraId="0E4878F6" w14:textId="3D50299D" w:rsidR="00AA164C" w:rsidRDefault="00423D67" w:rsidP="001D748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класса менеджера – работника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23D6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получения данных о погоде. А также создание метода для получения координат пользователя по геолокация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по названию географического места – топониму.</w:t>
      </w:r>
    </w:p>
    <w:p w14:paraId="4759334B" w14:textId="3789239B" w:rsidR="00AA164C" w:rsidRDefault="00AA164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B4457" w14:textId="6BC8C656" w:rsidR="00AA164C" w:rsidRDefault="00554B7B" w:rsidP="00AA164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6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Написание </w:t>
      </w:r>
      <w:r w:rsidRPr="00AA164C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r w:rsidRPr="00AA16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тестов</w:t>
      </w:r>
    </w:p>
    <w:p w14:paraId="106DCC0E" w14:textId="77777777" w:rsidR="00AA164C" w:rsidRDefault="00AA164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093A90A" w14:textId="33A94953" w:rsidR="00AA164C" w:rsidRPr="00AA164C" w:rsidRDefault="00AA164C" w:rsidP="00AA164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64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C69285A" wp14:editId="6BD14B95">
            <wp:simplePos x="0" y="0"/>
            <wp:positionH relativeFrom="margin">
              <wp:align>center</wp:align>
            </wp:positionH>
            <wp:positionV relativeFrom="paragraph">
              <wp:posOffset>-575056</wp:posOffset>
            </wp:positionV>
            <wp:extent cx="5733415" cy="3548380"/>
            <wp:effectExtent l="0" t="0" r="635" b="0"/>
            <wp:wrapNone/>
            <wp:docPr id="164261231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231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4CFA6" w14:textId="3671FA30" w:rsidR="00AA164C" w:rsidRDefault="00AA164C" w:rsidP="00AA16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C41E7" w14:textId="75B17382" w:rsidR="001D7482" w:rsidRPr="00AA164C" w:rsidRDefault="00AA164C" w:rsidP="00554B7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A164C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51CEC8" wp14:editId="55273507">
            <wp:simplePos x="0" y="0"/>
            <wp:positionH relativeFrom="margin">
              <wp:posOffset>1724025</wp:posOffset>
            </wp:positionH>
            <wp:positionV relativeFrom="paragraph">
              <wp:posOffset>2672715</wp:posOffset>
            </wp:positionV>
            <wp:extent cx="2143697" cy="5736082"/>
            <wp:effectExtent l="0" t="0" r="9525" b="0"/>
            <wp:wrapNone/>
            <wp:docPr id="752641269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1269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97" cy="5736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B7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B5550F" w14:textId="58ECB2E5" w:rsidR="001D7482" w:rsidRPr="00554B7B" w:rsidRDefault="00554B7B" w:rsidP="001D74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Технологический стек</w:t>
      </w:r>
      <w:r w:rsidR="001D74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4D230B" w14:textId="27D14114" w:rsidR="00554B7B" w:rsidRDefault="00554B7B" w:rsidP="00554B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-ботом</w:t>
      </w:r>
      <w:r w:rsidRPr="00554B7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554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</w:p>
    <w:p w14:paraId="05F92206" w14:textId="42F8B8D9" w:rsidR="00554B7B" w:rsidRDefault="00554B7B" w:rsidP="00554B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БД</w:t>
      </w:r>
      <w:r w:rsidRPr="00554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554B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14:paraId="351D85FE" w14:textId="27529332" w:rsidR="00554B7B" w:rsidRPr="00271FD1" w:rsidRDefault="00554B7B" w:rsidP="00554B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</w:t>
      </w:r>
      <w:r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топонимов</w:t>
      </w:r>
      <w:r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requests</w:t>
      </w:r>
      <w:r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71FD1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="00271FD1"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1FD1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271FD1"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71FD1">
        <w:rPr>
          <w:rFonts w:ascii="Times New Roman" w:eastAsia="Times New Roman" w:hAnsi="Times New Roman" w:cs="Times New Roman"/>
          <w:sz w:val="28"/>
          <w:szCs w:val="28"/>
          <w:lang w:val="en-US"/>
        </w:rPr>
        <w:t>geocoder</w:t>
      </w:r>
    </w:p>
    <w:p w14:paraId="553D6E41" w14:textId="0C09BBBB" w:rsidR="00554B7B" w:rsidRPr="00554B7B" w:rsidRDefault="00554B7B" w:rsidP="00554B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данных о погоде</w:t>
      </w:r>
      <w:r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271FD1"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2297A">
        <w:rPr>
          <w:rFonts w:ascii="Times New Roman" w:eastAsia="Times New Roman" w:hAnsi="Times New Roman" w:cs="Times New Roman"/>
          <w:sz w:val="28"/>
          <w:szCs w:val="28"/>
          <w:lang w:val="en-US"/>
        </w:rPr>
        <w:t>requests</w:t>
      </w:r>
      <w:r w:rsidR="0012297A"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71FD1">
        <w:rPr>
          <w:rFonts w:ascii="Times New Roman" w:eastAsia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="00271FD1"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71FD1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71FD1" w:rsidRPr="00271FD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271FD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</w:p>
    <w:p w14:paraId="268E942C" w14:textId="66D5854C" w:rsidR="00554B7B" w:rsidRPr="0012297A" w:rsidRDefault="0012297A" w:rsidP="00554B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pytest</w:t>
      </w:r>
      <w:proofErr w:type="spellEnd"/>
    </w:p>
    <w:p w14:paraId="2BB61693" w14:textId="1F0E7CAC" w:rsidR="0012297A" w:rsidRPr="00554B7B" w:rsidRDefault="0012297A" w:rsidP="00554B7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Хранение ключей и локальных данных</w:t>
      </w:r>
      <w:r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dotenv</w:t>
      </w:r>
      <w:proofErr w:type="spellEnd"/>
    </w:p>
    <w:p w14:paraId="49C59FF1" w14:textId="45FC8ACD" w:rsidR="00554B7B" w:rsidRDefault="00554B7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CDD2893" w14:textId="77777777" w:rsidR="00554B7B" w:rsidRDefault="00554B7B" w:rsidP="00554B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65B4FE" w14:textId="51BE170E" w:rsidR="0095366E" w:rsidRPr="00264F74" w:rsidRDefault="00554B7B" w:rsidP="00122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были изучены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создания </w:t>
      </w:r>
      <w:proofErr w:type="spellStart"/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>телеграм</w:t>
      </w:r>
      <w:proofErr w:type="spellEnd"/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-ботов с использованием </w:t>
      </w:r>
      <w:r w:rsidR="0012297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12297A"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библиотеки </w:t>
      </w:r>
      <w:proofErr w:type="spellStart"/>
      <w:r w:rsidR="0012297A">
        <w:rPr>
          <w:rFonts w:ascii="Times New Roman" w:eastAsia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12297A"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Была реализована работа с базой данных на основе </w:t>
      </w:r>
      <w:proofErr w:type="spellStart"/>
      <w:r w:rsidR="0012297A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12297A"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языке </w:t>
      </w:r>
      <w:r w:rsidR="0012297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12297A" w:rsidRP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proofErr w:type="spellStart"/>
      <w:r w:rsidR="0012297A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12297A">
        <w:rPr>
          <w:rFonts w:ascii="Times New Roman" w:eastAsia="Times New Roman" w:hAnsi="Times New Roman" w:cs="Times New Roman"/>
          <w:sz w:val="28"/>
          <w:szCs w:val="28"/>
          <w:lang w:val="ru-RU"/>
        </w:rPr>
        <w:t>. В будущем планируется расширить функционал бота и облегчить учебную деятельность пользователя, добавив возможность составлять своё расписание и добавлять домашние задания.</w:t>
      </w:r>
    </w:p>
    <w:sectPr w:rsidR="0095366E" w:rsidRPr="00264F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CFE"/>
    <w:multiLevelType w:val="hybridMultilevel"/>
    <w:tmpl w:val="0198A6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A6361"/>
    <w:multiLevelType w:val="multilevel"/>
    <w:tmpl w:val="95288E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1252104">
    <w:abstractNumId w:val="1"/>
  </w:num>
  <w:num w:numId="2" w16cid:durableId="11894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6E"/>
    <w:rsid w:val="0012297A"/>
    <w:rsid w:val="001D7482"/>
    <w:rsid w:val="002257C0"/>
    <w:rsid w:val="00264F74"/>
    <w:rsid w:val="00271FD1"/>
    <w:rsid w:val="00423D67"/>
    <w:rsid w:val="00554B7B"/>
    <w:rsid w:val="0095366E"/>
    <w:rsid w:val="00AA164C"/>
    <w:rsid w:val="00E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DA13"/>
  <w15:chartTrackingRefBased/>
  <w15:docId w15:val="{BB321D5F-C80B-4D8A-9099-8137FA19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48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Мищенко Максим Юрьевич</dc:creator>
  <cp:keywords/>
  <dc:description/>
  <cp:lastModifiedBy>Мищенко Максим Юрьевич</cp:lastModifiedBy>
  <cp:revision>6</cp:revision>
  <dcterms:created xsi:type="dcterms:W3CDTF">2023-10-05T13:22:00Z</dcterms:created>
  <dcterms:modified xsi:type="dcterms:W3CDTF">2023-10-05T14:24:00Z</dcterms:modified>
</cp:coreProperties>
</file>