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70E67" w14:textId="7FCD2B0C" w:rsidR="00FB31AB" w:rsidRDefault="00317CD4" w:rsidP="00317CD4">
      <w:pPr>
        <w:jc w:val="center"/>
        <w:rPr>
          <w:b/>
          <w:bCs/>
          <w:sz w:val="28"/>
          <w:szCs w:val="28"/>
        </w:rPr>
      </w:pPr>
      <w:r w:rsidRPr="00317CD4">
        <w:rPr>
          <w:b/>
          <w:bCs/>
          <w:sz w:val="28"/>
          <w:szCs w:val="28"/>
        </w:rPr>
        <w:t>Estructura de control simple y doble</w:t>
      </w:r>
    </w:p>
    <w:p w14:paraId="677629AE" w14:textId="6FB0A18C" w:rsidR="00735DAF" w:rsidRPr="00B33DB3" w:rsidRDefault="00317CD4" w:rsidP="00317CD4">
      <w:pPr>
        <w:rPr>
          <w:b/>
          <w:bCs/>
          <w:sz w:val="28"/>
          <w:szCs w:val="28"/>
        </w:rPr>
      </w:pPr>
      <w:r w:rsidRPr="00B33DB3">
        <w:rPr>
          <w:b/>
          <w:bCs/>
          <w:sz w:val="28"/>
          <w:szCs w:val="28"/>
        </w:rPr>
        <w:t>Actividad 1.</w:t>
      </w:r>
    </w:p>
    <w:p w14:paraId="66327C55" w14:textId="3879D38C" w:rsidR="00173A4E" w:rsidRPr="00173A4E" w:rsidRDefault="00173A4E" w:rsidP="00317CD4">
      <w:pPr>
        <w:rPr>
          <w:b/>
          <w:bCs/>
        </w:rPr>
      </w:pPr>
      <w:r w:rsidRPr="00173A4E">
        <w:rPr>
          <w:b/>
          <w:bCs/>
        </w:rPr>
        <w:t>Descripción del problema</w:t>
      </w:r>
    </w:p>
    <w:p w14:paraId="34B579C0" w14:textId="69584141" w:rsidR="00173A4E" w:rsidRDefault="00173A4E" w:rsidP="00317CD4">
      <w:r>
        <w:t>Ingresar el lado de un cuadrado. Calcular y mostrar su área. Si el área del cuadrado resulta menor que 100, se deberá visualizar el mensaje “Cuadrado pequeño”.</w:t>
      </w:r>
    </w:p>
    <w:p w14:paraId="79CC3EB7" w14:textId="7CF962DE" w:rsidR="00173A4E" w:rsidRDefault="00173A4E" w:rsidP="00317CD4">
      <w:pPr>
        <w:rPr>
          <w:b/>
          <w:bCs/>
        </w:rPr>
      </w:pPr>
      <w:r w:rsidRPr="00173A4E">
        <w:rPr>
          <w:b/>
          <w:bCs/>
        </w:rPr>
        <w:t>Definición de la solución</w:t>
      </w:r>
    </w:p>
    <w:p w14:paraId="0CF07867" w14:textId="5461B176" w:rsidR="00173A4E" w:rsidRDefault="00173A4E" w:rsidP="00173A4E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Analisis</w:t>
      </w:r>
      <w:proofErr w:type="spellEnd"/>
    </w:p>
    <w:p w14:paraId="42E1DC00" w14:textId="03E3713E" w:rsidR="00173A4E" w:rsidRDefault="00173A4E" w:rsidP="00173A4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Entender el problema</w:t>
      </w:r>
    </w:p>
    <w:tbl>
      <w:tblPr>
        <w:tblStyle w:val="Tablaconcuadrcula"/>
        <w:tblW w:w="9056" w:type="dxa"/>
        <w:tblInd w:w="720" w:type="dxa"/>
        <w:tblLook w:val="04A0" w:firstRow="1" w:lastRow="0" w:firstColumn="1" w:lastColumn="0" w:noHBand="0" w:noVBand="1"/>
      </w:tblPr>
      <w:tblGrid>
        <w:gridCol w:w="1543"/>
        <w:gridCol w:w="1560"/>
        <w:gridCol w:w="4536"/>
        <w:gridCol w:w="1417"/>
      </w:tblGrid>
      <w:tr w:rsidR="00173A4E" w14:paraId="49491F49" w14:textId="77777777" w:rsidTr="00173A4E">
        <w:tc>
          <w:tcPr>
            <w:tcW w:w="1543" w:type="dxa"/>
            <w:shd w:val="clear" w:color="auto" w:fill="8EAADB" w:themeFill="accent1" w:themeFillTint="99"/>
          </w:tcPr>
          <w:p w14:paraId="3BD80994" w14:textId="2380A9E5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1560" w:type="dxa"/>
            <w:shd w:val="clear" w:color="auto" w:fill="8EAADB" w:themeFill="accent1" w:themeFillTint="99"/>
          </w:tcPr>
          <w:p w14:paraId="69F44077" w14:textId="70073972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PROCESO</w:t>
            </w:r>
          </w:p>
        </w:tc>
        <w:tc>
          <w:tcPr>
            <w:tcW w:w="5953" w:type="dxa"/>
            <w:gridSpan w:val="2"/>
            <w:shd w:val="clear" w:color="auto" w:fill="8EAADB" w:themeFill="accent1" w:themeFillTint="99"/>
          </w:tcPr>
          <w:p w14:paraId="5A59FCEE" w14:textId="105CDD0F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SALIDA</w:t>
            </w:r>
          </w:p>
        </w:tc>
      </w:tr>
      <w:tr w:rsidR="00173A4E" w14:paraId="7051DA5C" w14:textId="77777777" w:rsidTr="00173A4E">
        <w:tc>
          <w:tcPr>
            <w:tcW w:w="1543" w:type="dxa"/>
          </w:tcPr>
          <w:p w14:paraId="154211C8" w14:textId="216A5AD6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LADO</w:t>
            </w:r>
          </w:p>
        </w:tc>
        <w:tc>
          <w:tcPr>
            <w:tcW w:w="1560" w:type="dxa"/>
          </w:tcPr>
          <w:p w14:paraId="22B0EC77" w14:textId="4010E59D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AREA</w:t>
            </w:r>
          </w:p>
        </w:tc>
        <w:tc>
          <w:tcPr>
            <w:tcW w:w="4536" w:type="dxa"/>
          </w:tcPr>
          <w:p w14:paraId="63C3D4B7" w14:textId="716A842B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 ES PEQUEÑO</w:t>
            </w:r>
          </w:p>
        </w:tc>
        <w:tc>
          <w:tcPr>
            <w:tcW w:w="1417" w:type="dxa"/>
          </w:tcPr>
          <w:p w14:paraId="786C5DA7" w14:textId="599544B3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AREA</w:t>
            </w:r>
          </w:p>
        </w:tc>
      </w:tr>
      <w:tr w:rsidR="00173A4E" w14:paraId="22AA3E83" w14:textId="77777777" w:rsidTr="00173A4E">
        <w:tc>
          <w:tcPr>
            <w:tcW w:w="1543" w:type="dxa"/>
          </w:tcPr>
          <w:p w14:paraId="0F32DDA8" w14:textId="6D7CFCDC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560" w:type="dxa"/>
          </w:tcPr>
          <w:p w14:paraId="2D6E2E9B" w14:textId="347BA47C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8*8</w:t>
            </w:r>
          </w:p>
        </w:tc>
        <w:tc>
          <w:tcPr>
            <w:tcW w:w="4536" w:type="dxa"/>
          </w:tcPr>
          <w:p w14:paraId="473D586E" w14:textId="55EA1D9E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ES UN CUADRADO PEQUEÑO</w:t>
            </w:r>
          </w:p>
        </w:tc>
        <w:tc>
          <w:tcPr>
            <w:tcW w:w="1417" w:type="dxa"/>
          </w:tcPr>
          <w:p w14:paraId="76FEA91A" w14:textId="77244682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64</w:t>
            </w:r>
          </w:p>
        </w:tc>
      </w:tr>
      <w:tr w:rsidR="00173A4E" w14:paraId="7AA810B8" w14:textId="77777777" w:rsidTr="00173A4E">
        <w:tc>
          <w:tcPr>
            <w:tcW w:w="1543" w:type="dxa"/>
          </w:tcPr>
          <w:p w14:paraId="782CE900" w14:textId="52DF6EF4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560" w:type="dxa"/>
          </w:tcPr>
          <w:p w14:paraId="6DF394CA" w14:textId="2B41D22A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12*12</w:t>
            </w:r>
          </w:p>
        </w:tc>
        <w:tc>
          <w:tcPr>
            <w:tcW w:w="4536" w:type="dxa"/>
          </w:tcPr>
          <w:p w14:paraId="3094F0A8" w14:textId="77777777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A009E3" w14:textId="43C8B346" w:rsidR="00173A4E" w:rsidRDefault="00173A4E" w:rsidP="00173A4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144</w:t>
            </w:r>
          </w:p>
        </w:tc>
      </w:tr>
    </w:tbl>
    <w:p w14:paraId="1273FC20" w14:textId="114B4216" w:rsidR="00FE724B" w:rsidRPr="00FE724B" w:rsidRDefault="00FE724B" w:rsidP="00FE724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8BA38B" wp14:editId="2DAA6506">
                <wp:simplePos x="0" y="0"/>
                <wp:positionH relativeFrom="column">
                  <wp:posOffset>1581150</wp:posOffset>
                </wp:positionH>
                <wp:positionV relativeFrom="paragraph">
                  <wp:posOffset>242570</wp:posOffset>
                </wp:positionV>
                <wp:extent cx="381000" cy="933450"/>
                <wp:effectExtent l="0" t="0" r="19050" b="19050"/>
                <wp:wrapNone/>
                <wp:docPr id="20" name="Abrir ll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334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28A1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0" o:spid="_x0000_s1026" type="#_x0000_t87" style="position:absolute;margin-left:124.5pt;margin-top:19.1pt;width:30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" adj="0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sz w:val="24"/>
          <w:szCs w:val="24"/>
        </w:rPr>
        <w:t>Modelo</w:t>
      </w:r>
    </w:p>
    <w:p w14:paraId="18B6D7D9" w14:textId="028B550A" w:rsidR="00FE724B" w:rsidRDefault="00FE724B" w:rsidP="00FE724B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Área=lado*lado           “Es un cuadrado pequeño” , si área&lt;100</w:t>
      </w:r>
    </w:p>
    <w:p w14:paraId="403618DE" w14:textId="4F22DC49" w:rsidR="00FE724B" w:rsidRPr="00FE724B" w:rsidRDefault="00FE724B" w:rsidP="00FE724B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Tamaño cuadrado</w:t>
      </w:r>
    </w:p>
    <w:p w14:paraId="5AC60B94" w14:textId="1432621A" w:rsidR="00FE724B" w:rsidRDefault="00FE724B" w:rsidP="00317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“                                          “, si área&gt;=10</w:t>
      </w:r>
    </w:p>
    <w:p w14:paraId="12403C42" w14:textId="525B8102" w:rsidR="00FE724B" w:rsidRDefault="00FE724B" w:rsidP="00FE724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Especificacion</w:t>
      </w:r>
      <w:proofErr w:type="spellEnd"/>
      <w:r>
        <w:rPr>
          <w:b/>
          <w:bCs/>
          <w:sz w:val="24"/>
          <w:szCs w:val="24"/>
        </w:rPr>
        <w:t xml:space="preserve"> del algoritmo </w:t>
      </w:r>
    </w:p>
    <w:p w14:paraId="4C762887" w14:textId="7C2FE0BF" w:rsidR="00FE724B" w:rsidRDefault="00FE724B" w:rsidP="00FE724B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Diccionario de variables</w:t>
      </w:r>
    </w:p>
    <w:p w14:paraId="53CDF76C" w14:textId="1BC3F0CC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entrada</w:t>
      </w:r>
    </w:p>
    <w:p w14:paraId="46F98EFC" w14:textId="6A77388A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Lado{representa el lado del cuadrado}: tipo entero</w:t>
      </w:r>
    </w:p>
    <w:p w14:paraId="7AC0EA4F" w14:textId="28BD2639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proceso</w:t>
      </w:r>
    </w:p>
    <w:p w14:paraId="30D22893" w14:textId="1ADB37AD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Área{representa el área del cuadrado}: tipo entero</w:t>
      </w:r>
    </w:p>
    <w:p w14:paraId="66F3A0B7" w14:textId="4DF7C3A5" w:rsidR="00FE724B" w:rsidRPr="00FE724B" w:rsidRDefault="00FE724B" w:rsidP="00FE724B">
      <w:pPr>
        <w:pStyle w:val="Prrafodelista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Pre condición</w:t>
      </w:r>
    </w:p>
    <w:p w14:paraId="558B7003" w14:textId="13C5866E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{(0&lt;lado)}</w:t>
      </w:r>
    </w:p>
    <w:p w14:paraId="1BC2E96E" w14:textId="2070CA2C" w:rsidR="00FE724B" w:rsidRPr="00FE724B" w:rsidRDefault="00FE724B" w:rsidP="00FE724B">
      <w:pPr>
        <w:pStyle w:val="Prrafodelista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Acción del algoritmo</w:t>
      </w:r>
    </w:p>
    <w:p w14:paraId="2208BF4C" w14:textId="6FBF3346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Calcula el área del cuadrado y señala si es un cuadrado pequeño</w:t>
      </w:r>
    </w:p>
    <w:p w14:paraId="151EEE9B" w14:textId="02C8BAAA" w:rsidR="00FE724B" w:rsidRPr="00FE724B" w:rsidRDefault="00FE724B" w:rsidP="00FE724B">
      <w:pPr>
        <w:pStyle w:val="Prrafodelista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Post condición</w:t>
      </w:r>
    </w:p>
    <w:p w14:paraId="69ADBD95" w14:textId="1EEA1106" w:rsidR="00FE724B" w:rsidRDefault="00FE724B" w:rsidP="00FE724B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{(0&lt;área)}</w:t>
      </w:r>
    </w:p>
    <w:p w14:paraId="149BD725" w14:textId="4407CF5F" w:rsidR="00FE724B" w:rsidRPr="00ED334D" w:rsidRDefault="00FE724B" w:rsidP="00FE724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Diseño</w:t>
      </w:r>
    </w:p>
    <w:p w14:paraId="7AAB393D" w14:textId="5E495F84" w:rsidR="00ED334D" w:rsidRPr="00ED334D" w:rsidRDefault="00ED334D" w:rsidP="00ED334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Descripción del algoritmo</w:t>
      </w:r>
    </w:p>
    <w:p w14:paraId="3FE221CC" w14:textId="7FFA8D2C" w:rsidR="00ED334D" w:rsidRDefault="00ED334D" w:rsidP="00ED334D">
      <w:pPr>
        <w:pStyle w:val="Prrafodelista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Primera fase</w:t>
      </w:r>
    </w:p>
    <w:p w14:paraId="4A06C400" w14:textId="29934314" w:rsid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Inicio {Calcular el área del cuadrado y mostrar si es un cuadrado pequeño}</w:t>
      </w:r>
    </w:p>
    <w:p w14:paraId="118111B0" w14:textId="61B92F94" w:rsid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Declaracion</w:t>
      </w:r>
      <w:proofErr w:type="spellEnd"/>
      <w:r>
        <w:rPr>
          <w:sz w:val="24"/>
          <w:szCs w:val="24"/>
        </w:rPr>
        <w:t xml:space="preserve"> e inicialización de valores}</w:t>
      </w:r>
    </w:p>
    <w:p w14:paraId="5A4D9D4D" w14:textId="6D1022D2" w:rsid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{Leer Lado}</w:t>
      </w:r>
    </w:p>
    <w:p w14:paraId="1F14C30F" w14:textId="25A67706" w:rsid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{Calcular el área del cuadrado}</w:t>
      </w:r>
    </w:p>
    <w:p w14:paraId="7E30EF2D" w14:textId="23944EB0" w:rsid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{Si el área es menor de 100 se mostrara un mensaje </w:t>
      </w:r>
      <w:proofErr w:type="spellStart"/>
      <w:r>
        <w:rPr>
          <w:sz w:val="24"/>
          <w:szCs w:val="24"/>
        </w:rPr>
        <w:t>indicacndo</w:t>
      </w:r>
      <w:proofErr w:type="spellEnd"/>
      <w:r>
        <w:rPr>
          <w:sz w:val="24"/>
          <w:szCs w:val="24"/>
        </w:rPr>
        <w:t xml:space="preserve"> que es un cuadrado pequeño}</w:t>
      </w:r>
    </w:p>
    <w:p w14:paraId="0B9B72DC" w14:textId="30A9C8BC" w:rsidR="00ED334D" w:rsidRPr="00ED334D" w:rsidRDefault="00ED334D" w:rsidP="00ED334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r w:rsidR="00987D74">
        <w:rPr>
          <w:sz w:val="24"/>
          <w:szCs w:val="24"/>
        </w:rPr>
        <w:t>Escribir el área del cuadrado}</w:t>
      </w:r>
    </w:p>
    <w:p w14:paraId="2EA35460" w14:textId="149E26B9" w:rsidR="00497A8E" w:rsidRPr="00173A4E" w:rsidRDefault="00497A8E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t>Diseño del diagrama de flujo</w:t>
      </w:r>
    </w:p>
    <w:p w14:paraId="0B955F05" w14:textId="0406203C" w:rsidR="00B52876" w:rsidRDefault="00B52876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F5F0E" wp14:editId="678F6FD0">
            <wp:extent cx="5276850" cy="320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096" t="14253" r="34776" b="9920"/>
                    <a:stretch/>
                  </pic:blipFill>
                  <pic:spPr bwMode="auto"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62179" w14:textId="66957BCE" w:rsidR="00735DAF" w:rsidRPr="00173A4E" w:rsidRDefault="00497A8E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t>Definicion</w:t>
      </w:r>
      <w:proofErr w:type="spellEnd"/>
      <w:r w:rsidRPr="00173A4E">
        <w:rPr>
          <w:b/>
          <w:bCs/>
          <w:sz w:val="24"/>
          <w:szCs w:val="24"/>
        </w:rPr>
        <w:t xml:space="preserve"> del algoritmo</w:t>
      </w:r>
    </w:p>
    <w:p w14:paraId="1CF9012E" w14:textId="740BFB9F" w:rsidR="00735DAF" w:rsidRDefault="00735DAF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C102E5" wp14:editId="244F3F1F">
            <wp:extent cx="6257925" cy="314077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85" t="13683" r="42147" b="48404"/>
                    <a:stretch/>
                  </pic:blipFill>
                  <pic:spPr bwMode="auto">
                    <a:xfrm>
                      <a:off x="0" y="0"/>
                      <a:ext cx="6274859" cy="314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C2D1" w14:textId="77777777" w:rsidR="00A24FB6" w:rsidRDefault="00A24FB6" w:rsidP="00317CD4">
      <w:pPr>
        <w:rPr>
          <w:b/>
          <w:bCs/>
          <w:sz w:val="24"/>
          <w:szCs w:val="24"/>
        </w:rPr>
      </w:pPr>
    </w:p>
    <w:p w14:paraId="442AFAD5" w14:textId="0DEAA522" w:rsidR="00735DAF" w:rsidRPr="00173A4E" w:rsidRDefault="00735DAF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lastRenderedPageBreak/>
        <w:t xml:space="preserve">Codificado de </w:t>
      </w:r>
      <w:proofErr w:type="spellStart"/>
      <w:r w:rsidRPr="00173A4E">
        <w:rPr>
          <w:b/>
          <w:bCs/>
          <w:sz w:val="24"/>
          <w:szCs w:val="24"/>
        </w:rPr>
        <w:t>c++</w:t>
      </w:r>
      <w:proofErr w:type="spellEnd"/>
    </w:p>
    <w:p w14:paraId="2BB1B8BF" w14:textId="72753867" w:rsidR="00735DAF" w:rsidRDefault="00A24FB6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01CE4B" wp14:editId="26292516">
            <wp:extent cx="5943600" cy="32054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3E3" w14:textId="16DBF7F2" w:rsidR="00317CD4" w:rsidRPr="00B33DB3" w:rsidRDefault="00317CD4" w:rsidP="00317CD4">
      <w:pPr>
        <w:rPr>
          <w:b/>
          <w:bCs/>
          <w:sz w:val="28"/>
          <w:szCs w:val="28"/>
        </w:rPr>
      </w:pPr>
      <w:r w:rsidRPr="00B33DB3">
        <w:rPr>
          <w:b/>
          <w:bCs/>
          <w:sz w:val="28"/>
          <w:szCs w:val="28"/>
        </w:rPr>
        <w:t>Actividad 2.</w:t>
      </w:r>
    </w:p>
    <w:p w14:paraId="0FC3ACEC" w14:textId="424A27B7" w:rsidR="0010018A" w:rsidRDefault="0010018A" w:rsidP="00317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problema</w:t>
      </w:r>
    </w:p>
    <w:p w14:paraId="31E2669B" w14:textId="7E05632A" w:rsidR="0010018A" w:rsidRPr="0010018A" w:rsidRDefault="0010018A" w:rsidP="00317CD4">
      <w:pPr>
        <w:rPr>
          <w:b/>
          <w:bCs/>
          <w:sz w:val="24"/>
          <w:szCs w:val="24"/>
        </w:rPr>
      </w:pPr>
      <w:r>
        <w:t>Una llamada telefónica en cualquier teléfono público cuesta S/. 0.5 por los tres primeros minutos o menos. Cada minuto adicional es un paso del contador y cuesta S/. 0.1. Calcule el monto de una llamada cualquiera.</w:t>
      </w:r>
    </w:p>
    <w:p w14:paraId="3C184235" w14:textId="73F89ED8" w:rsidR="00987D74" w:rsidRPr="00987D74" w:rsidRDefault="00987D74" w:rsidP="00987D74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987D74">
        <w:rPr>
          <w:b/>
          <w:bCs/>
          <w:sz w:val="24"/>
          <w:szCs w:val="24"/>
        </w:rPr>
        <w:t>Analisis</w:t>
      </w:r>
      <w:proofErr w:type="spellEnd"/>
    </w:p>
    <w:p w14:paraId="09B0AC5F" w14:textId="3A69D731" w:rsidR="00987D74" w:rsidRPr="00987D74" w:rsidRDefault="00987D74" w:rsidP="00987D74">
      <w:pPr>
        <w:pStyle w:val="Prrafodelista"/>
        <w:numPr>
          <w:ilvl w:val="1"/>
          <w:numId w:val="6"/>
        </w:numPr>
        <w:rPr>
          <w:b/>
          <w:bCs/>
          <w:sz w:val="24"/>
          <w:szCs w:val="24"/>
        </w:rPr>
      </w:pPr>
      <w:r w:rsidRPr="00987D74">
        <w:rPr>
          <w:b/>
          <w:bCs/>
          <w:sz w:val="24"/>
          <w:szCs w:val="24"/>
        </w:rPr>
        <w:t>Entender el problema</w:t>
      </w:r>
    </w:p>
    <w:tbl>
      <w:tblPr>
        <w:tblStyle w:val="Tablaconcuadrcula"/>
        <w:tblpPr w:leftFromText="141" w:rightFromText="141" w:vertAnchor="text" w:horzAnchor="margin" w:tblpY="87"/>
        <w:tblW w:w="8926" w:type="dxa"/>
        <w:tblLook w:val="04A0" w:firstRow="1" w:lastRow="0" w:firstColumn="1" w:lastColumn="0" w:noHBand="0" w:noVBand="1"/>
      </w:tblPr>
      <w:tblGrid>
        <w:gridCol w:w="940"/>
        <w:gridCol w:w="851"/>
        <w:gridCol w:w="1537"/>
        <w:gridCol w:w="2184"/>
        <w:gridCol w:w="3414"/>
      </w:tblGrid>
      <w:tr w:rsidR="00987D74" w14:paraId="5D991CEC" w14:textId="77777777" w:rsidTr="00987D74">
        <w:tc>
          <w:tcPr>
            <w:tcW w:w="1791" w:type="dxa"/>
            <w:gridSpan w:val="2"/>
            <w:shd w:val="clear" w:color="auto" w:fill="8EAADB" w:themeFill="accent1" w:themeFillTint="99"/>
          </w:tcPr>
          <w:p w14:paraId="1A83A1FB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3721" w:type="dxa"/>
            <w:gridSpan w:val="2"/>
            <w:shd w:val="clear" w:color="auto" w:fill="8EAADB" w:themeFill="accent1" w:themeFillTint="99"/>
          </w:tcPr>
          <w:p w14:paraId="46E9EAE2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PROCESO</w:t>
            </w:r>
          </w:p>
        </w:tc>
        <w:tc>
          <w:tcPr>
            <w:tcW w:w="3414" w:type="dxa"/>
            <w:shd w:val="clear" w:color="auto" w:fill="8EAADB" w:themeFill="accent1" w:themeFillTint="99"/>
          </w:tcPr>
          <w:p w14:paraId="16E4ABA2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SALIDA</w:t>
            </w:r>
          </w:p>
        </w:tc>
      </w:tr>
      <w:tr w:rsidR="00987D74" w14:paraId="60E2C8DC" w14:textId="77777777" w:rsidTr="00987D74">
        <w:tc>
          <w:tcPr>
            <w:tcW w:w="940" w:type="dxa"/>
          </w:tcPr>
          <w:p w14:paraId="55F776FB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minuto</w:t>
            </w:r>
          </w:p>
        </w:tc>
        <w:tc>
          <w:tcPr>
            <w:tcW w:w="851" w:type="dxa"/>
          </w:tcPr>
          <w:p w14:paraId="119C4E95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hora</w:t>
            </w:r>
          </w:p>
        </w:tc>
        <w:tc>
          <w:tcPr>
            <w:tcW w:w="1537" w:type="dxa"/>
          </w:tcPr>
          <w:p w14:paraId="347F63F9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duracion</w:t>
            </w:r>
            <w:proofErr w:type="spellEnd"/>
          </w:p>
        </w:tc>
        <w:tc>
          <w:tcPr>
            <w:tcW w:w="2184" w:type="dxa"/>
          </w:tcPr>
          <w:p w14:paraId="162B29FE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costo</w:t>
            </w:r>
          </w:p>
        </w:tc>
        <w:tc>
          <w:tcPr>
            <w:tcW w:w="3414" w:type="dxa"/>
          </w:tcPr>
          <w:p w14:paraId="10F6A348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Costo de la llamada</w:t>
            </w:r>
          </w:p>
        </w:tc>
      </w:tr>
      <w:tr w:rsidR="00987D74" w14:paraId="181345FA" w14:textId="77777777" w:rsidTr="00987D74">
        <w:tc>
          <w:tcPr>
            <w:tcW w:w="940" w:type="dxa"/>
          </w:tcPr>
          <w:p w14:paraId="7740999A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14:paraId="0451A88D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537" w:type="dxa"/>
          </w:tcPr>
          <w:p w14:paraId="4BBBE996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(8*60)+12</w:t>
            </w:r>
          </w:p>
        </w:tc>
        <w:tc>
          <w:tcPr>
            <w:tcW w:w="2184" w:type="dxa"/>
          </w:tcPr>
          <w:p w14:paraId="02FCFA76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((492-3)*0.1)+0.5</w:t>
            </w:r>
          </w:p>
        </w:tc>
        <w:tc>
          <w:tcPr>
            <w:tcW w:w="3414" w:type="dxa"/>
          </w:tcPr>
          <w:p w14:paraId="3E21219C" w14:textId="77777777" w:rsidR="00987D74" w:rsidRDefault="00987D74" w:rsidP="00987D74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49.4</w:t>
            </w:r>
          </w:p>
        </w:tc>
      </w:tr>
      <w:tr w:rsidR="00987D74" w14:paraId="7B26DE12" w14:textId="77777777" w:rsidTr="00987D74">
        <w:tc>
          <w:tcPr>
            <w:tcW w:w="940" w:type="dxa"/>
          </w:tcPr>
          <w:p w14:paraId="36704C4E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1" w:type="dxa"/>
          </w:tcPr>
          <w:p w14:paraId="0D2C26ED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7" w:type="dxa"/>
          </w:tcPr>
          <w:p w14:paraId="71DE1CB9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(0*60)+3</w:t>
            </w:r>
          </w:p>
        </w:tc>
        <w:tc>
          <w:tcPr>
            <w:tcW w:w="2184" w:type="dxa"/>
          </w:tcPr>
          <w:p w14:paraId="7100E21C" w14:textId="77777777" w:rsidR="00987D74" w:rsidRDefault="00987D74" w:rsidP="00987D7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0.5</w:t>
            </w:r>
          </w:p>
        </w:tc>
        <w:tc>
          <w:tcPr>
            <w:tcW w:w="3414" w:type="dxa"/>
          </w:tcPr>
          <w:p w14:paraId="49EF4495" w14:textId="77777777" w:rsidR="00987D74" w:rsidRDefault="00987D74" w:rsidP="00987D74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0.5</w:t>
            </w:r>
          </w:p>
        </w:tc>
      </w:tr>
    </w:tbl>
    <w:p w14:paraId="5791A7E8" w14:textId="3AE9079F" w:rsidR="00987D74" w:rsidRPr="00FE724B" w:rsidRDefault="00987D74" w:rsidP="00987D74">
      <w:pPr>
        <w:pStyle w:val="Prrafodelista"/>
        <w:numPr>
          <w:ilvl w:val="1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Modelo</w:t>
      </w:r>
    </w:p>
    <w:p w14:paraId="0576B696" w14:textId="5EECE911" w:rsidR="00987D74" w:rsidRDefault="00987D74" w:rsidP="00987D74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90142" wp14:editId="0C401A61">
                <wp:simplePos x="0" y="0"/>
                <wp:positionH relativeFrom="column">
                  <wp:posOffset>1638300</wp:posOffset>
                </wp:positionH>
                <wp:positionV relativeFrom="paragraph">
                  <wp:posOffset>261620</wp:posOffset>
                </wp:positionV>
                <wp:extent cx="381000" cy="933450"/>
                <wp:effectExtent l="0" t="0" r="19050" b="19050"/>
                <wp:wrapNone/>
                <wp:docPr id="21" name="Abrir llav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334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8D1A" id="Abrir llave 21" o:spid="_x0000_s1026" type="#_x0000_t87" style="position:absolute;margin-left:129pt;margin-top:20.6pt;width:30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" adj="0" strokecolor="#4472c4 [3204]" strokeweight=".5pt">
                <v:stroke joinstyle="miter"/>
              </v:shape>
            </w:pict>
          </mc:Fallback>
        </mc:AlternateContent>
      </w:r>
      <w:r>
        <w:rPr>
          <w:noProof/>
          <w:sz w:val="24"/>
          <w:szCs w:val="24"/>
        </w:rPr>
        <w:t>duracion=(hora*60)+minuto</w:t>
      </w:r>
      <w:r>
        <w:rPr>
          <w:b/>
          <w:bCs/>
          <w:sz w:val="24"/>
          <w:szCs w:val="24"/>
        </w:rPr>
        <w:t xml:space="preserve">  </w:t>
      </w:r>
    </w:p>
    <w:p w14:paraId="09E3569C" w14:textId="703AD692" w:rsidR="00987D74" w:rsidRDefault="00987D74" w:rsidP="00987D7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{0.5 , si </w:t>
      </w:r>
      <w:proofErr w:type="spellStart"/>
      <w:r>
        <w:rPr>
          <w:b/>
          <w:bCs/>
          <w:sz w:val="24"/>
          <w:szCs w:val="24"/>
        </w:rPr>
        <w:t>duracion</w:t>
      </w:r>
      <w:proofErr w:type="spellEnd"/>
      <w:r>
        <w:rPr>
          <w:b/>
          <w:bCs/>
          <w:sz w:val="24"/>
          <w:szCs w:val="24"/>
        </w:rPr>
        <w:t>&lt;=3}</w:t>
      </w:r>
    </w:p>
    <w:p w14:paraId="717E64A7" w14:textId="60A4B212" w:rsidR="00987D74" w:rsidRPr="00FE724B" w:rsidRDefault="00987D74" w:rsidP="00987D7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costo de llamada</w:t>
      </w:r>
    </w:p>
    <w:p w14:paraId="18E84D89" w14:textId="30C98DF9" w:rsidR="00987D74" w:rsidRDefault="00987D74" w:rsidP="00987D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((duración-3)*0.1)+0.5, si duración&gt;3</w:t>
      </w:r>
    </w:p>
    <w:p w14:paraId="22F345C8" w14:textId="77777777" w:rsidR="00987D74" w:rsidRDefault="00987D74" w:rsidP="00987D74">
      <w:pPr>
        <w:pStyle w:val="Prrafodelista"/>
        <w:numPr>
          <w:ilvl w:val="1"/>
          <w:numId w:val="6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Especificacion</w:t>
      </w:r>
      <w:proofErr w:type="spellEnd"/>
      <w:r>
        <w:rPr>
          <w:b/>
          <w:bCs/>
          <w:sz w:val="24"/>
          <w:szCs w:val="24"/>
        </w:rPr>
        <w:t xml:space="preserve"> del algoritmo </w:t>
      </w:r>
    </w:p>
    <w:p w14:paraId="69C8C84B" w14:textId="77777777" w:rsidR="00987D74" w:rsidRDefault="00987D74" w:rsidP="00987D74">
      <w:pPr>
        <w:pStyle w:val="Prrafodelista"/>
        <w:numPr>
          <w:ilvl w:val="2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Diccionario de variables</w:t>
      </w:r>
    </w:p>
    <w:p w14:paraId="56B8DFC1" w14:textId="77777777" w:rsidR="00987D74" w:rsidRDefault="00987D74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Variables de entrada</w:t>
      </w:r>
    </w:p>
    <w:p w14:paraId="0D6CC848" w14:textId="78948688" w:rsidR="00987D74" w:rsidRDefault="0010018A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minuto</w:t>
      </w:r>
      <w:r w:rsidR="00987D74">
        <w:rPr>
          <w:sz w:val="24"/>
          <w:szCs w:val="24"/>
        </w:rPr>
        <w:t xml:space="preserve">{representa </w:t>
      </w:r>
      <w:r>
        <w:rPr>
          <w:sz w:val="24"/>
          <w:szCs w:val="24"/>
        </w:rPr>
        <w:t>el tiempo en minutos de la llamada</w:t>
      </w:r>
      <w:r w:rsidR="00987D74">
        <w:rPr>
          <w:sz w:val="24"/>
          <w:szCs w:val="24"/>
        </w:rPr>
        <w:t>}: tipo entero</w:t>
      </w:r>
    </w:p>
    <w:p w14:paraId="74FA166D" w14:textId="16C1F5D8" w:rsidR="0010018A" w:rsidRDefault="0010018A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hora{representa el tiempo en hora de la llamada}: tipo entero</w:t>
      </w:r>
    </w:p>
    <w:p w14:paraId="214C2B7B" w14:textId="77777777" w:rsidR="00987D74" w:rsidRDefault="00987D74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proceso</w:t>
      </w:r>
    </w:p>
    <w:p w14:paraId="022CBF71" w14:textId="6F952232" w:rsidR="00987D74" w:rsidRDefault="0010018A" w:rsidP="00987D74">
      <w:pPr>
        <w:pStyle w:val="Prrafodelista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duracion</w:t>
      </w:r>
      <w:proofErr w:type="spellEnd"/>
      <w:r w:rsidR="00987D74">
        <w:rPr>
          <w:sz w:val="24"/>
          <w:szCs w:val="24"/>
        </w:rPr>
        <w:t xml:space="preserve">{representa </w:t>
      </w:r>
      <w:r>
        <w:rPr>
          <w:sz w:val="24"/>
          <w:szCs w:val="24"/>
        </w:rPr>
        <w:t xml:space="preserve">la duración de la llamada total en minutos </w:t>
      </w:r>
      <w:r w:rsidR="00987D74">
        <w:rPr>
          <w:sz w:val="24"/>
          <w:szCs w:val="24"/>
        </w:rPr>
        <w:t>}: tipo entero</w:t>
      </w:r>
    </w:p>
    <w:p w14:paraId="474DDA50" w14:textId="4DEE6B7A" w:rsidR="0010018A" w:rsidRDefault="0010018A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salida</w:t>
      </w:r>
    </w:p>
    <w:p w14:paraId="697D8ECF" w14:textId="6DFA27F0" w:rsidR="0010018A" w:rsidRPr="0010018A" w:rsidRDefault="0010018A" w:rsidP="0010018A">
      <w:pPr>
        <w:pStyle w:val="Prrafodelista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Costodellamada</w:t>
      </w:r>
      <w:proofErr w:type="spellEnd"/>
      <w:r>
        <w:rPr>
          <w:sz w:val="24"/>
          <w:szCs w:val="24"/>
        </w:rPr>
        <w:t>{representa el costo total de la llamada por su duración}: tipo entero</w:t>
      </w:r>
    </w:p>
    <w:p w14:paraId="09B8F68B" w14:textId="77777777" w:rsidR="00987D74" w:rsidRPr="00FE724B" w:rsidRDefault="00987D74" w:rsidP="00987D74">
      <w:pPr>
        <w:pStyle w:val="Prrafodelista"/>
        <w:numPr>
          <w:ilvl w:val="2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Pre condición</w:t>
      </w:r>
    </w:p>
    <w:p w14:paraId="17D6F796" w14:textId="6579A60B" w:rsidR="00987D74" w:rsidRDefault="00987D74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10018A">
        <w:rPr>
          <w:sz w:val="24"/>
          <w:szCs w:val="24"/>
        </w:rPr>
        <w:t>minuto</w:t>
      </w:r>
      <w:r>
        <w:rPr>
          <w:sz w:val="24"/>
          <w:szCs w:val="24"/>
        </w:rPr>
        <w:t>)}</w:t>
      </w:r>
    </w:p>
    <w:p w14:paraId="2CE4EBBB" w14:textId="77777777" w:rsidR="00987D74" w:rsidRPr="00FE724B" w:rsidRDefault="00987D74" w:rsidP="00987D74">
      <w:pPr>
        <w:pStyle w:val="Prrafodelista"/>
        <w:numPr>
          <w:ilvl w:val="2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Acción del algoritmo</w:t>
      </w:r>
    </w:p>
    <w:p w14:paraId="65344301" w14:textId="77DE6277" w:rsidR="00987D74" w:rsidRDefault="0010018A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Calcular</w:t>
      </w:r>
      <w:r w:rsidR="009202B8">
        <w:rPr>
          <w:sz w:val="24"/>
          <w:szCs w:val="24"/>
        </w:rPr>
        <w:t xml:space="preserve"> el monto de cualquier llamada</w:t>
      </w:r>
    </w:p>
    <w:p w14:paraId="20FB6C4C" w14:textId="77777777" w:rsidR="00987D74" w:rsidRPr="00FE724B" w:rsidRDefault="00987D74" w:rsidP="00987D74">
      <w:pPr>
        <w:pStyle w:val="Prrafodelista"/>
        <w:numPr>
          <w:ilvl w:val="2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Post condición</w:t>
      </w:r>
    </w:p>
    <w:p w14:paraId="68766331" w14:textId="106B0F87" w:rsidR="00987D74" w:rsidRDefault="00987D74" w:rsidP="00987D74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proofErr w:type="spellStart"/>
      <w:r w:rsidR="0010018A">
        <w:rPr>
          <w:sz w:val="24"/>
          <w:szCs w:val="24"/>
        </w:rPr>
        <w:t>duracion</w:t>
      </w:r>
      <w:proofErr w:type="spellEnd"/>
      <w:r>
        <w:rPr>
          <w:sz w:val="24"/>
          <w:szCs w:val="24"/>
        </w:rPr>
        <w:t>)}</w:t>
      </w:r>
    </w:p>
    <w:p w14:paraId="20C848DC" w14:textId="6A0F53C0" w:rsidR="00987D74" w:rsidRPr="009202B8" w:rsidRDefault="00987D74" w:rsidP="009202B8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9202B8">
        <w:rPr>
          <w:b/>
          <w:bCs/>
          <w:sz w:val="24"/>
          <w:szCs w:val="24"/>
        </w:rPr>
        <w:t>Diseño</w:t>
      </w:r>
    </w:p>
    <w:p w14:paraId="3E9FF5A4" w14:textId="77777777" w:rsidR="00987D74" w:rsidRPr="00ED334D" w:rsidRDefault="00987D74" w:rsidP="00987D74">
      <w:pPr>
        <w:pStyle w:val="Prrafodelista"/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Descripción del algoritmo</w:t>
      </w:r>
    </w:p>
    <w:p w14:paraId="199F66A1" w14:textId="77777777" w:rsidR="00987D74" w:rsidRDefault="00987D74" w:rsidP="00987D74">
      <w:pPr>
        <w:pStyle w:val="Prrafodelista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Primera fase</w:t>
      </w:r>
    </w:p>
    <w:p w14:paraId="1330DDFF" w14:textId="3F4FD238" w:rsidR="00987D74" w:rsidRDefault="00987D74" w:rsidP="00987D74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Inicio {Calcular el </w:t>
      </w:r>
      <w:r w:rsidR="009202B8">
        <w:rPr>
          <w:sz w:val="24"/>
          <w:szCs w:val="24"/>
        </w:rPr>
        <w:t>costo de la llamada}</w:t>
      </w:r>
    </w:p>
    <w:p w14:paraId="54C13941" w14:textId="77777777" w:rsidR="00987D74" w:rsidRDefault="00987D74" w:rsidP="00987D74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Declaracion</w:t>
      </w:r>
      <w:proofErr w:type="spellEnd"/>
      <w:r>
        <w:rPr>
          <w:sz w:val="24"/>
          <w:szCs w:val="24"/>
        </w:rPr>
        <w:t xml:space="preserve"> e inicialización de valores}</w:t>
      </w:r>
    </w:p>
    <w:p w14:paraId="13BE669B" w14:textId="50501C76" w:rsidR="00987D74" w:rsidRDefault="00987D74" w:rsidP="00987D74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{Leer </w:t>
      </w:r>
      <w:r w:rsidR="009202B8">
        <w:rPr>
          <w:sz w:val="24"/>
          <w:szCs w:val="24"/>
        </w:rPr>
        <w:t>minuto, hora</w:t>
      </w:r>
      <w:r>
        <w:rPr>
          <w:sz w:val="24"/>
          <w:szCs w:val="24"/>
        </w:rPr>
        <w:t>}</w:t>
      </w:r>
    </w:p>
    <w:p w14:paraId="793A93CA" w14:textId="105AEC0B" w:rsidR="00987D74" w:rsidRPr="009202B8" w:rsidRDefault="00987D74" w:rsidP="009202B8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{Calcular </w:t>
      </w:r>
      <w:r w:rsidR="009202B8">
        <w:rPr>
          <w:sz w:val="24"/>
          <w:szCs w:val="24"/>
        </w:rPr>
        <w:t>la duración de la llamada en minutos}</w:t>
      </w:r>
    </w:p>
    <w:p w14:paraId="51191CD5" w14:textId="1EDF5577" w:rsidR="00987D74" w:rsidRDefault="00987D74" w:rsidP="009202B8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{Escribir el </w:t>
      </w:r>
      <w:r w:rsidR="009202B8">
        <w:rPr>
          <w:sz w:val="24"/>
          <w:szCs w:val="24"/>
        </w:rPr>
        <w:t>costo de la llamada</w:t>
      </w:r>
      <w:r>
        <w:rPr>
          <w:sz w:val="24"/>
          <w:szCs w:val="24"/>
        </w:rPr>
        <w:t>}</w:t>
      </w:r>
    </w:p>
    <w:p w14:paraId="78DE6D86" w14:textId="081CAFD5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4F92457C" w14:textId="39808E59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13E1C02E" w14:textId="56966200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623A8A2A" w14:textId="7AD36A3C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1B9F7F1A" w14:textId="50DBD34C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1C45F60F" w14:textId="42FD630F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0DCE067A" w14:textId="33DB297F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79D3C94C" w14:textId="4CDE527C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080F2BDA" w14:textId="491204A4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5348D521" w14:textId="2C252CC1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2932B2D2" w14:textId="1902D970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1D5C6B8A" w14:textId="7D965C67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0C63E25E" w14:textId="6EEFE8DE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04C579BF" w14:textId="26DC59D9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6E6F9BEB" w14:textId="4ABD6827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5F517BA7" w14:textId="5401AD8D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5F6BEC0A" w14:textId="4A4B121A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3D023A73" w14:textId="198920CD" w:rsidR="00A24FB6" w:rsidRDefault="00A24FB6" w:rsidP="009202B8">
      <w:pPr>
        <w:pStyle w:val="Prrafodelista"/>
        <w:ind w:left="1440"/>
        <w:rPr>
          <w:sz w:val="24"/>
          <w:szCs w:val="24"/>
        </w:rPr>
      </w:pPr>
    </w:p>
    <w:p w14:paraId="3CBC15D7" w14:textId="77777777" w:rsidR="00A24FB6" w:rsidRPr="009202B8" w:rsidRDefault="00A24FB6" w:rsidP="009202B8">
      <w:pPr>
        <w:pStyle w:val="Prrafodelista"/>
        <w:ind w:left="1440"/>
        <w:rPr>
          <w:sz w:val="24"/>
          <w:szCs w:val="24"/>
        </w:rPr>
      </w:pPr>
    </w:p>
    <w:p w14:paraId="65F90881" w14:textId="28057EE1" w:rsidR="00497A8E" w:rsidRPr="00173A4E" w:rsidRDefault="00497A8E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lastRenderedPageBreak/>
        <w:t>Diseño del diagrama de flujo</w:t>
      </w:r>
    </w:p>
    <w:p w14:paraId="75E152EE" w14:textId="6722E37B" w:rsidR="00D53ECB" w:rsidRDefault="00B52876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7DCDE9" wp14:editId="2F50AC2C">
            <wp:extent cx="5934075" cy="3524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06" t="13968" r="20994" b="9920"/>
                    <a:stretch/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98A9" w14:textId="5FBE5B80" w:rsidR="00497A8E" w:rsidRPr="00173A4E" w:rsidRDefault="00497A8E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t>Definicion</w:t>
      </w:r>
      <w:proofErr w:type="spellEnd"/>
      <w:r w:rsidRPr="00173A4E">
        <w:rPr>
          <w:b/>
          <w:bCs/>
          <w:sz w:val="24"/>
          <w:szCs w:val="24"/>
        </w:rPr>
        <w:t xml:space="preserve"> del algoritmo</w:t>
      </w:r>
    </w:p>
    <w:p w14:paraId="24C929A0" w14:textId="4EC195E9" w:rsidR="00497A8E" w:rsidRDefault="00D53ECB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A0F571" wp14:editId="4EB4024B">
            <wp:extent cx="6134100" cy="236162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04" t="13398" r="20994" b="42703"/>
                    <a:stretch/>
                  </pic:blipFill>
                  <pic:spPr bwMode="auto">
                    <a:xfrm>
                      <a:off x="0" y="0"/>
                      <a:ext cx="6163018" cy="237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7EF3C" w14:textId="77777777" w:rsidR="00A24FB6" w:rsidRDefault="00A24FB6" w:rsidP="00317CD4">
      <w:pPr>
        <w:rPr>
          <w:b/>
          <w:bCs/>
          <w:sz w:val="24"/>
          <w:szCs w:val="24"/>
        </w:rPr>
      </w:pPr>
    </w:p>
    <w:p w14:paraId="0977E1CC" w14:textId="77777777" w:rsidR="00A24FB6" w:rsidRDefault="00A24FB6" w:rsidP="00317CD4">
      <w:pPr>
        <w:rPr>
          <w:b/>
          <w:bCs/>
          <w:sz w:val="24"/>
          <w:szCs w:val="24"/>
        </w:rPr>
      </w:pPr>
    </w:p>
    <w:p w14:paraId="33D7B75E" w14:textId="77777777" w:rsidR="00A24FB6" w:rsidRDefault="00A24FB6" w:rsidP="00317CD4">
      <w:pPr>
        <w:rPr>
          <w:b/>
          <w:bCs/>
          <w:sz w:val="24"/>
          <w:szCs w:val="24"/>
        </w:rPr>
      </w:pPr>
    </w:p>
    <w:p w14:paraId="6EC4CD8F" w14:textId="77777777" w:rsidR="00A24FB6" w:rsidRDefault="00A24FB6" w:rsidP="00317CD4">
      <w:pPr>
        <w:rPr>
          <w:b/>
          <w:bCs/>
          <w:sz w:val="24"/>
          <w:szCs w:val="24"/>
        </w:rPr>
      </w:pPr>
    </w:p>
    <w:p w14:paraId="48E09F43" w14:textId="77777777" w:rsidR="00A24FB6" w:rsidRDefault="00A24FB6" w:rsidP="00317CD4">
      <w:pPr>
        <w:rPr>
          <w:b/>
          <w:bCs/>
          <w:sz w:val="24"/>
          <w:szCs w:val="24"/>
        </w:rPr>
      </w:pPr>
    </w:p>
    <w:p w14:paraId="07170973" w14:textId="0F0EE129" w:rsidR="00497A8E" w:rsidRPr="00173A4E" w:rsidRDefault="00497A8E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lastRenderedPageBreak/>
        <w:t>Codificacion</w:t>
      </w:r>
      <w:proofErr w:type="spellEnd"/>
      <w:r w:rsidRPr="00173A4E">
        <w:rPr>
          <w:b/>
          <w:bCs/>
          <w:sz w:val="24"/>
          <w:szCs w:val="24"/>
        </w:rPr>
        <w:t xml:space="preserve"> en C++</w:t>
      </w:r>
    </w:p>
    <w:p w14:paraId="4CBF5B8F" w14:textId="318819F1" w:rsidR="00317CD4" w:rsidRDefault="00A24FB6" w:rsidP="00317CD4">
      <w:pPr>
        <w:rPr>
          <w:sz w:val="24"/>
          <w:szCs w:val="24"/>
        </w:rPr>
      </w:pPr>
      <w:r w:rsidRPr="00A24FB6">
        <w:drawing>
          <wp:inline distT="0" distB="0" distL="0" distR="0" wp14:anchorId="4D57FB88" wp14:editId="41CA3E42">
            <wp:extent cx="5943600" cy="30581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70D2" w14:textId="44E9E7FB" w:rsidR="00317CD4" w:rsidRPr="00B33DB3" w:rsidRDefault="00317CD4" w:rsidP="00317CD4">
      <w:pPr>
        <w:rPr>
          <w:b/>
          <w:bCs/>
          <w:sz w:val="28"/>
          <w:szCs w:val="28"/>
        </w:rPr>
      </w:pPr>
      <w:r w:rsidRPr="00B33DB3">
        <w:rPr>
          <w:b/>
          <w:bCs/>
          <w:sz w:val="28"/>
          <w:szCs w:val="28"/>
        </w:rPr>
        <w:t>Actividad 3.</w:t>
      </w:r>
    </w:p>
    <w:p w14:paraId="75DD380D" w14:textId="32CD75B9" w:rsidR="009202B8" w:rsidRDefault="009202B8" w:rsidP="00317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problema</w:t>
      </w:r>
    </w:p>
    <w:p w14:paraId="48D36416" w14:textId="77777777" w:rsidR="009202B8" w:rsidRDefault="009202B8" w:rsidP="009202B8">
      <w:r>
        <w:t>Crear una aplicación permita ingresar el lado de un cuadrado y calcular su área. Si el área del cuadrado es menor que 100, se deberá visualizar cuadrado pequeño y si es mayor o igual que 100 deberá visualizar cuadrado grande</w:t>
      </w:r>
    </w:p>
    <w:p w14:paraId="26DC69B2" w14:textId="5CA8E71E" w:rsidR="009202B8" w:rsidRPr="009202B8" w:rsidRDefault="009202B8" w:rsidP="009202B8">
      <w:pPr>
        <w:pStyle w:val="Prrafodelista"/>
        <w:numPr>
          <w:ilvl w:val="0"/>
          <w:numId w:val="9"/>
        </w:numPr>
      </w:pPr>
      <w:proofErr w:type="spellStart"/>
      <w:r w:rsidRPr="009202B8">
        <w:rPr>
          <w:b/>
          <w:bCs/>
          <w:sz w:val="24"/>
          <w:szCs w:val="24"/>
        </w:rPr>
        <w:t>Analisis</w:t>
      </w:r>
      <w:proofErr w:type="spellEnd"/>
    </w:p>
    <w:p w14:paraId="70CFA14F" w14:textId="77777777" w:rsidR="009202B8" w:rsidRPr="00987D74" w:rsidRDefault="009202B8" w:rsidP="009202B8">
      <w:pPr>
        <w:pStyle w:val="Prrafodelista"/>
        <w:numPr>
          <w:ilvl w:val="1"/>
          <w:numId w:val="9"/>
        </w:numPr>
        <w:rPr>
          <w:b/>
          <w:bCs/>
          <w:sz w:val="24"/>
          <w:szCs w:val="24"/>
        </w:rPr>
      </w:pPr>
      <w:r w:rsidRPr="00987D74">
        <w:rPr>
          <w:b/>
          <w:bCs/>
          <w:sz w:val="24"/>
          <w:szCs w:val="24"/>
        </w:rPr>
        <w:t>Entender el problema</w:t>
      </w:r>
    </w:p>
    <w:tbl>
      <w:tblPr>
        <w:tblStyle w:val="Tablaconcuadrcula"/>
        <w:tblpPr w:leftFromText="141" w:rightFromText="141" w:vertAnchor="text" w:horzAnchor="margin" w:tblpY="87"/>
        <w:tblW w:w="8926" w:type="dxa"/>
        <w:tblLook w:val="04A0" w:firstRow="1" w:lastRow="0" w:firstColumn="1" w:lastColumn="0" w:noHBand="0" w:noVBand="1"/>
      </w:tblPr>
      <w:tblGrid>
        <w:gridCol w:w="1791"/>
        <w:gridCol w:w="1465"/>
        <w:gridCol w:w="3963"/>
        <w:gridCol w:w="1707"/>
      </w:tblGrid>
      <w:tr w:rsidR="009202B8" w14:paraId="679AA39C" w14:textId="77777777" w:rsidTr="009202B8">
        <w:tc>
          <w:tcPr>
            <w:tcW w:w="1791" w:type="dxa"/>
            <w:shd w:val="clear" w:color="auto" w:fill="8EAADB" w:themeFill="accent1" w:themeFillTint="99"/>
          </w:tcPr>
          <w:p w14:paraId="686C571F" w14:textId="77777777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1465" w:type="dxa"/>
            <w:shd w:val="clear" w:color="auto" w:fill="8EAADB" w:themeFill="accent1" w:themeFillTint="99"/>
          </w:tcPr>
          <w:p w14:paraId="1F57312E" w14:textId="77777777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PROCESO</w:t>
            </w:r>
          </w:p>
        </w:tc>
        <w:tc>
          <w:tcPr>
            <w:tcW w:w="5670" w:type="dxa"/>
            <w:gridSpan w:val="2"/>
            <w:shd w:val="clear" w:color="auto" w:fill="8EAADB" w:themeFill="accent1" w:themeFillTint="99"/>
          </w:tcPr>
          <w:p w14:paraId="6F068148" w14:textId="77777777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SALIDA</w:t>
            </w:r>
          </w:p>
        </w:tc>
      </w:tr>
      <w:tr w:rsidR="009202B8" w14:paraId="6153454D" w14:textId="77777777" w:rsidTr="009202B8">
        <w:tc>
          <w:tcPr>
            <w:tcW w:w="1791" w:type="dxa"/>
          </w:tcPr>
          <w:p w14:paraId="7BB71171" w14:textId="40900EDF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lado</w:t>
            </w:r>
          </w:p>
        </w:tc>
        <w:tc>
          <w:tcPr>
            <w:tcW w:w="1465" w:type="dxa"/>
          </w:tcPr>
          <w:p w14:paraId="604F34A2" w14:textId="10CD1750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963" w:type="dxa"/>
          </w:tcPr>
          <w:p w14:paraId="0AEF1B9C" w14:textId="53ACFD0B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Tamaño</w:t>
            </w:r>
          </w:p>
        </w:tc>
        <w:tc>
          <w:tcPr>
            <w:tcW w:w="1707" w:type="dxa"/>
          </w:tcPr>
          <w:p w14:paraId="59A31B18" w14:textId="7084348D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area</w:t>
            </w:r>
            <w:proofErr w:type="spellEnd"/>
          </w:p>
        </w:tc>
      </w:tr>
      <w:tr w:rsidR="009202B8" w14:paraId="3C1DFAB7" w14:textId="77777777" w:rsidTr="009202B8">
        <w:tc>
          <w:tcPr>
            <w:tcW w:w="1791" w:type="dxa"/>
          </w:tcPr>
          <w:p w14:paraId="760B47AE" w14:textId="548865C2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465" w:type="dxa"/>
          </w:tcPr>
          <w:p w14:paraId="41776E0B" w14:textId="44510EF4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12*12</w:t>
            </w:r>
          </w:p>
        </w:tc>
        <w:tc>
          <w:tcPr>
            <w:tcW w:w="3963" w:type="dxa"/>
          </w:tcPr>
          <w:p w14:paraId="6B75E720" w14:textId="2D2EF235" w:rsidR="009202B8" w:rsidRDefault="009202B8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Es un cuadrado grande</w:t>
            </w:r>
          </w:p>
        </w:tc>
        <w:tc>
          <w:tcPr>
            <w:tcW w:w="1707" w:type="dxa"/>
          </w:tcPr>
          <w:p w14:paraId="1DC57B75" w14:textId="348A5B83" w:rsidR="009202B8" w:rsidRDefault="009202B8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144</w:t>
            </w:r>
          </w:p>
        </w:tc>
      </w:tr>
      <w:tr w:rsidR="009202B8" w14:paraId="69178B31" w14:textId="77777777" w:rsidTr="009202B8">
        <w:tc>
          <w:tcPr>
            <w:tcW w:w="1791" w:type="dxa"/>
          </w:tcPr>
          <w:p w14:paraId="4DD537FD" w14:textId="3BF73697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65" w:type="dxa"/>
          </w:tcPr>
          <w:p w14:paraId="131CCE1C" w14:textId="310B4C33" w:rsidR="009202B8" w:rsidRDefault="009202B8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7*7</w:t>
            </w:r>
          </w:p>
        </w:tc>
        <w:tc>
          <w:tcPr>
            <w:tcW w:w="3963" w:type="dxa"/>
          </w:tcPr>
          <w:p w14:paraId="38A66E31" w14:textId="1AFB8E89" w:rsidR="009202B8" w:rsidRDefault="009202B8" w:rsidP="00023E1F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Es un cuadrado pequeño</w:t>
            </w:r>
          </w:p>
        </w:tc>
        <w:tc>
          <w:tcPr>
            <w:tcW w:w="1707" w:type="dxa"/>
          </w:tcPr>
          <w:p w14:paraId="531BB5BA" w14:textId="0F9E166F" w:rsidR="009202B8" w:rsidRDefault="009202B8" w:rsidP="00023E1F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49</w:t>
            </w:r>
          </w:p>
        </w:tc>
      </w:tr>
    </w:tbl>
    <w:p w14:paraId="4743C2D9" w14:textId="77777777" w:rsidR="009202B8" w:rsidRPr="00FE724B" w:rsidRDefault="009202B8" w:rsidP="009202B8">
      <w:pPr>
        <w:pStyle w:val="Prrafodelista"/>
        <w:numPr>
          <w:ilvl w:val="1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Modelo</w:t>
      </w:r>
    </w:p>
    <w:p w14:paraId="0D96D5D4" w14:textId="5673B0BD" w:rsidR="009202B8" w:rsidRDefault="009202B8" w:rsidP="009202B8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3D5E8" wp14:editId="46E4338E">
                <wp:simplePos x="0" y="0"/>
                <wp:positionH relativeFrom="column">
                  <wp:posOffset>1866900</wp:posOffset>
                </wp:positionH>
                <wp:positionV relativeFrom="paragraph">
                  <wp:posOffset>252095</wp:posOffset>
                </wp:positionV>
                <wp:extent cx="381000" cy="933450"/>
                <wp:effectExtent l="0" t="0" r="19050" b="19050"/>
                <wp:wrapNone/>
                <wp:docPr id="23" name="Abrir llav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334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285C" id="Abrir llave 23" o:spid="_x0000_s1026" type="#_x0000_t87" style="position:absolute;margin-left:147pt;margin-top:19.85pt;width:30pt;height:7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" adj="0" strokecolor="#4472c4 [3204]" strokeweight=".5pt">
                <v:stroke joinstyle="miter"/>
              </v:shape>
            </w:pict>
          </mc:Fallback>
        </mc:AlternateContent>
      </w:r>
      <w:r w:rsidR="00715DE2">
        <w:rPr>
          <w:noProof/>
          <w:sz w:val="24"/>
          <w:szCs w:val="24"/>
        </w:rPr>
        <w:t>area=lado*lado</w:t>
      </w:r>
    </w:p>
    <w:p w14:paraId="6E95D511" w14:textId="0A42B2D9" w:rsidR="009202B8" w:rsidRDefault="009202B8" w:rsidP="009202B8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</w:t>
      </w:r>
      <w:r w:rsidR="00715DE2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  </w:t>
      </w:r>
      <w:r w:rsidR="00715DE2">
        <w:rPr>
          <w:b/>
          <w:bCs/>
          <w:sz w:val="24"/>
          <w:szCs w:val="24"/>
        </w:rPr>
        <w:t>“Es un cuadrado pequeño”, si área&lt;100</w:t>
      </w:r>
    </w:p>
    <w:p w14:paraId="051BF014" w14:textId="074BAD73" w:rsidR="009202B8" w:rsidRPr="00FE724B" w:rsidRDefault="00715DE2" w:rsidP="009202B8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Tamaño del cuadrado</w:t>
      </w:r>
    </w:p>
    <w:p w14:paraId="13F12B11" w14:textId="77777777" w:rsidR="00715DE2" w:rsidRDefault="009202B8" w:rsidP="00715D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</w:t>
      </w:r>
      <w:r w:rsidR="00715DE2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 </w:t>
      </w:r>
      <w:r w:rsidR="00715DE2">
        <w:rPr>
          <w:b/>
          <w:bCs/>
          <w:sz w:val="24"/>
          <w:szCs w:val="24"/>
        </w:rPr>
        <w:t xml:space="preserve">“Es un cuadrado grande”, si área&gt;=100 </w:t>
      </w:r>
    </w:p>
    <w:p w14:paraId="794B4EF7" w14:textId="4D2E1B79" w:rsidR="009202B8" w:rsidRPr="00715DE2" w:rsidRDefault="009202B8" w:rsidP="00715DE2">
      <w:pPr>
        <w:pStyle w:val="Prrafodelista"/>
        <w:numPr>
          <w:ilvl w:val="1"/>
          <w:numId w:val="9"/>
        </w:numPr>
        <w:rPr>
          <w:b/>
          <w:bCs/>
          <w:sz w:val="24"/>
          <w:szCs w:val="24"/>
        </w:rPr>
      </w:pPr>
      <w:proofErr w:type="spellStart"/>
      <w:r w:rsidRPr="00715DE2">
        <w:rPr>
          <w:b/>
          <w:bCs/>
          <w:sz w:val="24"/>
          <w:szCs w:val="24"/>
        </w:rPr>
        <w:t>Especificacion</w:t>
      </w:r>
      <w:proofErr w:type="spellEnd"/>
      <w:r w:rsidRPr="00715DE2">
        <w:rPr>
          <w:b/>
          <w:bCs/>
          <w:sz w:val="24"/>
          <w:szCs w:val="24"/>
        </w:rPr>
        <w:t xml:space="preserve"> del algoritmo </w:t>
      </w:r>
    </w:p>
    <w:p w14:paraId="592157AF" w14:textId="77777777" w:rsidR="009202B8" w:rsidRDefault="009202B8" w:rsidP="009202B8">
      <w:pPr>
        <w:pStyle w:val="Prrafodelista"/>
        <w:numPr>
          <w:ilvl w:val="2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Diccionario de variables</w:t>
      </w:r>
    </w:p>
    <w:p w14:paraId="6F2DBB73" w14:textId="77777777" w:rsidR="009202B8" w:rsidRDefault="009202B8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entrada</w:t>
      </w:r>
    </w:p>
    <w:p w14:paraId="487D13AD" w14:textId="3EBDD574" w:rsidR="009202B8" w:rsidRDefault="00715DE2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lado</w:t>
      </w:r>
      <w:r w:rsidR="009202B8">
        <w:rPr>
          <w:sz w:val="24"/>
          <w:szCs w:val="24"/>
        </w:rPr>
        <w:t xml:space="preserve">{representa el </w:t>
      </w:r>
      <w:r>
        <w:rPr>
          <w:sz w:val="24"/>
          <w:szCs w:val="24"/>
        </w:rPr>
        <w:t xml:space="preserve">lado del cuadrado </w:t>
      </w:r>
      <w:r w:rsidR="009202B8">
        <w:rPr>
          <w:sz w:val="24"/>
          <w:szCs w:val="24"/>
        </w:rPr>
        <w:t>}: tipo entero</w:t>
      </w:r>
    </w:p>
    <w:p w14:paraId="2990F6F4" w14:textId="77777777" w:rsidR="009202B8" w:rsidRDefault="009202B8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proceso</w:t>
      </w:r>
    </w:p>
    <w:p w14:paraId="395EBB72" w14:textId="0C713E71" w:rsidR="009202B8" w:rsidRDefault="00715DE2" w:rsidP="009202B8">
      <w:pPr>
        <w:pStyle w:val="Prrafodelista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area</w:t>
      </w:r>
      <w:proofErr w:type="spellEnd"/>
      <w:r w:rsidR="009202B8">
        <w:rPr>
          <w:sz w:val="24"/>
          <w:szCs w:val="24"/>
        </w:rPr>
        <w:t xml:space="preserve">{representa </w:t>
      </w:r>
      <w:r>
        <w:rPr>
          <w:sz w:val="24"/>
          <w:szCs w:val="24"/>
        </w:rPr>
        <w:t>el área del cuadrado</w:t>
      </w:r>
      <w:r w:rsidR="009202B8">
        <w:rPr>
          <w:sz w:val="24"/>
          <w:szCs w:val="24"/>
        </w:rPr>
        <w:t>}: tipo entero</w:t>
      </w:r>
    </w:p>
    <w:p w14:paraId="6460C901" w14:textId="77777777" w:rsidR="009202B8" w:rsidRPr="00FE724B" w:rsidRDefault="009202B8" w:rsidP="009202B8">
      <w:pPr>
        <w:pStyle w:val="Prrafodelista"/>
        <w:numPr>
          <w:ilvl w:val="2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Pre condición</w:t>
      </w:r>
    </w:p>
    <w:p w14:paraId="700C0F17" w14:textId="60651BF2" w:rsidR="009202B8" w:rsidRDefault="009202B8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715DE2">
        <w:rPr>
          <w:sz w:val="24"/>
          <w:szCs w:val="24"/>
        </w:rPr>
        <w:t>lado</w:t>
      </w:r>
      <w:r>
        <w:rPr>
          <w:sz w:val="24"/>
          <w:szCs w:val="24"/>
        </w:rPr>
        <w:t>)}</w:t>
      </w:r>
    </w:p>
    <w:p w14:paraId="19ABDC7E" w14:textId="77777777" w:rsidR="009202B8" w:rsidRPr="00FE724B" w:rsidRDefault="009202B8" w:rsidP="009202B8">
      <w:pPr>
        <w:pStyle w:val="Prrafodelista"/>
        <w:numPr>
          <w:ilvl w:val="2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Acción del algoritmo</w:t>
      </w:r>
    </w:p>
    <w:p w14:paraId="7136A06B" w14:textId="3DFACC70" w:rsidR="009202B8" w:rsidRDefault="009202B8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Calcular </w:t>
      </w:r>
      <w:r w:rsidR="00715DE2">
        <w:rPr>
          <w:sz w:val="24"/>
          <w:szCs w:val="24"/>
        </w:rPr>
        <w:t>el área del cuadrado e indicar su tamaño</w:t>
      </w:r>
    </w:p>
    <w:p w14:paraId="57B5101F" w14:textId="77777777" w:rsidR="009202B8" w:rsidRPr="00FE724B" w:rsidRDefault="009202B8" w:rsidP="009202B8">
      <w:pPr>
        <w:pStyle w:val="Prrafodelista"/>
        <w:numPr>
          <w:ilvl w:val="2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Post condición</w:t>
      </w:r>
    </w:p>
    <w:p w14:paraId="58385ACA" w14:textId="32E03711" w:rsidR="009202B8" w:rsidRDefault="009202B8" w:rsidP="009202B8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715DE2">
        <w:rPr>
          <w:sz w:val="24"/>
          <w:szCs w:val="24"/>
        </w:rPr>
        <w:t>área</w:t>
      </w:r>
      <w:r>
        <w:rPr>
          <w:sz w:val="24"/>
          <w:szCs w:val="24"/>
        </w:rPr>
        <w:t>)}</w:t>
      </w:r>
    </w:p>
    <w:p w14:paraId="04FFD5F2" w14:textId="77777777" w:rsidR="009202B8" w:rsidRPr="00987D74" w:rsidRDefault="009202B8" w:rsidP="009202B8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987D74">
        <w:rPr>
          <w:b/>
          <w:bCs/>
          <w:sz w:val="24"/>
          <w:szCs w:val="24"/>
        </w:rPr>
        <w:t>Diseño</w:t>
      </w:r>
    </w:p>
    <w:p w14:paraId="65BF613B" w14:textId="77777777" w:rsidR="009202B8" w:rsidRPr="00ED334D" w:rsidRDefault="009202B8" w:rsidP="009202B8">
      <w:pPr>
        <w:pStyle w:val="Prrafodelista"/>
        <w:numPr>
          <w:ilvl w:val="1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Descripción del algoritmo</w:t>
      </w:r>
    </w:p>
    <w:p w14:paraId="67DD9B3E" w14:textId="77777777" w:rsidR="00715DE2" w:rsidRDefault="009202B8" w:rsidP="00715DE2">
      <w:pPr>
        <w:pStyle w:val="Prrafodelista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Primera fase</w:t>
      </w:r>
    </w:p>
    <w:p w14:paraId="3863967D" w14:textId="319979AC" w:rsidR="009202B8" w:rsidRPr="00715DE2" w:rsidRDefault="009202B8" w:rsidP="00715DE2">
      <w:pPr>
        <w:pStyle w:val="Prrafodelista"/>
        <w:ind w:left="1440"/>
        <w:rPr>
          <w:b/>
          <w:bCs/>
          <w:sz w:val="24"/>
          <w:szCs w:val="24"/>
        </w:rPr>
      </w:pPr>
      <w:r w:rsidRPr="00715DE2">
        <w:rPr>
          <w:sz w:val="24"/>
          <w:szCs w:val="24"/>
        </w:rPr>
        <w:t>Inicio {</w:t>
      </w:r>
      <w:r w:rsidR="00715DE2" w:rsidRPr="00715DE2">
        <w:rPr>
          <w:sz w:val="24"/>
          <w:szCs w:val="24"/>
        </w:rPr>
        <w:t xml:space="preserve"> Calcular el área del cuadrado e indicar su tamaño</w:t>
      </w:r>
      <w:r w:rsidRPr="00715DE2">
        <w:rPr>
          <w:sz w:val="24"/>
          <w:szCs w:val="24"/>
        </w:rPr>
        <w:t>}</w:t>
      </w:r>
    </w:p>
    <w:p w14:paraId="5F910D8E" w14:textId="77777777" w:rsidR="009202B8" w:rsidRDefault="009202B8" w:rsidP="009202B8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Declaracion</w:t>
      </w:r>
      <w:proofErr w:type="spellEnd"/>
      <w:r>
        <w:rPr>
          <w:sz w:val="24"/>
          <w:szCs w:val="24"/>
        </w:rPr>
        <w:t xml:space="preserve"> e inicialización de valores}</w:t>
      </w:r>
    </w:p>
    <w:p w14:paraId="5AC1D9C0" w14:textId="48816EBB" w:rsidR="009202B8" w:rsidRDefault="009202B8" w:rsidP="009202B8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{Leer </w:t>
      </w:r>
      <w:r w:rsidR="00715DE2">
        <w:rPr>
          <w:sz w:val="24"/>
          <w:szCs w:val="24"/>
        </w:rPr>
        <w:t>lado</w:t>
      </w:r>
      <w:r>
        <w:rPr>
          <w:sz w:val="24"/>
          <w:szCs w:val="24"/>
        </w:rPr>
        <w:t>}</w:t>
      </w:r>
    </w:p>
    <w:p w14:paraId="59CB7A6F" w14:textId="4944DF85" w:rsidR="009202B8" w:rsidRPr="009202B8" w:rsidRDefault="009202B8" w:rsidP="009202B8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{Calcular </w:t>
      </w:r>
      <w:r w:rsidR="00715DE2">
        <w:rPr>
          <w:sz w:val="24"/>
          <w:szCs w:val="24"/>
        </w:rPr>
        <w:t>el área del cuadrado</w:t>
      </w:r>
      <w:r>
        <w:rPr>
          <w:sz w:val="24"/>
          <w:szCs w:val="24"/>
        </w:rPr>
        <w:t>}</w:t>
      </w:r>
    </w:p>
    <w:p w14:paraId="37E35263" w14:textId="3502B862" w:rsidR="009202B8" w:rsidRPr="00CE403D" w:rsidRDefault="009202B8" w:rsidP="00CE403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{Escribir </w:t>
      </w:r>
      <w:r w:rsidR="00715DE2">
        <w:rPr>
          <w:sz w:val="24"/>
          <w:szCs w:val="24"/>
        </w:rPr>
        <w:t>el tamaño del cuadrado</w:t>
      </w:r>
      <w:r>
        <w:rPr>
          <w:sz w:val="24"/>
          <w:szCs w:val="24"/>
        </w:rPr>
        <w:t>}</w:t>
      </w:r>
    </w:p>
    <w:p w14:paraId="706CA061" w14:textId="77777777" w:rsidR="00CE403D" w:rsidRDefault="00CE403D" w:rsidP="00317CD4">
      <w:pPr>
        <w:rPr>
          <w:b/>
          <w:bCs/>
          <w:sz w:val="24"/>
          <w:szCs w:val="24"/>
        </w:rPr>
      </w:pPr>
    </w:p>
    <w:p w14:paraId="6096748A" w14:textId="77777777" w:rsidR="00CE403D" w:rsidRDefault="00CE403D" w:rsidP="00317CD4">
      <w:pPr>
        <w:rPr>
          <w:b/>
          <w:bCs/>
          <w:sz w:val="24"/>
          <w:szCs w:val="24"/>
        </w:rPr>
      </w:pPr>
    </w:p>
    <w:p w14:paraId="68938595" w14:textId="77777777" w:rsidR="00CE403D" w:rsidRDefault="00CE403D" w:rsidP="00317CD4">
      <w:pPr>
        <w:rPr>
          <w:b/>
          <w:bCs/>
          <w:sz w:val="24"/>
          <w:szCs w:val="24"/>
        </w:rPr>
      </w:pPr>
    </w:p>
    <w:p w14:paraId="7049DAA6" w14:textId="77777777" w:rsidR="00CE403D" w:rsidRDefault="00CE403D" w:rsidP="00317CD4">
      <w:pPr>
        <w:rPr>
          <w:b/>
          <w:bCs/>
          <w:sz w:val="24"/>
          <w:szCs w:val="24"/>
        </w:rPr>
      </w:pPr>
    </w:p>
    <w:p w14:paraId="6D89918A" w14:textId="77777777" w:rsidR="00CE403D" w:rsidRDefault="00CE403D" w:rsidP="00317CD4">
      <w:pPr>
        <w:rPr>
          <w:b/>
          <w:bCs/>
          <w:sz w:val="24"/>
          <w:szCs w:val="24"/>
        </w:rPr>
      </w:pPr>
    </w:p>
    <w:p w14:paraId="3442BA8C" w14:textId="77777777" w:rsidR="00CE403D" w:rsidRDefault="00CE403D" w:rsidP="00317CD4">
      <w:pPr>
        <w:rPr>
          <w:b/>
          <w:bCs/>
          <w:sz w:val="24"/>
          <w:szCs w:val="24"/>
        </w:rPr>
      </w:pPr>
    </w:p>
    <w:p w14:paraId="0C6660CD" w14:textId="77777777" w:rsidR="00CE403D" w:rsidRDefault="00CE403D" w:rsidP="00317CD4">
      <w:pPr>
        <w:rPr>
          <w:b/>
          <w:bCs/>
          <w:sz w:val="24"/>
          <w:szCs w:val="24"/>
        </w:rPr>
      </w:pPr>
    </w:p>
    <w:p w14:paraId="5B5FCEDD" w14:textId="6C4A9E1C" w:rsidR="00CE403D" w:rsidRDefault="00CE403D" w:rsidP="00317CD4">
      <w:pPr>
        <w:rPr>
          <w:b/>
          <w:bCs/>
          <w:sz w:val="24"/>
          <w:szCs w:val="24"/>
        </w:rPr>
      </w:pPr>
    </w:p>
    <w:p w14:paraId="05A09109" w14:textId="7BE8B94B" w:rsidR="00A24FB6" w:rsidRDefault="00A24FB6" w:rsidP="00317CD4">
      <w:pPr>
        <w:rPr>
          <w:b/>
          <w:bCs/>
          <w:sz w:val="24"/>
          <w:szCs w:val="24"/>
        </w:rPr>
      </w:pPr>
    </w:p>
    <w:p w14:paraId="2A1966D6" w14:textId="2B8AEB7F" w:rsidR="00A24FB6" w:rsidRDefault="00A24FB6" w:rsidP="00317CD4">
      <w:pPr>
        <w:rPr>
          <w:b/>
          <w:bCs/>
          <w:sz w:val="24"/>
          <w:szCs w:val="24"/>
        </w:rPr>
      </w:pPr>
    </w:p>
    <w:p w14:paraId="0B79331E" w14:textId="43AAC06B" w:rsidR="00A24FB6" w:rsidRDefault="00A24FB6" w:rsidP="00317CD4">
      <w:pPr>
        <w:rPr>
          <w:b/>
          <w:bCs/>
          <w:sz w:val="24"/>
          <w:szCs w:val="24"/>
        </w:rPr>
      </w:pPr>
    </w:p>
    <w:p w14:paraId="08A49D65" w14:textId="2E36DAF9" w:rsidR="00A24FB6" w:rsidRDefault="00A24FB6" w:rsidP="00317CD4">
      <w:pPr>
        <w:rPr>
          <w:b/>
          <w:bCs/>
          <w:sz w:val="24"/>
          <w:szCs w:val="24"/>
        </w:rPr>
      </w:pPr>
    </w:p>
    <w:p w14:paraId="35E7810E" w14:textId="0D4EBAF3" w:rsidR="00A24FB6" w:rsidRDefault="00A24FB6" w:rsidP="00317CD4">
      <w:pPr>
        <w:rPr>
          <w:b/>
          <w:bCs/>
          <w:sz w:val="24"/>
          <w:szCs w:val="24"/>
        </w:rPr>
      </w:pPr>
    </w:p>
    <w:p w14:paraId="2066ACFC" w14:textId="77777777" w:rsidR="00A24FB6" w:rsidRDefault="00A24FB6" w:rsidP="00317CD4">
      <w:pPr>
        <w:rPr>
          <w:b/>
          <w:bCs/>
          <w:sz w:val="24"/>
          <w:szCs w:val="24"/>
        </w:rPr>
      </w:pPr>
    </w:p>
    <w:p w14:paraId="7BF1501E" w14:textId="77777777" w:rsidR="00CE403D" w:rsidRDefault="00CE403D" w:rsidP="00317CD4">
      <w:pPr>
        <w:rPr>
          <w:b/>
          <w:bCs/>
          <w:sz w:val="24"/>
          <w:szCs w:val="24"/>
        </w:rPr>
      </w:pPr>
    </w:p>
    <w:p w14:paraId="7ABE72B3" w14:textId="058FE282" w:rsidR="00D53ECB" w:rsidRPr="00173A4E" w:rsidRDefault="00D53ECB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lastRenderedPageBreak/>
        <w:t>Diseño del diagrama de flujo</w:t>
      </w:r>
    </w:p>
    <w:p w14:paraId="047CE9D2" w14:textId="74ACBF29" w:rsidR="00D53ECB" w:rsidRDefault="007B4549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2E84CD" wp14:editId="1AB38FC0">
            <wp:extent cx="5524500" cy="4305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84" t="14538" r="29808" b="9635"/>
                    <a:stretch/>
                  </pic:blipFill>
                  <pic:spPr bwMode="auto">
                    <a:xfrm>
                      <a:off x="0" y="0"/>
                      <a:ext cx="55245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A55DD" w14:textId="4722D02A" w:rsidR="00D53ECB" w:rsidRPr="00173A4E" w:rsidRDefault="00D53ECB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t>Definición del algoritmo</w:t>
      </w:r>
    </w:p>
    <w:p w14:paraId="7382C757" w14:textId="5807538A" w:rsidR="00D53ECB" w:rsidRDefault="00D53ECB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DA2F2D" wp14:editId="17F87165">
            <wp:extent cx="5810250" cy="3076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45" t="12828" r="43269" b="48404"/>
                    <a:stretch/>
                  </pic:blipFill>
                  <pic:spPr bwMode="auto">
                    <a:xfrm>
                      <a:off x="0" y="0"/>
                      <a:ext cx="5817550" cy="308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D5E84" w14:textId="24A89C59" w:rsidR="00D53ECB" w:rsidRPr="00173A4E" w:rsidRDefault="00D53ECB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lastRenderedPageBreak/>
        <w:t>Codificacion</w:t>
      </w:r>
      <w:proofErr w:type="spellEnd"/>
      <w:r w:rsidRPr="00173A4E">
        <w:rPr>
          <w:b/>
          <w:bCs/>
          <w:sz w:val="24"/>
          <w:szCs w:val="24"/>
        </w:rPr>
        <w:t xml:space="preserve"> en C++</w:t>
      </w:r>
    </w:p>
    <w:p w14:paraId="4DCDFB75" w14:textId="437671CC" w:rsidR="00317CD4" w:rsidRDefault="00A24FB6" w:rsidP="00317CD4">
      <w:pPr>
        <w:rPr>
          <w:sz w:val="24"/>
          <w:szCs w:val="24"/>
        </w:rPr>
      </w:pPr>
      <w:r w:rsidRPr="00A24FB6">
        <w:drawing>
          <wp:inline distT="0" distB="0" distL="0" distR="0" wp14:anchorId="31F88610" wp14:editId="5537AD44">
            <wp:extent cx="5943600" cy="32512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EB4B" w14:textId="3122EF9B" w:rsidR="00317CD4" w:rsidRPr="00B33DB3" w:rsidRDefault="00317CD4" w:rsidP="00317CD4">
      <w:pPr>
        <w:rPr>
          <w:b/>
          <w:bCs/>
          <w:sz w:val="28"/>
          <w:szCs w:val="28"/>
        </w:rPr>
      </w:pPr>
      <w:r w:rsidRPr="00B33DB3">
        <w:rPr>
          <w:b/>
          <w:bCs/>
          <w:sz w:val="28"/>
          <w:szCs w:val="28"/>
        </w:rPr>
        <w:t>Actividad 4.</w:t>
      </w:r>
    </w:p>
    <w:p w14:paraId="244EE4D4" w14:textId="56C0A4E7" w:rsidR="00CE403D" w:rsidRDefault="00CE403D" w:rsidP="00317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problema</w:t>
      </w:r>
    </w:p>
    <w:p w14:paraId="37830384" w14:textId="1BD27291" w:rsidR="00CE403D" w:rsidRDefault="00CE403D" w:rsidP="00317CD4">
      <w:r>
        <w:t>Dado los siguientes datos de entrada: Saldo anterior, Tipo de movimiento R(retiro) o D(depósito) y Monto de la transacción, obtener como dato de salida el saldo actual.</w:t>
      </w:r>
    </w:p>
    <w:p w14:paraId="3E7BF408" w14:textId="77777777" w:rsidR="00CE403D" w:rsidRPr="009202B8" w:rsidRDefault="00CE403D" w:rsidP="00CE403D">
      <w:pPr>
        <w:pStyle w:val="Prrafodelista"/>
        <w:numPr>
          <w:ilvl w:val="0"/>
          <w:numId w:val="10"/>
        </w:numPr>
      </w:pPr>
      <w:proofErr w:type="spellStart"/>
      <w:r w:rsidRPr="009202B8">
        <w:rPr>
          <w:b/>
          <w:bCs/>
          <w:sz w:val="24"/>
          <w:szCs w:val="24"/>
        </w:rPr>
        <w:t>Analisis</w:t>
      </w:r>
      <w:proofErr w:type="spellEnd"/>
    </w:p>
    <w:p w14:paraId="344DA3EF" w14:textId="77777777" w:rsidR="00CE403D" w:rsidRPr="00987D74" w:rsidRDefault="00CE403D" w:rsidP="00CE403D">
      <w:pPr>
        <w:pStyle w:val="Prrafodelista"/>
        <w:numPr>
          <w:ilvl w:val="1"/>
          <w:numId w:val="10"/>
        </w:numPr>
        <w:rPr>
          <w:b/>
          <w:bCs/>
          <w:sz w:val="24"/>
          <w:szCs w:val="24"/>
        </w:rPr>
      </w:pPr>
      <w:r w:rsidRPr="00987D74">
        <w:rPr>
          <w:b/>
          <w:bCs/>
          <w:sz w:val="24"/>
          <w:szCs w:val="24"/>
        </w:rPr>
        <w:t>Entender el problema</w:t>
      </w:r>
    </w:p>
    <w:tbl>
      <w:tblPr>
        <w:tblStyle w:val="Tablaconcuadrcula"/>
        <w:tblpPr w:leftFromText="141" w:rightFromText="141" w:vertAnchor="text" w:horzAnchor="margin" w:tblpY="87"/>
        <w:tblW w:w="8500" w:type="dxa"/>
        <w:tblLook w:val="04A0" w:firstRow="1" w:lastRow="0" w:firstColumn="1" w:lastColumn="0" w:noHBand="0" w:noVBand="1"/>
      </w:tblPr>
      <w:tblGrid>
        <w:gridCol w:w="748"/>
        <w:gridCol w:w="2268"/>
        <w:gridCol w:w="882"/>
        <w:gridCol w:w="1356"/>
        <w:gridCol w:w="3246"/>
      </w:tblGrid>
      <w:tr w:rsidR="00CE403D" w14:paraId="07CE9789" w14:textId="77777777" w:rsidTr="00CE403D">
        <w:tc>
          <w:tcPr>
            <w:tcW w:w="3898" w:type="dxa"/>
            <w:gridSpan w:val="3"/>
            <w:shd w:val="clear" w:color="auto" w:fill="8EAADB" w:themeFill="accent1" w:themeFillTint="99"/>
          </w:tcPr>
          <w:p w14:paraId="2196D72D" w14:textId="77777777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1356" w:type="dxa"/>
            <w:shd w:val="clear" w:color="auto" w:fill="8EAADB" w:themeFill="accent1" w:themeFillTint="99"/>
          </w:tcPr>
          <w:p w14:paraId="32C99A89" w14:textId="77777777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PROCESO</w:t>
            </w:r>
          </w:p>
        </w:tc>
        <w:tc>
          <w:tcPr>
            <w:tcW w:w="3246" w:type="dxa"/>
            <w:shd w:val="clear" w:color="auto" w:fill="8EAADB" w:themeFill="accent1" w:themeFillTint="99"/>
          </w:tcPr>
          <w:p w14:paraId="7B3A54A7" w14:textId="77777777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SALIDA</w:t>
            </w:r>
          </w:p>
        </w:tc>
      </w:tr>
      <w:tr w:rsidR="00CE403D" w14:paraId="13A274A5" w14:textId="77777777" w:rsidTr="00CE403D">
        <w:tc>
          <w:tcPr>
            <w:tcW w:w="748" w:type="dxa"/>
          </w:tcPr>
          <w:p w14:paraId="6AFDE122" w14:textId="1E1F7137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</w:t>
            </w:r>
          </w:p>
        </w:tc>
        <w:tc>
          <w:tcPr>
            <w:tcW w:w="2268" w:type="dxa"/>
          </w:tcPr>
          <w:p w14:paraId="28B2B2DE" w14:textId="76813A1E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 de movimiento</w:t>
            </w:r>
          </w:p>
        </w:tc>
        <w:tc>
          <w:tcPr>
            <w:tcW w:w="882" w:type="dxa"/>
          </w:tcPr>
          <w:p w14:paraId="1B9828D4" w14:textId="68D60037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monto</w:t>
            </w:r>
          </w:p>
        </w:tc>
        <w:tc>
          <w:tcPr>
            <w:tcW w:w="1356" w:type="dxa"/>
          </w:tcPr>
          <w:p w14:paraId="383EFBF9" w14:textId="37ABCF5C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saldoactual</w:t>
            </w:r>
            <w:proofErr w:type="spellEnd"/>
          </w:p>
        </w:tc>
        <w:tc>
          <w:tcPr>
            <w:tcW w:w="3246" w:type="dxa"/>
          </w:tcPr>
          <w:p w14:paraId="2D61951E" w14:textId="18164115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saldoactual</w:t>
            </w:r>
            <w:proofErr w:type="spellEnd"/>
          </w:p>
        </w:tc>
      </w:tr>
      <w:tr w:rsidR="00CE403D" w14:paraId="5C79AF6A" w14:textId="77777777" w:rsidTr="008C5632">
        <w:tc>
          <w:tcPr>
            <w:tcW w:w="748" w:type="dxa"/>
          </w:tcPr>
          <w:p w14:paraId="7C5AA4AC" w14:textId="74D31FD5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2268" w:type="dxa"/>
          </w:tcPr>
          <w:p w14:paraId="3C6C446F" w14:textId="2A1520F2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882" w:type="dxa"/>
          </w:tcPr>
          <w:p w14:paraId="5A61A220" w14:textId="530D819C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1356" w:type="dxa"/>
          </w:tcPr>
          <w:p w14:paraId="36352D75" w14:textId="5E9D0B39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120-50</w:t>
            </w:r>
          </w:p>
        </w:tc>
        <w:tc>
          <w:tcPr>
            <w:tcW w:w="3246" w:type="dxa"/>
          </w:tcPr>
          <w:p w14:paraId="125B87E9" w14:textId="0A7D1622" w:rsidR="00CE403D" w:rsidRDefault="00CE403D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70</w:t>
            </w:r>
          </w:p>
        </w:tc>
      </w:tr>
      <w:tr w:rsidR="00CE403D" w14:paraId="65D03ED8" w14:textId="77777777" w:rsidTr="008F1E57">
        <w:tc>
          <w:tcPr>
            <w:tcW w:w="748" w:type="dxa"/>
          </w:tcPr>
          <w:p w14:paraId="2D86E544" w14:textId="63E72844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65</w:t>
            </w:r>
          </w:p>
        </w:tc>
        <w:tc>
          <w:tcPr>
            <w:tcW w:w="2268" w:type="dxa"/>
          </w:tcPr>
          <w:p w14:paraId="2B162032" w14:textId="079DAE2C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82" w:type="dxa"/>
          </w:tcPr>
          <w:p w14:paraId="434B5112" w14:textId="468E7950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80</w:t>
            </w:r>
          </w:p>
        </w:tc>
        <w:tc>
          <w:tcPr>
            <w:tcW w:w="1356" w:type="dxa"/>
          </w:tcPr>
          <w:p w14:paraId="254310BE" w14:textId="00A0F873" w:rsidR="00CE403D" w:rsidRDefault="00CE403D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65+80</w:t>
            </w:r>
          </w:p>
        </w:tc>
        <w:tc>
          <w:tcPr>
            <w:tcW w:w="3246" w:type="dxa"/>
          </w:tcPr>
          <w:p w14:paraId="5AD98500" w14:textId="49866D95" w:rsidR="00CE403D" w:rsidRDefault="00CE403D" w:rsidP="00023E1F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145</w:t>
            </w:r>
          </w:p>
        </w:tc>
      </w:tr>
    </w:tbl>
    <w:p w14:paraId="1672D468" w14:textId="77777777" w:rsidR="001E5D16" w:rsidRDefault="00CE403D" w:rsidP="001E5D16">
      <w:pPr>
        <w:pStyle w:val="Prrafodelista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Modelo</w:t>
      </w:r>
    </w:p>
    <w:p w14:paraId="22C05B7E" w14:textId="3F9D73DE" w:rsidR="00CE403D" w:rsidRPr="001E5D16" w:rsidRDefault="00CE403D" w:rsidP="001E5D16">
      <w:pPr>
        <w:ind w:left="165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5B5A93" wp14:editId="3DAE8B13">
                <wp:simplePos x="0" y="0"/>
                <wp:positionH relativeFrom="column">
                  <wp:posOffset>1866900</wp:posOffset>
                </wp:positionH>
                <wp:positionV relativeFrom="paragraph">
                  <wp:posOffset>252095</wp:posOffset>
                </wp:positionV>
                <wp:extent cx="381000" cy="933450"/>
                <wp:effectExtent l="0" t="0" r="19050" b="19050"/>
                <wp:wrapNone/>
                <wp:docPr id="24" name="Abrir llav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334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339B4" id="Abrir llave 24" o:spid="_x0000_s1026" type="#_x0000_t87" style="position:absolute;margin-left:147pt;margin-top:19.85pt;width:30pt;height:7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" adj="0" strokecolor="#4472c4 [3204]" strokeweight=".5pt">
                <v:stroke joinstyle="miter"/>
              </v:shape>
            </w:pict>
          </mc:Fallback>
        </mc:AlternateContent>
      </w:r>
    </w:p>
    <w:p w14:paraId="4882AFF0" w14:textId="54575145" w:rsidR="00CE403D" w:rsidRDefault="00CE403D" w:rsidP="00CE403D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</w:t>
      </w:r>
      <w:r w:rsidR="001E5D16">
        <w:rPr>
          <w:b/>
          <w:bCs/>
          <w:sz w:val="24"/>
          <w:szCs w:val="24"/>
        </w:rPr>
        <w:t xml:space="preserve">Saldo-monto, si </w:t>
      </w:r>
      <w:proofErr w:type="spellStart"/>
      <w:r w:rsidR="001E5D16">
        <w:rPr>
          <w:b/>
          <w:bCs/>
          <w:sz w:val="24"/>
          <w:szCs w:val="24"/>
        </w:rPr>
        <w:t>tipodemovimiento</w:t>
      </w:r>
      <w:proofErr w:type="spellEnd"/>
      <w:r w:rsidR="001E5D16">
        <w:rPr>
          <w:b/>
          <w:bCs/>
          <w:sz w:val="24"/>
          <w:szCs w:val="24"/>
        </w:rPr>
        <w:t>=R</w:t>
      </w:r>
    </w:p>
    <w:p w14:paraId="58A4743F" w14:textId="03AF833A" w:rsidR="00CE403D" w:rsidRPr="00FE724B" w:rsidRDefault="001E5D16" w:rsidP="00CE403D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Saldo actual</w:t>
      </w:r>
    </w:p>
    <w:p w14:paraId="380C862E" w14:textId="54B60F66" w:rsidR="00CE403D" w:rsidRDefault="00CE403D" w:rsidP="00CE403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</w:t>
      </w:r>
      <w:proofErr w:type="spellStart"/>
      <w:r w:rsidR="001E5D16">
        <w:rPr>
          <w:b/>
          <w:bCs/>
          <w:sz w:val="24"/>
          <w:szCs w:val="24"/>
        </w:rPr>
        <w:t>Saldo+monto</w:t>
      </w:r>
      <w:proofErr w:type="spellEnd"/>
      <w:r w:rsidR="001E5D16">
        <w:rPr>
          <w:b/>
          <w:bCs/>
          <w:sz w:val="24"/>
          <w:szCs w:val="24"/>
        </w:rPr>
        <w:t xml:space="preserve">, si </w:t>
      </w:r>
      <w:proofErr w:type="spellStart"/>
      <w:r w:rsidR="001E5D16">
        <w:rPr>
          <w:b/>
          <w:bCs/>
          <w:sz w:val="24"/>
          <w:szCs w:val="24"/>
        </w:rPr>
        <w:t>tipomovimiento</w:t>
      </w:r>
      <w:proofErr w:type="spellEnd"/>
      <w:r w:rsidR="001E5D16">
        <w:rPr>
          <w:b/>
          <w:bCs/>
          <w:sz w:val="24"/>
          <w:szCs w:val="24"/>
        </w:rPr>
        <w:t>=D</w:t>
      </w:r>
      <w:r>
        <w:rPr>
          <w:b/>
          <w:bCs/>
          <w:sz w:val="24"/>
          <w:szCs w:val="24"/>
        </w:rPr>
        <w:t xml:space="preserve"> </w:t>
      </w:r>
    </w:p>
    <w:p w14:paraId="53845EC3" w14:textId="77777777" w:rsidR="00CE403D" w:rsidRPr="00715DE2" w:rsidRDefault="00CE403D" w:rsidP="00CE403D">
      <w:pPr>
        <w:pStyle w:val="Prrafodelista"/>
        <w:numPr>
          <w:ilvl w:val="1"/>
          <w:numId w:val="10"/>
        </w:numPr>
        <w:rPr>
          <w:b/>
          <w:bCs/>
          <w:sz w:val="24"/>
          <w:szCs w:val="24"/>
        </w:rPr>
      </w:pPr>
      <w:proofErr w:type="spellStart"/>
      <w:r w:rsidRPr="00715DE2">
        <w:rPr>
          <w:b/>
          <w:bCs/>
          <w:sz w:val="24"/>
          <w:szCs w:val="24"/>
        </w:rPr>
        <w:t>Especificacion</w:t>
      </w:r>
      <w:proofErr w:type="spellEnd"/>
      <w:r w:rsidRPr="00715DE2">
        <w:rPr>
          <w:b/>
          <w:bCs/>
          <w:sz w:val="24"/>
          <w:szCs w:val="24"/>
        </w:rPr>
        <w:t xml:space="preserve"> del algoritmo </w:t>
      </w:r>
    </w:p>
    <w:p w14:paraId="183446B1" w14:textId="77777777" w:rsidR="00CE403D" w:rsidRDefault="00CE403D" w:rsidP="00CE403D">
      <w:pPr>
        <w:pStyle w:val="Prrafodelista"/>
        <w:numPr>
          <w:ilvl w:val="2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Diccionario de variables</w:t>
      </w:r>
    </w:p>
    <w:p w14:paraId="2888C4B3" w14:textId="77777777" w:rsidR="00CE403D" w:rsidRDefault="00CE403D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entrada</w:t>
      </w:r>
    </w:p>
    <w:p w14:paraId="21EEDD0C" w14:textId="0E641EF9" w:rsidR="00CE403D" w:rsidRDefault="001E5D16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saldo</w:t>
      </w:r>
      <w:r w:rsidR="00CE403D">
        <w:rPr>
          <w:sz w:val="24"/>
          <w:szCs w:val="24"/>
        </w:rPr>
        <w:t xml:space="preserve">{representa </w:t>
      </w:r>
      <w:r>
        <w:rPr>
          <w:sz w:val="24"/>
          <w:szCs w:val="24"/>
        </w:rPr>
        <w:t>el saldo del usuario</w:t>
      </w:r>
      <w:r w:rsidR="00CE403D">
        <w:rPr>
          <w:sz w:val="24"/>
          <w:szCs w:val="24"/>
        </w:rPr>
        <w:t xml:space="preserve"> }: tipo entero</w:t>
      </w:r>
    </w:p>
    <w:p w14:paraId="3204F2ED" w14:textId="14F96220" w:rsidR="001E5D16" w:rsidRDefault="001E5D16" w:rsidP="00CE403D">
      <w:pPr>
        <w:pStyle w:val="Prrafodelista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tipodemovimiento</w:t>
      </w:r>
      <w:proofErr w:type="spellEnd"/>
      <w:r>
        <w:rPr>
          <w:sz w:val="24"/>
          <w:szCs w:val="24"/>
        </w:rPr>
        <w:t>{indica el tipo de movimiento que se hará}: tipo</w:t>
      </w:r>
    </w:p>
    <w:p w14:paraId="3E362DA2" w14:textId="1E742ACC" w:rsidR="001E5D16" w:rsidRDefault="001E5D16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monto{representa el monto que se hará la transacción] tipo entero</w:t>
      </w:r>
    </w:p>
    <w:p w14:paraId="63A2DCEA" w14:textId="77777777" w:rsidR="00CE403D" w:rsidRDefault="00CE403D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proceso</w:t>
      </w:r>
    </w:p>
    <w:p w14:paraId="7A01E8C0" w14:textId="7C700281" w:rsidR="00CE403D" w:rsidRDefault="001E5D16" w:rsidP="00CE403D">
      <w:pPr>
        <w:pStyle w:val="Prrafodelista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saldoactual</w:t>
      </w:r>
      <w:proofErr w:type="spellEnd"/>
      <w:r w:rsidR="00CE403D">
        <w:rPr>
          <w:sz w:val="24"/>
          <w:szCs w:val="24"/>
        </w:rPr>
        <w:t xml:space="preserve">{representa </w:t>
      </w:r>
      <w:r>
        <w:rPr>
          <w:sz w:val="24"/>
          <w:szCs w:val="24"/>
        </w:rPr>
        <w:t>el saldo actual del usuario</w:t>
      </w:r>
      <w:r w:rsidR="00CE403D">
        <w:rPr>
          <w:sz w:val="24"/>
          <w:szCs w:val="24"/>
        </w:rPr>
        <w:t>}: tipo entero</w:t>
      </w:r>
    </w:p>
    <w:p w14:paraId="364B1599" w14:textId="77777777" w:rsidR="00CE403D" w:rsidRPr="00FE724B" w:rsidRDefault="00CE403D" w:rsidP="00CE403D">
      <w:pPr>
        <w:pStyle w:val="Prrafodelista"/>
        <w:numPr>
          <w:ilvl w:val="2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Pre condición</w:t>
      </w:r>
    </w:p>
    <w:p w14:paraId="79884E31" w14:textId="5A447E97" w:rsidR="00CE403D" w:rsidRDefault="00CE403D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1E5D16">
        <w:rPr>
          <w:sz w:val="24"/>
          <w:szCs w:val="24"/>
        </w:rPr>
        <w:t>=saldo</w:t>
      </w:r>
      <w:r>
        <w:rPr>
          <w:sz w:val="24"/>
          <w:szCs w:val="24"/>
        </w:rPr>
        <w:t>)}</w:t>
      </w:r>
    </w:p>
    <w:p w14:paraId="7D2CB62B" w14:textId="77777777" w:rsidR="00CE403D" w:rsidRPr="00FE724B" w:rsidRDefault="00CE403D" w:rsidP="00CE403D">
      <w:pPr>
        <w:pStyle w:val="Prrafodelista"/>
        <w:numPr>
          <w:ilvl w:val="2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Acción del algoritmo</w:t>
      </w:r>
    </w:p>
    <w:p w14:paraId="37557FF1" w14:textId="4D0DA654" w:rsidR="00CE403D" w:rsidRDefault="001E5D16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Obtener el saldo actual según el tipo de movimiento</w:t>
      </w:r>
    </w:p>
    <w:p w14:paraId="6619FED0" w14:textId="77777777" w:rsidR="00CE403D" w:rsidRPr="00FE724B" w:rsidRDefault="00CE403D" w:rsidP="00CE403D">
      <w:pPr>
        <w:pStyle w:val="Prrafodelista"/>
        <w:numPr>
          <w:ilvl w:val="2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Post condición</w:t>
      </w:r>
    </w:p>
    <w:p w14:paraId="0E516F98" w14:textId="34814932" w:rsidR="00CE403D" w:rsidRDefault="00CE403D" w:rsidP="00CE403D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1E5D16">
        <w:rPr>
          <w:sz w:val="24"/>
          <w:szCs w:val="24"/>
        </w:rPr>
        <w:t>=monto</w:t>
      </w:r>
      <w:r>
        <w:rPr>
          <w:sz w:val="24"/>
          <w:szCs w:val="24"/>
        </w:rPr>
        <w:t>)}</w:t>
      </w:r>
    </w:p>
    <w:p w14:paraId="6532E1A0" w14:textId="77777777" w:rsidR="00CE403D" w:rsidRPr="00987D74" w:rsidRDefault="00CE403D" w:rsidP="00CE403D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987D74">
        <w:rPr>
          <w:b/>
          <w:bCs/>
          <w:sz w:val="24"/>
          <w:szCs w:val="24"/>
        </w:rPr>
        <w:t>Diseño</w:t>
      </w:r>
    </w:p>
    <w:p w14:paraId="6C0694EF" w14:textId="77777777" w:rsidR="00CE403D" w:rsidRPr="00ED334D" w:rsidRDefault="00CE403D" w:rsidP="00CE403D">
      <w:pPr>
        <w:pStyle w:val="Prrafodelista"/>
        <w:numPr>
          <w:ilvl w:val="1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Descripción del algoritmo</w:t>
      </w:r>
    </w:p>
    <w:p w14:paraId="327F3AD0" w14:textId="77777777" w:rsidR="001E5D16" w:rsidRDefault="00CE403D" w:rsidP="001E5D16">
      <w:pPr>
        <w:pStyle w:val="Prrafodelista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Primera fase</w:t>
      </w:r>
    </w:p>
    <w:p w14:paraId="4FDFA616" w14:textId="3D3EEFB8" w:rsidR="00CE403D" w:rsidRPr="001E5D16" w:rsidRDefault="00CE403D" w:rsidP="001E5D16">
      <w:pPr>
        <w:pStyle w:val="Prrafodelista"/>
        <w:ind w:left="1440"/>
        <w:rPr>
          <w:b/>
          <w:bCs/>
          <w:sz w:val="24"/>
          <w:szCs w:val="24"/>
        </w:rPr>
      </w:pPr>
      <w:r w:rsidRPr="001E5D16">
        <w:rPr>
          <w:sz w:val="24"/>
          <w:szCs w:val="24"/>
        </w:rPr>
        <w:t xml:space="preserve">Inicio { </w:t>
      </w:r>
      <w:r w:rsidR="001E5D16" w:rsidRPr="001E5D16">
        <w:rPr>
          <w:sz w:val="24"/>
          <w:szCs w:val="24"/>
        </w:rPr>
        <w:t>Obtener el saldo actual según el tipo de movimiento</w:t>
      </w:r>
      <w:r w:rsidRPr="001E5D16">
        <w:rPr>
          <w:sz w:val="24"/>
          <w:szCs w:val="24"/>
        </w:rPr>
        <w:t>}</w:t>
      </w:r>
    </w:p>
    <w:p w14:paraId="51F3830A" w14:textId="77777777" w:rsidR="00CE403D" w:rsidRDefault="00CE403D" w:rsidP="00CE403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Declaracion</w:t>
      </w:r>
      <w:proofErr w:type="spellEnd"/>
      <w:r>
        <w:rPr>
          <w:sz w:val="24"/>
          <w:szCs w:val="24"/>
        </w:rPr>
        <w:t xml:space="preserve"> e inicialización de valores}</w:t>
      </w:r>
    </w:p>
    <w:p w14:paraId="05F709CD" w14:textId="2D13D2FA" w:rsidR="00CE403D" w:rsidRDefault="00CE403D" w:rsidP="00CE403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{Leer </w:t>
      </w:r>
      <w:r w:rsidR="001E5D16">
        <w:rPr>
          <w:sz w:val="24"/>
          <w:szCs w:val="24"/>
        </w:rPr>
        <w:t xml:space="preserve">saldo, </w:t>
      </w:r>
      <w:proofErr w:type="spellStart"/>
      <w:r w:rsidR="001E5D16">
        <w:rPr>
          <w:sz w:val="24"/>
          <w:szCs w:val="24"/>
        </w:rPr>
        <w:t>tipodemovimiento</w:t>
      </w:r>
      <w:proofErr w:type="spellEnd"/>
      <w:r w:rsidR="001E5D16">
        <w:rPr>
          <w:sz w:val="24"/>
          <w:szCs w:val="24"/>
        </w:rPr>
        <w:t>, monto</w:t>
      </w:r>
      <w:r>
        <w:rPr>
          <w:sz w:val="24"/>
          <w:szCs w:val="24"/>
        </w:rPr>
        <w:t>}</w:t>
      </w:r>
    </w:p>
    <w:p w14:paraId="713FB7EA" w14:textId="7948330C" w:rsidR="00CE403D" w:rsidRPr="009202B8" w:rsidRDefault="00CE403D" w:rsidP="00CE403D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{Calcular </w:t>
      </w:r>
      <w:r w:rsidR="001E5D16">
        <w:rPr>
          <w:sz w:val="24"/>
          <w:szCs w:val="24"/>
        </w:rPr>
        <w:t>el saldo actual dependiendo del tipo de movimiento</w:t>
      </w:r>
      <w:r>
        <w:rPr>
          <w:sz w:val="24"/>
          <w:szCs w:val="24"/>
        </w:rPr>
        <w:t>}</w:t>
      </w:r>
    </w:p>
    <w:p w14:paraId="7381F106" w14:textId="44E4BB24" w:rsidR="00CE403D" w:rsidRDefault="00CE403D" w:rsidP="001E5D16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{Escribir el </w:t>
      </w:r>
      <w:r w:rsidR="001E5D16">
        <w:rPr>
          <w:sz w:val="24"/>
          <w:szCs w:val="24"/>
        </w:rPr>
        <w:t>saldo actual del usuario</w:t>
      </w:r>
      <w:r>
        <w:rPr>
          <w:sz w:val="24"/>
          <w:szCs w:val="24"/>
        </w:rPr>
        <w:t>}</w:t>
      </w:r>
    </w:p>
    <w:p w14:paraId="15EC3C62" w14:textId="22D52916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6695EE48" w14:textId="20E33053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46C1B6C5" w14:textId="108D7C82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1EEE5202" w14:textId="37CCD4D8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480E2C33" w14:textId="62C2702D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58564B68" w14:textId="0197C58D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368273DC" w14:textId="45A39D42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30D4C638" w14:textId="6DC512A1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3C68A4D9" w14:textId="1588E423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3FA4DB3F" w14:textId="327BD322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535F919F" w14:textId="14626B8A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1EC43A64" w14:textId="6900DD13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612E1E6E" w14:textId="41525DD1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0FE5FE6F" w14:textId="055EA432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1ACDCAAA" w14:textId="63E48D95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52188550" w14:textId="11BF3564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6F70034F" w14:textId="373BE091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0F22DFB0" w14:textId="47EC2194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48D0FEE9" w14:textId="14D009D0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0C1529E3" w14:textId="22F49B38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1CF37E33" w14:textId="443D2F9C" w:rsidR="00A24FB6" w:rsidRDefault="00A24FB6" w:rsidP="001E5D16">
      <w:pPr>
        <w:pStyle w:val="Prrafodelista"/>
        <w:ind w:left="1440"/>
        <w:rPr>
          <w:sz w:val="24"/>
          <w:szCs w:val="24"/>
        </w:rPr>
      </w:pPr>
    </w:p>
    <w:p w14:paraId="7A585FA4" w14:textId="77777777" w:rsidR="00A24FB6" w:rsidRPr="00CE403D" w:rsidRDefault="00A24FB6" w:rsidP="001E5D16">
      <w:pPr>
        <w:pStyle w:val="Prrafodelista"/>
        <w:ind w:left="1440"/>
        <w:rPr>
          <w:sz w:val="24"/>
          <w:szCs w:val="24"/>
        </w:rPr>
      </w:pPr>
    </w:p>
    <w:p w14:paraId="647CAC1A" w14:textId="7BC97244" w:rsidR="00261E49" w:rsidRPr="00173A4E" w:rsidRDefault="00261E49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lastRenderedPageBreak/>
        <w:t>Diseño del diagrama de flujo</w:t>
      </w:r>
    </w:p>
    <w:p w14:paraId="7A31827A" w14:textId="53BA220B" w:rsidR="00261E49" w:rsidRDefault="006C0A89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8DC03" wp14:editId="26C1D175">
            <wp:extent cx="6104797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51" t="13398" r="33814" b="10776"/>
                    <a:stretch/>
                  </pic:blipFill>
                  <pic:spPr bwMode="auto">
                    <a:xfrm>
                      <a:off x="0" y="0"/>
                      <a:ext cx="6193876" cy="371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ED50" w14:textId="38FC0AC3" w:rsidR="00261E49" w:rsidRPr="00173A4E" w:rsidRDefault="00261E49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t>Definicion</w:t>
      </w:r>
      <w:proofErr w:type="spellEnd"/>
      <w:r w:rsidRPr="00173A4E">
        <w:rPr>
          <w:b/>
          <w:bCs/>
          <w:sz w:val="24"/>
          <w:szCs w:val="24"/>
        </w:rPr>
        <w:t xml:space="preserve"> del algoritmo</w:t>
      </w:r>
    </w:p>
    <w:p w14:paraId="38359CB4" w14:textId="79411D9C" w:rsidR="00261E49" w:rsidRDefault="00270AB7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19E215" wp14:editId="45EA8D63">
            <wp:extent cx="5610225" cy="3209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64" t="13113" r="34615" b="12771"/>
                    <a:stretch/>
                  </pic:blipFill>
                  <pic:spPr bwMode="auto"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B6B5" w14:textId="77777777" w:rsidR="00A24FB6" w:rsidRDefault="00A24FB6" w:rsidP="00317CD4">
      <w:pPr>
        <w:rPr>
          <w:b/>
          <w:bCs/>
          <w:sz w:val="24"/>
          <w:szCs w:val="24"/>
        </w:rPr>
      </w:pPr>
    </w:p>
    <w:p w14:paraId="53B544E4" w14:textId="77777777" w:rsidR="00A24FB6" w:rsidRDefault="00A24FB6" w:rsidP="00317CD4">
      <w:pPr>
        <w:rPr>
          <w:b/>
          <w:bCs/>
          <w:sz w:val="24"/>
          <w:szCs w:val="24"/>
        </w:rPr>
      </w:pPr>
    </w:p>
    <w:p w14:paraId="059AD82C" w14:textId="329D32DE" w:rsidR="00261E49" w:rsidRPr="00173A4E" w:rsidRDefault="00261E49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lastRenderedPageBreak/>
        <w:t>Codificacion</w:t>
      </w:r>
      <w:proofErr w:type="spellEnd"/>
      <w:r w:rsidRPr="00173A4E">
        <w:rPr>
          <w:b/>
          <w:bCs/>
          <w:sz w:val="24"/>
          <w:szCs w:val="24"/>
        </w:rPr>
        <w:t xml:space="preserve"> en C++</w:t>
      </w:r>
    </w:p>
    <w:p w14:paraId="03DBFFC7" w14:textId="6C20BB4A" w:rsidR="00B33DB3" w:rsidRDefault="00317CD4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903642" wp14:editId="70B0D626">
            <wp:extent cx="6153150" cy="32899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00" t="15394" r="36858" b="28164"/>
                    <a:stretch/>
                  </pic:blipFill>
                  <pic:spPr bwMode="auto">
                    <a:xfrm>
                      <a:off x="0" y="0"/>
                      <a:ext cx="6178840" cy="330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F0B3D" w14:textId="4B553446" w:rsidR="00317CD4" w:rsidRPr="00B33DB3" w:rsidRDefault="00317CD4" w:rsidP="00317CD4">
      <w:pPr>
        <w:rPr>
          <w:b/>
          <w:bCs/>
          <w:sz w:val="28"/>
          <w:szCs w:val="28"/>
        </w:rPr>
      </w:pPr>
      <w:r w:rsidRPr="00B33DB3">
        <w:rPr>
          <w:b/>
          <w:bCs/>
          <w:sz w:val="28"/>
          <w:szCs w:val="28"/>
        </w:rPr>
        <w:t>Actividad 5.</w:t>
      </w:r>
    </w:p>
    <w:p w14:paraId="1EC34AEE" w14:textId="03A3A9C1" w:rsidR="001E5D16" w:rsidRDefault="001E5D16" w:rsidP="00317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problema</w:t>
      </w:r>
    </w:p>
    <w:p w14:paraId="38B414C6" w14:textId="2A371B3F" w:rsidR="001E5D16" w:rsidRDefault="00B33DB3" w:rsidP="00317CD4">
      <w:pPr>
        <w:rPr>
          <w:b/>
          <w:bCs/>
          <w:sz w:val="24"/>
          <w:szCs w:val="24"/>
        </w:rPr>
      </w:pPr>
      <w:r>
        <w:t>Un restaurant ofrece un descuento del 10% para consumos de hasta S/. 100.00 y un descuento de 20% para consumos mayores, para ambos casos se aplica un impuesto del 19%. Determinar el monto descuento, el impuesto y el importe a pagar.</w:t>
      </w:r>
    </w:p>
    <w:p w14:paraId="4FFF6AB4" w14:textId="77777777" w:rsidR="001E5D16" w:rsidRPr="009202B8" w:rsidRDefault="001E5D16" w:rsidP="001E5D16">
      <w:pPr>
        <w:pStyle w:val="Prrafodelista"/>
        <w:numPr>
          <w:ilvl w:val="0"/>
          <w:numId w:val="11"/>
        </w:numPr>
      </w:pPr>
      <w:proofErr w:type="spellStart"/>
      <w:r w:rsidRPr="009202B8">
        <w:rPr>
          <w:b/>
          <w:bCs/>
          <w:sz w:val="24"/>
          <w:szCs w:val="24"/>
        </w:rPr>
        <w:t>Analisis</w:t>
      </w:r>
      <w:proofErr w:type="spellEnd"/>
    </w:p>
    <w:p w14:paraId="14AD5B87" w14:textId="77777777" w:rsidR="001E5D16" w:rsidRPr="00987D74" w:rsidRDefault="001E5D16" w:rsidP="001E5D16">
      <w:pPr>
        <w:pStyle w:val="Prrafodelista"/>
        <w:numPr>
          <w:ilvl w:val="1"/>
          <w:numId w:val="11"/>
        </w:numPr>
        <w:rPr>
          <w:b/>
          <w:bCs/>
          <w:sz w:val="24"/>
          <w:szCs w:val="24"/>
        </w:rPr>
      </w:pPr>
      <w:r w:rsidRPr="00987D74">
        <w:rPr>
          <w:b/>
          <w:bCs/>
          <w:sz w:val="24"/>
          <w:szCs w:val="24"/>
        </w:rPr>
        <w:t>Entender el problema</w:t>
      </w:r>
    </w:p>
    <w:tbl>
      <w:tblPr>
        <w:tblStyle w:val="Tablaconcuadrcula"/>
        <w:tblpPr w:leftFromText="141" w:rightFromText="141" w:vertAnchor="text" w:horzAnchor="margin" w:tblpY="87"/>
        <w:tblW w:w="10343" w:type="dxa"/>
        <w:tblLayout w:type="fixed"/>
        <w:tblLook w:val="04A0" w:firstRow="1" w:lastRow="0" w:firstColumn="1" w:lastColumn="0" w:noHBand="0" w:noVBand="1"/>
      </w:tblPr>
      <w:tblGrid>
        <w:gridCol w:w="1409"/>
        <w:gridCol w:w="1293"/>
        <w:gridCol w:w="1262"/>
        <w:gridCol w:w="1701"/>
        <w:gridCol w:w="1560"/>
        <w:gridCol w:w="1559"/>
        <w:gridCol w:w="1559"/>
      </w:tblGrid>
      <w:tr w:rsidR="001E5D16" w14:paraId="38C84BDD" w14:textId="77777777" w:rsidTr="00D22129">
        <w:tc>
          <w:tcPr>
            <w:tcW w:w="1409" w:type="dxa"/>
            <w:shd w:val="clear" w:color="auto" w:fill="8EAADB" w:themeFill="accent1" w:themeFillTint="99"/>
          </w:tcPr>
          <w:p w14:paraId="599CFF3E" w14:textId="77777777" w:rsidR="001E5D16" w:rsidRDefault="001E5D16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4256" w:type="dxa"/>
            <w:gridSpan w:val="3"/>
            <w:shd w:val="clear" w:color="auto" w:fill="8EAADB" w:themeFill="accent1" w:themeFillTint="99"/>
          </w:tcPr>
          <w:p w14:paraId="76F8C603" w14:textId="77777777" w:rsidR="001E5D16" w:rsidRDefault="001E5D16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PROCESO</w:t>
            </w:r>
          </w:p>
        </w:tc>
        <w:tc>
          <w:tcPr>
            <w:tcW w:w="4678" w:type="dxa"/>
            <w:gridSpan w:val="3"/>
            <w:shd w:val="clear" w:color="auto" w:fill="8EAADB" w:themeFill="accent1" w:themeFillTint="99"/>
          </w:tcPr>
          <w:p w14:paraId="40D14EC9" w14:textId="77777777" w:rsidR="001E5D16" w:rsidRDefault="001E5D16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SALIDA</w:t>
            </w:r>
          </w:p>
        </w:tc>
      </w:tr>
      <w:tr w:rsidR="00D22129" w14:paraId="07CFC5D5" w14:textId="77777777" w:rsidTr="00D22129">
        <w:tc>
          <w:tcPr>
            <w:tcW w:w="1409" w:type="dxa"/>
          </w:tcPr>
          <w:p w14:paraId="3B1A1DDD" w14:textId="21BD334C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consumo</w:t>
            </w:r>
          </w:p>
        </w:tc>
        <w:tc>
          <w:tcPr>
            <w:tcW w:w="1293" w:type="dxa"/>
          </w:tcPr>
          <w:p w14:paraId="64F75650" w14:textId="7C3275AE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descuento</w:t>
            </w:r>
          </w:p>
        </w:tc>
        <w:tc>
          <w:tcPr>
            <w:tcW w:w="1262" w:type="dxa"/>
          </w:tcPr>
          <w:p w14:paraId="7FB730EC" w14:textId="3C474106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impuesto</w:t>
            </w:r>
          </w:p>
        </w:tc>
        <w:tc>
          <w:tcPr>
            <w:tcW w:w="1701" w:type="dxa"/>
          </w:tcPr>
          <w:p w14:paraId="73F86D6A" w14:textId="7D69EF1F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importe</w:t>
            </w:r>
          </w:p>
        </w:tc>
        <w:tc>
          <w:tcPr>
            <w:tcW w:w="1560" w:type="dxa"/>
          </w:tcPr>
          <w:p w14:paraId="19BFDC21" w14:textId="6780BEAD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descuento</w:t>
            </w:r>
          </w:p>
        </w:tc>
        <w:tc>
          <w:tcPr>
            <w:tcW w:w="1559" w:type="dxa"/>
          </w:tcPr>
          <w:p w14:paraId="706CA072" w14:textId="65774144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impuesto</w:t>
            </w:r>
          </w:p>
        </w:tc>
        <w:tc>
          <w:tcPr>
            <w:tcW w:w="1559" w:type="dxa"/>
          </w:tcPr>
          <w:p w14:paraId="1C8A7C50" w14:textId="381E929A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importe</w:t>
            </w:r>
          </w:p>
        </w:tc>
      </w:tr>
      <w:tr w:rsidR="00D22129" w14:paraId="420BA4E0" w14:textId="77777777" w:rsidTr="00D22129">
        <w:tc>
          <w:tcPr>
            <w:tcW w:w="1409" w:type="dxa"/>
          </w:tcPr>
          <w:p w14:paraId="3F3C9370" w14:textId="33B45EDD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1293" w:type="dxa"/>
          </w:tcPr>
          <w:p w14:paraId="02905082" w14:textId="14E27A47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120*0.2</w:t>
            </w:r>
          </w:p>
        </w:tc>
        <w:tc>
          <w:tcPr>
            <w:tcW w:w="1262" w:type="dxa"/>
          </w:tcPr>
          <w:p w14:paraId="756D2EBD" w14:textId="23268428" w:rsidR="00D22129" w:rsidRDefault="00D22129" w:rsidP="00023E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96*0.19</w:t>
            </w:r>
          </w:p>
        </w:tc>
        <w:tc>
          <w:tcPr>
            <w:tcW w:w="1701" w:type="dxa"/>
          </w:tcPr>
          <w:p w14:paraId="11F1131F" w14:textId="70F4D86B" w:rsidR="00D22129" w:rsidRDefault="00D22129" w:rsidP="00D22129">
            <w:pPr>
              <w:tabs>
                <w:tab w:val="left" w:pos="118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120-24+18.24</w:t>
            </w:r>
          </w:p>
        </w:tc>
        <w:tc>
          <w:tcPr>
            <w:tcW w:w="1560" w:type="dxa"/>
          </w:tcPr>
          <w:p w14:paraId="78E8BA7E" w14:textId="79DB064D" w:rsidR="00D22129" w:rsidRDefault="00D22129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1347739B" w14:textId="2F7FEBE1" w:rsidR="00D22129" w:rsidRDefault="00D22129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18.24</w:t>
            </w:r>
          </w:p>
        </w:tc>
        <w:tc>
          <w:tcPr>
            <w:tcW w:w="1559" w:type="dxa"/>
          </w:tcPr>
          <w:p w14:paraId="68774129" w14:textId="49856535" w:rsidR="00D22129" w:rsidRDefault="00D22129" w:rsidP="00023E1F">
            <w:pPr>
              <w:tabs>
                <w:tab w:val="left" w:pos="1200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114.24</w:t>
            </w:r>
          </w:p>
        </w:tc>
      </w:tr>
      <w:tr w:rsidR="00D22129" w14:paraId="6E107051" w14:textId="77777777" w:rsidTr="00D22129">
        <w:tc>
          <w:tcPr>
            <w:tcW w:w="1409" w:type="dxa"/>
          </w:tcPr>
          <w:p w14:paraId="70645F02" w14:textId="5B782975" w:rsidR="00D22129" w:rsidRDefault="00D22129" w:rsidP="00D221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93</w:t>
            </w:r>
          </w:p>
        </w:tc>
        <w:tc>
          <w:tcPr>
            <w:tcW w:w="1293" w:type="dxa"/>
          </w:tcPr>
          <w:p w14:paraId="77DF1D68" w14:textId="152571C6" w:rsidR="00D22129" w:rsidRDefault="00D22129" w:rsidP="00D221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93*0.1</w:t>
            </w:r>
          </w:p>
        </w:tc>
        <w:tc>
          <w:tcPr>
            <w:tcW w:w="1262" w:type="dxa"/>
          </w:tcPr>
          <w:p w14:paraId="45781132" w14:textId="109210A6" w:rsidR="00D22129" w:rsidRDefault="00D22129" w:rsidP="00D221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83.7*0.19</w:t>
            </w:r>
          </w:p>
        </w:tc>
        <w:tc>
          <w:tcPr>
            <w:tcW w:w="1701" w:type="dxa"/>
          </w:tcPr>
          <w:p w14:paraId="559DBA33" w14:textId="465FA5F6" w:rsidR="00D22129" w:rsidRDefault="00D22129" w:rsidP="00D221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93-9.3+15.903</w:t>
            </w:r>
          </w:p>
        </w:tc>
        <w:tc>
          <w:tcPr>
            <w:tcW w:w="1560" w:type="dxa"/>
          </w:tcPr>
          <w:p w14:paraId="2C95AA98" w14:textId="69DF782D" w:rsidR="00D22129" w:rsidRDefault="00D22129" w:rsidP="00D22129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9.3</w:t>
            </w:r>
          </w:p>
        </w:tc>
        <w:tc>
          <w:tcPr>
            <w:tcW w:w="1559" w:type="dxa"/>
          </w:tcPr>
          <w:p w14:paraId="04BE46D0" w14:textId="092053F2" w:rsidR="00D22129" w:rsidRDefault="00D22129" w:rsidP="00D22129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15.903</w:t>
            </w:r>
          </w:p>
        </w:tc>
        <w:tc>
          <w:tcPr>
            <w:tcW w:w="1559" w:type="dxa"/>
          </w:tcPr>
          <w:p w14:paraId="1EFD14B7" w14:textId="7569E5B0" w:rsidR="00D22129" w:rsidRDefault="00D22129" w:rsidP="00D22129">
            <w:pPr>
              <w:tabs>
                <w:tab w:val="left" w:pos="1155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99.603</w:t>
            </w:r>
          </w:p>
        </w:tc>
      </w:tr>
    </w:tbl>
    <w:p w14:paraId="33CD844C" w14:textId="03BE80C0" w:rsidR="00D22129" w:rsidRPr="00D22129" w:rsidRDefault="001E5D16" w:rsidP="00D22129">
      <w:pPr>
        <w:pStyle w:val="Prrafodelista"/>
        <w:numPr>
          <w:ilvl w:val="1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Modelo</w:t>
      </w:r>
    </w:p>
    <w:p w14:paraId="4AAC2945" w14:textId="77777777" w:rsidR="001E5D16" w:rsidRPr="001E5D16" w:rsidRDefault="001E5D16" w:rsidP="001E5D16">
      <w:pPr>
        <w:ind w:left="165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897CEA" wp14:editId="0E2D8A7E">
                <wp:simplePos x="0" y="0"/>
                <wp:positionH relativeFrom="column">
                  <wp:posOffset>1219200</wp:posOffset>
                </wp:positionH>
                <wp:positionV relativeFrom="paragraph">
                  <wp:posOffset>194945</wp:posOffset>
                </wp:positionV>
                <wp:extent cx="381000" cy="933450"/>
                <wp:effectExtent l="0" t="0" r="19050" b="19050"/>
                <wp:wrapNone/>
                <wp:docPr id="25" name="Abri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334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76C64" id="Abrir llave 25" o:spid="_x0000_s1026" type="#_x0000_t87" style="position:absolute;margin-left:96pt;margin-top:15.35pt;width:30pt;height:7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" adj="0" strokecolor="#4472c4 [3204]" strokeweight=".5pt">
                <v:stroke joinstyle="miter"/>
              </v:shape>
            </w:pict>
          </mc:Fallback>
        </mc:AlternateContent>
      </w:r>
    </w:p>
    <w:p w14:paraId="49B828B6" w14:textId="4BADE4AF" w:rsidR="001E5D16" w:rsidRDefault="001E5D16" w:rsidP="001E5D16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</w:t>
      </w:r>
      <w:r w:rsidR="00D22129">
        <w:rPr>
          <w:b/>
          <w:bCs/>
          <w:sz w:val="24"/>
          <w:szCs w:val="24"/>
        </w:rPr>
        <w:t>Consumo*0.1, si consumo&lt;=100</w:t>
      </w:r>
    </w:p>
    <w:p w14:paraId="38FEB67E" w14:textId="2CB04062" w:rsidR="001E5D16" w:rsidRPr="00FE724B" w:rsidRDefault="00D22129" w:rsidP="001E5D16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descuento</w:t>
      </w:r>
    </w:p>
    <w:p w14:paraId="1EABDA97" w14:textId="3EBDE544" w:rsidR="001E5D16" w:rsidRDefault="001E5D16" w:rsidP="001E5D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</w:t>
      </w:r>
      <w:r w:rsidR="00D22129">
        <w:rPr>
          <w:b/>
          <w:bCs/>
          <w:sz w:val="24"/>
          <w:szCs w:val="24"/>
        </w:rPr>
        <w:t>consumo*0.2, si consumo&gt;100</w:t>
      </w:r>
    </w:p>
    <w:p w14:paraId="16114463" w14:textId="77777777" w:rsidR="00A24FB6" w:rsidRDefault="00A24FB6" w:rsidP="001E5D16">
      <w:pPr>
        <w:rPr>
          <w:b/>
          <w:bCs/>
          <w:sz w:val="24"/>
          <w:szCs w:val="24"/>
        </w:rPr>
      </w:pPr>
    </w:p>
    <w:p w14:paraId="41ED8C07" w14:textId="77777777" w:rsidR="001E5D16" w:rsidRPr="00715DE2" w:rsidRDefault="001E5D16" w:rsidP="001E5D16">
      <w:pPr>
        <w:pStyle w:val="Prrafodelista"/>
        <w:numPr>
          <w:ilvl w:val="1"/>
          <w:numId w:val="11"/>
        </w:numPr>
        <w:rPr>
          <w:b/>
          <w:bCs/>
          <w:sz w:val="24"/>
          <w:szCs w:val="24"/>
        </w:rPr>
      </w:pPr>
      <w:proofErr w:type="spellStart"/>
      <w:r w:rsidRPr="00715DE2">
        <w:rPr>
          <w:b/>
          <w:bCs/>
          <w:sz w:val="24"/>
          <w:szCs w:val="24"/>
        </w:rPr>
        <w:lastRenderedPageBreak/>
        <w:t>Especificacion</w:t>
      </w:r>
      <w:proofErr w:type="spellEnd"/>
      <w:r w:rsidRPr="00715DE2">
        <w:rPr>
          <w:b/>
          <w:bCs/>
          <w:sz w:val="24"/>
          <w:szCs w:val="24"/>
        </w:rPr>
        <w:t xml:space="preserve"> del algoritmo </w:t>
      </w:r>
    </w:p>
    <w:p w14:paraId="5121B2B9" w14:textId="77777777" w:rsidR="001E5D16" w:rsidRDefault="001E5D16" w:rsidP="001E5D16">
      <w:pPr>
        <w:pStyle w:val="Prrafodelista"/>
        <w:numPr>
          <w:ilvl w:val="2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Diccionario de variables</w:t>
      </w:r>
    </w:p>
    <w:p w14:paraId="14D2364E" w14:textId="77777777" w:rsidR="001E5D16" w:rsidRDefault="001E5D16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entrada</w:t>
      </w:r>
    </w:p>
    <w:p w14:paraId="5F7A12AB" w14:textId="12B55094" w:rsidR="001E5D16" w:rsidRDefault="00D22129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consumo</w:t>
      </w:r>
      <w:r w:rsidR="001E5D16">
        <w:rPr>
          <w:sz w:val="24"/>
          <w:szCs w:val="24"/>
        </w:rPr>
        <w:t xml:space="preserve">{representa el </w:t>
      </w:r>
      <w:r>
        <w:rPr>
          <w:sz w:val="24"/>
          <w:szCs w:val="24"/>
        </w:rPr>
        <w:t>consumo del restaurante</w:t>
      </w:r>
      <w:r w:rsidR="001E5D16">
        <w:rPr>
          <w:sz w:val="24"/>
          <w:szCs w:val="24"/>
        </w:rPr>
        <w:t xml:space="preserve"> }: tipo </w:t>
      </w:r>
      <w:r>
        <w:rPr>
          <w:sz w:val="24"/>
          <w:szCs w:val="24"/>
        </w:rPr>
        <w:t>real</w:t>
      </w:r>
    </w:p>
    <w:p w14:paraId="297C4249" w14:textId="77777777" w:rsidR="001E5D16" w:rsidRDefault="001E5D16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proceso</w:t>
      </w:r>
    </w:p>
    <w:p w14:paraId="1F07C389" w14:textId="3BA85F58" w:rsidR="001E5D16" w:rsidRDefault="00D22129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descuento</w:t>
      </w:r>
      <w:r w:rsidR="001E5D16">
        <w:rPr>
          <w:sz w:val="24"/>
          <w:szCs w:val="24"/>
        </w:rPr>
        <w:t xml:space="preserve">{representa </w:t>
      </w:r>
      <w:r>
        <w:rPr>
          <w:sz w:val="24"/>
          <w:szCs w:val="24"/>
        </w:rPr>
        <w:t>el descuento que brinda el restaurante</w:t>
      </w:r>
      <w:r w:rsidR="001E5D16">
        <w:rPr>
          <w:sz w:val="24"/>
          <w:szCs w:val="24"/>
        </w:rPr>
        <w:t xml:space="preserve">}: tipo </w:t>
      </w:r>
      <w:r>
        <w:rPr>
          <w:sz w:val="24"/>
          <w:szCs w:val="24"/>
        </w:rPr>
        <w:t>real</w:t>
      </w:r>
    </w:p>
    <w:p w14:paraId="17D73DAA" w14:textId="0F5137C6" w:rsid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impuesto{representa el impuesto del restaurante}: tipo real</w:t>
      </w:r>
    </w:p>
    <w:p w14:paraId="586C25F0" w14:textId="3CD2B86C" w:rsid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importe{representa el importe total}:tipo real</w:t>
      </w:r>
    </w:p>
    <w:p w14:paraId="7AF9E9C3" w14:textId="2798E0DB" w:rsid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Variables de salida</w:t>
      </w:r>
    </w:p>
    <w:p w14:paraId="2EF6ECC1" w14:textId="0214D02A" w:rsid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Descuento</w:t>
      </w:r>
    </w:p>
    <w:p w14:paraId="29A6C33D" w14:textId="580EB523" w:rsid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Impuesto</w:t>
      </w:r>
    </w:p>
    <w:p w14:paraId="73F7956F" w14:textId="6D0CBD5A" w:rsidR="00D22129" w:rsidRPr="00D22129" w:rsidRDefault="00D22129" w:rsidP="00D22129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importe</w:t>
      </w:r>
    </w:p>
    <w:p w14:paraId="07E53085" w14:textId="77777777" w:rsidR="001E5D16" w:rsidRPr="00FE724B" w:rsidRDefault="001E5D16" w:rsidP="001E5D16">
      <w:pPr>
        <w:pStyle w:val="Prrafodelista"/>
        <w:numPr>
          <w:ilvl w:val="2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Pre condición</w:t>
      </w:r>
    </w:p>
    <w:p w14:paraId="7E83184F" w14:textId="7AEDAF7F" w:rsidR="001E5D16" w:rsidRDefault="001E5D16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D22129">
        <w:rPr>
          <w:sz w:val="24"/>
          <w:szCs w:val="24"/>
        </w:rPr>
        <w:t>consumo</w:t>
      </w:r>
      <w:r>
        <w:rPr>
          <w:sz w:val="24"/>
          <w:szCs w:val="24"/>
        </w:rPr>
        <w:t>)}</w:t>
      </w:r>
    </w:p>
    <w:p w14:paraId="06487F2C" w14:textId="77777777" w:rsidR="001E5D16" w:rsidRPr="00FE724B" w:rsidRDefault="001E5D16" w:rsidP="001E5D16">
      <w:pPr>
        <w:pStyle w:val="Prrafodelista"/>
        <w:numPr>
          <w:ilvl w:val="2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Acción del algoritmo</w:t>
      </w:r>
    </w:p>
    <w:p w14:paraId="264360D3" w14:textId="1DABF6D0" w:rsidR="001E5D16" w:rsidRDefault="001E5D16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Obte</w:t>
      </w:r>
      <w:r w:rsidR="00D22129">
        <w:rPr>
          <w:sz w:val="24"/>
          <w:szCs w:val="24"/>
        </w:rPr>
        <w:t>ner el descuento, impuesto e importe a pagar</w:t>
      </w:r>
    </w:p>
    <w:p w14:paraId="01E64E15" w14:textId="77777777" w:rsidR="001E5D16" w:rsidRPr="00FE724B" w:rsidRDefault="001E5D16" w:rsidP="001E5D16">
      <w:pPr>
        <w:pStyle w:val="Prrafodelista"/>
        <w:numPr>
          <w:ilvl w:val="2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Post condición</w:t>
      </w:r>
    </w:p>
    <w:p w14:paraId="7B4E1D6B" w14:textId="38D9BE4A" w:rsidR="001E5D16" w:rsidRDefault="001E5D16" w:rsidP="001E5D16">
      <w:pPr>
        <w:pStyle w:val="Prrafodelista"/>
        <w:ind w:left="1800"/>
        <w:rPr>
          <w:sz w:val="24"/>
          <w:szCs w:val="24"/>
        </w:rPr>
      </w:pPr>
      <w:r>
        <w:rPr>
          <w:sz w:val="24"/>
          <w:szCs w:val="24"/>
        </w:rPr>
        <w:t>{(0&lt;</w:t>
      </w:r>
      <w:r w:rsidR="00D22129">
        <w:rPr>
          <w:sz w:val="24"/>
          <w:szCs w:val="24"/>
        </w:rPr>
        <w:t>importe</w:t>
      </w:r>
      <w:r>
        <w:rPr>
          <w:sz w:val="24"/>
          <w:szCs w:val="24"/>
        </w:rPr>
        <w:t>)}</w:t>
      </w:r>
    </w:p>
    <w:p w14:paraId="7ECB8F00" w14:textId="77777777" w:rsidR="001E5D16" w:rsidRPr="00987D74" w:rsidRDefault="001E5D16" w:rsidP="001E5D16">
      <w:pPr>
        <w:pStyle w:val="Prrafodelista"/>
        <w:numPr>
          <w:ilvl w:val="0"/>
          <w:numId w:val="11"/>
        </w:numPr>
        <w:rPr>
          <w:sz w:val="24"/>
          <w:szCs w:val="24"/>
        </w:rPr>
      </w:pPr>
      <w:r w:rsidRPr="00987D74">
        <w:rPr>
          <w:b/>
          <w:bCs/>
          <w:sz w:val="24"/>
          <w:szCs w:val="24"/>
        </w:rPr>
        <w:t>Diseño</w:t>
      </w:r>
    </w:p>
    <w:p w14:paraId="6239F0F4" w14:textId="77777777" w:rsidR="001E5D16" w:rsidRPr="00ED334D" w:rsidRDefault="001E5D16" w:rsidP="001E5D16">
      <w:pPr>
        <w:pStyle w:val="Prrafodelista"/>
        <w:numPr>
          <w:ilvl w:val="1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Descripción del algoritmo</w:t>
      </w:r>
    </w:p>
    <w:p w14:paraId="6E750625" w14:textId="77777777" w:rsidR="00D22129" w:rsidRDefault="001E5D16" w:rsidP="00D22129">
      <w:pPr>
        <w:pStyle w:val="Prrafodelista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Primera fase</w:t>
      </w:r>
    </w:p>
    <w:p w14:paraId="49705BDA" w14:textId="60491344" w:rsidR="001E5D16" w:rsidRPr="00D22129" w:rsidRDefault="001E5D16" w:rsidP="00D22129">
      <w:pPr>
        <w:pStyle w:val="Prrafodelista"/>
        <w:ind w:left="1440"/>
        <w:rPr>
          <w:b/>
          <w:bCs/>
          <w:sz w:val="24"/>
          <w:szCs w:val="24"/>
        </w:rPr>
      </w:pPr>
      <w:r w:rsidRPr="00D22129">
        <w:rPr>
          <w:sz w:val="24"/>
          <w:szCs w:val="24"/>
        </w:rPr>
        <w:t xml:space="preserve">Inicio { </w:t>
      </w:r>
      <w:r w:rsidR="00D22129" w:rsidRPr="00D22129">
        <w:rPr>
          <w:sz w:val="24"/>
          <w:szCs w:val="24"/>
        </w:rPr>
        <w:t>Obtener el descuento, impuesto e importe a pagar</w:t>
      </w:r>
      <w:r w:rsidRPr="00D22129">
        <w:rPr>
          <w:sz w:val="24"/>
          <w:szCs w:val="24"/>
        </w:rPr>
        <w:t>}</w:t>
      </w:r>
    </w:p>
    <w:p w14:paraId="76809F6C" w14:textId="77777777" w:rsidR="001E5D16" w:rsidRDefault="001E5D16" w:rsidP="001E5D16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Declaracion</w:t>
      </w:r>
      <w:proofErr w:type="spellEnd"/>
      <w:r>
        <w:rPr>
          <w:sz w:val="24"/>
          <w:szCs w:val="24"/>
        </w:rPr>
        <w:t xml:space="preserve"> e inicialización de valores}</w:t>
      </w:r>
    </w:p>
    <w:p w14:paraId="3F70DB49" w14:textId="2A86E6BA" w:rsidR="001E5D16" w:rsidRDefault="001E5D16" w:rsidP="001E5D16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{Leer </w:t>
      </w:r>
      <w:r w:rsidR="00D22129">
        <w:rPr>
          <w:sz w:val="24"/>
          <w:szCs w:val="24"/>
        </w:rPr>
        <w:t>consumo</w:t>
      </w:r>
      <w:r>
        <w:rPr>
          <w:sz w:val="24"/>
          <w:szCs w:val="24"/>
        </w:rPr>
        <w:t>}</w:t>
      </w:r>
    </w:p>
    <w:p w14:paraId="67994C78" w14:textId="724CF158" w:rsidR="001E5D16" w:rsidRPr="009202B8" w:rsidRDefault="001E5D16" w:rsidP="001E5D16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{Calcular el </w:t>
      </w:r>
      <w:r w:rsidR="00D22129">
        <w:rPr>
          <w:sz w:val="24"/>
          <w:szCs w:val="24"/>
        </w:rPr>
        <w:t>descuento, impuesto e importe a pagar</w:t>
      </w:r>
      <w:r>
        <w:rPr>
          <w:sz w:val="24"/>
          <w:szCs w:val="24"/>
        </w:rPr>
        <w:t>}</w:t>
      </w:r>
    </w:p>
    <w:p w14:paraId="6BE51FBC" w14:textId="20D50243" w:rsidR="001E5D16" w:rsidRPr="00D22129" w:rsidRDefault="001E5D16" w:rsidP="00D22129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{Escribir el </w:t>
      </w:r>
      <w:r w:rsidR="00D22129">
        <w:rPr>
          <w:sz w:val="24"/>
          <w:szCs w:val="24"/>
        </w:rPr>
        <w:t>descuento, impuesto e importe a pagar</w:t>
      </w:r>
      <w:r>
        <w:rPr>
          <w:sz w:val="24"/>
          <w:szCs w:val="24"/>
        </w:rPr>
        <w:t>}</w:t>
      </w:r>
    </w:p>
    <w:p w14:paraId="55AA10D3" w14:textId="47D0D799" w:rsidR="007D69E6" w:rsidRPr="00173A4E" w:rsidRDefault="007D69E6" w:rsidP="00317CD4">
      <w:pPr>
        <w:rPr>
          <w:b/>
          <w:bCs/>
          <w:sz w:val="24"/>
          <w:szCs w:val="24"/>
        </w:rPr>
      </w:pPr>
      <w:r w:rsidRPr="00173A4E">
        <w:rPr>
          <w:b/>
          <w:bCs/>
          <w:sz w:val="24"/>
          <w:szCs w:val="24"/>
        </w:rPr>
        <w:t>Diseño del diagrama de flujo</w:t>
      </w:r>
    </w:p>
    <w:p w14:paraId="31EBF262" w14:textId="10BB645A" w:rsidR="007D69E6" w:rsidRDefault="006C0A89" w:rsidP="00317C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58C6B" wp14:editId="144234AC">
            <wp:extent cx="6324600" cy="3600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3" t="15679" r="26443" b="19042"/>
                    <a:stretch/>
                  </pic:blipFill>
                  <pic:spPr bwMode="auto">
                    <a:xfrm>
                      <a:off x="0" y="0"/>
                      <a:ext cx="63246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D2A61" w14:textId="11781FD5" w:rsidR="007D69E6" w:rsidRPr="00173A4E" w:rsidRDefault="007D69E6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t>Definicion</w:t>
      </w:r>
      <w:proofErr w:type="spellEnd"/>
      <w:r w:rsidRPr="00173A4E">
        <w:rPr>
          <w:b/>
          <w:bCs/>
          <w:sz w:val="24"/>
          <w:szCs w:val="24"/>
        </w:rPr>
        <w:t xml:space="preserve"> del algoritmo</w:t>
      </w:r>
    </w:p>
    <w:p w14:paraId="7D729790" w14:textId="005E8135" w:rsidR="007D69E6" w:rsidRDefault="007D69E6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9A0813" wp14:editId="69F1CC8E">
            <wp:extent cx="5257800" cy="2568166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63" t="13398" r="36379" b="44413"/>
                    <a:stretch/>
                  </pic:blipFill>
                  <pic:spPr bwMode="auto">
                    <a:xfrm>
                      <a:off x="0" y="0"/>
                      <a:ext cx="5270355" cy="257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BBB1C" w14:textId="77777777" w:rsidR="00A24FB6" w:rsidRDefault="00A24FB6" w:rsidP="00317CD4">
      <w:pPr>
        <w:rPr>
          <w:b/>
          <w:bCs/>
          <w:sz w:val="24"/>
          <w:szCs w:val="24"/>
        </w:rPr>
      </w:pPr>
    </w:p>
    <w:p w14:paraId="605E1DB8" w14:textId="77777777" w:rsidR="00A24FB6" w:rsidRDefault="00A24FB6" w:rsidP="00317CD4">
      <w:pPr>
        <w:rPr>
          <w:b/>
          <w:bCs/>
          <w:sz w:val="24"/>
          <w:szCs w:val="24"/>
        </w:rPr>
      </w:pPr>
    </w:p>
    <w:p w14:paraId="42AA5B0C" w14:textId="77777777" w:rsidR="00A24FB6" w:rsidRDefault="00A24FB6" w:rsidP="00317CD4">
      <w:pPr>
        <w:rPr>
          <w:b/>
          <w:bCs/>
          <w:sz w:val="24"/>
          <w:szCs w:val="24"/>
        </w:rPr>
      </w:pPr>
    </w:p>
    <w:p w14:paraId="1C436AFD" w14:textId="77777777" w:rsidR="00A24FB6" w:rsidRDefault="00A24FB6" w:rsidP="00317CD4">
      <w:pPr>
        <w:rPr>
          <w:b/>
          <w:bCs/>
          <w:sz w:val="24"/>
          <w:szCs w:val="24"/>
        </w:rPr>
      </w:pPr>
    </w:p>
    <w:p w14:paraId="0E6CAE94" w14:textId="77777777" w:rsidR="00A24FB6" w:rsidRDefault="00A24FB6" w:rsidP="00317CD4">
      <w:pPr>
        <w:rPr>
          <w:b/>
          <w:bCs/>
          <w:sz w:val="24"/>
          <w:szCs w:val="24"/>
        </w:rPr>
      </w:pPr>
    </w:p>
    <w:p w14:paraId="7AAE7D06" w14:textId="7A720AE0" w:rsidR="007D69E6" w:rsidRPr="00173A4E" w:rsidRDefault="007D69E6" w:rsidP="00317CD4">
      <w:pPr>
        <w:rPr>
          <w:b/>
          <w:bCs/>
          <w:sz w:val="24"/>
          <w:szCs w:val="24"/>
        </w:rPr>
      </w:pPr>
      <w:proofErr w:type="spellStart"/>
      <w:r w:rsidRPr="00173A4E">
        <w:rPr>
          <w:b/>
          <w:bCs/>
          <w:sz w:val="24"/>
          <w:szCs w:val="24"/>
        </w:rPr>
        <w:lastRenderedPageBreak/>
        <w:t>Codificacion</w:t>
      </w:r>
      <w:proofErr w:type="spellEnd"/>
      <w:r w:rsidRPr="00173A4E">
        <w:rPr>
          <w:b/>
          <w:bCs/>
          <w:sz w:val="24"/>
          <w:szCs w:val="24"/>
        </w:rPr>
        <w:t xml:space="preserve"> en C++</w:t>
      </w:r>
    </w:p>
    <w:p w14:paraId="0E999969" w14:textId="1F7AD069" w:rsidR="00317CD4" w:rsidRDefault="00BD7AFE" w:rsidP="00317C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9A0876" wp14:editId="342F0C7A">
            <wp:extent cx="5943600" cy="30473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6628" w14:textId="74B7FF53" w:rsidR="002A5FA0" w:rsidRPr="00317CD4" w:rsidRDefault="002A5FA0" w:rsidP="00317CD4">
      <w:pPr>
        <w:rPr>
          <w:sz w:val="24"/>
          <w:szCs w:val="24"/>
        </w:rPr>
      </w:pPr>
    </w:p>
    <w:sectPr w:rsidR="002A5FA0" w:rsidRPr="00317CD4" w:rsidSect="00CA246A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37A3"/>
    <w:multiLevelType w:val="multilevel"/>
    <w:tmpl w:val="46C0BF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ED06A38"/>
    <w:multiLevelType w:val="multilevel"/>
    <w:tmpl w:val="0EA05D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1800"/>
      </w:pPr>
      <w:rPr>
        <w:rFonts w:hint="default"/>
      </w:rPr>
    </w:lvl>
  </w:abstractNum>
  <w:abstractNum w:abstractNumId="2" w15:restartNumberingAfterBreak="0">
    <w:nsid w:val="1325269F"/>
    <w:multiLevelType w:val="multilevel"/>
    <w:tmpl w:val="5B78704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28A1B63"/>
    <w:multiLevelType w:val="hybridMultilevel"/>
    <w:tmpl w:val="3112DCCE"/>
    <w:lvl w:ilvl="0" w:tplc="EAB4B4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6193E"/>
    <w:multiLevelType w:val="multilevel"/>
    <w:tmpl w:val="6A7445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41638A8"/>
    <w:multiLevelType w:val="multilevel"/>
    <w:tmpl w:val="0EA05D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1800"/>
      </w:pPr>
      <w:rPr>
        <w:rFonts w:hint="default"/>
      </w:rPr>
    </w:lvl>
  </w:abstractNum>
  <w:abstractNum w:abstractNumId="6" w15:restartNumberingAfterBreak="0">
    <w:nsid w:val="506A4BB6"/>
    <w:multiLevelType w:val="multilevel"/>
    <w:tmpl w:val="0EA05D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1800"/>
      </w:pPr>
      <w:rPr>
        <w:rFonts w:hint="default"/>
      </w:rPr>
    </w:lvl>
  </w:abstractNum>
  <w:abstractNum w:abstractNumId="7" w15:restartNumberingAfterBreak="0">
    <w:nsid w:val="53273396"/>
    <w:multiLevelType w:val="hybridMultilevel"/>
    <w:tmpl w:val="10A026C6"/>
    <w:lvl w:ilvl="0" w:tplc="BEE047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5637E"/>
    <w:multiLevelType w:val="multilevel"/>
    <w:tmpl w:val="32E4AD1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586F73C0"/>
    <w:multiLevelType w:val="multilevel"/>
    <w:tmpl w:val="0EA05D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1800"/>
      </w:pPr>
      <w:rPr>
        <w:rFonts w:hint="default"/>
      </w:rPr>
    </w:lvl>
  </w:abstractNum>
  <w:abstractNum w:abstractNumId="10" w15:restartNumberingAfterBreak="0">
    <w:nsid w:val="72F27CA5"/>
    <w:multiLevelType w:val="multilevel"/>
    <w:tmpl w:val="0EA05D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1800"/>
      </w:pPr>
      <w:rPr>
        <w:rFonts w:hint="default"/>
      </w:rPr>
    </w:lvl>
  </w:abstractNum>
  <w:num w:numId="1" w16cid:durableId="753672888">
    <w:abstractNumId w:val="4"/>
  </w:num>
  <w:num w:numId="2" w16cid:durableId="1855806262">
    <w:abstractNumId w:val="8"/>
  </w:num>
  <w:num w:numId="3" w16cid:durableId="1009067223">
    <w:abstractNumId w:val="2"/>
  </w:num>
  <w:num w:numId="4" w16cid:durableId="1170489527">
    <w:abstractNumId w:val="3"/>
  </w:num>
  <w:num w:numId="5" w16cid:durableId="1776166353">
    <w:abstractNumId w:val="0"/>
  </w:num>
  <w:num w:numId="6" w16cid:durableId="1989942802">
    <w:abstractNumId w:val="1"/>
  </w:num>
  <w:num w:numId="7" w16cid:durableId="1237209828">
    <w:abstractNumId w:val="7"/>
  </w:num>
  <w:num w:numId="8" w16cid:durableId="555704865">
    <w:abstractNumId w:val="6"/>
  </w:num>
  <w:num w:numId="9" w16cid:durableId="1204706798">
    <w:abstractNumId w:val="5"/>
  </w:num>
  <w:num w:numId="10" w16cid:durableId="242690246">
    <w:abstractNumId w:val="10"/>
  </w:num>
  <w:num w:numId="11" w16cid:durableId="12709679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AC"/>
    <w:rsid w:val="0010018A"/>
    <w:rsid w:val="00173A4E"/>
    <w:rsid w:val="001E5D16"/>
    <w:rsid w:val="00261E49"/>
    <w:rsid w:val="00270AB7"/>
    <w:rsid w:val="002A5FA0"/>
    <w:rsid w:val="00317CD4"/>
    <w:rsid w:val="00497A8E"/>
    <w:rsid w:val="006C0A89"/>
    <w:rsid w:val="00715DE2"/>
    <w:rsid w:val="00735DAF"/>
    <w:rsid w:val="007B4549"/>
    <w:rsid w:val="007D69E6"/>
    <w:rsid w:val="009202B8"/>
    <w:rsid w:val="00987D74"/>
    <w:rsid w:val="00A24FB6"/>
    <w:rsid w:val="00AF68B6"/>
    <w:rsid w:val="00B33DB3"/>
    <w:rsid w:val="00B52876"/>
    <w:rsid w:val="00BB4CB5"/>
    <w:rsid w:val="00BD7AFE"/>
    <w:rsid w:val="00CA246A"/>
    <w:rsid w:val="00CE403D"/>
    <w:rsid w:val="00D22129"/>
    <w:rsid w:val="00D53ECB"/>
    <w:rsid w:val="00DC132F"/>
    <w:rsid w:val="00ED334D"/>
    <w:rsid w:val="00F07CAC"/>
    <w:rsid w:val="00FB31AB"/>
    <w:rsid w:val="00FE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9EC594"/>
  <w15:chartTrackingRefBased/>
  <w15:docId w15:val="{75BC63AA-BA07-4732-A3FD-343DB822E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3A4E"/>
    <w:pPr>
      <w:ind w:left="720"/>
      <w:contextualSpacing/>
    </w:pPr>
  </w:style>
  <w:style w:type="table" w:styleId="Tablaconcuadrcula">
    <w:name w:val="Table Grid"/>
    <w:basedOn w:val="Tablanormal"/>
    <w:uiPriority w:val="39"/>
    <w:rsid w:val="0017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1080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Naysha</dc:creator>
  <cp:keywords/>
  <dc:description/>
  <cp:lastModifiedBy>Cesar Bueno</cp:lastModifiedBy>
  <cp:revision>9</cp:revision>
  <dcterms:created xsi:type="dcterms:W3CDTF">2023-02-20T06:45:00Z</dcterms:created>
  <dcterms:modified xsi:type="dcterms:W3CDTF">2023-02-24T05:06:00Z</dcterms:modified>
</cp:coreProperties>
</file>