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C96C3" w14:textId="174B5676" w:rsidR="00FB1E3D" w:rsidRPr="007C4FA3" w:rsidRDefault="00B20A63">
      <w:pPr>
        <w:rPr>
          <w:rFonts w:ascii="Calibri" w:eastAsia="Times New Roman" w:hAnsi="Calibri" w:cs="Calibri"/>
          <w:color w:val="000000"/>
          <w:lang w:eastAsia="en-AU"/>
        </w:rPr>
      </w:pPr>
      <w:r>
        <w:t xml:space="preserve">Header1: </w:t>
      </w:r>
      <w:proofErr w:type="spellStart"/>
      <w:r w:rsidR="00320842" w:rsidRPr="00320842">
        <w:rPr>
          <w:rFonts w:ascii="Calibri" w:eastAsia="Times New Roman" w:hAnsi="Calibri" w:cs="Calibri"/>
          <w:color w:val="000000"/>
          <w:lang w:eastAsia="en-AU"/>
        </w:rPr>
        <w:t>aEKRTenr</w:t>
      </w:r>
      <w:proofErr w:type="spellEnd"/>
    </w:p>
    <w:p w14:paraId="6CA0AF66" w14:textId="2D4E7348" w:rsidR="00B20A63" w:rsidRDefault="00B20A63">
      <w:r>
        <w:t xml:space="preserve">Header2: </w:t>
      </w:r>
      <w:proofErr w:type="spellStart"/>
      <w:r w:rsidR="00320842" w:rsidRPr="00320842">
        <w:t>aoBZLgjw</w:t>
      </w:r>
      <w:proofErr w:type="spellEnd"/>
    </w:p>
    <w:p w14:paraId="6B75BFEF" w14:textId="1D292EFD" w:rsidR="00B20A63" w:rsidRDefault="00B20A63">
      <w:r>
        <w:t xml:space="preserve">Header3: </w:t>
      </w:r>
      <w:proofErr w:type="spellStart"/>
      <w:r w:rsidR="00320842" w:rsidRPr="00320842">
        <w:t>aGWDQfym</w:t>
      </w:r>
      <w:proofErr w:type="spellEnd"/>
    </w:p>
    <w:p w14:paraId="1F51129C" w14:textId="55306ADB" w:rsidR="00B20A63" w:rsidRDefault="00B20A63">
      <w:r>
        <w:t xml:space="preserve">Header4: </w:t>
      </w:r>
      <w:r w:rsidR="00320842" w:rsidRPr="00320842">
        <w:t>aMhSKBAL</w:t>
      </w:r>
      <w:bookmarkStart w:id="0" w:name="_GoBack"/>
      <w:bookmarkEnd w:id="0"/>
    </w:p>
    <w:sectPr w:rsidR="00B2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3D"/>
    <w:rsid w:val="00320842"/>
    <w:rsid w:val="005C158C"/>
    <w:rsid w:val="007C4FA3"/>
    <w:rsid w:val="00885319"/>
    <w:rsid w:val="008F6402"/>
    <w:rsid w:val="00B20A63"/>
    <w:rsid w:val="00FB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F601"/>
  <w15:chartTrackingRefBased/>
  <w15:docId w15:val="{AB3DC7D4-497E-4949-AB61-F9EE157C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Butterworth</dc:creator>
  <cp:keywords/>
  <dc:description/>
  <cp:lastModifiedBy>Leigh Butterworth</cp:lastModifiedBy>
  <cp:revision>6</cp:revision>
  <dcterms:created xsi:type="dcterms:W3CDTF">2019-01-13T07:08:00Z</dcterms:created>
  <dcterms:modified xsi:type="dcterms:W3CDTF">2019-01-13T11:56:00Z</dcterms:modified>
</cp:coreProperties>
</file>