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9B525" w14:textId="7F5CF082" w:rsidR="006062E3" w:rsidRPr="0049160E" w:rsidRDefault="006062E3" w:rsidP="00BE599B">
      <w:pPr>
        <w:pStyle w:val="Heading2"/>
        <w:rPr>
          <w:b/>
          <w:bCs/>
          <w:color w:val="auto"/>
          <w:u w:val="single"/>
        </w:rPr>
      </w:pPr>
      <w:r w:rsidRPr="0049160E">
        <w:rPr>
          <w:b/>
          <w:bCs/>
          <w:color w:val="auto"/>
          <w:u w:val="single"/>
        </w:rPr>
        <w:t>Opdracht heeft deeltaken</w:t>
      </w:r>
    </w:p>
    <w:p w14:paraId="1DDFA07A" w14:textId="74541416" w:rsidR="006062E3" w:rsidRPr="0049160E" w:rsidRDefault="006062E3" w:rsidP="006062E3">
      <w:r w:rsidRPr="0049160E">
        <w:tab/>
        <w:t>Context van de op dracht</w:t>
      </w:r>
    </w:p>
    <w:p w14:paraId="58937AD7" w14:textId="75AFCB57" w:rsidR="006062E3" w:rsidRPr="0049160E" w:rsidRDefault="006062E3" w:rsidP="006062E3">
      <w:r w:rsidRPr="0049160E">
        <w:tab/>
      </w:r>
      <w:r w:rsidRPr="0049160E">
        <w:tab/>
        <w:t>Opsplitsen in deeltaken</w:t>
      </w:r>
    </w:p>
    <w:p w14:paraId="35AA72C8" w14:textId="0443B352" w:rsidR="00B24181" w:rsidRDefault="006062E3" w:rsidP="00B24181">
      <w:r w:rsidRPr="0049160E">
        <w:tab/>
      </w:r>
      <w:r w:rsidRPr="0049160E">
        <w:tab/>
        <w:t>Elke deeltaak</w:t>
      </w:r>
    </w:p>
    <w:p w14:paraId="34431161" w14:textId="77777777" w:rsidR="002079E9" w:rsidRPr="00B24181" w:rsidRDefault="002079E9" w:rsidP="00B24181"/>
    <w:p w14:paraId="518D6C1A" w14:textId="0C06FB93" w:rsidR="0014705B" w:rsidRPr="0049160E" w:rsidRDefault="0014705B" w:rsidP="00BE599B">
      <w:pPr>
        <w:pStyle w:val="Heading2"/>
        <w:rPr>
          <w:b/>
          <w:bCs/>
          <w:color w:val="auto"/>
          <w:u w:val="single"/>
        </w:rPr>
      </w:pPr>
      <w:r w:rsidRPr="0049160E">
        <w:rPr>
          <w:b/>
          <w:bCs/>
          <w:color w:val="auto"/>
          <w:u w:val="single"/>
        </w:rPr>
        <w:t>Opdracht 0: Analyse netwerkwerkverkeer</w:t>
      </w:r>
    </w:p>
    <w:p w14:paraId="715665E1" w14:textId="12BE7894" w:rsidR="006062E3" w:rsidRPr="0049160E" w:rsidRDefault="006062E3" w:rsidP="006062E3">
      <w:pPr>
        <w:pStyle w:val="Heading3"/>
        <w:numPr>
          <w:ilvl w:val="1"/>
          <w:numId w:val="7"/>
        </w:numPr>
        <w:rPr>
          <w:color w:val="auto"/>
          <w:lang w:val="en-GB"/>
        </w:rPr>
      </w:pPr>
      <w:r w:rsidRPr="0049160E">
        <w:rPr>
          <w:color w:val="auto"/>
          <w:lang w:val="en-GB"/>
        </w:rPr>
        <w:t xml:space="preserve">Plan van </w:t>
      </w:r>
      <w:proofErr w:type="spellStart"/>
      <w:r w:rsidRPr="0049160E">
        <w:rPr>
          <w:color w:val="auto"/>
          <w:lang w:val="en-GB"/>
        </w:rPr>
        <w:t>aanpak</w:t>
      </w:r>
      <w:proofErr w:type="spellEnd"/>
      <w:r w:rsidRPr="0049160E">
        <w:rPr>
          <w:color w:val="auto"/>
          <w:lang w:val="en-GB"/>
        </w:rPr>
        <w:t xml:space="preserve"> – </w:t>
      </w:r>
      <w:proofErr w:type="spellStart"/>
      <w:r w:rsidRPr="0049160E">
        <w:rPr>
          <w:color w:val="auto"/>
          <w:lang w:val="en-GB"/>
        </w:rPr>
        <w:t>Tijdsduur</w:t>
      </w:r>
      <w:proofErr w:type="spellEnd"/>
    </w:p>
    <w:p w14:paraId="2BB966EC" w14:textId="1D263BAD" w:rsidR="0014705B" w:rsidRDefault="0014705B" w:rsidP="006062E3">
      <w:pPr>
        <w:pStyle w:val="Heading4"/>
        <w:rPr>
          <w:color w:val="auto"/>
        </w:rPr>
      </w:pPr>
      <w:r w:rsidRPr="0049160E">
        <w:rPr>
          <w:color w:val="auto"/>
        </w:rPr>
        <w:t xml:space="preserve">Taak </w:t>
      </w:r>
      <w:proofErr w:type="gramStart"/>
      <w:r w:rsidR="00217648" w:rsidRPr="0049160E">
        <w:rPr>
          <w:color w:val="auto"/>
        </w:rPr>
        <w:t xml:space="preserve">1:  </w:t>
      </w:r>
      <w:r w:rsidR="00E53962" w:rsidRPr="0049160E">
        <w:rPr>
          <w:color w:val="auto"/>
        </w:rPr>
        <w:t>netwerk</w:t>
      </w:r>
      <w:proofErr w:type="gramEnd"/>
      <w:r w:rsidR="00E53962" w:rsidRPr="0049160E">
        <w:rPr>
          <w:color w:val="auto"/>
        </w:rPr>
        <w:t xml:space="preserve"> scannen</w:t>
      </w:r>
      <w:r w:rsidRPr="0049160E">
        <w:rPr>
          <w:color w:val="auto"/>
        </w:rPr>
        <w:t xml:space="preserve"> </w:t>
      </w:r>
      <w:r w:rsidR="0049160E">
        <w:rPr>
          <w:color w:val="auto"/>
        </w:rPr>
        <w:t>(</w:t>
      </w:r>
      <w:r w:rsidR="0049160E" w:rsidRPr="0049160E">
        <w:rPr>
          <w:color w:val="auto"/>
        </w:rPr>
        <w:t>10 dagen)</w:t>
      </w:r>
    </w:p>
    <w:p w14:paraId="02BFCBD2" w14:textId="77777777" w:rsidR="00B24181" w:rsidRPr="00B24181" w:rsidRDefault="00B24181" w:rsidP="00B24181"/>
    <w:p w14:paraId="4F8B7EBB" w14:textId="254CC213" w:rsidR="0049160E" w:rsidRPr="00E53962" w:rsidRDefault="0049160E" w:rsidP="0049160E">
      <w:pPr>
        <w:pStyle w:val="Heading5"/>
        <w:rPr>
          <w:color w:val="auto"/>
          <w:u w:val="single"/>
        </w:rPr>
      </w:pPr>
      <w:r w:rsidRPr="00E53962">
        <w:rPr>
          <w:color w:val="auto"/>
          <w:u w:val="single"/>
        </w:rPr>
        <w:t>Beschrijving</w:t>
      </w:r>
    </w:p>
    <w:p w14:paraId="36154BF4" w14:textId="6A0FA9A1" w:rsidR="0049160E" w:rsidRDefault="0014705B" w:rsidP="0049160E">
      <w:r w:rsidRPr="0049160E">
        <w:t>Netwerkverkeer scannen om zo een overzicht te hebben van het inkomende en uitgaande</w:t>
      </w:r>
      <w:r w:rsidR="0049160E">
        <w:t xml:space="preserve"> </w:t>
      </w:r>
      <w:r w:rsidRPr="0049160E">
        <w:t>verkeer</w:t>
      </w:r>
      <w:r w:rsidR="0049160E">
        <w:t xml:space="preserve">. </w:t>
      </w:r>
    </w:p>
    <w:p w14:paraId="34B3C098" w14:textId="6273ADF6" w:rsidR="0049160E" w:rsidRPr="00E53962" w:rsidRDefault="0049160E" w:rsidP="0049160E">
      <w:pPr>
        <w:pStyle w:val="Heading5"/>
        <w:rPr>
          <w:color w:val="auto"/>
          <w:u w:val="single"/>
        </w:rPr>
      </w:pPr>
      <w:r w:rsidRPr="00E53962">
        <w:rPr>
          <w:color w:val="auto"/>
          <w:u w:val="single"/>
        </w:rPr>
        <w:t xml:space="preserve">Aanpak </w:t>
      </w:r>
    </w:p>
    <w:p w14:paraId="0AE59F58" w14:textId="3F5EC6EA" w:rsidR="0049160E" w:rsidRDefault="0049160E" w:rsidP="0049160E">
      <w:r>
        <w:t xml:space="preserve">Er wordt gebruik gemaakt van </w:t>
      </w:r>
      <w:proofErr w:type="spellStart"/>
      <w:r>
        <w:t>Netflow</w:t>
      </w:r>
      <w:proofErr w:type="spellEnd"/>
      <w:r>
        <w:t xml:space="preserve"> voor de verkeer monitoring. Daarnaast moet </w:t>
      </w:r>
      <w:proofErr w:type="spellStart"/>
      <w:r>
        <w:t>Nbar</w:t>
      </w:r>
      <w:proofErr w:type="spellEnd"/>
      <w:r>
        <w:t xml:space="preserve"> de verschillende protocollen herkennen en classificeren, om een </w:t>
      </w:r>
      <w:r w:rsidR="00E53962">
        <w:t>duidelijk</w:t>
      </w:r>
      <w:r>
        <w:t xml:space="preserve"> overzicht te krijgen van de verkeerstroom binnen het netwerk.</w:t>
      </w:r>
      <w:r w:rsidR="0056184D">
        <w:t xml:space="preserve"> We laten dit 10dagen monitoren.</w:t>
      </w:r>
    </w:p>
    <w:p w14:paraId="23390C22" w14:textId="3315BF1C" w:rsidR="00E53962" w:rsidRPr="00E53962" w:rsidRDefault="00E53962" w:rsidP="00E53962">
      <w:pPr>
        <w:pStyle w:val="Heading5"/>
        <w:rPr>
          <w:color w:val="auto"/>
          <w:u w:val="single"/>
        </w:rPr>
      </w:pPr>
      <w:r w:rsidRPr="00E53962">
        <w:rPr>
          <w:color w:val="auto"/>
          <w:u w:val="single"/>
        </w:rPr>
        <w:t>Mogelijke of gewenste resultaat</w:t>
      </w:r>
    </w:p>
    <w:p w14:paraId="64517048" w14:textId="71BAFA0D" w:rsidR="00E53962" w:rsidRDefault="00E53962" w:rsidP="00E53962">
      <w:r>
        <w:t xml:space="preserve">De bedoeling is om te zien of er een bepaalde soort verkeer is die hier niet moet zijn. </w:t>
      </w:r>
      <w:r w:rsidR="00551C33">
        <w:t xml:space="preserve"> #Dit zorgt voor extra verkeer op het netwerk die niet nodig is.</w:t>
      </w:r>
    </w:p>
    <w:p w14:paraId="03806EF2" w14:textId="712CF3D5" w:rsidR="00551C33" w:rsidRDefault="00551C33" w:rsidP="00E53962"/>
    <w:p w14:paraId="6493275F" w14:textId="178E90AB" w:rsidR="00551C33" w:rsidRDefault="00551C33" w:rsidP="00551C33">
      <w:pPr>
        <w:pStyle w:val="Heading5"/>
        <w:rPr>
          <w:color w:val="auto"/>
          <w:u w:val="single"/>
        </w:rPr>
      </w:pPr>
      <w:r w:rsidRPr="00551C33">
        <w:rPr>
          <w:color w:val="auto"/>
          <w:u w:val="single"/>
        </w:rPr>
        <w:t>Vaststellingen</w:t>
      </w:r>
    </w:p>
    <w:p w14:paraId="5350ACE3" w14:textId="12E08E6A" w:rsidR="00A57642" w:rsidRPr="00A57642" w:rsidRDefault="00A57642" w:rsidP="00A57642">
      <w:r>
        <w:t xml:space="preserve">Na de analyse blijkt dat er veel skype verkeer aanwezig was, en er was ook </w:t>
      </w:r>
      <w:proofErr w:type="spellStart"/>
      <w:r>
        <w:t>bittorent</w:t>
      </w:r>
      <w:proofErr w:type="spellEnd"/>
      <w:r>
        <w:t xml:space="preserve"> in het netwerkverkeer.</w:t>
      </w:r>
    </w:p>
    <w:p w14:paraId="45AD6F51" w14:textId="41E2F1C6" w:rsidR="00551C33" w:rsidRDefault="0056184D" w:rsidP="0056184D">
      <w:pPr>
        <w:pStyle w:val="Heading5"/>
        <w:rPr>
          <w:color w:val="auto"/>
          <w:u w:val="single"/>
        </w:rPr>
      </w:pPr>
      <w:r w:rsidRPr="0056184D">
        <w:rPr>
          <w:color w:val="auto"/>
          <w:u w:val="single"/>
        </w:rPr>
        <w:t>Advi</w:t>
      </w:r>
      <w:r w:rsidR="009951D2">
        <w:rPr>
          <w:color w:val="auto"/>
          <w:u w:val="single"/>
        </w:rPr>
        <w:t>es</w:t>
      </w:r>
    </w:p>
    <w:p w14:paraId="0CCEC429" w14:textId="0BC790EE" w:rsidR="0056184D" w:rsidRDefault="00B24181" w:rsidP="0056184D">
      <w:r>
        <w:t xml:space="preserve">Via QOS kunnen wij bepaalde </w:t>
      </w:r>
      <w:proofErr w:type="spellStart"/>
      <w:r>
        <w:t>protocolen</w:t>
      </w:r>
      <w:proofErr w:type="spellEnd"/>
      <w:r>
        <w:t xml:space="preserve"> tegenhouden. Ten tweede kunnen we er ook voor zorgen dat dat er een bepaalde aantal bandbreedte gereserveerd is voor specifiek </w:t>
      </w:r>
      <w:proofErr w:type="spellStart"/>
      <w:r>
        <w:t>protocolen</w:t>
      </w:r>
      <w:proofErr w:type="spellEnd"/>
      <w:r w:rsidR="008634EB">
        <w:t>.</w:t>
      </w:r>
      <w:r w:rsidR="0056184D">
        <w:t xml:space="preserve"> </w:t>
      </w:r>
    </w:p>
    <w:p w14:paraId="18C2461A" w14:textId="77777777" w:rsidR="00B24181" w:rsidRPr="0056184D" w:rsidRDefault="00B24181" w:rsidP="0056184D"/>
    <w:p w14:paraId="177FE1D9" w14:textId="700823B1" w:rsidR="0014705B" w:rsidRDefault="0014705B" w:rsidP="00551C33">
      <w:pPr>
        <w:pStyle w:val="Heading4"/>
        <w:rPr>
          <w:color w:val="auto"/>
        </w:rPr>
      </w:pPr>
      <w:r w:rsidRPr="00551C33">
        <w:rPr>
          <w:rStyle w:val="Heading5Char"/>
        </w:rPr>
        <w:t>Taak 2: resultaten analyseren (</w:t>
      </w:r>
      <w:r w:rsidR="006062E3" w:rsidRPr="00551C33">
        <w:rPr>
          <w:rStyle w:val="Heading5Char"/>
        </w:rPr>
        <w:t>3 dagen</w:t>
      </w:r>
      <w:r w:rsidRPr="00551C33">
        <w:rPr>
          <w:color w:val="auto"/>
        </w:rPr>
        <w:t>)</w:t>
      </w:r>
    </w:p>
    <w:p w14:paraId="034E2BC0" w14:textId="77777777" w:rsidR="00B24181" w:rsidRPr="00B24181" w:rsidRDefault="00B24181" w:rsidP="00B24181"/>
    <w:p w14:paraId="0172FC8D" w14:textId="794A2EE5" w:rsidR="009951D2" w:rsidRDefault="009951D2" w:rsidP="009951D2">
      <w:pPr>
        <w:pStyle w:val="Heading5"/>
        <w:rPr>
          <w:color w:val="auto"/>
          <w:u w:val="single"/>
        </w:rPr>
      </w:pPr>
      <w:r w:rsidRPr="009951D2">
        <w:rPr>
          <w:u w:val="single"/>
        </w:rPr>
        <w:t>Beschrijving</w:t>
      </w:r>
      <w:r w:rsidRPr="009951D2">
        <w:rPr>
          <w:color w:val="auto"/>
          <w:u w:val="single"/>
        </w:rPr>
        <w:t xml:space="preserve"> </w:t>
      </w:r>
    </w:p>
    <w:p w14:paraId="2DF5F7E3" w14:textId="40AE34DA" w:rsidR="009951D2" w:rsidRPr="009951D2" w:rsidRDefault="009951D2" w:rsidP="009951D2">
      <w:r w:rsidRPr="0049160E">
        <w:t>De resultaten van de vorige taak bekijken en ontleden om het probleem te vinden</w:t>
      </w:r>
      <w:r>
        <w:t xml:space="preserve">. Naar de oorsprong van </w:t>
      </w:r>
      <w:proofErr w:type="gramStart"/>
      <w:r>
        <w:t>de probleem</w:t>
      </w:r>
      <w:proofErr w:type="gramEnd"/>
      <w:r>
        <w:t xml:space="preserve"> gaan. </w:t>
      </w:r>
    </w:p>
    <w:p w14:paraId="094E6CE8" w14:textId="762E6AD4" w:rsidR="009951D2" w:rsidRDefault="009951D2" w:rsidP="009951D2">
      <w:pPr>
        <w:pStyle w:val="Heading5"/>
        <w:rPr>
          <w:u w:val="single"/>
        </w:rPr>
      </w:pPr>
      <w:r w:rsidRPr="009951D2">
        <w:rPr>
          <w:u w:val="single"/>
        </w:rPr>
        <w:t>Aanpak</w:t>
      </w:r>
    </w:p>
    <w:p w14:paraId="6DC54CD6" w14:textId="3680D57D" w:rsidR="009951D2" w:rsidRPr="009951D2" w:rsidRDefault="009951D2" w:rsidP="009951D2">
      <w:r>
        <w:t xml:space="preserve">Zowel de </w:t>
      </w:r>
      <w:proofErr w:type="spellStart"/>
      <w:r>
        <w:t>Nbar</w:t>
      </w:r>
      <w:proofErr w:type="spellEnd"/>
      <w:r>
        <w:t xml:space="preserve"> uitslagen als de </w:t>
      </w:r>
      <w:proofErr w:type="spellStart"/>
      <w:r>
        <w:t>netflow</w:t>
      </w:r>
      <w:proofErr w:type="spellEnd"/>
      <w:r>
        <w:t xml:space="preserve"> resultaten bekijken omdat men daar meer </w:t>
      </w:r>
      <w:r w:rsidR="0087426B">
        <w:t>gedetailleerde resultaten</w:t>
      </w:r>
      <w:r>
        <w:t xml:space="preserve"> kan zien. </w:t>
      </w:r>
    </w:p>
    <w:p w14:paraId="0D12C1CF" w14:textId="7F8F84EB" w:rsidR="009951D2" w:rsidRDefault="009951D2" w:rsidP="009951D2">
      <w:pPr>
        <w:pStyle w:val="Heading5"/>
        <w:rPr>
          <w:color w:val="auto"/>
          <w:u w:val="single"/>
        </w:rPr>
      </w:pPr>
      <w:r w:rsidRPr="009951D2">
        <w:rPr>
          <w:u w:val="single"/>
        </w:rPr>
        <w:t>Mogelijke</w:t>
      </w:r>
      <w:r w:rsidRPr="009951D2">
        <w:rPr>
          <w:color w:val="auto"/>
          <w:u w:val="single"/>
        </w:rPr>
        <w:t xml:space="preserve"> of gewenste resultaat</w:t>
      </w:r>
    </w:p>
    <w:p w14:paraId="3FEB3876" w14:textId="078ADF8D" w:rsidR="0087426B" w:rsidRPr="0087426B" w:rsidRDefault="0087426B" w:rsidP="0087426B">
      <w:r>
        <w:t>De bedoeling is om een meer gedetailleerd log te hebben van de gevonden problemen. Er moet duidelijk informatie zijn over wat en hoeveel ven de bandbreedte het inneemt etc.</w:t>
      </w:r>
    </w:p>
    <w:p w14:paraId="124462E3" w14:textId="67022198" w:rsidR="009951D2" w:rsidRDefault="009951D2" w:rsidP="009951D2">
      <w:pPr>
        <w:pStyle w:val="Heading5"/>
        <w:rPr>
          <w:color w:val="auto"/>
          <w:u w:val="single"/>
        </w:rPr>
      </w:pPr>
      <w:r w:rsidRPr="009951D2">
        <w:rPr>
          <w:color w:val="auto"/>
          <w:u w:val="single"/>
        </w:rPr>
        <w:t xml:space="preserve"> Vaststellingen</w:t>
      </w:r>
    </w:p>
    <w:p w14:paraId="57CFB43C" w14:textId="0CE87A4C" w:rsidR="00B24181" w:rsidRPr="00B24181" w:rsidRDefault="00B24181" w:rsidP="00B24181">
      <w:r>
        <w:t>Er zijn heel veel kleine verkeer die niet nodig of belangrijke zijn, alle verschillende soorten verkeren samen zorgen voor het innemen van een deel ven het verkeer. Dit is geen groot deel, maar wel groot genoeg om opgemerkt te worden.</w:t>
      </w:r>
    </w:p>
    <w:p w14:paraId="3B7BBF7E" w14:textId="26E4D095" w:rsidR="00551C33" w:rsidRDefault="009951D2" w:rsidP="009951D2">
      <w:pPr>
        <w:pStyle w:val="Heading5"/>
        <w:rPr>
          <w:color w:val="auto"/>
          <w:u w:val="single"/>
        </w:rPr>
      </w:pPr>
      <w:r w:rsidRPr="009951D2">
        <w:rPr>
          <w:color w:val="auto"/>
          <w:u w:val="single"/>
        </w:rPr>
        <w:t>Advies</w:t>
      </w:r>
    </w:p>
    <w:p w14:paraId="33229A4E" w14:textId="7832A8EA" w:rsidR="00B24181" w:rsidRDefault="00B24181" w:rsidP="00B24181">
      <w:r>
        <w:t xml:space="preserve">Veel van dit verkeerstroom zijn </w:t>
      </w:r>
      <w:r w:rsidR="002079E9">
        <w:t>protocollen</w:t>
      </w:r>
      <w:r>
        <w:t xml:space="preserve"> die gebruikt worden bij andere taken die toch wel gebruikt worden in de </w:t>
      </w:r>
      <w:r w:rsidR="002079E9">
        <w:t>dagdagelijkse</w:t>
      </w:r>
      <w:r>
        <w:t xml:space="preserve"> handelingen. Er zal daarom geen toegang geweigerd worden aan die soorten </w:t>
      </w:r>
      <w:r w:rsidR="002079E9">
        <w:t>protocollen</w:t>
      </w:r>
      <w:r>
        <w:t xml:space="preserve"> maar </w:t>
      </w:r>
      <w:r w:rsidR="002079E9">
        <w:t xml:space="preserve">de prioriteiten moeten laag staan zodat de belangrijkere protocollen prioriteit krijgen. </w:t>
      </w:r>
    </w:p>
    <w:p w14:paraId="4A871AC9" w14:textId="77777777" w:rsidR="002079E9" w:rsidRPr="00B24181" w:rsidRDefault="002079E9" w:rsidP="00B24181"/>
    <w:p w14:paraId="7183A5BC" w14:textId="0094E5FB" w:rsidR="0014705B" w:rsidRDefault="0014705B" w:rsidP="00551C33">
      <w:pPr>
        <w:pStyle w:val="Heading4"/>
        <w:rPr>
          <w:rStyle w:val="Heading5Char"/>
        </w:rPr>
      </w:pPr>
      <w:r w:rsidRPr="00551C33">
        <w:rPr>
          <w:rStyle w:val="Heading5Char"/>
        </w:rPr>
        <w:t xml:space="preserve">Taak </w:t>
      </w:r>
      <w:proofErr w:type="gramStart"/>
      <w:r w:rsidRPr="00551C33">
        <w:rPr>
          <w:rStyle w:val="Heading5Char"/>
        </w:rPr>
        <w:t>3 :</w:t>
      </w:r>
      <w:proofErr w:type="gramEnd"/>
      <w:r w:rsidRPr="00551C33">
        <w:rPr>
          <w:rStyle w:val="Heading5Char"/>
        </w:rPr>
        <w:t xml:space="preserve"> voorstellen formuleren (</w:t>
      </w:r>
      <w:r w:rsidR="006062E3" w:rsidRPr="00551C33">
        <w:rPr>
          <w:rStyle w:val="Heading5Char"/>
        </w:rPr>
        <w:t>3</w:t>
      </w:r>
      <w:r w:rsidRPr="00551C33">
        <w:rPr>
          <w:rStyle w:val="Heading5Char"/>
        </w:rPr>
        <w:t xml:space="preserve"> dagen)</w:t>
      </w:r>
    </w:p>
    <w:p w14:paraId="13944872" w14:textId="2777B887" w:rsidR="002079E9" w:rsidRDefault="002079E9" w:rsidP="002079E9">
      <w:pPr>
        <w:pStyle w:val="Heading5"/>
        <w:rPr>
          <w:u w:val="single"/>
        </w:rPr>
      </w:pPr>
      <w:r w:rsidRPr="002079E9">
        <w:rPr>
          <w:u w:val="single"/>
        </w:rPr>
        <w:t>Beschrijving</w:t>
      </w:r>
    </w:p>
    <w:p w14:paraId="068C9114" w14:textId="79BE8310" w:rsidR="002079E9" w:rsidRPr="0049160E" w:rsidRDefault="002079E9" w:rsidP="002079E9">
      <w:r w:rsidRPr="0049160E">
        <w:t>Design en implementatie van de verschilde voorstellen voor de diverse problemen uitschrijven voor de opdrachtgever</w:t>
      </w:r>
      <w:r>
        <w:t>.</w:t>
      </w:r>
    </w:p>
    <w:p w14:paraId="36EEE9D0" w14:textId="77777777" w:rsidR="002079E9" w:rsidRPr="002079E9" w:rsidRDefault="002079E9" w:rsidP="002079E9"/>
    <w:p w14:paraId="3EDEEB48" w14:textId="60F593B3" w:rsidR="002079E9" w:rsidRDefault="002079E9" w:rsidP="002079E9">
      <w:pPr>
        <w:pStyle w:val="Heading5"/>
        <w:rPr>
          <w:u w:val="single"/>
        </w:rPr>
      </w:pPr>
      <w:r w:rsidRPr="002079E9">
        <w:rPr>
          <w:u w:val="single"/>
        </w:rPr>
        <w:t>Aanpak</w:t>
      </w:r>
    </w:p>
    <w:p w14:paraId="48302314" w14:textId="2ECF0E87" w:rsidR="002079E9" w:rsidRPr="002079E9" w:rsidRDefault="002079E9" w:rsidP="002079E9">
      <w:r>
        <w:t xml:space="preserve">Er </w:t>
      </w:r>
      <w:r w:rsidR="0053409B">
        <w:t>wordt</w:t>
      </w:r>
      <w:r>
        <w:t xml:space="preserve"> twee documenten gemaakt, design en </w:t>
      </w:r>
      <w:r w:rsidR="0053409B">
        <w:t>implementatie</w:t>
      </w:r>
      <w:r>
        <w:t xml:space="preserve">. In </w:t>
      </w:r>
      <w:r w:rsidR="0053409B">
        <w:t>design</w:t>
      </w:r>
      <w:r>
        <w:t xml:space="preserve"> wordt </w:t>
      </w:r>
      <w:r w:rsidR="0053409B">
        <w:t>uitleg</w:t>
      </w:r>
      <w:r>
        <w:t xml:space="preserve"> gegeven hoe dit </w:t>
      </w:r>
      <w:r w:rsidR="0053409B">
        <w:t>precies</w:t>
      </w:r>
      <w:r>
        <w:t xml:space="preserve"> zal </w:t>
      </w:r>
      <w:r w:rsidR="0053409B">
        <w:t>gebeuren. Dus welke soorten oplossing zal er gebruikt worden.  Welke interfaces kabels etc. bij implementatie gaan we nog dieper in detail en schrijven we de code op die gebruikt moeten worden en op welke manier.</w:t>
      </w:r>
    </w:p>
    <w:p w14:paraId="4A5870B9" w14:textId="2E3821C6" w:rsidR="002079E9" w:rsidRDefault="002079E9" w:rsidP="002079E9">
      <w:pPr>
        <w:pStyle w:val="Heading5"/>
        <w:rPr>
          <w:u w:val="single"/>
        </w:rPr>
      </w:pPr>
      <w:r w:rsidRPr="002079E9">
        <w:rPr>
          <w:u w:val="single"/>
        </w:rPr>
        <w:t>Mogelijke of gewenste resultaat</w:t>
      </w:r>
    </w:p>
    <w:p w14:paraId="3A7466D2" w14:textId="740AE862" w:rsidR="0053409B" w:rsidRPr="0053409B" w:rsidRDefault="0053409B" w:rsidP="0053409B">
      <w:r>
        <w:t xml:space="preserve">Goedkeuring van </w:t>
      </w:r>
      <w:r w:rsidR="00BD0157">
        <w:t>het voorstel.</w:t>
      </w:r>
    </w:p>
    <w:p w14:paraId="4013CDA3" w14:textId="436761D6" w:rsidR="002079E9" w:rsidRDefault="002079E9" w:rsidP="002079E9">
      <w:pPr>
        <w:pStyle w:val="Heading5"/>
        <w:rPr>
          <w:u w:val="single"/>
        </w:rPr>
      </w:pPr>
      <w:r w:rsidRPr="002079E9">
        <w:rPr>
          <w:u w:val="single"/>
        </w:rPr>
        <w:t>Vaststellingen</w:t>
      </w:r>
    </w:p>
    <w:p w14:paraId="702124E8" w14:textId="25885520" w:rsidR="0053409B" w:rsidRPr="0053409B" w:rsidRDefault="00BD0157" w:rsidP="0053409B">
      <w:r>
        <w:t>Voorstel werd goed gekeurd dus nu zal. Er wordt groen licht gegeven om de oplossing toe te passen.</w:t>
      </w:r>
    </w:p>
    <w:p w14:paraId="6B477DE9" w14:textId="062ECC35" w:rsidR="002079E9" w:rsidRDefault="002079E9" w:rsidP="002079E9">
      <w:pPr>
        <w:pStyle w:val="Heading5"/>
        <w:rPr>
          <w:u w:val="single"/>
        </w:rPr>
      </w:pPr>
      <w:r w:rsidRPr="002079E9">
        <w:rPr>
          <w:u w:val="single"/>
        </w:rPr>
        <w:t>Advies</w:t>
      </w:r>
    </w:p>
    <w:p w14:paraId="4C5CAEE5" w14:textId="6181E1A0" w:rsidR="00BD0157" w:rsidRDefault="00BD0157" w:rsidP="00BD0157">
      <w:r>
        <w:t xml:space="preserve">Laat de monitoring software </w:t>
      </w:r>
      <w:proofErr w:type="spellStart"/>
      <w:r>
        <w:t>Netflow</w:t>
      </w:r>
      <w:proofErr w:type="spellEnd"/>
      <w:r>
        <w:t xml:space="preserve"> en </w:t>
      </w:r>
      <w:proofErr w:type="spellStart"/>
      <w:r>
        <w:t>Nbar</w:t>
      </w:r>
      <w:proofErr w:type="spellEnd"/>
      <w:r>
        <w:t xml:space="preserve"> in de achtergrond nog een paar weken draaien. Zo is er een up-to-date informatie over het netwerkverkeer, en kan tijdens het implementeren opgevraagd worden en de criteria van de implementatie veranderen ten opzichte van de weergegeven resultaten.</w:t>
      </w:r>
    </w:p>
    <w:p w14:paraId="4EB991DD" w14:textId="77777777" w:rsidR="00BD0157" w:rsidRPr="00BD0157" w:rsidRDefault="00BD0157" w:rsidP="00BD0157"/>
    <w:p w14:paraId="3ED75CF2" w14:textId="627A1268" w:rsidR="00973AB8" w:rsidRPr="0049160E" w:rsidRDefault="0014705B" w:rsidP="00BE599B">
      <w:pPr>
        <w:pStyle w:val="Heading2"/>
        <w:rPr>
          <w:b/>
          <w:bCs/>
          <w:color w:val="auto"/>
          <w:u w:val="single"/>
        </w:rPr>
      </w:pPr>
      <w:r w:rsidRPr="0049160E">
        <w:rPr>
          <w:b/>
          <w:bCs/>
          <w:color w:val="auto"/>
          <w:u w:val="single"/>
        </w:rPr>
        <w:t>Opdracht</w:t>
      </w:r>
      <w:r w:rsidR="00BE599B" w:rsidRPr="0049160E">
        <w:rPr>
          <w:b/>
          <w:bCs/>
          <w:color w:val="auto"/>
          <w:u w:val="single"/>
        </w:rPr>
        <w:t xml:space="preserve"> </w:t>
      </w:r>
      <w:proofErr w:type="gramStart"/>
      <w:r w:rsidR="00BE599B" w:rsidRPr="0049160E">
        <w:rPr>
          <w:b/>
          <w:bCs/>
          <w:color w:val="auto"/>
          <w:u w:val="single"/>
        </w:rPr>
        <w:t>1 :</w:t>
      </w:r>
      <w:proofErr w:type="gramEnd"/>
      <w:r w:rsidR="00160292" w:rsidRPr="0049160E">
        <w:rPr>
          <w:b/>
          <w:bCs/>
          <w:color w:val="auto"/>
          <w:u w:val="single"/>
        </w:rPr>
        <w:t xml:space="preserve"> I</w:t>
      </w:r>
      <w:r w:rsidR="00BE599B" w:rsidRPr="0049160E">
        <w:rPr>
          <w:b/>
          <w:bCs/>
          <w:color w:val="auto"/>
          <w:u w:val="single"/>
        </w:rPr>
        <w:t>llegale download</w:t>
      </w:r>
    </w:p>
    <w:p w14:paraId="3DB920C7" w14:textId="77777777" w:rsidR="0014705B" w:rsidRPr="0049160E" w:rsidRDefault="0014705B" w:rsidP="0014705B"/>
    <w:p w14:paraId="185C1B20" w14:textId="6A0F8B33" w:rsidR="00160292" w:rsidRDefault="00160292" w:rsidP="00160292">
      <w:pPr>
        <w:pStyle w:val="Heading3"/>
        <w:numPr>
          <w:ilvl w:val="1"/>
          <w:numId w:val="1"/>
        </w:numPr>
        <w:rPr>
          <w:color w:val="auto"/>
          <w:lang w:val="en-GB"/>
        </w:rPr>
      </w:pPr>
      <w:r w:rsidRPr="0049160E">
        <w:rPr>
          <w:color w:val="auto"/>
          <w:lang w:val="en-GB"/>
        </w:rPr>
        <w:t xml:space="preserve">Plan van </w:t>
      </w:r>
      <w:proofErr w:type="spellStart"/>
      <w:r w:rsidRPr="0049160E">
        <w:rPr>
          <w:color w:val="auto"/>
          <w:lang w:val="en-GB"/>
        </w:rPr>
        <w:t>aanpak</w:t>
      </w:r>
      <w:proofErr w:type="spellEnd"/>
      <w:r w:rsidRPr="0049160E">
        <w:rPr>
          <w:color w:val="auto"/>
          <w:lang w:val="en-GB"/>
        </w:rPr>
        <w:t xml:space="preserve"> – </w:t>
      </w:r>
      <w:proofErr w:type="spellStart"/>
      <w:r w:rsidRPr="0049160E">
        <w:rPr>
          <w:color w:val="auto"/>
          <w:lang w:val="en-GB"/>
        </w:rPr>
        <w:t>Tijdsduur</w:t>
      </w:r>
      <w:proofErr w:type="spellEnd"/>
    </w:p>
    <w:p w14:paraId="715C1DCF" w14:textId="77777777" w:rsidR="0082473B" w:rsidRPr="0082473B" w:rsidRDefault="0082473B" w:rsidP="0082473B">
      <w:pPr>
        <w:rPr>
          <w:lang w:val="en-GB"/>
        </w:rPr>
      </w:pPr>
    </w:p>
    <w:p w14:paraId="66447653" w14:textId="69B7D211" w:rsidR="006B064A" w:rsidRDefault="00A9660D" w:rsidP="006B064A">
      <w:pPr>
        <w:pStyle w:val="Heading4"/>
        <w:rPr>
          <w:color w:val="auto"/>
        </w:rPr>
      </w:pPr>
      <w:r w:rsidRPr="0049160E">
        <w:rPr>
          <w:color w:val="auto"/>
        </w:rPr>
        <w:t xml:space="preserve">Taak </w:t>
      </w:r>
      <w:r w:rsidR="00721BBA" w:rsidRPr="0049160E">
        <w:rPr>
          <w:color w:val="auto"/>
        </w:rPr>
        <w:t>1:</w:t>
      </w:r>
      <w:r w:rsidRPr="0049160E">
        <w:rPr>
          <w:color w:val="auto"/>
        </w:rPr>
        <w:t xml:space="preserve"> </w:t>
      </w:r>
      <w:r w:rsidR="00EB7F48">
        <w:rPr>
          <w:color w:val="auto"/>
        </w:rPr>
        <w:t>Monitoring (</w:t>
      </w:r>
      <w:r w:rsidR="0082473B">
        <w:rPr>
          <w:color w:val="auto"/>
        </w:rPr>
        <w:t>10 dagen)</w:t>
      </w:r>
    </w:p>
    <w:p w14:paraId="3B7B262E" w14:textId="353C87F4" w:rsidR="0082473B" w:rsidRDefault="0082473B" w:rsidP="0082473B">
      <w:pPr>
        <w:pStyle w:val="Heading5"/>
        <w:rPr>
          <w:u w:val="single"/>
        </w:rPr>
      </w:pPr>
      <w:r w:rsidRPr="002079E9">
        <w:rPr>
          <w:u w:val="single"/>
        </w:rPr>
        <w:t>Beschrijving</w:t>
      </w:r>
    </w:p>
    <w:p w14:paraId="6E3872B4" w14:textId="731E46CD" w:rsidR="0082473B" w:rsidRPr="0082473B" w:rsidRDefault="0082473B" w:rsidP="0082473B">
      <w:r>
        <w:t xml:space="preserve">Net als bij opdracht 0 wordt er aan monitoring gedaan op het netwerk. De bedoeling is om dit keer specifiek naar verkeerstroming te kijken die met </w:t>
      </w:r>
      <w:proofErr w:type="spellStart"/>
      <w:r>
        <w:t>Bitttorent</w:t>
      </w:r>
      <w:proofErr w:type="spellEnd"/>
      <w:r>
        <w:t xml:space="preserve"> te maken hebben</w:t>
      </w:r>
    </w:p>
    <w:p w14:paraId="7E748AF9" w14:textId="6B8F2CE4" w:rsidR="0082473B" w:rsidRDefault="0082473B" w:rsidP="0082473B">
      <w:pPr>
        <w:pStyle w:val="Heading5"/>
        <w:rPr>
          <w:u w:val="single"/>
        </w:rPr>
      </w:pPr>
      <w:r w:rsidRPr="002079E9">
        <w:rPr>
          <w:u w:val="single"/>
        </w:rPr>
        <w:t>Aanpak</w:t>
      </w:r>
    </w:p>
    <w:p w14:paraId="6EBA21EF" w14:textId="44C1A2BA" w:rsidR="0082473B" w:rsidRPr="0082473B" w:rsidRDefault="0082473B" w:rsidP="0082473B">
      <w:r>
        <w:t xml:space="preserve">Dit wordt natuurlijk ook weer 10 dagen uitgevoerd. Er moet dan gefilterd worden op </w:t>
      </w:r>
      <w:proofErr w:type="spellStart"/>
      <w:r>
        <w:t>Bitttorent</w:t>
      </w:r>
      <w:proofErr w:type="spellEnd"/>
      <w:r>
        <w:t xml:space="preserve"> en op de specifieke poorten die </w:t>
      </w:r>
      <w:proofErr w:type="spellStart"/>
      <w:r>
        <w:t>Bittorent</w:t>
      </w:r>
      <w:proofErr w:type="spellEnd"/>
      <w:r>
        <w:t xml:space="preserve"> gebruikt. Hierdoor kunne we exacte impact van </w:t>
      </w:r>
      <w:proofErr w:type="spellStart"/>
      <w:r>
        <w:t>Bittorent</w:t>
      </w:r>
      <w:proofErr w:type="spellEnd"/>
      <w:r>
        <w:t xml:space="preserve"> op het netwerkverkeer bestuderen. </w:t>
      </w:r>
    </w:p>
    <w:p w14:paraId="5804719C" w14:textId="538C8206" w:rsidR="0082473B" w:rsidRDefault="0082473B" w:rsidP="0082473B">
      <w:pPr>
        <w:pStyle w:val="Heading5"/>
        <w:rPr>
          <w:u w:val="single"/>
        </w:rPr>
      </w:pPr>
      <w:r w:rsidRPr="002079E9">
        <w:rPr>
          <w:u w:val="single"/>
        </w:rPr>
        <w:t>Mogelijke of gewenste resultaat</w:t>
      </w:r>
    </w:p>
    <w:p w14:paraId="506512D2" w14:textId="271DA803" w:rsidR="0082473B" w:rsidRPr="0082473B" w:rsidRDefault="0082473B" w:rsidP="0082473B">
      <w:r>
        <w:t xml:space="preserve">Door deze specifieke test te doen kunnen we filteren op alleen </w:t>
      </w:r>
      <w:proofErr w:type="spellStart"/>
      <w:r w:rsidR="00850A86">
        <w:t>Bittorent</w:t>
      </w:r>
      <w:proofErr w:type="spellEnd"/>
      <w:r w:rsidR="00850A86">
        <w:t>, en een duidelijk beeld krijgen over de impact van dit verkeer op het netwerk.</w:t>
      </w:r>
    </w:p>
    <w:p w14:paraId="3D8750F4" w14:textId="7D445263" w:rsidR="0082473B" w:rsidRDefault="0082473B" w:rsidP="0082473B">
      <w:pPr>
        <w:pStyle w:val="Heading5"/>
        <w:rPr>
          <w:u w:val="single"/>
        </w:rPr>
      </w:pPr>
      <w:r w:rsidRPr="002079E9">
        <w:rPr>
          <w:u w:val="single"/>
        </w:rPr>
        <w:t>Vaststellingen</w:t>
      </w:r>
    </w:p>
    <w:p w14:paraId="41199860" w14:textId="277EBB01" w:rsidR="0082473B" w:rsidRPr="0082473B" w:rsidRDefault="00850A86" w:rsidP="0082473B">
      <w:proofErr w:type="spellStart"/>
      <w:r>
        <w:t>Bittorent</w:t>
      </w:r>
      <w:proofErr w:type="spellEnd"/>
      <w:r>
        <w:t xml:space="preserve"> is een protocol die herkend wordt door </w:t>
      </w:r>
      <w:proofErr w:type="spellStart"/>
      <w:r>
        <w:t>Nbar</w:t>
      </w:r>
      <w:proofErr w:type="spellEnd"/>
      <w:r>
        <w:t>, en we zien deze protocol elke keer in de top 10. Dit betekent dat het toch wel wat bandbreedte van het netwerkverkeer in beslag neemt.</w:t>
      </w:r>
    </w:p>
    <w:p w14:paraId="0B396DF8" w14:textId="77777777" w:rsidR="0082473B" w:rsidRPr="002079E9" w:rsidRDefault="0082473B" w:rsidP="0082473B">
      <w:pPr>
        <w:pStyle w:val="Heading5"/>
        <w:rPr>
          <w:u w:val="single"/>
        </w:rPr>
      </w:pPr>
      <w:r w:rsidRPr="002079E9">
        <w:rPr>
          <w:u w:val="single"/>
        </w:rPr>
        <w:t>Advies</w:t>
      </w:r>
    </w:p>
    <w:p w14:paraId="2557FC6A" w14:textId="49A546DC" w:rsidR="0082473B" w:rsidRPr="0082473B" w:rsidRDefault="00850A86" w:rsidP="0082473B">
      <w:r>
        <w:t>Dit verkeer volledige stoppen omdat het niet noodzakelijk is voor in de dagelijkse werking van het bedrijf.</w:t>
      </w:r>
    </w:p>
    <w:p w14:paraId="4C23B07F" w14:textId="1036CADC" w:rsidR="00BD0157" w:rsidRDefault="00BD0157" w:rsidP="0023705F">
      <w:pPr>
        <w:rPr>
          <w:i/>
          <w:iCs/>
        </w:rPr>
      </w:pPr>
    </w:p>
    <w:p w14:paraId="211121C8" w14:textId="77777777" w:rsidR="00BD0157" w:rsidRPr="0049160E" w:rsidRDefault="00BD0157" w:rsidP="0023705F"/>
    <w:p w14:paraId="57F2C478" w14:textId="64B018DF" w:rsidR="00850A86" w:rsidRDefault="00A9660D" w:rsidP="00850A86">
      <w:pPr>
        <w:pStyle w:val="Heading4"/>
      </w:pPr>
      <w:r w:rsidRPr="0049160E">
        <w:t>Taak 2:</w:t>
      </w:r>
      <w:r w:rsidR="00A27609">
        <w:t xml:space="preserve"> Mogelijke oplossingen onderzoeken (3 dagen)</w:t>
      </w:r>
    </w:p>
    <w:p w14:paraId="7164F849" w14:textId="649C3379" w:rsidR="00850A86" w:rsidRDefault="00850A86" w:rsidP="00850A86">
      <w:pPr>
        <w:pStyle w:val="Heading5"/>
        <w:rPr>
          <w:u w:val="single"/>
        </w:rPr>
      </w:pPr>
      <w:r w:rsidRPr="00850A86">
        <w:rPr>
          <w:u w:val="single"/>
        </w:rPr>
        <w:t xml:space="preserve"> </w:t>
      </w:r>
      <w:r w:rsidRPr="002079E9">
        <w:rPr>
          <w:u w:val="single"/>
        </w:rPr>
        <w:t>Beschrijving</w:t>
      </w:r>
    </w:p>
    <w:p w14:paraId="576F82B8" w14:textId="5DB44648" w:rsidR="00850A86" w:rsidRPr="00850A86" w:rsidRDefault="006138DC" w:rsidP="00850A86">
      <w:r>
        <w:t xml:space="preserve">Nu er een duidelijk beeld is over het verkeer, en kunnen confirmeren dat </w:t>
      </w:r>
      <w:proofErr w:type="spellStart"/>
      <w:r>
        <w:t>Bittorent</w:t>
      </w:r>
      <w:proofErr w:type="spellEnd"/>
      <w:r>
        <w:t xml:space="preserve"> aanwezig is moet dit geblokkeerd worden</w:t>
      </w:r>
    </w:p>
    <w:p w14:paraId="49960ADB" w14:textId="1552624C" w:rsidR="00850A86" w:rsidRDefault="00850A86" w:rsidP="00850A86">
      <w:pPr>
        <w:pStyle w:val="Heading5"/>
        <w:rPr>
          <w:u w:val="single"/>
        </w:rPr>
      </w:pPr>
      <w:r w:rsidRPr="002079E9">
        <w:rPr>
          <w:u w:val="single"/>
        </w:rPr>
        <w:t>Aanpak</w:t>
      </w:r>
    </w:p>
    <w:p w14:paraId="1491AD1E" w14:textId="652561E2" w:rsidR="006138DC" w:rsidRPr="006138DC" w:rsidRDefault="006138DC" w:rsidP="006138DC">
      <w:r>
        <w:t xml:space="preserve">Onderzoeken op </w:t>
      </w:r>
      <w:proofErr w:type="gramStart"/>
      <w:r>
        <w:t>Cisco site</w:t>
      </w:r>
      <w:proofErr w:type="gramEnd"/>
      <w:r>
        <w:t xml:space="preserve"> specifiek voor </w:t>
      </w:r>
      <w:proofErr w:type="spellStart"/>
      <w:r>
        <w:t>QoS</w:t>
      </w:r>
      <w:proofErr w:type="spellEnd"/>
      <w:r>
        <w:t>.</w:t>
      </w:r>
    </w:p>
    <w:p w14:paraId="1C2B5F3C" w14:textId="0B9DDC97" w:rsidR="00850A86" w:rsidRDefault="00850A86" w:rsidP="00850A86">
      <w:pPr>
        <w:pStyle w:val="Heading5"/>
        <w:rPr>
          <w:u w:val="single"/>
        </w:rPr>
      </w:pPr>
      <w:r w:rsidRPr="002079E9">
        <w:rPr>
          <w:u w:val="single"/>
        </w:rPr>
        <w:t>Mogelijke of gewenste resultaat</w:t>
      </w:r>
    </w:p>
    <w:p w14:paraId="42244281" w14:textId="73DAC677" w:rsidR="006138DC" w:rsidRPr="006138DC" w:rsidRDefault="006138DC" w:rsidP="006138DC">
      <w:r>
        <w:t xml:space="preserve">Mogelijkheid om </w:t>
      </w:r>
      <w:proofErr w:type="spellStart"/>
      <w:r>
        <w:t>Bittorent</w:t>
      </w:r>
      <w:proofErr w:type="spellEnd"/>
      <w:r>
        <w:t xml:space="preserve"> tegen te houden via poorten te blokkeren of het tegenhouden van het protocol zelf.</w:t>
      </w:r>
    </w:p>
    <w:p w14:paraId="46F134F2" w14:textId="5764BBDC" w:rsidR="00850A86" w:rsidRDefault="00850A86" w:rsidP="00850A86">
      <w:pPr>
        <w:pStyle w:val="Heading5"/>
        <w:rPr>
          <w:u w:val="single"/>
        </w:rPr>
      </w:pPr>
      <w:r w:rsidRPr="002079E9">
        <w:rPr>
          <w:u w:val="single"/>
        </w:rPr>
        <w:t>Vaststellingen</w:t>
      </w:r>
    </w:p>
    <w:p w14:paraId="4E87D810" w14:textId="5EB19ED2" w:rsidR="006138DC" w:rsidRPr="006138DC" w:rsidRDefault="006138DC" w:rsidP="006138DC">
      <w:r>
        <w:t xml:space="preserve">Via </w:t>
      </w:r>
      <w:proofErr w:type="spellStart"/>
      <w:r>
        <w:t>Qos</w:t>
      </w:r>
      <w:proofErr w:type="spellEnd"/>
      <w:r>
        <w:t xml:space="preserve"> Kan Specifiek protocollen tegengehouden worden maar ook ervoor zorgen dat specifieke verkeer een heel laag prioriteit hebben.</w:t>
      </w:r>
    </w:p>
    <w:p w14:paraId="228A5E30" w14:textId="67F9251A" w:rsidR="00A9660D" w:rsidRDefault="00850A86" w:rsidP="00850A86">
      <w:pPr>
        <w:pStyle w:val="Heading5"/>
        <w:rPr>
          <w:u w:val="single"/>
        </w:rPr>
      </w:pPr>
      <w:r w:rsidRPr="002079E9">
        <w:rPr>
          <w:u w:val="single"/>
        </w:rPr>
        <w:t>Advies</w:t>
      </w:r>
    </w:p>
    <w:p w14:paraId="5C113454" w14:textId="65D44EE9" w:rsidR="006138DC" w:rsidRDefault="006138DC" w:rsidP="006138DC">
      <w:proofErr w:type="spellStart"/>
      <w:r>
        <w:t>Bittorent</w:t>
      </w:r>
      <w:proofErr w:type="spellEnd"/>
      <w:r>
        <w:t xml:space="preserve"> tegen door met </w:t>
      </w:r>
      <w:proofErr w:type="spellStart"/>
      <w:proofErr w:type="gramStart"/>
      <w:r>
        <w:t>QoS</w:t>
      </w:r>
      <w:proofErr w:type="spellEnd"/>
      <w:r>
        <w:t xml:space="preserve"> .</w:t>
      </w:r>
      <w:proofErr w:type="gramEnd"/>
      <w:r>
        <w:t xml:space="preserve"> Voor de zekerheid gaan we alle verkeer van </w:t>
      </w:r>
      <w:proofErr w:type="spellStart"/>
      <w:r>
        <w:t>bittorent</w:t>
      </w:r>
      <w:proofErr w:type="spellEnd"/>
      <w:r>
        <w:t xml:space="preserve"> vertragen, mocht er door een error toch </w:t>
      </w:r>
      <w:proofErr w:type="spellStart"/>
      <w:r>
        <w:t>BitTorent</w:t>
      </w:r>
      <w:proofErr w:type="spellEnd"/>
      <w:r>
        <w:t xml:space="preserve"> verkeer binnen kommen. </w:t>
      </w:r>
    </w:p>
    <w:p w14:paraId="1CE42C3F" w14:textId="78823111" w:rsidR="006138DC" w:rsidRDefault="006138DC" w:rsidP="006138DC"/>
    <w:p w14:paraId="35A1649E" w14:textId="77777777" w:rsidR="006138DC" w:rsidRPr="006138DC" w:rsidRDefault="006138DC" w:rsidP="006138DC"/>
    <w:p w14:paraId="58111982" w14:textId="76ED8717" w:rsidR="009343CA" w:rsidRDefault="009343CA" w:rsidP="0027242D">
      <w:pPr>
        <w:pStyle w:val="Heading4"/>
        <w:rPr>
          <w:color w:val="auto"/>
        </w:rPr>
      </w:pPr>
      <w:r w:rsidRPr="0049160E">
        <w:rPr>
          <w:color w:val="auto"/>
        </w:rPr>
        <w:t xml:space="preserve">Taak 3: </w:t>
      </w:r>
      <w:r w:rsidR="00A27609">
        <w:rPr>
          <w:color w:val="auto"/>
        </w:rPr>
        <w:t xml:space="preserve">Design en </w:t>
      </w:r>
      <w:r w:rsidR="009329F3">
        <w:rPr>
          <w:color w:val="auto"/>
        </w:rPr>
        <w:t>implementatie</w:t>
      </w:r>
      <w:r w:rsidR="004C5A37">
        <w:rPr>
          <w:color w:val="auto"/>
        </w:rPr>
        <w:t xml:space="preserve"> voorstellen</w:t>
      </w:r>
      <w:r w:rsidR="009329F3">
        <w:rPr>
          <w:color w:val="auto"/>
        </w:rPr>
        <w:t xml:space="preserve"> (</w:t>
      </w:r>
      <w:r w:rsidR="00A27609">
        <w:rPr>
          <w:color w:val="auto"/>
        </w:rPr>
        <w:t>3 dagen)</w:t>
      </w:r>
    </w:p>
    <w:p w14:paraId="047CEEC3" w14:textId="01FCDC5E" w:rsidR="00A27609" w:rsidRDefault="00A27609" w:rsidP="00A27609">
      <w:pPr>
        <w:pStyle w:val="Heading5"/>
        <w:rPr>
          <w:u w:val="single"/>
        </w:rPr>
      </w:pPr>
      <w:r w:rsidRPr="002079E9">
        <w:rPr>
          <w:u w:val="single"/>
        </w:rPr>
        <w:t>Beschrijving</w:t>
      </w:r>
    </w:p>
    <w:p w14:paraId="5C9EBFE3" w14:textId="0B8AC6AF" w:rsidR="009329F3" w:rsidRPr="009329F3" w:rsidRDefault="009329F3" w:rsidP="009329F3">
      <w:r>
        <w:t xml:space="preserve">Nu het duidelijk is hoe deze probleem opgelost zal worden moet de oplossingen uitgeschreven en een voorstel opgesteld worden voor de opdrachtgever. </w:t>
      </w:r>
    </w:p>
    <w:p w14:paraId="47E069BC" w14:textId="65F4CF36" w:rsidR="00A27609" w:rsidRDefault="00A27609" w:rsidP="00A27609">
      <w:pPr>
        <w:pStyle w:val="Heading5"/>
        <w:rPr>
          <w:u w:val="single"/>
        </w:rPr>
      </w:pPr>
      <w:r w:rsidRPr="002079E9">
        <w:rPr>
          <w:u w:val="single"/>
        </w:rPr>
        <w:t>Aanpak</w:t>
      </w:r>
    </w:p>
    <w:p w14:paraId="7BBE3353" w14:textId="22A9E725" w:rsidR="009329F3" w:rsidRPr="009329F3" w:rsidRDefault="009329F3" w:rsidP="009329F3">
      <w:r>
        <w:t>Er worden twee documenten opgemaakt. De design en de implementatie.</w:t>
      </w:r>
      <w:r w:rsidRPr="009329F3">
        <w:t xml:space="preserve"> </w:t>
      </w:r>
      <w:r w:rsidRPr="0049160E">
        <w:t>In het design van de oplossing wordt uitleg gegeven over de oplossing en hoe en waar het toegepast zal worden. De implementatie document is meer in detail, hier wordt uitleg gegeven over hoe het precies gedaan moet worden. In deze document vinden we ook configuraties codes, interface connecties</w:t>
      </w:r>
      <w:r>
        <w:t xml:space="preserve"> </w:t>
      </w:r>
    </w:p>
    <w:p w14:paraId="0745224C" w14:textId="6B153754" w:rsidR="00A27609" w:rsidRDefault="00A27609" w:rsidP="00A27609">
      <w:pPr>
        <w:pStyle w:val="Heading5"/>
        <w:rPr>
          <w:u w:val="single"/>
        </w:rPr>
      </w:pPr>
      <w:r w:rsidRPr="002079E9">
        <w:rPr>
          <w:u w:val="single"/>
        </w:rPr>
        <w:t>Mogelijke of gewenste resultaat</w:t>
      </w:r>
    </w:p>
    <w:p w14:paraId="27F876E5" w14:textId="0130A775" w:rsidR="009329F3" w:rsidRPr="009329F3" w:rsidRDefault="009329F3" w:rsidP="009329F3">
      <w:r>
        <w:t xml:space="preserve">Door deze documenten </w:t>
      </w:r>
      <w:r w:rsidR="001A7283">
        <w:t>openstellen</w:t>
      </w:r>
      <w:r>
        <w:t xml:space="preserve">, wordt de </w:t>
      </w:r>
      <w:r w:rsidR="001A7283">
        <w:t xml:space="preserve">oplossingen al </w:t>
      </w:r>
      <w:r>
        <w:t>een</w:t>
      </w:r>
      <w:r w:rsidR="001A7283">
        <w:t xml:space="preserve"> </w:t>
      </w:r>
      <w:r>
        <w:t>keer toegepast op een virtuele toestel. Hierdoor wordt het duidelijker hoe dit toegepast moet worden en zal de werkelijke implem</w:t>
      </w:r>
      <w:r w:rsidR="001A7283">
        <w:t>entatie duidelijker en eenvoudiger.</w:t>
      </w:r>
    </w:p>
    <w:p w14:paraId="02417EA7" w14:textId="3BB53ADD" w:rsidR="00A27609" w:rsidRDefault="00A27609" w:rsidP="00A27609">
      <w:pPr>
        <w:pStyle w:val="Heading5"/>
        <w:rPr>
          <w:u w:val="single"/>
        </w:rPr>
      </w:pPr>
      <w:r w:rsidRPr="002079E9">
        <w:rPr>
          <w:u w:val="single"/>
        </w:rPr>
        <w:t>Vaststellingen</w:t>
      </w:r>
    </w:p>
    <w:p w14:paraId="32A00541" w14:textId="7833E489" w:rsidR="001A7283" w:rsidRPr="001A7283" w:rsidRDefault="001A7283" w:rsidP="001A7283">
      <w:r>
        <w:t xml:space="preserve">Het toepassen van de </w:t>
      </w:r>
      <w:proofErr w:type="spellStart"/>
      <w:r>
        <w:t>Qos</w:t>
      </w:r>
      <w:proofErr w:type="spellEnd"/>
      <w:r>
        <w:t xml:space="preserve"> maatregels zijn een eenvoudige en werken goed op de toestellen.</w:t>
      </w:r>
    </w:p>
    <w:p w14:paraId="25A47342" w14:textId="77777777" w:rsidR="00A27609" w:rsidRPr="002079E9" w:rsidRDefault="00A27609" w:rsidP="00A27609">
      <w:pPr>
        <w:pStyle w:val="Heading5"/>
        <w:rPr>
          <w:u w:val="single"/>
        </w:rPr>
      </w:pPr>
      <w:r w:rsidRPr="002079E9">
        <w:rPr>
          <w:u w:val="single"/>
        </w:rPr>
        <w:t>Advies</w:t>
      </w:r>
    </w:p>
    <w:p w14:paraId="4FF1A612" w14:textId="4B82F18D" w:rsidR="00A27609" w:rsidRPr="00A27609" w:rsidRDefault="001A7283" w:rsidP="00A27609">
      <w:r>
        <w:t xml:space="preserve">Er zijn drie verschillende oplossingen voor de </w:t>
      </w:r>
      <w:proofErr w:type="spellStart"/>
      <w:r>
        <w:t>Bittorent</w:t>
      </w:r>
      <w:proofErr w:type="spellEnd"/>
      <w:r>
        <w:t xml:space="preserve"> probleem. Gebruik alle drie voor de zekerheid. Het is geen slecht idee om de andere oplossingen ook toe</w:t>
      </w:r>
      <w:r w:rsidR="003363A1">
        <w:t xml:space="preserve"> te </w:t>
      </w:r>
      <w:r>
        <w:t>passen</w:t>
      </w:r>
      <w:r w:rsidR="003363A1">
        <w:t xml:space="preserve">, mocht de hoofdoplossing niet meer werken door een defect dan is er nog een extra maatregel voor de </w:t>
      </w:r>
      <w:proofErr w:type="spellStart"/>
      <w:r w:rsidR="003363A1">
        <w:t>Qos</w:t>
      </w:r>
      <w:proofErr w:type="spellEnd"/>
      <w:r w:rsidR="003363A1">
        <w:t>.</w:t>
      </w:r>
    </w:p>
    <w:p w14:paraId="5B379E19" w14:textId="77777777" w:rsidR="00F73FA0" w:rsidRPr="0049160E" w:rsidRDefault="00F73FA0" w:rsidP="00F73FA0">
      <w:pPr>
        <w:rPr>
          <w:i/>
          <w:iCs/>
        </w:rPr>
      </w:pPr>
    </w:p>
    <w:p w14:paraId="65D4E592" w14:textId="1BF33020" w:rsidR="008D51A3" w:rsidRDefault="008D51A3" w:rsidP="00F73FA0">
      <w:pPr>
        <w:pStyle w:val="Heading4"/>
        <w:rPr>
          <w:color w:val="auto"/>
        </w:rPr>
      </w:pPr>
      <w:r w:rsidRPr="0049160E">
        <w:rPr>
          <w:color w:val="auto"/>
        </w:rPr>
        <w:t>Taak 4:</w:t>
      </w:r>
      <w:r w:rsidR="004C5A37">
        <w:rPr>
          <w:color w:val="auto"/>
        </w:rPr>
        <w:t xml:space="preserve"> Implementeren en </w:t>
      </w:r>
      <w:r w:rsidR="00BC11D8">
        <w:rPr>
          <w:color w:val="auto"/>
        </w:rPr>
        <w:t>testen (</w:t>
      </w:r>
      <w:r w:rsidR="004C5A37">
        <w:rPr>
          <w:color w:val="auto"/>
        </w:rPr>
        <w:t>3 dagen)</w:t>
      </w:r>
    </w:p>
    <w:p w14:paraId="4A0D1634" w14:textId="48025298" w:rsidR="004C5A37" w:rsidRDefault="004C5A37" w:rsidP="004C5A37">
      <w:pPr>
        <w:pStyle w:val="Heading5"/>
        <w:rPr>
          <w:u w:val="single"/>
        </w:rPr>
      </w:pPr>
      <w:r w:rsidRPr="002079E9">
        <w:rPr>
          <w:u w:val="single"/>
        </w:rPr>
        <w:t>Beschrijving</w:t>
      </w:r>
    </w:p>
    <w:p w14:paraId="1C277626" w14:textId="7835A3EE" w:rsidR="004C5A37" w:rsidRPr="004C5A37" w:rsidRDefault="004C5A37" w:rsidP="004C5A37">
      <w:r w:rsidRPr="0049160E">
        <w:t>Na de goedkeuring van de opdrachtgever kan de oplossingen geïmplanteerd worden</w:t>
      </w:r>
      <w:r>
        <w:t xml:space="preserve"> en getest worden</w:t>
      </w:r>
    </w:p>
    <w:p w14:paraId="7319AF2A" w14:textId="3CDED381" w:rsidR="004C5A37" w:rsidRDefault="004C5A37" w:rsidP="004C5A37">
      <w:pPr>
        <w:pStyle w:val="Heading5"/>
        <w:rPr>
          <w:u w:val="single"/>
        </w:rPr>
      </w:pPr>
      <w:r w:rsidRPr="002079E9">
        <w:rPr>
          <w:u w:val="single"/>
        </w:rPr>
        <w:t>Aanpak</w:t>
      </w:r>
    </w:p>
    <w:p w14:paraId="4B64C106" w14:textId="28AF4A68" w:rsidR="004C5A37" w:rsidRDefault="002F0ABC" w:rsidP="004C5A37">
      <w:r>
        <w:t xml:space="preserve">Met </w:t>
      </w:r>
      <w:proofErr w:type="spellStart"/>
      <w:r>
        <w:t>Nbar</w:t>
      </w:r>
      <w:proofErr w:type="spellEnd"/>
      <w:r>
        <w:t xml:space="preserve"> </w:t>
      </w:r>
      <w:proofErr w:type="spellStart"/>
      <w:r>
        <w:t>Qos</w:t>
      </w:r>
      <w:proofErr w:type="spellEnd"/>
      <w:r>
        <w:t xml:space="preserve"> kunnen we dan de </w:t>
      </w:r>
      <w:proofErr w:type="spellStart"/>
      <w:r>
        <w:t>BitTorent</w:t>
      </w:r>
      <w:proofErr w:type="spellEnd"/>
      <w:r>
        <w:t xml:space="preserve"> blokkeren via die class-policy.</w:t>
      </w:r>
    </w:p>
    <w:p w14:paraId="67C63D8A" w14:textId="674DAAE5" w:rsidR="002F0ABC" w:rsidRDefault="002F0ABC" w:rsidP="004C5A37">
      <w:r>
        <w:t xml:space="preserve">Er wordt een ACL-list gemaakt, die gelinkt </w:t>
      </w:r>
      <w:proofErr w:type="gramStart"/>
      <w:r>
        <w:t>word</w:t>
      </w:r>
      <w:proofErr w:type="gramEnd"/>
      <w:r>
        <w:t xml:space="preserve"> met de class policy. In die map moet er een policy-map worden aangemaakt die de prioriteit van </w:t>
      </w:r>
      <w:proofErr w:type="spellStart"/>
      <w:r>
        <w:t>BitTorent</w:t>
      </w:r>
      <w:proofErr w:type="spellEnd"/>
      <w:r>
        <w:t xml:space="preserve"> zal verminderen door MQC Low </w:t>
      </w:r>
      <w:proofErr w:type="spellStart"/>
      <w:r>
        <w:t>Latency</w:t>
      </w:r>
      <w:proofErr w:type="spellEnd"/>
      <w:r>
        <w:t>.</w:t>
      </w:r>
    </w:p>
    <w:p w14:paraId="3DA1050A" w14:textId="0422C462" w:rsidR="002F0ABC" w:rsidRDefault="002F0ABC" w:rsidP="004C5A37">
      <w:r>
        <w:t xml:space="preserve">Hierna moet en test gedaan worden door </w:t>
      </w:r>
      <w:proofErr w:type="spellStart"/>
      <w:r>
        <w:t>Bittorent</w:t>
      </w:r>
      <w:proofErr w:type="spellEnd"/>
      <w:r>
        <w:t xml:space="preserve"> proberen te downloaden </w:t>
      </w:r>
      <w:proofErr w:type="spellStart"/>
      <w:r>
        <w:t>tec</w:t>
      </w:r>
      <w:proofErr w:type="spellEnd"/>
      <w:r>
        <w:t>.</w:t>
      </w:r>
    </w:p>
    <w:p w14:paraId="3563A687" w14:textId="77777777" w:rsidR="002F0ABC" w:rsidRPr="004C5A37" w:rsidRDefault="002F0ABC" w:rsidP="004C5A37"/>
    <w:p w14:paraId="3B61DC23" w14:textId="58DED817" w:rsidR="004C5A37" w:rsidRPr="002F0ABC" w:rsidRDefault="004C5A37" w:rsidP="004C5A37">
      <w:pPr>
        <w:pStyle w:val="Heading5"/>
        <w:rPr>
          <w:color w:val="FF0000"/>
          <w:u w:val="single"/>
        </w:rPr>
      </w:pPr>
      <w:r w:rsidRPr="002F0ABC">
        <w:rPr>
          <w:color w:val="FF0000"/>
          <w:u w:val="single"/>
        </w:rPr>
        <w:t>Mogelijke of gewenste resultaat</w:t>
      </w:r>
    </w:p>
    <w:p w14:paraId="7814C5D7" w14:textId="77777777" w:rsidR="002F0ABC" w:rsidRPr="002F0ABC" w:rsidRDefault="002F0ABC" w:rsidP="002F0ABC">
      <w:pPr>
        <w:rPr>
          <w:color w:val="FF0000"/>
        </w:rPr>
      </w:pPr>
    </w:p>
    <w:p w14:paraId="34470A8D" w14:textId="596BD29A" w:rsidR="004C5A37" w:rsidRPr="002F0ABC" w:rsidRDefault="004C5A37" w:rsidP="004C5A37">
      <w:pPr>
        <w:pStyle w:val="Heading5"/>
        <w:rPr>
          <w:color w:val="FF0000"/>
          <w:u w:val="single"/>
        </w:rPr>
      </w:pPr>
      <w:r w:rsidRPr="002F0ABC">
        <w:rPr>
          <w:color w:val="FF0000"/>
          <w:u w:val="single"/>
        </w:rPr>
        <w:t>Vaststellingen</w:t>
      </w:r>
    </w:p>
    <w:p w14:paraId="187B3BC2" w14:textId="77777777" w:rsidR="002F0ABC" w:rsidRPr="002F0ABC" w:rsidRDefault="002F0ABC" w:rsidP="002F0ABC"/>
    <w:p w14:paraId="246C82EA" w14:textId="44D4A949" w:rsidR="004C5A37" w:rsidRDefault="004C5A37" w:rsidP="004C5A37">
      <w:pPr>
        <w:pStyle w:val="Heading5"/>
        <w:rPr>
          <w:u w:val="single"/>
        </w:rPr>
      </w:pPr>
      <w:r w:rsidRPr="002079E9">
        <w:rPr>
          <w:u w:val="single"/>
        </w:rPr>
        <w:t>Advies</w:t>
      </w:r>
    </w:p>
    <w:p w14:paraId="2D6F2C83" w14:textId="4A91E0D9" w:rsidR="002F0ABC" w:rsidRPr="002F0ABC" w:rsidRDefault="002F0ABC" w:rsidP="002F0ABC">
      <w:r>
        <w:t xml:space="preserve">Laat </w:t>
      </w:r>
      <w:proofErr w:type="spellStart"/>
      <w:r>
        <w:t>Nbar</w:t>
      </w:r>
      <w:proofErr w:type="spellEnd"/>
      <w:r>
        <w:t xml:space="preserve"> en </w:t>
      </w:r>
      <w:proofErr w:type="spellStart"/>
      <w:r>
        <w:t>Netflow</w:t>
      </w:r>
      <w:proofErr w:type="spellEnd"/>
      <w:r>
        <w:t xml:space="preserve"> nog scannen om elke keer een up-to-date resultaat van het netwerkverkeer te kunnen opvragen.</w:t>
      </w:r>
    </w:p>
    <w:p w14:paraId="45012F85" w14:textId="77777777" w:rsidR="003363A1" w:rsidRPr="003363A1" w:rsidRDefault="003363A1" w:rsidP="003363A1"/>
    <w:p w14:paraId="2B49A55E" w14:textId="4359E1A9" w:rsidR="003D770F" w:rsidRPr="0049160E" w:rsidRDefault="003D770F" w:rsidP="00A9660D"/>
    <w:p w14:paraId="6A32FA6A" w14:textId="77777777" w:rsidR="003D770F" w:rsidRPr="0049160E" w:rsidRDefault="003D770F" w:rsidP="00A9660D"/>
    <w:p w14:paraId="33DB3140" w14:textId="77777777" w:rsidR="0023705F" w:rsidRPr="0049160E" w:rsidRDefault="0023705F" w:rsidP="0023705F"/>
    <w:p w14:paraId="29A8218B" w14:textId="5E27455D" w:rsidR="0027242D" w:rsidRPr="0049160E" w:rsidRDefault="00160292" w:rsidP="0027242D">
      <w:pPr>
        <w:pStyle w:val="Heading3"/>
        <w:numPr>
          <w:ilvl w:val="1"/>
          <w:numId w:val="1"/>
        </w:numPr>
        <w:rPr>
          <w:color w:val="auto"/>
        </w:rPr>
      </w:pPr>
      <w:r w:rsidRPr="0049160E">
        <w:rPr>
          <w:color w:val="auto"/>
        </w:rPr>
        <w:t xml:space="preserve">Plan van </w:t>
      </w:r>
      <w:r w:rsidR="0023705F" w:rsidRPr="0049160E">
        <w:rPr>
          <w:color w:val="auto"/>
        </w:rPr>
        <w:t xml:space="preserve">aanpak – Evaluatie </w:t>
      </w:r>
    </w:p>
    <w:p w14:paraId="78EFCC3E" w14:textId="3E6D8D99" w:rsidR="008D51A3" w:rsidRPr="0049160E" w:rsidRDefault="008D51A3" w:rsidP="008D51A3">
      <w:pPr>
        <w:pStyle w:val="ListParagraph"/>
        <w:ind w:left="360"/>
      </w:pPr>
      <w:r w:rsidRPr="0049160E">
        <w:t xml:space="preserve">De enige </w:t>
      </w:r>
      <w:r w:rsidR="0030347C" w:rsidRPr="0049160E">
        <w:t>manier</w:t>
      </w:r>
      <w:r w:rsidRPr="0049160E">
        <w:t xml:space="preserve"> dat werk kunne </w:t>
      </w:r>
      <w:r w:rsidR="0030347C" w:rsidRPr="0049160E">
        <w:t>evalueren</w:t>
      </w:r>
      <w:r w:rsidRPr="0049160E">
        <w:t xml:space="preserve"> of de oplossing gelukt is door de testing. We zullen op verschillende locaties en </w:t>
      </w:r>
      <w:r w:rsidR="0030347C" w:rsidRPr="0049160E">
        <w:t>scenario’s</w:t>
      </w:r>
      <w:r w:rsidRPr="0049160E">
        <w:t xml:space="preserve"> proberen te downloaden via </w:t>
      </w:r>
      <w:proofErr w:type="spellStart"/>
      <w:r w:rsidRPr="0049160E">
        <w:t>Bittorent</w:t>
      </w:r>
      <w:proofErr w:type="spellEnd"/>
      <w:r w:rsidRPr="0049160E">
        <w:t>, als dit lukt dan moeten we onze oplossing veranderen</w:t>
      </w:r>
      <w:r w:rsidR="0030347C" w:rsidRPr="0049160E">
        <w:t xml:space="preserve">. We moeten dan nog </w:t>
      </w:r>
      <w:proofErr w:type="spellStart"/>
      <w:r w:rsidR="0030347C" w:rsidRPr="0049160E">
        <w:t>Nbar</w:t>
      </w:r>
      <w:proofErr w:type="spellEnd"/>
      <w:r w:rsidR="0030347C" w:rsidRPr="0049160E">
        <w:t xml:space="preserve"> her verkeer laten scannen en de verslag bekijk of we nog sporen van </w:t>
      </w:r>
      <w:proofErr w:type="spellStart"/>
      <w:r w:rsidR="0030347C" w:rsidRPr="0049160E">
        <w:t>Bittorent</w:t>
      </w:r>
      <w:proofErr w:type="spellEnd"/>
      <w:r w:rsidR="0030347C" w:rsidRPr="0049160E">
        <w:t xml:space="preserve"> zien. Als we na twee weken geen verkeer van </w:t>
      </w:r>
      <w:proofErr w:type="spellStart"/>
      <w:r w:rsidR="0030347C" w:rsidRPr="0049160E">
        <w:t>Bittorent</w:t>
      </w:r>
      <w:proofErr w:type="spellEnd"/>
      <w:r w:rsidR="0030347C" w:rsidRPr="0049160E">
        <w:t xml:space="preserve"> terugvinden kunnen we concluderen dat deze probleem opgelost is.</w:t>
      </w:r>
    </w:p>
    <w:p w14:paraId="4C78ED23" w14:textId="730E639B" w:rsidR="0023705F" w:rsidRPr="0049160E" w:rsidRDefault="0023705F" w:rsidP="00160292"/>
    <w:p w14:paraId="0A101CAF" w14:textId="77777777" w:rsidR="006E5D84" w:rsidRPr="0049160E" w:rsidRDefault="006E5D84" w:rsidP="00160292"/>
    <w:p w14:paraId="06F4433B" w14:textId="43ACC6E2" w:rsidR="0023705F" w:rsidRPr="0049160E" w:rsidRDefault="0023705F" w:rsidP="0023705F">
      <w:pPr>
        <w:pStyle w:val="Heading2"/>
        <w:rPr>
          <w:b/>
          <w:bCs/>
          <w:color w:val="auto"/>
          <w:u w:val="single"/>
        </w:rPr>
      </w:pPr>
      <w:r w:rsidRPr="0049160E">
        <w:rPr>
          <w:b/>
          <w:bCs/>
          <w:color w:val="auto"/>
          <w:u w:val="single"/>
        </w:rPr>
        <w:t xml:space="preserve">Probleem </w:t>
      </w:r>
      <w:proofErr w:type="gramStart"/>
      <w:r w:rsidRPr="0049160E">
        <w:rPr>
          <w:b/>
          <w:bCs/>
          <w:color w:val="auto"/>
          <w:u w:val="single"/>
        </w:rPr>
        <w:t>2 :</w:t>
      </w:r>
      <w:proofErr w:type="gramEnd"/>
      <w:r w:rsidRPr="0049160E">
        <w:rPr>
          <w:b/>
          <w:bCs/>
          <w:color w:val="auto"/>
          <w:u w:val="single"/>
        </w:rPr>
        <w:t xml:space="preserve"> Tele</w:t>
      </w:r>
      <w:r w:rsidR="00BC64DD" w:rsidRPr="0049160E">
        <w:rPr>
          <w:b/>
          <w:bCs/>
          <w:color w:val="auto"/>
          <w:u w:val="single"/>
        </w:rPr>
        <w:t>f</w:t>
      </w:r>
      <w:r w:rsidRPr="0049160E">
        <w:rPr>
          <w:b/>
          <w:bCs/>
          <w:color w:val="auto"/>
          <w:u w:val="single"/>
        </w:rPr>
        <w:t xml:space="preserve">onie en </w:t>
      </w:r>
      <w:r w:rsidR="00BC64DD" w:rsidRPr="0049160E">
        <w:rPr>
          <w:b/>
          <w:bCs/>
          <w:color w:val="auto"/>
          <w:u w:val="single"/>
        </w:rPr>
        <w:t>Communicatie</w:t>
      </w:r>
    </w:p>
    <w:p w14:paraId="63C3CFED" w14:textId="451898ED" w:rsidR="0023705F" w:rsidRPr="0049160E" w:rsidRDefault="0023705F" w:rsidP="0023705F">
      <w:pPr>
        <w:pStyle w:val="Heading3"/>
        <w:rPr>
          <w:color w:val="auto"/>
        </w:rPr>
      </w:pPr>
      <w:r w:rsidRPr="0049160E">
        <w:rPr>
          <w:color w:val="auto"/>
        </w:rPr>
        <w:t>2.1 Plan van aanpak – Tijdsduur</w:t>
      </w:r>
    </w:p>
    <w:p w14:paraId="7CAA2C3E" w14:textId="0A68DD6F" w:rsidR="00BC64DD" w:rsidRDefault="00BC64DD" w:rsidP="00BC64DD">
      <w:pPr>
        <w:pStyle w:val="Heading4"/>
        <w:rPr>
          <w:color w:val="auto"/>
        </w:rPr>
      </w:pPr>
      <w:r w:rsidRPr="0049160E">
        <w:rPr>
          <w:color w:val="auto"/>
        </w:rPr>
        <w:t xml:space="preserve">Taak </w:t>
      </w:r>
      <w:r w:rsidR="00EB7F48" w:rsidRPr="0049160E">
        <w:rPr>
          <w:color w:val="auto"/>
        </w:rPr>
        <w:t>1</w:t>
      </w:r>
      <w:r w:rsidR="00EB7F48">
        <w:rPr>
          <w:color w:val="auto"/>
        </w:rPr>
        <w:t>: Monitoring</w:t>
      </w:r>
      <w:r w:rsidR="004579CE">
        <w:rPr>
          <w:color w:val="auto"/>
        </w:rPr>
        <w:t xml:space="preserve"> </w:t>
      </w:r>
      <w:r w:rsidR="004579CE" w:rsidRPr="004579CE">
        <w:rPr>
          <w:color w:val="auto"/>
        </w:rPr>
        <w:t>(10 dagen)</w:t>
      </w:r>
      <w:r w:rsidRPr="0049160E">
        <w:rPr>
          <w:color w:val="auto"/>
        </w:rPr>
        <w:t xml:space="preserve"> </w:t>
      </w:r>
    </w:p>
    <w:p w14:paraId="6635CE5A" w14:textId="77777777" w:rsidR="004579CE" w:rsidRDefault="004579CE" w:rsidP="004579CE">
      <w:pPr>
        <w:pStyle w:val="Heading5"/>
        <w:rPr>
          <w:u w:val="single"/>
        </w:rPr>
      </w:pPr>
      <w:r w:rsidRPr="002079E9">
        <w:rPr>
          <w:u w:val="single"/>
        </w:rPr>
        <w:t>Beschrijving</w:t>
      </w:r>
    </w:p>
    <w:p w14:paraId="393A505A" w14:textId="4F2B33CC" w:rsidR="004579CE" w:rsidRPr="0082473B" w:rsidRDefault="004579CE" w:rsidP="004579CE">
      <w:r>
        <w:t>Net als bij opdracht 1 wordt er aan monitoring gedaan op het netwerk. De bedoeling is om dit keer specifiek naar verkeerstroming te kijken die met VoIP te maken hebben</w:t>
      </w:r>
    </w:p>
    <w:p w14:paraId="0D2957A1" w14:textId="77777777" w:rsidR="004579CE" w:rsidRDefault="004579CE" w:rsidP="004579CE">
      <w:pPr>
        <w:pStyle w:val="Heading5"/>
        <w:rPr>
          <w:u w:val="single"/>
        </w:rPr>
      </w:pPr>
      <w:r w:rsidRPr="002079E9">
        <w:rPr>
          <w:u w:val="single"/>
        </w:rPr>
        <w:t>Aanpak</w:t>
      </w:r>
    </w:p>
    <w:p w14:paraId="0613612E" w14:textId="0B356C91" w:rsidR="004579CE" w:rsidRPr="0082473B" w:rsidRDefault="004579CE" w:rsidP="004579CE">
      <w:r>
        <w:t xml:space="preserve">Dit wordt natuurlijk ook weer 10 dagen uitgevoerd. Dit keer filteren we op </w:t>
      </w:r>
      <w:r w:rsidR="00B73110">
        <w:t>RTP-verkeerstroom, en SIP-verkeerstroom</w:t>
      </w:r>
    </w:p>
    <w:p w14:paraId="3083E333" w14:textId="77777777" w:rsidR="004579CE" w:rsidRDefault="004579CE" w:rsidP="004579CE">
      <w:pPr>
        <w:pStyle w:val="Heading5"/>
        <w:rPr>
          <w:u w:val="single"/>
        </w:rPr>
      </w:pPr>
      <w:r w:rsidRPr="002079E9">
        <w:rPr>
          <w:u w:val="single"/>
        </w:rPr>
        <w:t>Mogelijke of gewenste resultaat</w:t>
      </w:r>
    </w:p>
    <w:p w14:paraId="4EAFEBED" w14:textId="67650B82" w:rsidR="004579CE" w:rsidRPr="0082473B" w:rsidRDefault="00B73110" w:rsidP="004579CE">
      <w:r>
        <w:t>Er wordt dagelijks veel met telefonie gedaan, dus RTP moet zeker in de top 10 van het netwerkverkeer zitten.</w:t>
      </w:r>
    </w:p>
    <w:p w14:paraId="4DFAB91D" w14:textId="78B88FD5" w:rsidR="004579CE" w:rsidRDefault="004579CE" w:rsidP="004579CE">
      <w:pPr>
        <w:pStyle w:val="Heading5"/>
        <w:rPr>
          <w:u w:val="single"/>
        </w:rPr>
      </w:pPr>
      <w:r w:rsidRPr="002079E9">
        <w:rPr>
          <w:u w:val="single"/>
        </w:rPr>
        <w:t>Vaststellingen</w:t>
      </w:r>
    </w:p>
    <w:p w14:paraId="3FA4590E" w14:textId="7D83BB1A" w:rsidR="00B73110" w:rsidRPr="00B73110" w:rsidRDefault="00EB7F48" w:rsidP="00B73110">
      <w:r>
        <w:t xml:space="preserve">De </w:t>
      </w:r>
      <w:proofErr w:type="spellStart"/>
      <w:r>
        <w:t>rtp</w:t>
      </w:r>
      <w:proofErr w:type="spellEnd"/>
      <w:r>
        <w:t xml:space="preserve"> verkeersstroom komt niet zo vaak voor als de SIP-verkeerstroom. De SIP is het protocol die gebruikt wordt voor de initiatie van het verkeer. De RTP os het protocol die gebruikt wordt voor de werkelijke gesprekken.</w:t>
      </w:r>
      <w:r w:rsidRPr="00EB7F48">
        <w:t xml:space="preserve"> </w:t>
      </w:r>
      <w:r>
        <w:t>Ziet eruit dat er veel meer geïnitieerd.  Het kan zijn dat er na de initiatie pakketjes gedropt worden omdat er te veel verkeer is in het netwerk.</w:t>
      </w:r>
    </w:p>
    <w:p w14:paraId="5C38FCE3" w14:textId="77777777" w:rsidR="004579CE" w:rsidRPr="002079E9" w:rsidRDefault="004579CE" w:rsidP="004579CE">
      <w:pPr>
        <w:pStyle w:val="Heading5"/>
        <w:rPr>
          <w:u w:val="single"/>
        </w:rPr>
      </w:pPr>
      <w:r w:rsidRPr="002079E9">
        <w:rPr>
          <w:u w:val="single"/>
        </w:rPr>
        <w:t>Advies</w:t>
      </w:r>
    </w:p>
    <w:p w14:paraId="114A71F3" w14:textId="3467728E" w:rsidR="004579CE" w:rsidRPr="0082473B" w:rsidRDefault="00B73110" w:rsidP="004579CE">
      <w:r>
        <w:t>We moeten ervoor zorgen dat VOIP altijd prioriteit heeft op alle andere verkeer. En er moet een bepaalde aantal bandbreedte gereserveerd worden voor VOIP. Hierdoor zullen er geen storing of pakketverlies meer plaatsvinden bij de VOIP.</w:t>
      </w:r>
      <w:r w:rsidR="00EB7F48">
        <w:t xml:space="preserve"> </w:t>
      </w:r>
    </w:p>
    <w:p w14:paraId="4A958C57" w14:textId="392A4073" w:rsidR="004579CE" w:rsidRDefault="004579CE" w:rsidP="004579CE"/>
    <w:p w14:paraId="24F74F53" w14:textId="3EAAEAEF" w:rsidR="00B73110" w:rsidRDefault="00B73110" w:rsidP="004579CE"/>
    <w:p w14:paraId="3E03AD1D" w14:textId="2E1506A8" w:rsidR="00B73110" w:rsidRDefault="00B73110" w:rsidP="004579CE"/>
    <w:p w14:paraId="77AD1BB1" w14:textId="470C4C23" w:rsidR="00B73110" w:rsidRDefault="00B73110" w:rsidP="004579CE"/>
    <w:p w14:paraId="3DD1B7DA" w14:textId="3186F792" w:rsidR="00B73110" w:rsidRDefault="00B73110" w:rsidP="004579CE"/>
    <w:p w14:paraId="21D4598F" w14:textId="6A7C7B4B" w:rsidR="00B73110" w:rsidRDefault="00B73110" w:rsidP="004579CE"/>
    <w:p w14:paraId="4492DCDD" w14:textId="77777777" w:rsidR="00B73110" w:rsidRPr="004579CE" w:rsidRDefault="00B73110" w:rsidP="004579CE"/>
    <w:p w14:paraId="3C3D2E56" w14:textId="77777777" w:rsidR="004579CE" w:rsidRPr="004579CE" w:rsidRDefault="004579CE" w:rsidP="004579CE"/>
    <w:p w14:paraId="5B84CC5E" w14:textId="77777777" w:rsidR="006E5D84" w:rsidRPr="0049160E" w:rsidRDefault="006E5D84" w:rsidP="00BC64DD"/>
    <w:p w14:paraId="77B3F773" w14:textId="103E3562" w:rsidR="0027242D" w:rsidRDefault="0027242D" w:rsidP="0027242D">
      <w:pPr>
        <w:pStyle w:val="Heading4"/>
        <w:rPr>
          <w:color w:val="auto"/>
        </w:rPr>
      </w:pPr>
      <w:r w:rsidRPr="0049160E">
        <w:rPr>
          <w:color w:val="auto"/>
        </w:rPr>
        <w:lastRenderedPageBreak/>
        <w:t>Taak 2:</w:t>
      </w:r>
      <w:r w:rsidR="00EB7F48">
        <w:rPr>
          <w:color w:val="auto"/>
        </w:rPr>
        <w:t xml:space="preserve"> VOIP en Communicatie optimalisatie </w:t>
      </w:r>
      <w:r w:rsidR="008E6A4E">
        <w:rPr>
          <w:color w:val="auto"/>
        </w:rPr>
        <w:t>onderzoeken (</w:t>
      </w:r>
      <w:r w:rsidR="00EB7F48">
        <w:rPr>
          <w:color w:val="auto"/>
        </w:rPr>
        <w:t>3 Dagen)</w:t>
      </w:r>
    </w:p>
    <w:p w14:paraId="2186EF3C" w14:textId="41364282" w:rsidR="00EB7F48" w:rsidRDefault="00EB7F48" w:rsidP="00EB7F48">
      <w:pPr>
        <w:pStyle w:val="Heading5"/>
        <w:rPr>
          <w:u w:val="single"/>
        </w:rPr>
      </w:pPr>
      <w:r w:rsidRPr="002079E9">
        <w:rPr>
          <w:u w:val="single"/>
        </w:rPr>
        <w:t>Beschrijving</w:t>
      </w:r>
    </w:p>
    <w:p w14:paraId="59A24579" w14:textId="65298F59" w:rsidR="00EB7F48" w:rsidRPr="00EB7F48" w:rsidRDefault="00EB7F48" w:rsidP="00EB7F48">
      <w:r>
        <w:t>Er zijn momenteel 10 telefoons in het bedrij</w:t>
      </w:r>
      <w:r w:rsidR="002D3A45">
        <w:t>f</w:t>
      </w:r>
      <w:r>
        <w:t xml:space="preserve">. </w:t>
      </w:r>
      <w:r w:rsidR="002D3A45">
        <w:t>Het scenario die geschetst wordt is dat er op alle lijnen tegelijkertijd een gesprek gevoerd wordt.  Tijdens de normaal werkuren moet het mogelijke zijn om gesprekken op alle lijnen te voeren zonder dat er een VOIP-pakket wegvalt.</w:t>
      </w:r>
    </w:p>
    <w:p w14:paraId="50948A7E" w14:textId="309234B7" w:rsidR="00EB7F48" w:rsidRDefault="00EB7F48" w:rsidP="00EB7F48">
      <w:pPr>
        <w:pStyle w:val="Heading5"/>
        <w:rPr>
          <w:u w:val="single"/>
        </w:rPr>
      </w:pPr>
      <w:r w:rsidRPr="002079E9">
        <w:rPr>
          <w:u w:val="single"/>
        </w:rPr>
        <w:t>Aanpak</w:t>
      </w:r>
    </w:p>
    <w:p w14:paraId="73FD285E" w14:textId="066D463E" w:rsidR="002D3A45" w:rsidRPr="002D3A45" w:rsidRDefault="002D3A45" w:rsidP="002D3A45">
      <w:r w:rsidRPr="0049160E">
        <w:t xml:space="preserve">Hier is de bedoeling om ten eerste een manier te vinden om ervoor te zorgen dat bandbreedte gereserveerd is voor de tien telefoonlijnen. De volledige uitleg en berekening is te vinden in </w:t>
      </w:r>
      <w:r w:rsidRPr="0049160E">
        <w:rPr>
          <w:i/>
          <w:iCs/>
        </w:rPr>
        <w:t>ResearchMogelijkeOplossingen.docx</w:t>
      </w:r>
      <w:r w:rsidRPr="0049160E">
        <w:t xml:space="preserve"> Ten tweede moeten we ervoor zorgen dat de VOIP-pakketjes voorrang krijgen op alle verkeer</w:t>
      </w:r>
      <w:r>
        <w:t>.</w:t>
      </w:r>
    </w:p>
    <w:p w14:paraId="6D91D85D" w14:textId="292C6422" w:rsidR="00EB7F48" w:rsidRDefault="00EB7F48" w:rsidP="00EB7F48">
      <w:pPr>
        <w:pStyle w:val="Heading5"/>
        <w:rPr>
          <w:u w:val="single"/>
        </w:rPr>
      </w:pPr>
      <w:r w:rsidRPr="002079E9">
        <w:rPr>
          <w:u w:val="single"/>
        </w:rPr>
        <w:t>Mogelijke of gewenste resultaat</w:t>
      </w:r>
    </w:p>
    <w:p w14:paraId="270A3B41" w14:textId="37A86263" w:rsidR="002D3A45" w:rsidRPr="002D3A45" w:rsidRDefault="002D3A45" w:rsidP="002D3A45">
      <w:r>
        <w:t xml:space="preserve">De </w:t>
      </w:r>
      <w:r w:rsidR="00A70517">
        <w:t>totaalaantal</w:t>
      </w:r>
      <w:r>
        <w:t xml:space="preserve"> nodige bandbreedte voor de telefonie kunnen berekenen</w:t>
      </w:r>
      <w:r w:rsidR="00A70517">
        <w:t xml:space="preserve"> en voorrang geven aan de VOIP. </w:t>
      </w:r>
    </w:p>
    <w:p w14:paraId="0F266AC3" w14:textId="51D33EB7" w:rsidR="00EB7F48" w:rsidRDefault="00EB7F48" w:rsidP="00EB7F48">
      <w:pPr>
        <w:pStyle w:val="Heading5"/>
        <w:rPr>
          <w:u w:val="single"/>
        </w:rPr>
      </w:pPr>
      <w:r w:rsidRPr="002079E9">
        <w:rPr>
          <w:u w:val="single"/>
        </w:rPr>
        <w:t>Vaststellingen</w:t>
      </w:r>
    </w:p>
    <w:p w14:paraId="3019C8A6" w14:textId="3480EAA1" w:rsidR="00A70517" w:rsidRPr="00A70517" w:rsidRDefault="00A70517" w:rsidP="00A70517">
      <w:r>
        <w:t>Het is mogelijk voor ons om via Auto-</w:t>
      </w:r>
      <w:proofErr w:type="spellStart"/>
      <w:r>
        <w:t>QoS</w:t>
      </w:r>
      <w:proofErr w:type="spellEnd"/>
      <w:r>
        <w:t xml:space="preserve"> die automatische voor ons te berekenen en de juiste meest optimale configuratie voor ons netwerk te </w:t>
      </w:r>
      <w:r w:rsidR="008E6A4E">
        <w:t xml:space="preserve">toepassen. Dit gaan we misschien niet kunne toepassen op onze toestellen omdat de </w:t>
      </w:r>
      <w:r w:rsidR="003C49A5">
        <w:t>toestellen oude</w:t>
      </w:r>
      <w:r w:rsidR="008E6A4E">
        <w:t xml:space="preserve"> toestellen zijn en waarschijnlijk de auto-</w:t>
      </w:r>
      <w:proofErr w:type="spellStart"/>
      <w:r w:rsidR="008E6A4E">
        <w:t>QoS</w:t>
      </w:r>
      <w:proofErr w:type="spellEnd"/>
      <w:r w:rsidR="008E6A4E">
        <w:t xml:space="preserve"> niet ondersteunen</w:t>
      </w:r>
      <w:r>
        <w:t>. Alles zal Manuel moeten geconfigureerd worden.</w:t>
      </w:r>
      <w:r w:rsidR="003C49A5">
        <w:t xml:space="preserve"> </w:t>
      </w:r>
    </w:p>
    <w:p w14:paraId="4FDA81CC" w14:textId="77777777" w:rsidR="00EB7F48" w:rsidRPr="002079E9" w:rsidRDefault="00EB7F48" w:rsidP="00EB7F48">
      <w:pPr>
        <w:pStyle w:val="Heading5"/>
        <w:rPr>
          <w:u w:val="single"/>
        </w:rPr>
      </w:pPr>
      <w:r w:rsidRPr="002079E9">
        <w:rPr>
          <w:u w:val="single"/>
        </w:rPr>
        <w:t>Advies</w:t>
      </w:r>
    </w:p>
    <w:p w14:paraId="1875F115" w14:textId="08B80436" w:rsidR="00A70517" w:rsidRPr="00EB7F48" w:rsidRDefault="00A70517" w:rsidP="00EB7F48">
      <w:r>
        <w:t xml:space="preserve">De toestellen moeten in de nabije toekomst vervangen worden voor nieuw toestellen of zulle problemen in de toekomt te voorkomen. De oplossing handmatige toepassen, Er zullen wat </w:t>
      </w:r>
      <w:proofErr w:type="spellStart"/>
      <w:r>
        <w:t>workaround</w:t>
      </w:r>
      <w:proofErr w:type="spellEnd"/>
      <w:r>
        <w:t xml:space="preserve"> moeten gebeuren om sommige taken toch te kunne voltooien. </w:t>
      </w:r>
    </w:p>
    <w:p w14:paraId="5FA6B895" w14:textId="77777777" w:rsidR="006E5D84" w:rsidRPr="0049160E" w:rsidRDefault="006E5D84" w:rsidP="002B7A07"/>
    <w:p w14:paraId="4E28FF12" w14:textId="7D334E14" w:rsidR="0027242D" w:rsidRDefault="0027242D" w:rsidP="0027242D">
      <w:pPr>
        <w:pStyle w:val="Heading4"/>
        <w:rPr>
          <w:color w:val="auto"/>
        </w:rPr>
      </w:pPr>
      <w:r w:rsidRPr="0049160E">
        <w:rPr>
          <w:color w:val="auto"/>
        </w:rPr>
        <w:t xml:space="preserve">Taak </w:t>
      </w:r>
      <w:r w:rsidR="007D0791" w:rsidRPr="0049160E">
        <w:rPr>
          <w:color w:val="auto"/>
        </w:rPr>
        <w:t>3:</w:t>
      </w:r>
      <w:r w:rsidR="007D0791">
        <w:rPr>
          <w:color w:val="auto"/>
        </w:rPr>
        <w:t xml:space="preserve"> Design</w:t>
      </w:r>
      <w:r w:rsidR="008E6A4E">
        <w:rPr>
          <w:color w:val="auto"/>
        </w:rPr>
        <w:t xml:space="preserve"> en Implementatie voorstellen (3 dagen)</w:t>
      </w:r>
    </w:p>
    <w:p w14:paraId="4CF8C1C4" w14:textId="77777777" w:rsidR="008E6A4E" w:rsidRDefault="008E6A4E" w:rsidP="008E6A4E">
      <w:pPr>
        <w:pStyle w:val="Heading5"/>
        <w:rPr>
          <w:u w:val="single"/>
        </w:rPr>
      </w:pPr>
      <w:r w:rsidRPr="002079E9">
        <w:rPr>
          <w:u w:val="single"/>
        </w:rPr>
        <w:t>Beschrijving</w:t>
      </w:r>
    </w:p>
    <w:p w14:paraId="7E2E4B06" w14:textId="77777777" w:rsidR="008E6A4E" w:rsidRPr="009329F3" w:rsidRDefault="008E6A4E" w:rsidP="008E6A4E">
      <w:r>
        <w:t xml:space="preserve">Nu het duidelijk is hoe deze probleem opgelost zal worden moet de oplossingen uitgeschreven en een voorstel opgesteld worden voor de opdrachtgever. </w:t>
      </w:r>
    </w:p>
    <w:p w14:paraId="510128AE" w14:textId="77777777" w:rsidR="008E6A4E" w:rsidRDefault="008E6A4E" w:rsidP="008E6A4E">
      <w:pPr>
        <w:pStyle w:val="Heading5"/>
        <w:rPr>
          <w:u w:val="single"/>
        </w:rPr>
      </w:pPr>
      <w:r w:rsidRPr="002079E9">
        <w:rPr>
          <w:u w:val="single"/>
        </w:rPr>
        <w:t>Aanpak</w:t>
      </w:r>
    </w:p>
    <w:p w14:paraId="34826CA9" w14:textId="77777777" w:rsidR="008E6A4E" w:rsidRPr="009329F3" w:rsidRDefault="008E6A4E" w:rsidP="008E6A4E">
      <w:r>
        <w:t>Er worden twee documenten opgemaakt. De design en de implementatie.</w:t>
      </w:r>
      <w:r w:rsidRPr="009329F3">
        <w:t xml:space="preserve"> </w:t>
      </w:r>
      <w:r w:rsidRPr="0049160E">
        <w:t>In het design van de oplossing wordt uitleg gegeven over de oplossing en hoe en waar het toegepast zal worden. De implementatie document is meer in detail, hier wordt uitleg gegeven over hoe het precies gedaan moet worden. In deze document vinden we ook configuraties codes, interface connecties</w:t>
      </w:r>
      <w:r>
        <w:t xml:space="preserve"> </w:t>
      </w:r>
    </w:p>
    <w:p w14:paraId="0A8F53E2" w14:textId="77777777" w:rsidR="008E6A4E" w:rsidRDefault="008E6A4E" w:rsidP="008E6A4E">
      <w:pPr>
        <w:pStyle w:val="Heading5"/>
        <w:rPr>
          <w:u w:val="single"/>
        </w:rPr>
      </w:pPr>
      <w:r w:rsidRPr="002079E9">
        <w:rPr>
          <w:u w:val="single"/>
        </w:rPr>
        <w:t>Mogelijke of gewenste resultaat</w:t>
      </w:r>
    </w:p>
    <w:p w14:paraId="3791B954" w14:textId="77777777" w:rsidR="008E6A4E" w:rsidRPr="009329F3" w:rsidRDefault="008E6A4E" w:rsidP="008E6A4E">
      <w:r>
        <w:t>Door deze documenten openstellen, wordt de oplossingen al een keer toegepast op een virtuele toestel. Hierdoor wordt het duidelijker hoe dit toegepast moet worden en zal de werkelijke implementatie duidelijker en eenvoudiger.</w:t>
      </w:r>
    </w:p>
    <w:p w14:paraId="6C7F9624" w14:textId="1DB06CEC" w:rsidR="008E6A4E" w:rsidRDefault="008E6A4E" w:rsidP="008E6A4E">
      <w:pPr>
        <w:pStyle w:val="Heading5"/>
        <w:rPr>
          <w:u w:val="single"/>
        </w:rPr>
      </w:pPr>
      <w:r w:rsidRPr="002079E9">
        <w:rPr>
          <w:u w:val="single"/>
        </w:rPr>
        <w:t>Vaststellingen</w:t>
      </w:r>
    </w:p>
    <w:p w14:paraId="144F6A36" w14:textId="3040BFBD" w:rsidR="008E6A4E" w:rsidRPr="008E6A4E" w:rsidRDefault="00FF522D" w:rsidP="008E6A4E">
      <w:r>
        <w:t>Na de eerste poging bij het toepassen van de Auto-</w:t>
      </w:r>
      <w:proofErr w:type="spellStart"/>
      <w:r>
        <w:t>QoS</w:t>
      </w:r>
      <w:proofErr w:type="spellEnd"/>
      <w:r>
        <w:t>, kan er nu geconfirmeerd worden dat auto-</w:t>
      </w:r>
      <w:proofErr w:type="spellStart"/>
      <w:r>
        <w:t>QoS</w:t>
      </w:r>
      <w:proofErr w:type="spellEnd"/>
      <w:r>
        <w:t xml:space="preserve"> niet toegepast kan worden op deze toestellen.</w:t>
      </w:r>
    </w:p>
    <w:p w14:paraId="77309897" w14:textId="77777777" w:rsidR="008E6A4E" w:rsidRPr="00FF522D" w:rsidRDefault="008E6A4E" w:rsidP="008E6A4E">
      <w:pPr>
        <w:pStyle w:val="Heading5"/>
        <w:rPr>
          <w:color w:val="FF0000"/>
          <w:u w:val="single"/>
        </w:rPr>
      </w:pPr>
      <w:r w:rsidRPr="00FF522D">
        <w:rPr>
          <w:color w:val="FF0000"/>
          <w:u w:val="single"/>
        </w:rPr>
        <w:t>Advies</w:t>
      </w:r>
    </w:p>
    <w:p w14:paraId="216760EA" w14:textId="771576DC" w:rsidR="008E6A4E" w:rsidRPr="00FF522D" w:rsidRDefault="008E6A4E" w:rsidP="008E6A4E">
      <w:pPr>
        <w:rPr>
          <w:color w:val="FF0000"/>
        </w:rPr>
      </w:pPr>
    </w:p>
    <w:p w14:paraId="7AD82FC4" w14:textId="77777777" w:rsidR="006E5D84" w:rsidRPr="00FF522D" w:rsidRDefault="006E5D84" w:rsidP="00366B34">
      <w:pPr>
        <w:rPr>
          <w:color w:val="FF0000"/>
        </w:rPr>
      </w:pPr>
    </w:p>
    <w:p w14:paraId="15CE3EF7" w14:textId="496CBF0F" w:rsidR="0027242D" w:rsidRDefault="0027242D" w:rsidP="0027242D">
      <w:pPr>
        <w:pStyle w:val="Heading4"/>
        <w:rPr>
          <w:color w:val="FF0000"/>
        </w:rPr>
      </w:pPr>
      <w:r w:rsidRPr="00FF522D">
        <w:rPr>
          <w:color w:val="FF0000"/>
        </w:rPr>
        <w:t xml:space="preserve">Taak </w:t>
      </w:r>
      <w:proofErr w:type="gramStart"/>
      <w:r w:rsidRPr="00FF522D">
        <w:rPr>
          <w:color w:val="FF0000"/>
        </w:rPr>
        <w:t>4:</w:t>
      </w:r>
      <w:r w:rsidR="0021555F">
        <w:rPr>
          <w:color w:val="FF0000"/>
        </w:rPr>
        <w:t>implemetatie</w:t>
      </w:r>
      <w:proofErr w:type="gramEnd"/>
      <w:r w:rsidR="0021555F">
        <w:rPr>
          <w:color w:val="FF0000"/>
        </w:rPr>
        <w:t xml:space="preserve"> (3 Dagen )</w:t>
      </w:r>
    </w:p>
    <w:p w14:paraId="1D52F8B2" w14:textId="77777777" w:rsidR="005A28D7" w:rsidRPr="005A28D7" w:rsidRDefault="005A28D7" w:rsidP="005A28D7">
      <w:pPr>
        <w:pStyle w:val="Heading5"/>
        <w:rPr>
          <w:color w:val="FF0000"/>
          <w:u w:val="single"/>
        </w:rPr>
      </w:pPr>
      <w:r w:rsidRPr="005A28D7">
        <w:rPr>
          <w:color w:val="FF0000"/>
          <w:u w:val="single"/>
        </w:rPr>
        <w:t>Beschrijving</w:t>
      </w:r>
    </w:p>
    <w:p w14:paraId="2255324D" w14:textId="77777777" w:rsidR="005A28D7" w:rsidRPr="005A28D7" w:rsidRDefault="005A28D7" w:rsidP="005A28D7">
      <w:pPr>
        <w:pStyle w:val="Heading5"/>
        <w:rPr>
          <w:color w:val="FF0000"/>
          <w:u w:val="single"/>
        </w:rPr>
      </w:pPr>
      <w:r w:rsidRPr="005A28D7">
        <w:rPr>
          <w:color w:val="FF0000"/>
          <w:u w:val="single"/>
        </w:rPr>
        <w:t>Aanpak</w:t>
      </w:r>
    </w:p>
    <w:p w14:paraId="36D3A0EA" w14:textId="77777777" w:rsidR="005A28D7" w:rsidRPr="005A28D7" w:rsidRDefault="005A28D7" w:rsidP="005A28D7">
      <w:pPr>
        <w:pStyle w:val="Heading5"/>
        <w:rPr>
          <w:color w:val="FF0000"/>
          <w:u w:val="single"/>
        </w:rPr>
      </w:pPr>
      <w:r w:rsidRPr="005A28D7">
        <w:rPr>
          <w:color w:val="FF0000"/>
          <w:u w:val="single"/>
        </w:rPr>
        <w:t>Mogelijke of gewenste resultaat</w:t>
      </w:r>
    </w:p>
    <w:p w14:paraId="3E5E1DC0" w14:textId="77777777" w:rsidR="005A28D7" w:rsidRPr="005A28D7" w:rsidRDefault="005A28D7" w:rsidP="005A28D7">
      <w:pPr>
        <w:pStyle w:val="Heading5"/>
        <w:rPr>
          <w:color w:val="FF0000"/>
          <w:u w:val="single"/>
        </w:rPr>
      </w:pPr>
      <w:r w:rsidRPr="005A28D7">
        <w:rPr>
          <w:color w:val="FF0000"/>
          <w:u w:val="single"/>
        </w:rPr>
        <w:t>Vaststellingen</w:t>
      </w:r>
    </w:p>
    <w:p w14:paraId="3CC27F2F" w14:textId="77777777" w:rsidR="005A28D7" w:rsidRPr="005A28D7" w:rsidRDefault="005A28D7" w:rsidP="005A28D7">
      <w:pPr>
        <w:pStyle w:val="Heading5"/>
        <w:rPr>
          <w:color w:val="FF0000"/>
          <w:u w:val="single"/>
        </w:rPr>
      </w:pPr>
      <w:r w:rsidRPr="005A28D7">
        <w:rPr>
          <w:color w:val="FF0000"/>
          <w:u w:val="single"/>
        </w:rPr>
        <w:t>Advies</w:t>
      </w:r>
    </w:p>
    <w:p w14:paraId="6BEA79E3" w14:textId="77777777" w:rsidR="005A28D7" w:rsidRPr="005A28D7" w:rsidRDefault="005A28D7" w:rsidP="005A28D7"/>
    <w:p w14:paraId="2D0A1AD4" w14:textId="258AC7A1" w:rsidR="0027242D" w:rsidRPr="00FF522D" w:rsidRDefault="009243CC" w:rsidP="00BC64DD">
      <w:pPr>
        <w:rPr>
          <w:color w:val="FF0000"/>
        </w:rPr>
      </w:pPr>
      <w:r w:rsidRPr="00FF522D">
        <w:rPr>
          <w:color w:val="FF0000"/>
        </w:rPr>
        <w:t>Na de goedkeuring van de opdrachtgever kan de oplossingen geïmplanteerd worden. Na de implementatie moet dit gecontroleerd worden. We kunne zien</w:t>
      </w:r>
      <w:r w:rsidR="00985946" w:rsidRPr="00FF522D">
        <w:rPr>
          <w:color w:val="FF0000"/>
        </w:rPr>
        <w:t xml:space="preserve"> in de configuratie of er wel de juist hoeveelheid bandbreedte toegekend is, en de regels van de prioriteiten bekijken. </w:t>
      </w:r>
      <w:r w:rsidR="00F73FA0" w:rsidRPr="00FF522D">
        <w:rPr>
          <w:i/>
          <w:iCs/>
          <w:color w:val="FF0000"/>
        </w:rPr>
        <w:t>(3 dagen</w:t>
      </w:r>
      <w:r w:rsidR="00C474C6" w:rsidRPr="00FF522D">
        <w:rPr>
          <w:i/>
          <w:iCs/>
          <w:color w:val="FF0000"/>
        </w:rPr>
        <w:t>)</w:t>
      </w:r>
    </w:p>
    <w:p w14:paraId="65FADF58" w14:textId="77777777" w:rsidR="006E5D84" w:rsidRPr="0049160E" w:rsidRDefault="006E5D84" w:rsidP="00BC64DD"/>
    <w:p w14:paraId="6A0C985A" w14:textId="5AB2A73E" w:rsidR="0023705F" w:rsidRPr="0049160E" w:rsidRDefault="0023705F" w:rsidP="0023705F">
      <w:pPr>
        <w:pStyle w:val="Heading3"/>
        <w:rPr>
          <w:color w:val="auto"/>
        </w:rPr>
      </w:pPr>
      <w:r w:rsidRPr="0049160E">
        <w:rPr>
          <w:color w:val="auto"/>
        </w:rPr>
        <w:t xml:space="preserve">2.2 Plan van aanpak – Evaluatie </w:t>
      </w:r>
    </w:p>
    <w:p w14:paraId="44FF0875" w14:textId="582A3FB4" w:rsidR="0023705F" w:rsidRPr="0049160E" w:rsidRDefault="009243CC" w:rsidP="00160292">
      <w:pPr>
        <w:rPr>
          <w:b/>
          <w:bCs/>
          <w:i/>
          <w:iCs/>
          <w:u w:val="single"/>
        </w:rPr>
      </w:pPr>
      <w:r w:rsidRPr="0049160E">
        <w:t xml:space="preserve">Testen met </w:t>
      </w:r>
      <w:proofErr w:type="spellStart"/>
      <w:r w:rsidRPr="0049160E">
        <w:rPr>
          <w:b/>
          <w:bCs/>
          <w:i/>
          <w:iCs/>
          <w:u w:val="single"/>
        </w:rPr>
        <w:t>Agilent</w:t>
      </w:r>
      <w:proofErr w:type="spellEnd"/>
      <w:r w:rsidRPr="0049160E">
        <w:rPr>
          <w:b/>
          <w:bCs/>
          <w:i/>
          <w:iCs/>
          <w:u w:val="single"/>
        </w:rPr>
        <w:t xml:space="preserve"> N2X???</w:t>
      </w:r>
    </w:p>
    <w:p w14:paraId="67DAB6D4" w14:textId="67FA5CE4" w:rsidR="00B47880" w:rsidRPr="0049160E" w:rsidRDefault="00B47880" w:rsidP="00160292">
      <w:pPr>
        <w:rPr>
          <w:b/>
          <w:bCs/>
          <w:i/>
          <w:iCs/>
          <w:u w:val="single"/>
        </w:rPr>
      </w:pPr>
    </w:p>
    <w:p w14:paraId="0ACA7A69" w14:textId="14C6D0FC" w:rsidR="006E5D84" w:rsidRPr="0049160E" w:rsidRDefault="006E5D84" w:rsidP="00160292">
      <w:pPr>
        <w:rPr>
          <w:b/>
          <w:bCs/>
          <w:i/>
          <w:iCs/>
          <w:u w:val="single"/>
        </w:rPr>
      </w:pPr>
    </w:p>
    <w:p w14:paraId="2A4C07EC" w14:textId="41D8C14D" w:rsidR="006E5D84" w:rsidRPr="0049160E" w:rsidRDefault="006E5D84" w:rsidP="00160292">
      <w:pPr>
        <w:rPr>
          <w:b/>
          <w:bCs/>
          <w:i/>
          <w:iCs/>
          <w:u w:val="single"/>
        </w:rPr>
      </w:pPr>
    </w:p>
    <w:p w14:paraId="337C7546" w14:textId="48ABD126" w:rsidR="006E5D84" w:rsidRPr="0049160E" w:rsidRDefault="006E5D84" w:rsidP="00160292">
      <w:pPr>
        <w:rPr>
          <w:b/>
          <w:bCs/>
          <w:i/>
          <w:iCs/>
          <w:u w:val="single"/>
        </w:rPr>
      </w:pPr>
    </w:p>
    <w:p w14:paraId="02838D07" w14:textId="0BC60071" w:rsidR="006E5D84" w:rsidRPr="0049160E" w:rsidRDefault="006E5D84" w:rsidP="00160292">
      <w:pPr>
        <w:rPr>
          <w:b/>
          <w:bCs/>
          <w:i/>
          <w:iCs/>
          <w:u w:val="single"/>
        </w:rPr>
      </w:pPr>
    </w:p>
    <w:p w14:paraId="460B99B0" w14:textId="4613CCF8" w:rsidR="006E5D84" w:rsidRPr="0049160E" w:rsidRDefault="006E5D84" w:rsidP="00160292">
      <w:pPr>
        <w:rPr>
          <w:b/>
          <w:bCs/>
          <w:i/>
          <w:iCs/>
          <w:u w:val="single"/>
        </w:rPr>
      </w:pPr>
    </w:p>
    <w:p w14:paraId="273546E4" w14:textId="2729244B" w:rsidR="006E5D84" w:rsidRPr="0049160E" w:rsidRDefault="006E5D84" w:rsidP="00160292">
      <w:pPr>
        <w:rPr>
          <w:b/>
          <w:bCs/>
          <w:i/>
          <w:iCs/>
          <w:u w:val="single"/>
        </w:rPr>
      </w:pPr>
    </w:p>
    <w:p w14:paraId="706205FE" w14:textId="77777777" w:rsidR="006E5D84" w:rsidRPr="0049160E" w:rsidRDefault="006E5D84" w:rsidP="00160292">
      <w:pPr>
        <w:rPr>
          <w:b/>
          <w:bCs/>
          <w:i/>
          <w:iCs/>
          <w:u w:val="single"/>
        </w:rPr>
      </w:pPr>
    </w:p>
    <w:p w14:paraId="55FE2769" w14:textId="6E8995E1" w:rsidR="0023705F" w:rsidRPr="0049160E" w:rsidRDefault="0023705F" w:rsidP="0023705F">
      <w:pPr>
        <w:pStyle w:val="Heading2"/>
        <w:rPr>
          <w:b/>
          <w:bCs/>
          <w:color w:val="auto"/>
          <w:u w:val="single"/>
        </w:rPr>
      </w:pPr>
      <w:r w:rsidRPr="0049160E">
        <w:rPr>
          <w:b/>
          <w:bCs/>
          <w:color w:val="auto"/>
          <w:u w:val="single"/>
        </w:rPr>
        <w:t xml:space="preserve">Probleem </w:t>
      </w:r>
      <w:proofErr w:type="gramStart"/>
      <w:r w:rsidRPr="0049160E">
        <w:rPr>
          <w:b/>
          <w:bCs/>
          <w:color w:val="auto"/>
          <w:u w:val="single"/>
        </w:rPr>
        <w:t>3 :</w:t>
      </w:r>
      <w:proofErr w:type="gramEnd"/>
      <w:r w:rsidRPr="0049160E">
        <w:rPr>
          <w:b/>
          <w:bCs/>
          <w:color w:val="auto"/>
          <w:u w:val="single"/>
        </w:rPr>
        <w:t xml:space="preserve"> Wachtwoorden</w:t>
      </w:r>
    </w:p>
    <w:p w14:paraId="123AD032" w14:textId="446F701A" w:rsidR="0023705F" w:rsidRPr="0049160E" w:rsidRDefault="0023705F" w:rsidP="0023705F">
      <w:pPr>
        <w:pStyle w:val="Heading3"/>
        <w:numPr>
          <w:ilvl w:val="1"/>
          <w:numId w:val="3"/>
        </w:numPr>
        <w:rPr>
          <w:color w:val="auto"/>
          <w:lang w:val="en-GB"/>
        </w:rPr>
      </w:pPr>
      <w:r w:rsidRPr="0049160E">
        <w:rPr>
          <w:color w:val="auto"/>
          <w:lang w:val="en-GB"/>
        </w:rPr>
        <w:t xml:space="preserve">Plan van </w:t>
      </w:r>
      <w:proofErr w:type="spellStart"/>
      <w:r w:rsidRPr="0049160E">
        <w:rPr>
          <w:color w:val="auto"/>
          <w:lang w:val="en-GB"/>
        </w:rPr>
        <w:t>aanpak</w:t>
      </w:r>
      <w:proofErr w:type="spellEnd"/>
      <w:r w:rsidRPr="0049160E">
        <w:rPr>
          <w:color w:val="auto"/>
          <w:lang w:val="en-GB"/>
        </w:rPr>
        <w:t xml:space="preserve"> – </w:t>
      </w:r>
      <w:proofErr w:type="spellStart"/>
      <w:r w:rsidRPr="0049160E">
        <w:rPr>
          <w:color w:val="auto"/>
          <w:lang w:val="en-GB"/>
        </w:rPr>
        <w:t>Tijdsduur</w:t>
      </w:r>
      <w:proofErr w:type="spellEnd"/>
    </w:p>
    <w:p w14:paraId="022C7D00" w14:textId="77777777" w:rsidR="00D45EF5" w:rsidRPr="0049160E" w:rsidRDefault="00D45EF5" w:rsidP="00D45EF5">
      <w:pPr>
        <w:rPr>
          <w:lang w:val="en-GB"/>
        </w:rPr>
      </w:pPr>
    </w:p>
    <w:p w14:paraId="078B70AF" w14:textId="5137EA77" w:rsidR="00B47880" w:rsidRDefault="00985946" w:rsidP="00B47880">
      <w:pPr>
        <w:pStyle w:val="Heading4"/>
        <w:rPr>
          <w:color w:val="auto"/>
        </w:rPr>
      </w:pPr>
      <w:r w:rsidRPr="0049160E">
        <w:rPr>
          <w:color w:val="auto"/>
        </w:rPr>
        <w:t xml:space="preserve">Taak </w:t>
      </w:r>
      <w:proofErr w:type="gramStart"/>
      <w:r w:rsidRPr="0049160E">
        <w:rPr>
          <w:color w:val="auto"/>
        </w:rPr>
        <w:t>1</w:t>
      </w:r>
      <w:r w:rsidR="00B47880" w:rsidRPr="0049160E">
        <w:rPr>
          <w:color w:val="auto"/>
        </w:rPr>
        <w:t>:</w:t>
      </w:r>
      <w:r w:rsidR="00FF522D">
        <w:rPr>
          <w:color w:val="auto"/>
        </w:rPr>
        <w:t>Privicy</w:t>
      </w:r>
      <w:proofErr w:type="gramEnd"/>
      <w:r w:rsidR="00FF522D">
        <w:rPr>
          <w:color w:val="auto"/>
        </w:rPr>
        <w:t xml:space="preserve"> Policy Onderzoeken (3 Dagen)</w:t>
      </w:r>
    </w:p>
    <w:p w14:paraId="0A73BE98" w14:textId="404CEC01" w:rsidR="00FF522D" w:rsidRDefault="00FF522D" w:rsidP="00FF522D">
      <w:pPr>
        <w:pStyle w:val="Heading5"/>
        <w:rPr>
          <w:u w:val="single"/>
        </w:rPr>
      </w:pPr>
      <w:r w:rsidRPr="002079E9">
        <w:rPr>
          <w:u w:val="single"/>
        </w:rPr>
        <w:t>Beschrijving</w:t>
      </w:r>
    </w:p>
    <w:p w14:paraId="6206A6FF" w14:textId="3DAB8C60" w:rsidR="00FF522D" w:rsidRPr="00FF522D" w:rsidRDefault="00D60A3E" w:rsidP="00FF522D">
      <w:r>
        <w:t>Momenteel is eer geen wachtwoord policy die ervoor zorgt dat de werknemers hun wachtwoorden periodiek veranderen. Hierdoor zijn de achtwoorden nooit veranderd geweest, dit kan heel gevaarlijk zijn.</w:t>
      </w:r>
    </w:p>
    <w:p w14:paraId="15638C50" w14:textId="692AA77A" w:rsidR="00FF522D" w:rsidRDefault="00FF522D" w:rsidP="00FF522D">
      <w:pPr>
        <w:pStyle w:val="Heading5"/>
        <w:rPr>
          <w:u w:val="single"/>
        </w:rPr>
      </w:pPr>
      <w:r w:rsidRPr="002079E9">
        <w:rPr>
          <w:u w:val="single"/>
        </w:rPr>
        <w:t>Aanpak</w:t>
      </w:r>
    </w:p>
    <w:p w14:paraId="2467E1C4" w14:textId="3E197A7B" w:rsidR="00FF522D" w:rsidRPr="00FF522D" w:rsidRDefault="00E97E40" w:rsidP="00FF522D">
      <w:r>
        <w:t xml:space="preserve">Onderzoek over de officiële best </w:t>
      </w:r>
      <w:proofErr w:type="spellStart"/>
      <w:r>
        <w:t>practices</w:t>
      </w:r>
      <w:proofErr w:type="spellEnd"/>
      <w:r>
        <w:t xml:space="preserve"> </w:t>
      </w:r>
      <w:r w:rsidR="00110E3B">
        <w:t xml:space="preserve">van </w:t>
      </w:r>
      <w:proofErr w:type="gramStart"/>
      <w:r w:rsidR="00110E3B">
        <w:t xml:space="preserve">de </w:t>
      </w:r>
      <w:r w:rsidR="00110E3B" w:rsidRPr="0049160E">
        <w:t xml:space="preserve"> BBB</w:t>
      </w:r>
      <w:proofErr w:type="gramEnd"/>
      <w:r w:rsidR="00110E3B" w:rsidRPr="0049160E">
        <w:t>(</w:t>
      </w:r>
      <w:proofErr w:type="spellStart"/>
      <w:r w:rsidR="00110E3B" w:rsidRPr="0049160E">
        <w:t>Better</w:t>
      </w:r>
      <w:proofErr w:type="spellEnd"/>
      <w:r w:rsidR="00110E3B" w:rsidRPr="0049160E">
        <w:t xml:space="preserve"> Business </w:t>
      </w:r>
      <w:proofErr w:type="spellStart"/>
      <w:r w:rsidR="00110E3B" w:rsidRPr="0049160E">
        <w:t>Bereau</w:t>
      </w:r>
      <w:proofErr w:type="spellEnd"/>
      <w:r w:rsidR="00110E3B" w:rsidRPr="0049160E">
        <w:t>)</w:t>
      </w:r>
      <w:r w:rsidR="00110E3B">
        <w:t>. Met deze regels kan er een wachtwoord policy en een checklist voor de nieuwe wachtwoorden aangemaakt worden.</w:t>
      </w:r>
    </w:p>
    <w:p w14:paraId="270A95CB" w14:textId="261A6AA0" w:rsidR="00FF522D" w:rsidRDefault="00FF522D" w:rsidP="00FF522D">
      <w:pPr>
        <w:pStyle w:val="Heading5"/>
        <w:rPr>
          <w:u w:val="single"/>
        </w:rPr>
      </w:pPr>
      <w:r w:rsidRPr="002079E9">
        <w:rPr>
          <w:u w:val="single"/>
        </w:rPr>
        <w:t>Mogelijke of gewenste resultaat</w:t>
      </w:r>
    </w:p>
    <w:p w14:paraId="1457E67B" w14:textId="3D3AA05B" w:rsidR="00D60A3E" w:rsidRPr="00D60A3E" w:rsidRDefault="00D60A3E" w:rsidP="00D60A3E">
      <w:r>
        <w:t xml:space="preserve">De antwoord krijgen voord bepaalde vragen over </w:t>
      </w:r>
      <w:r w:rsidRPr="00D60A3E">
        <w:rPr>
          <w:i/>
          <w:iCs/>
        </w:rPr>
        <w:t xml:space="preserve">Best </w:t>
      </w:r>
      <w:proofErr w:type="spellStart"/>
      <w:r w:rsidRPr="00D60A3E">
        <w:rPr>
          <w:i/>
          <w:iCs/>
        </w:rPr>
        <w:t>practises</w:t>
      </w:r>
      <w:proofErr w:type="spellEnd"/>
      <w:r w:rsidRPr="00D60A3E">
        <w:rPr>
          <w:i/>
          <w:iCs/>
        </w:rPr>
        <w:t xml:space="preserve"> </w:t>
      </w:r>
      <w:r>
        <w:t xml:space="preserve">  voor </w:t>
      </w:r>
      <w:proofErr w:type="spellStart"/>
      <w:r>
        <w:t>pasword</w:t>
      </w:r>
      <w:proofErr w:type="spellEnd"/>
      <w:r>
        <w:t xml:space="preserve"> policy, zoals min- en max password </w:t>
      </w:r>
      <w:proofErr w:type="spellStart"/>
      <w:r>
        <w:t>age</w:t>
      </w:r>
      <w:proofErr w:type="spellEnd"/>
      <w:r>
        <w:t xml:space="preserve"> etc. Checklist voor een het aanmaken van een goed wachtwoord.</w:t>
      </w:r>
    </w:p>
    <w:p w14:paraId="5C215BD5" w14:textId="0D269C87" w:rsidR="00FF522D" w:rsidRDefault="00FF522D" w:rsidP="00FF522D">
      <w:pPr>
        <w:pStyle w:val="Heading5"/>
        <w:rPr>
          <w:u w:val="single"/>
        </w:rPr>
      </w:pPr>
      <w:r w:rsidRPr="002079E9">
        <w:rPr>
          <w:u w:val="single"/>
        </w:rPr>
        <w:t>Vaststellingen</w:t>
      </w:r>
    </w:p>
    <w:p w14:paraId="1D4F95E0" w14:textId="075FB2C8" w:rsidR="00D60A3E" w:rsidRPr="00D60A3E" w:rsidRDefault="00B37B33" w:rsidP="00D60A3E">
      <w:r>
        <w:t xml:space="preserve">Er moet </w:t>
      </w:r>
      <w:r w:rsidR="009A1BEF">
        <w:t>minstens</w:t>
      </w:r>
      <w:r>
        <w:t xml:space="preserve"> een min wachtwoord </w:t>
      </w:r>
      <w:proofErr w:type="spellStart"/>
      <w:r>
        <w:t>age</w:t>
      </w:r>
      <w:proofErr w:type="spellEnd"/>
      <w:r>
        <w:t xml:space="preserve"> zijn wat </w:t>
      </w:r>
      <w:r w:rsidR="009A1BEF">
        <w:t>momenteel</w:t>
      </w:r>
      <w:r>
        <w:t xml:space="preserve"> niet van toepassing is</w:t>
      </w:r>
      <w:r w:rsidR="009A1BEF">
        <w:t>. Eén checklist voor de wachtwoorden om ervoor te zorgen dat de gekozen wachtwoorden sterk genoeg zijn.</w:t>
      </w:r>
    </w:p>
    <w:p w14:paraId="06CCDCBA" w14:textId="77777777" w:rsidR="00FF522D" w:rsidRPr="002079E9" w:rsidRDefault="00FF522D" w:rsidP="00FF522D">
      <w:pPr>
        <w:pStyle w:val="Heading5"/>
        <w:rPr>
          <w:u w:val="single"/>
        </w:rPr>
      </w:pPr>
      <w:r w:rsidRPr="002079E9">
        <w:rPr>
          <w:u w:val="single"/>
        </w:rPr>
        <w:t>Advies</w:t>
      </w:r>
    </w:p>
    <w:p w14:paraId="0AA1C76F" w14:textId="33526D5E" w:rsidR="009A1BEF" w:rsidRDefault="009A1BEF" w:rsidP="00FF522D">
      <w:r>
        <w:t xml:space="preserve">En min password </w:t>
      </w:r>
      <w:proofErr w:type="spellStart"/>
      <w:r>
        <w:t>age</w:t>
      </w:r>
      <w:proofErr w:type="spellEnd"/>
      <w:r>
        <w:t xml:space="preserve"> van 90 dagen en max password </w:t>
      </w:r>
      <w:proofErr w:type="spellStart"/>
      <w:r>
        <w:t>age</w:t>
      </w:r>
      <w:proofErr w:type="spellEnd"/>
      <w:r>
        <w:t xml:space="preserve"> van 120 dagen. Dit bedenkt dat de gebruikers hun wachtenwoorden na 3 maanden kunnen veranderen, maar moeten hun wachtwoorden na 4 maanden zeker veranderen.</w:t>
      </w:r>
    </w:p>
    <w:p w14:paraId="00F32233" w14:textId="5A862719" w:rsidR="00FF522D" w:rsidRPr="00FF522D" w:rsidRDefault="009A1BEF" w:rsidP="00FF522D">
      <w:r>
        <w:t xml:space="preserve"> Ook moeten er bepaalde vereisten zijn die de gekozen wachtwoorden aan moeten voldoen, en een bepaalde securitymaatregel die ervoor zorgt dat er een </w:t>
      </w:r>
      <w:proofErr w:type="spellStart"/>
      <w:r>
        <w:t>shutdown</w:t>
      </w:r>
      <w:proofErr w:type="spellEnd"/>
      <w:r>
        <w:t xml:space="preserve"> is bij het ingeven van het verkeerde wachtwoord.</w:t>
      </w:r>
    </w:p>
    <w:p w14:paraId="11AB48AA" w14:textId="77777777" w:rsidR="006E5D84" w:rsidRPr="0049160E" w:rsidRDefault="006E5D84" w:rsidP="00B47880"/>
    <w:p w14:paraId="6F77178B" w14:textId="4698FBDF" w:rsidR="00D45EF5" w:rsidRDefault="00D45EF5" w:rsidP="009A1BEF">
      <w:pPr>
        <w:pStyle w:val="Heading4"/>
      </w:pPr>
      <w:r w:rsidRPr="0049160E">
        <w:t>Taak 2:</w:t>
      </w:r>
      <w:r w:rsidR="009A1BEF">
        <w:t xml:space="preserve"> Primaire test </w:t>
      </w:r>
      <w:proofErr w:type="gramStart"/>
      <w:r w:rsidR="009A1BEF">
        <w:t>( 6</w:t>
      </w:r>
      <w:proofErr w:type="gramEnd"/>
      <w:r w:rsidR="009A1BEF">
        <w:t xml:space="preserve"> Dagen)</w:t>
      </w:r>
    </w:p>
    <w:p w14:paraId="0E1944AF" w14:textId="76037472" w:rsidR="009A1BEF" w:rsidRDefault="009A1BEF" w:rsidP="009A1BEF">
      <w:pPr>
        <w:pStyle w:val="Heading5"/>
        <w:rPr>
          <w:u w:val="single"/>
        </w:rPr>
      </w:pPr>
      <w:r w:rsidRPr="002079E9">
        <w:rPr>
          <w:u w:val="single"/>
        </w:rPr>
        <w:t>Beschrijving</w:t>
      </w:r>
    </w:p>
    <w:p w14:paraId="7D9742D4" w14:textId="5AE4F516" w:rsidR="009A1BEF" w:rsidRPr="009A1BEF" w:rsidRDefault="009A1BEF" w:rsidP="009A1BEF">
      <w:r>
        <w:t xml:space="preserve">De nieuwe maatregelen moeten getest.  Door dit op een </w:t>
      </w:r>
      <w:r w:rsidR="00630C9F">
        <w:t>aparte</w:t>
      </w:r>
      <w:r>
        <w:t xml:space="preserve"> toestel voor een kleine </w:t>
      </w:r>
      <w:proofErr w:type="gramStart"/>
      <w:r>
        <w:t>loop tijd</w:t>
      </w:r>
      <w:proofErr w:type="gramEnd"/>
      <w:r>
        <w:t xml:space="preserve"> te </w:t>
      </w:r>
      <w:r w:rsidR="00630C9F">
        <w:t>testen,</w:t>
      </w:r>
      <w:r>
        <w:t xml:space="preserve"> kan er een beeld </w:t>
      </w:r>
      <w:r w:rsidR="00630C9F">
        <w:t xml:space="preserve">geschetst </w:t>
      </w:r>
      <w:r>
        <w:t xml:space="preserve">worden over de werking van de nieuwe </w:t>
      </w:r>
      <w:r w:rsidR="00630C9F">
        <w:t>policy.</w:t>
      </w:r>
    </w:p>
    <w:p w14:paraId="7A6CA458" w14:textId="3A4562C0" w:rsidR="009A1BEF" w:rsidRDefault="009A1BEF" w:rsidP="009A1BEF">
      <w:pPr>
        <w:pStyle w:val="Heading5"/>
        <w:rPr>
          <w:u w:val="single"/>
        </w:rPr>
      </w:pPr>
      <w:r w:rsidRPr="002079E9">
        <w:rPr>
          <w:u w:val="single"/>
        </w:rPr>
        <w:t>Aanpak</w:t>
      </w:r>
    </w:p>
    <w:p w14:paraId="12EA2D27" w14:textId="44D51918" w:rsidR="00630C9F" w:rsidRPr="00630C9F" w:rsidRDefault="00630C9F" w:rsidP="00630C9F">
      <w:r>
        <w:t>De test zal 6 dagen duren. De boelding is om deze nieuwe policy in te stellen voor 6 dagen in plaats van de 4 maanden. Zo kan er een observatie gemaakt worden en vergeleken naar wat er verwacht kan worden bij de implementatie.</w:t>
      </w:r>
    </w:p>
    <w:p w14:paraId="34E9BBB5" w14:textId="4A67E023" w:rsidR="009A1BEF" w:rsidRDefault="009A1BEF" w:rsidP="009A1BEF">
      <w:pPr>
        <w:pStyle w:val="Heading5"/>
        <w:rPr>
          <w:u w:val="single"/>
        </w:rPr>
      </w:pPr>
      <w:r w:rsidRPr="002079E9">
        <w:rPr>
          <w:u w:val="single"/>
        </w:rPr>
        <w:t>Mogelijke of gewenste resultaat</w:t>
      </w:r>
    </w:p>
    <w:p w14:paraId="0E0E89B8" w14:textId="7735B5B6" w:rsidR="00630C9F" w:rsidRPr="00630C9F" w:rsidRDefault="00630C9F" w:rsidP="00630C9F">
      <w:r>
        <w:t>Een paar dagen voor de deadline een notificatie ontvangen met een herinnering dat het wachtwoord veranderd moet worden.  De nieuwe ingegeven wacht zal allen geaccepteerd worden wanner ze voldoen aan de checklist.</w:t>
      </w:r>
    </w:p>
    <w:p w14:paraId="05D2CC6C" w14:textId="28FFFF74" w:rsidR="009A1BEF" w:rsidRDefault="009A1BEF" w:rsidP="009A1BEF">
      <w:pPr>
        <w:pStyle w:val="Heading5"/>
        <w:rPr>
          <w:u w:val="single"/>
        </w:rPr>
      </w:pPr>
      <w:r w:rsidRPr="002079E9">
        <w:rPr>
          <w:u w:val="single"/>
        </w:rPr>
        <w:t>Vaststellingen</w:t>
      </w:r>
    </w:p>
    <w:p w14:paraId="7FF7D2B0" w14:textId="312B5E6E" w:rsidR="00630C9F" w:rsidRPr="00630C9F" w:rsidRDefault="00AB3EFD" w:rsidP="00630C9F">
      <w:r>
        <w:t xml:space="preserve">Het hele proces is heel eenvoudige en snel.  </w:t>
      </w:r>
    </w:p>
    <w:p w14:paraId="02F91185" w14:textId="77777777" w:rsidR="009A1BEF" w:rsidRPr="002079E9" w:rsidRDefault="009A1BEF" w:rsidP="009A1BEF">
      <w:pPr>
        <w:pStyle w:val="Heading5"/>
        <w:rPr>
          <w:u w:val="single"/>
        </w:rPr>
      </w:pPr>
      <w:r w:rsidRPr="002079E9">
        <w:rPr>
          <w:u w:val="single"/>
        </w:rPr>
        <w:t>Advies</w:t>
      </w:r>
    </w:p>
    <w:p w14:paraId="3A06FB4C" w14:textId="67053DCF" w:rsidR="00D45EF5" w:rsidRPr="00AB3EFD" w:rsidRDefault="00AB3EFD" w:rsidP="00B47880">
      <w:pPr>
        <w:rPr>
          <w:rFonts w:asciiTheme="majorHAnsi" w:eastAsiaTheme="majorEastAsia" w:hAnsiTheme="majorHAnsi" w:cstheme="majorBidi"/>
        </w:rPr>
      </w:pPr>
      <w:r>
        <w:rPr>
          <w:rFonts w:asciiTheme="majorHAnsi" w:eastAsiaTheme="majorEastAsia" w:hAnsiTheme="majorHAnsi" w:cstheme="majorBidi"/>
        </w:rPr>
        <w:t xml:space="preserve"> Om de security te verbeteren moet dit ook gedaan worden. Na de goed keuring motetten de nieuwe policy direct toegepast worden.</w:t>
      </w:r>
    </w:p>
    <w:p w14:paraId="270B43FE" w14:textId="1E1F9871" w:rsidR="00985946" w:rsidRDefault="00985946" w:rsidP="00985946">
      <w:pPr>
        <w:pStyle w:val="Heading4"/>
        <w:rPr>
          <w:color w:val="auto"/>
        </w:rPr>
      </w:pPr>
      <w:r w:rsidRPr="0049160E">
        <w:rPr>
          <w:color w:val="auto"/>
        </w:rPr>
        <w:t xml:space="preserve">Taak </w:t>
      </w:r>
      <w:r w:rsidR="004C547E" w:rsidRPr="0049160E">
        <w:rPr>
          <w:color w:val="auto"/>
        </w:rPr>
        <w:t>3:</w:t>
      </w:r>
      <w:r w:rsidR="004C547E">
        <w:rPr>
          <w:color w:val="auto"/>
        </w:rPr>
        <w:t xml:space="preserve"> Design</w:t>
      </w:r>
      <w:r w:rsidR="00AB3EFD">
        <w:rPr>
          <w:color w:val="auto"/>
        </w:rPr>
        <w:t xml:space="preserve"> en Implementatie voorstellen (3 dagen)</w:t>
      </w:r>
    </w:p>
    <w:p w14:paraId="4FAA2A04" w14:textId="77777777" w:rsidR="00506DE9" w:rsidRDefault="00506DE9" w:rsidP="00506DE9">
      <w:pPr>
        <w:pStyle w:val="Heading5"/>
        <w:rPr>
          <w:u w:val="single"/>
        </w:rPr>
      </w:pPr>
      <w:r w:rsidRPr="002079E9">
        <w:rPr>
          <w:u w:val="single"/>
        </w:rPr>
        <w:t>Beschrijving</w:t>
      </w:r>
    </w:p>
    <w:p w14:paraId="4E1AC0AE" w14:textId="77777777" w:rsidR="00506DE9" w:rsidRPr="009329F3" w:rsidRDefault="00506DE9" w:rsidP="00506DE9">
      <w:r>
        <w:t xml:space="preserve">Nu het duidelijk is hoe deze probleem opgelost zal worden moet de oplossingen uitgeschreven en een voorstel opgesteld worden voor de opdrachtgever. </w:t>
      </w:r>
    </w:p>
    <w:p w14:paraId="735EBC42" w14:textId="77777777" w:rsidR="00506DE9" w:rsidRDefault="00506DE9" w:rsidP="00506DE9">
      <w:pPr>
        <w:pStyle w:val="Heading5"/>
        <w:rPr>
          <w:u w:val="single"/>
        </w:rPr>
      </w:pPr>
      <w:r w:rsidRPr="002079E9">
        <w:rPr>
          <w:u w:val="single"/>
        </w:rPr>
        <w:t>Aanpak</w:t>
      </w:r>
    </w:p>
    <w:p w14:paraId="14692325" w14:textId="77777777" w:rsidR="00506DE9" w:rsidRPr="009329F3" w:rsidRDefault="00506DE9" w:rsidP="00506DE9">
      <w:r>
        <w:t>Er worden twee documenten opgemaakt. De design en de implementatie.</w:t>
      </w:r>
      <w:r w:rsidRPr="009329F3">
        <w:t xml:space="preserve"> </w:t>
      </w:r>
      <w:r w:rsidRPr="0049160E">
        <w:t>In het design van de oplossing wordt uitleg gegeven over de oplossing en hoe en waar het toegepast zal worden. De implementatie document is meer in detail, hier wordt uitleg gegeven over hoe het precies gedaan moet worden. In deze document vinden we ook configuraties codes, interface connecties</w:t>
      </w:r>
      <w:r>
        <w:t xml:space="preserve"> </w:t>
      </w:r>
    </w:p>
    <w:p w14:paraId="2075FCF6" w14:textId="77777777" w:rsidR="00506DE9" w:rsidRDefault="00506DE9" w:rsidP="00506DE9">
      <w:pPr>
        <w:pStyle w:val="Heading5"/>
        <w:rPr>
          <w:u w:val="single"/>
        </w:rPr>
      </w:pPr>
      <w:r w:rsidRPr="002079E9">
        <w:rPr>
          <w:u w:val="single"/>
        </w:rPr>
        <w:t>Mogelijke of gewenste resultaat</w:t>
      </w:r>
    </w:p>
    <w:p w14:paraId="69763DE2" w14:textId="77777777" w:rsidR="00506DE9" w:rsidRPr="009329F3" w:rsidRDefault="00506DE9" w:rsidP="00506DE9">
      <w:r>
        <w:t>Door deze documenten openstellen, wordt de oplossingen al een keer toegepast op een virtuele toestel. Hierdoor wordt het duidelijker hoe dit toegepast moet worden en zal de werkelijke implementatie duidelijker en eenvoudiger.</w:t>
      </w:r>
    </w:p>
    <w:p w14:paraId="16BE2949" w14:textId="7831031B" w:rsidR="00AB3EFD" w:rsidRDefault="00AB3EFD" w:rsidP="00AB3EFD">
      <w:pPr>
        <w:pStyle w:val="Heading5"/>
        <w:rPr>
          <w:u w:val="single"/>
        </w:rPr>
      </w:pPr>
      <w:r w:rsidRPr="002079E9">
        <w:rPr>
          <w:u w:val="single"/>
        </w:rPr>
        <w:t>Vaststellingen</w:t>
      </w:r>
    </w:p>
    <w:p w14:paraId="0B511441" w14:textId="001995CC" w:rsidR="00506DE9" w:rsidRPr="00506DE9" w:rsidRDefault="00506DE9" w:rsidP="00506DE9">
      <w:r>
        <w:t>Dit keer werd eerst de test op het aparte systeem voor deze documentaties gedaan. Hierdoor ging het proces voor het opstellen van deze twee documenten veel vlotter.</w:t>
      </w:r>
    </w:p>
    <w:p w14:paraId="1842998F" w14:textId="77777777" w:rsidR="00AB3EFD" w:rsidRPr="002079E9" w:rsidRDefault="00AB3EFD" w:rsidP="00AB3EFD">
      <w:pPr>
        <w:pStyle w:val="Heading5"/>
        <w:rPr>
          <w:u w:val="single"/>
        </w:rPr>
      </w:pPr>
      <w:r w:rsidRPr="002079E9">
        <w:rPr>
          <w:u w:val="single"/>
        </w:rPr>
        <w:t>Advies</w:t>
      </w:r>
    </w:p>
    <w:p w14:paraId="60F89CE6" w14:textId="42CD650B" w:rsidR="00AB3EFD" w:rsidRPr="00AB3EFD" w:rsidRDefault="004C547E" w:rsidP="00AB3EFD">
      <w:r>
        <w:t>Bij de test was er een kleiner reminder van Windows zelf als herinnering. Het is mogelijk om zelfs een mail notificatie in te schakelen, dit moet gedaan worden bij de echte implementatie.</w:t>
      </w:r>
    </w:p>
    <w:p w14:paraId="0C9D6061" w14:textId="7562814E" w:rsidR="00985946" w:rsidRDefault="00985946" w:rsidP="00985946">
      <w:pPr>
        <w:pStyle w:val="Heading4"/>
        <w:rPr>
          <w:color w:val="auto"/>
        </w:rPr>
      </w:pPr>
      <w:r w:rsidRPr="0049160E">
        <w:rPr>
          <w:color w:val="auto"/>
        </w:rPr>
        <w:t xml:space="preserve">Taak </w:t>
      </w:r>
      <w:r w:rsidR="004C547E" w:rsidRPr="0049160E">
        <w:rPr>
          <w:color w:val="auto"/>
        </w:rPr>
        <w:t>4:</w:t>
      </w:r>
      <w:r w:rsidR="004C547E">
        <w:rPr>
          <w:color w:val="auto"/>
        </w:rPr>
        <w:t xml:space="preserve"> Implantatie (3 Dagen)</w:t>
      </w:r>
    </w:p>
    <w:p w14:paraId="751BFBBA" w14:textId="33D99BA7" w:rsidR="004C547E" w:rsidRDefault="004C547E" w:rsidP="004C547E">
      <w:pPr>
        <w:pStyle w:val="Heading5"/>
        <w:rPr>
          <w:u w:val="single"/>
        </w:rPr>
      </w:pPr>
      <w:r w:rsidRPr="002079E9">
        <w:rPr>
          <w:u w:val="single"/>
        </w:rPr>
        <w:t>Beschrijving</w:t>
      </w:r>
    </w:p>
    <w:p w14:paraId="3E35356D" w14:textId="00678306" w:rsidR="004C547E" w:rsidRPr="004C547E" w:rsidRDefault="004C547E" w:rsidP="004C547E">
      <w:r>
        <w:t>Op deze moment moet de policy geïmplementeerd worden voor alles gebruikers.</w:t>
      </w:r>
    </w:p>
    <w:p w14:paraId="4D94FF13" w14:textId="1E1A2F29" w:rsidR="004C547E" w:rsidRDefault="004C547E" w:rsidP="004C547E">
      <w:pPr>
        <w:pStyle w:val="Heading5"/>
        <w:rPr>
          <w:u w:val="single"/>
        </w:rPr>
      </w:pPr>
      <w:r w:rsidRPr="002079E9">
        <w:rPr>
          <w:u w:val="single"/>
        </w:rPr>
        <w:t>Aanpak</w:t>
      </w:r>
    </w:p>
    <w:p w14:paraId="6D8FF14A" w14:textId="3B5E7E12" w:rsidR="004C547E" w:rsidRPr="004C547E" w:rsidRDefault="004C547E" w:rsidP="004C547E">
      <w:r>
        <w:t xml:space="preserve">Via Ad kan de Admin de nieuwe </w:t>
      </w:r>
      <w:proofErr w:type="spellStart"/>
      <w:r>
        <w:t>polices</w:t>
      </w:r>
      <w:proofErr w:type="spellEnd"/>
      <w:r>
        <w:t xml:space="preserve"> implementeren voor alle grebruikers.</w:t>
      </w:r>
    </w:p>
    <w:p w14:paraId="680A5EBB" w14:textId="3317529B" w:rsidR="004C547E" w:rsidRDefault="004C547E" w:rsidP="004C547E">
      <w:pPr>
        <w:pStyle w:val="Heading5"/>
        <w:rPr>
          <w:u w:val="single"/>
        </w:rPr>
      </w:pPr>
      <w:r w:rsidRPr="002079E9">
        <w:rPr>
          <w:u w:val="single"/>
        </w:rPr>
        <w:t>Mogelijke of gewenste resultaat</w:t>
      </w:r>
    </w:p>
    <w:p w14:paraId="20C8C486" w14:textId="577B8226" w:rsidR="004C547E" w:rsidRPr="004C547E" w:rsidRDefault="004C547E" w:rsidP="004C547E">
      <w:r>
        <w:t xml:space="preserve">Net als bij de test zal er geen </w:t>
      </w:r>
      <w:r w:rsidR="0008724C">
        <w:t>error</w:t>
      </w:r>
      <w:r>
        <w:t xml:space="preserve"> </w:t>
      </w:r>
      <w:r w:rsidR="0008724C">
        <w:t>te voorschijnkomen. Alles zal vlot moeten werken zoals ondervonden tijdens de test.</w:t>
      </w:r>
    </w:p>
    <w:p w14:paraId="70E11C2C" w14:textId="77777777" w:rsidR="004C547E" w:rsidRPr="0008724C" w:rsidRDefault="004C547E" w:rsidP="004C547E">
      <w:pPr>
        <w:pStyle w:val="Heading5"/>
        <w:rPr>
          <w:color w:val="FF0000"/>
          <w:u w:val="single"/>
        </w:rPr>
      </w:pPr>
      <w:r w:rsidRPr="0008724C">
        <w:rPr>
          <w:color w:val="FF0000"/>
          <w:u w:val="single"/>
        </w:rPr>
        <w:t>Vaststellingen</w:t>
      </w:r>
    </w:p>
    <w:p w14:paraId="0702C7F0" w14:textId="77777777" w:rsidR="004C547E" w:rsidRPr="0008724C" w:rsidRDefault="004C547E" w:rsidP="004C547E">
      <w:pPr>
        <w:pStyle w:val="Heading5"/>
        <w:rPr>
          <w:color w:val="FF0000"/>
          <w:u w:val="single"/>
        </w:rPr>
      </w:pPr>
      <w:r w:rsidRPr="0008724C">
        <w:rPr>
          <w:color w:val="FF0000"/>
          <w:u w:val="single"/>
        </w:rPr>
        <w:t>Advies</w:t>
      </w:r>
    </w:p>
    <w:p w14:paraId="282A2D63" w14:textId="77777777" w:rsidR="004C547E" w:rsidRPr="004C547E" w:rsidRDefault="004C547E" w:rsidP="004C547E"/>
    <w:p w14:paraId="77587919" w14:textId="3DC06D3F" w:rsidR="00985946" w:rsidRPr="0049160E" w:rsidRDefault="00CD39AE" w:rsidP="00985946">
      <w:r w:rsidRPr="0049160E">
        <w:t>Na de goedkeuring van de opdrachtgever kan de oplossingen geïmplanteerd worden</w:t>
      </w:r>
      <w:r w:rsidR="00F81E3E" w:rsidRPr="0049160E">
        <w:t xml:space="preserve">. </w:t>
      </w:r>
      <w:r w:rsidR="00E6650A" w:rsidRPr="0049160E">
        <w:t>Het</w:t>
      </w:r>
      <w:r w:rsidR="00F81E3E" w:rsidRPr="0049160E">
        <w:t xml:space="preserve"> eerste effect van de oplossing zullen we pas in drie maanden zien.  </w:t>
      </w:r>
      <w:r w:rsidR="00E6650A" w:rsidRPr="0049160E">
        <w:t xml:space="preserve">Met deze oplossing moet er niets meer extra gedaan worden alles wordt automatisch gedaan. </w:t>
      </w:r>
      <w:r w:rsidR="00F81E3E" w:rsidRPr="0049160E">
        <w:t xml:space="preserve"> </w:t>
      </w:r>
      <w:r w:rsidR="00F73FA0" w:rsidRPr="0049160E">
        <w:rPr>
          <w:i/>
          <w:iCs/>
        </w:rPr>
        <w:t>(3 dagen</w:t>
      </w:r>
      <w:r w:rsidR="00C474C6" w:rsidRPr="0049160E">
        <w:rPr>
          <w:i/>
          <w:iCs/>
        </w:rPr>
        <w:t>)</w:t>
      </w:r>
    </w:p>
    <w:p w14:paraId="31480DD0" w14:textId="77777777" w:rsidR="006E5D84" w:rsidRPr="0049160E" w:rsidRDefault="006E5D84" w:rsidP="00985946"/>
    <w:p w14:paraId="7551DAF6" w14:textId="453D3416" w:rsidR="0023705F" w:rsidRPr="0049160E" w:rsidRDefault="0023705F" w:rsidP="0023705F">
      <w:pPr>
        <w:pStyle w:val="Heading3"/>
        <w:rPr>
          <w:color w:val="auto"/>
        </w:rPr>
      </w:pPr>
      <w:r w:rsidRPr="0049160E">
        <w:rPr>
          <w:color w:val="auto"/>
        </w:rPr>
        <w:t xml:space="preserve">3.2 Plan van aanpak – Evaluatie </w:t>
      </w:r>
    </w:p>
    <w:p w14:paraId="1755E9FC" w14:textId="71C7859E" w:rsidR="0023705F" w:rsidRPr="0049160E" w:rsidRDefault="00CD39AE" w:rsidP="00160292">
      <w:r w:rsidRPr="0049160E">
        <w:t xml:space="preserve">Bij </w:t>
      </w:r>
      <w:r w:rsidR="003361F4" w:rsidRPr="0049160E">
        <w:t>implementatie</w:t>
      </w:r>
      <w:r w:rsidRPr="0049160E">
        <w:t xml:space="preserve"> een test </w:t>
      </w:r>
      <w:r w:rsidR="003361F4" w:rsidRPr="0049160E">
        <w:t>periode</w:t>
      </w:r>
      <w:r w:rsidRPr="0049160E">
        <w:t xml:space="preserve"> van 30 dagen om te zien of alles goed werk</w:t>
      </w:r>
      <w:r w:rsidR="003361F4" w:rsidRPr="0049160E">
        <w:t>, na de 30 dagen is de eerste mogelijkheid om wachtwoorden te wisselen, dat zal de eerste test zijn. Wanneer de gebruikers de wisseling doen kan er dan gecontroleerd worden of alles werkt zoals het hoort.</w:t>
      </w:r>
    </w:p>
    <w:p w14:paraId="146E7BDC" w14:textId="6D92535A" w:rsidR="006E5D84" w:rsidRPr="0049160E" w:rsidRDefault="006E5D84" w:rsidP="00160292"/>
    <w:p w14:paraId="219498E3" w14:textId="5CB9F33C" w:rsidR="006E5D84" w:rsidRPr="0049160E" w:rsidRDefault="006E5D84" w:rsidP="00160292"/>
    <w:p w14:paraId="64B53C88" w14:textId="17E0114A" w:rsidR="006E5D84" w:rsidRPr="0049160E" w:rsidRDefault="006E5D84" w:rsidP="00160292"/>
    <w:p w14:paraId="0A03FC3C" w14:textId="55F02DB0" w:rsidR="006E5D84" w:rsidRPr="0049160E" w:rsidRDefault="006E5D84" w:rsidP="00160292"/>
    <w:p w14:paraId="7A159300" w14:textId="28B54D94" w:rsidR="006E5D84" w:rsidRPr="0049160E" w:rsidRDefault="006E5D84" w:rsidP="00160292"/>
    <w:p w14:paraId="4E6DF3DE" w14:textId="6B3161F7" w:rsidR="006E5D84" w:rsidRPr="0049160E" w:rsidRDefault="006E5D84" w:rsidP="00160292"/>
    <w:p w14:paraId="60882429" w14:textId="61E0143B" w:rsidR="006E5D84" w:rsidRPr="0049160E" w:rsidRDefault="006E5D84" w:rsidP="00160292"/>
    <w:p w14:paraId="6C750561" w14:textId="605C544B" w:rsidR="006E5D84" w:rsidRPr="0049160E" w:rsidRDefault="006E5D84" w:rsidP="00160292"/>
    <w:p w14:paraId="511ABD67" w14:textId="77777777" w:rsidR="006E5D84" w:rsidRPr="0049160E" w:rsidRDefault="006E5D84" w:rsidP="00160292"/>
    <w:p w14:paraId="24FC0857" w14:textId="7C4CE712" w:rsidR="0023705F" w:rsidRPr="0049160E" w:rsidRDefault="0023705F" w:rsidP="0023705F">
      <w:pPr>
        <w:pStyle w:val="Heading2"/>
        <w:rPr>
          <w:b/>
          <w:bCs/>
          <w:color w:val="auto"/>
          <w:u w:val="single"/>
          <w:lang w:val="en-GB"/>
        </w:rPr>
      </w:pPr>
      <w:proofErr w:type="spellStart"/>
      <w:r w:rsidRPr="0049160E">
        <w:rPr>
          <w:b/>
          <w:bCs/>
          <w:color w:val="auto"/>
          <w:u w:val="single"/>
          <w:lang w:val="en-GB"/>
        </w:rPr>
        <w:t>Probleem</w:t>
      </w:r>
      <w:proofErr w:type="spellEnd"/>
      <w:r w:rsidRPr="0049160E">
        <w:rPr>
          <w:b/>
          <w:bCs/>
          <w:color w:val="auto"/>
          <w:u w:val="single"/>
          <w:lang w:val="en-GB"/>
        </w:rPr>
        <w:t xml:space="preserve"> 4: </w:t>
      </w:r>
      <w:proofErr w:type="spellStart"/>
      <w:r w:rsidRPr="0049160E">
        <w:rPr>
          <w:b/>
          <w:bCs/>
          <w:color w:val="auto"/>
          <w:u w:val="single"/>
          <w:lang w:val="en-GB"/>
        </w:rPr>
        <w:t>Redudantie</w:t>
      </w:r>
      <w:proofErr w:type="spellEnd"/>
    </w:p>
    <w:p w14:paraId="768311D0" w14:textId="416104F8" w:rsidR="007C28CD" w:rsidRPr="00AD00CC" w:rsidRDefault="0023705F" w:rsidP="007C28CD">
      <w:pPr>
        <w:pStyle w:val="Heading3"/>
        <w:numPr>
          <w:ilvl w:val="1"/>
          <w:numId w:val="4"/>
        </w:numPr>
        <w:rPr>
          <w:color w:val="auto"/>
          <w:lang w:val="en-GB"/>
        </w:rPr>
      </w:pPr>
      <w:r w:rsidRPr="0049160E">
        <w:rPr>
          <w:color w:val="auto"/>
          <w:lang w:val="en-GB"/>
        </w:rPr>
        <w:t xml:space="preserve">Plan van </w:t>
      </w:r>
      <w:proofErr w:type="spellStart"/>
      <w:r w:rsidRPr="0049160E">
        <w:rPr>
          <w:color w:val="auto"/>
          <w:lang w:val="en-GB"/>
        </w:rPr>
        <w:t>aanpak</w:t>
      </w:r>
      <w:proofErr w:type="spellEnd"/>
      <w:r w:rsidRPr="0049160E">
        <w:rPr>
          <w:color w:val="auto"/>
          <w:lang w:val="en-GB"/>
        </w:rPr>
        <w:t xml:space="preserve"> – </w:t>
      </w:r>
      <w:proofErr w:type="spellStart"/>
      <w:r w:rsidRPr="0049160E">
        <w:rPr>
          <w:color w:val="auto"/>
          <w:lang w:val="en-GB"/>
        </w:rPr>
        <w:t>Tijdsduur</w:t>
      </w:r>
      <w:proofErr w:type="spellEnd"/>
    </w:p>
    <w:p w14:paraId="3573DAB6" w14:textId="3E699C93" w:rsidR="00CD39AE" w:rsidRDefault="00CD39AE" w:rsidP="00CD39AE">
      <w:pPr>
        <w:pStyle w:val="Heading4"/>
        <w:rPr>
          <w:color w:val="auto"/>
        </w:rPr>
      </w:pPr>
      <w:r w:rsidRPr="0049160E">
        <w:rPr>
          <w:color w:val="auto"/>
        </w:rPr>
        <w:t xml:space="preserve">Taak </w:t>
      </w:r>
      <w:r w:rsidR="00F50E40" w:rsidRPr="0049160E">
        <w:rPr>
          <w:color w:val="auto"/>
        </w:rPr>
        <w:t>1:</w:t>
      </w:r>
      <w:r w:rsidR="00F50E40">
        <w:rPr>
          <w:color w:val="auto"/>
        </w:rPr>
        <w:t xml:space="preserve"> Onderzoek redundantie (3 Dagen)</w:t>
      </w:r>
    </w:p>
    <w:p w14:paraId="13023FC7" w14:textId="5F7DC845" w:rsidR="00714C43" w:rsidRDefault="00714C43" w:rsidP="00714C43">
      <w:pPr>
        <w:pStyle w:val="Heading5"/>
        <w:rPr>
          <w:u w:val="single"/>
        </w:rPr>
      </w:pPr>
      <w:r w:rsidRPr="002079E9">
        <w:rPr>
          <w:u w:val="single"/>
        </w:rPr>
        <w:t>Beschrijving</w:t>
      </w:r>
    </w:p>
    <w:p w14:paraId="7778E497" w14:textId="064D647A" w:rsidR="00F50E40" w:rsidRPr="00F50E40" w:rsidRDefault="00F50E40" w:rsidP="00F50E40">
      <w:r>
        <w:t xml:space="preserve">Momenteel is er veel verkeer tussen de </w:t>
      </w:r>
      <w:proofErr w:type="spellStart"/>
      <w:r>
        <w:t>Core</w:t>
      </w:r>
      <w:proofErr w:type="spellEnd"/>
      <w:r>
        <w:t xml:space="preserve"> switch en de andere toestellen. Maar er is geen </w:t>
      </w:r>
      <w:proofErr w:type="spellStart"/>
      <w:r>
        <w:t>redudantie</w:t>
      </w:r>
      <w:proofErr w:type="spellEnd"/>
      <w:r>
        <w:t xml:space="preserve"> oor die </w:t>
      </w:r>
      <w:proofErr w:type="spellStart"/>
      <w:r>
        <w:t>conecties</w:t>
      </w:r>
      <w:proofErr w:type="spellEnd"/>
      <w:r>
        <w:t>.</w:t>
      </w:r>
    </w:p>
    <w:p w14:paraId="5855761B" w14:textId="6214568A" w:rsidR="00714C43" w:rsidRDefault="00714C43" w:rsidP="00714C43">
      <w:pPr>
        <w:pStyle w:val="Heading5"/>
        <w:rPr>
          <w:u w:val="single"/>
        </w:rPr>
      </w:pPr>
      <w:r w:rsidRPr="002079E9">
        <w:rPr>
          <w:u w:val="single"/>
        </w:rPr>
        <w:t>Aanpak</w:t>
      </w:r>
    </w:p>
    <w:p w14:paraId="3065F2F8" w14:textId="19B6AD32" w:rsidR="00366F2F" w:rsidRPr="00F50E40" w:rsidRDefault="00366F2F" w:rsidP="00F50E40">
      <w:r>
        <w:t xml:space="preserve">Eerste optie was kijken wat een fysieke </w:t>
      </w:r>
      <w:proofErr w:type="spellStart"/>
      <w:r>
        <w:t>redudamtie</w:t>
      </w:r>
      <w:proofErr w:type="spellEnd"/>
      <w:r>
        <w:t xml:space="preserve"> precies betekent. Daarna is het belangrijk </w:t>
      </w:r>
      <w:proofErr w:type="gramStart"/>
      <w:r>
        <w:t>om  te</w:t>
      </w:r>
      <w:proofErr w:type="gramEnd"/>
      <w:r>
        <w:t xml:space="preserve"> zien of dit opgelost kan worden zonder de Topologie te veranderen.  De beste optie zal tussen de 2 opties zijn.</w:t>
      </w:r>
    </w:p>
    <w:p w14:paraId="61A0C837" w14:textId="4E340545" w:rsidR="00714C43" w:rsidRDefault="00714C43" w:rsidP="00714C43">
      <w:pPr>
        <w:pStyle w:val="Heading5"/>
        <w:rPr>
          <w:u w:val="single"/>
        </w:rPr>
      </w:pPr>
      <w:r w:rsidRPr="002079E9">
        <w:rPr>
          <w:u w:val="single"/>
        </w:rPr>
        <w:t>Mogelijke of gewenste resultaat</w:t>
      </w:r>
    </w:p>
    <w:p w14:paraId="3CBB1131" w14:textId="1F43AEDC" w:rsidR="00366F2F" w:rsidRPr="00366F2F" w:rsidRDefault="00366F2F" w:rsidP="00366F2F">
      <w:r>
        <w:t xml:space="preserve">Er zullen manieren zijn om fysieke redundantie en/of via de configuraties zelf. </w:t>
      </w:r>
    </w:p>
    <w:p w14:paraId="702DE116" w14:textId="2772A4E2" w:rsidR="00714C43" w:rsidRDefault="00714C43" w:rsidP="00714C43">
      <w:pPr>
        <w:pStyle w:val="Heading5"/>
        <w:rPr>
          <w:u w:val="single"/>
        </w:rPr>
      </w:pPr>
      <w:r w:rsidRPr="002079E9">
        <w:rPr>
          <w:u w:val="single"/>
        </w:rPr>
        <w:t>Vaststellingen</w:t>
      </w:r>
    </w:p>
    <w:p w14:paraId="742C2F3D" w14:textId="002A8904" w:rsidR="00366F2F" w:rsidRDefault="00366F2F" w:rsidP="00366F2F">
      <w:r>
        <w:t>Er zij een paar protocollen die we kunnen toeppassen.</w:t>
      </w:r>
    </w:p>
    <w:p w14:paraId="6793C382" w14:textId="3E034B8D" w:rsidR="00366F2F" w:rsidRPr="00366F2F" w:rsidRDefault="00366F2F" w:rsidP="00366F2F">
      <w:r>
        <w:t xml:space="preserve">De twee opties die van toepassing kunnen zijn, zijn </w:t>
      </w:r>
      <w:proofErr w:type="spellStart"/>
      <w:r>
        <w:t>Etherchannel</w:t>
      </w:r>
      <w:proofErr w:type="spellEnd"/>
      <w:r>
        <w:t xml:space="preserve"> en STP.</w:t>
      </w:r>
    </w:p>
    <w:p w14:paraId="2B20F38B" w14:textId="20A60A35" w:rsidR="00714C43" w:rsidRDefault="00714C43" w:rsidP="00714C43">
      <w:pPr>
        <w:pStyle w:val="Heading5"/>
        <w:rPr>
          <w:u w:val="single"/>
        </w:rPr>
      </w:pPr>
      <w:r w:rsidRPr="002079E9">
        <w:rPr>
          <w:u w:val="single"/>
        </w:rPr>
        <w:t>Advies</w:t>
      </w:r>
    </w:p>
    <w:p w14:paraId="1CE25CD6" w14:textId="70EBFA4F" w:rsidR="00F50E40" w:rsidRPr="00F50E40" w:rsidRDefault="00F50E40" w:rsidP="00F50E40">
      <w:r>
        <w:t xml:space="preserve">Momenteel is </w:t>
      </w:r>
      <w:proofErr w:type="spellStart"/>
      <w:r>
        <w:t>Etherchannel</w:t>
      </w:r>
      <w:proofErr w:type="spellEnd"/>
      <w:r>
        <w:t xml:space="preserve"> niet nodig </w:t>
      </w:r>
      <w:r w:rsidR="00366F2F">
        <w:t>omdat</w:t>
      </w:r>
      <w:r>
        <w:t xml:space="preserve"> er geen </w:t>
      </w:r>
      <w:r w:rsidR="00366F2F">
        <w:t>bottleneck is in het netwerk. De beste oplossing voor deze probleem is STP.</w:t>
      </w:r>
    </w:p>
    <w:p w14:paraId="26EDFCA6" w14:textId="77777777" w:rsidR="00714C43" w:rsidRPr="00714C43" w:rsidRDefault="00714C43" w:rsidP="00714C43"/>
    <w:p w14:paraId="3876E098" w14:textId="17FC743D" w:rsidR="007C28CD" w:rsidRPr="0049160E" w:rsidRDefault="007C28CD" w:rsidP="00646376"/>
    <w:p w14:paraId="7CD7497F" w14:textId="72F1BEF8" w:rsidR="00CD39AE" w:rsidRDefault="00CD39AE" w:rsidP="00CD39AE">
      <w:pPr>
        <w:pStyle w:val="Heading4"/>
        <w:rPr>
          <w:color w:val="auto"/>
        </w:rPr>
      </w:pPr>
      <w:r w:rsidRPr="0049160E">
        <w:rPr>
          <w:color w:val="auto"/>
        </w:rPr>
        <w:t>Taak 2:</w:t>
      </w:r>
      <w:r w:rsidR="005A7842" w:rsidRPr="005A7842">
        <w:rPr>
          <w:color w:val="auto"/>
        </w:rPr>
        <w:t xml:space="preserve"> </w:t>
      </w:r>
      <w:r w:rsidR="005A7842">
        <w:rPr>
          <w:color w:val="auto"/>
        </w:rPr>
        <w:t xml:space="preserve">Design en Implementatie voorstellen (3 </w:t>
      </w:r>
      <w:r w:rsidR="00F768E2">
        <w:rPr>
          <w:color w:val="auto"/>
        </w:rPr>
        <w:t>D</w:t>
      </w:r>
      <w:r w:rsidR="005A7842">
        <w:rPr>
          <w:color w:val="auto"/>
        </w:rPr>
        <w:t>agen)</w:t>
      </w:r>
    </w:p>
    <w:p w14:paraId="0C9DC2C3" w14:textId="1529750A" w:rsidR="00714C43" w:rsidRDefault="00714C43" w:rsidP="00714C43">
      <w:pPr>
        <w:pStyle w:val="Heading5"/>
        <w:rPr>
          <w:u w:val="single"/>
        </w:rPr>
      </w:pPr>
      <w:r w:rsidRPr="002079E9">
        <w:rPr>
          <w:u w:val="single"/>
        </w:rPr>
        <w:t>Beschrijving</w:t>
      </w:r>
    </w:p>
    <w:p w14:paraId="727BC51D" w14:textId="66CD76F4" w:rsidR="005A7842" w:rsidRPr="005A7842" w:rsidRDefault="005A7842" w:rsidP="005A7842">
      <w:r>
        <w:t>Nu het duidelijk is hoe deze probleem opgelost zal worden moet de oplossingen uitgeschreven en een voorstel opgesteld worden voor de opdrachtgever</w:t>
      </w:r>
      <w:r w:rsidR="00F768E2">
        <w:t>.</w:t>
      </w:r>
    </w:p>
    <w:p w14:paraId="1B456D5D" w14:textId="2A2948E7" w:rsidR="00714C43" w:rsidRDefault="00714C43" w:rsidP="00714C43">
      <w:pPr>
        <w:pStyle w:val="Heading5"/>
        <w:rPr>
          <w:u w:val="single"/>
        </w:rPr>
      </w:pPr>
      <w:r w:rsidRPr="002079E9">
        <w:rPr>
          <w:u w:val="single"/>
        </w:rPr>
        <w:t>Aanpak</w:t>
      </w:r>
    </w:p>
    <w:p w14:paraId="0CDE9DD0" w14:textId="5ABA2823" w:rsidR="005A7842" w:rsidRPr="005A7842" w:rsidRDefault="005A7842" w:rsidP="005A7842">
      <w:r w:rsidRPr="0049160E">
        <w:t>Met pakket tracer kan de topologie getekend worden, om zo een duidelijk beeld te kunnen schetsen van wat er precies moet gebeuren</w:t>
      </w:r>
      <w:r>
        <w:t>. En ook de configuraties kunne via pakkettracer uitgetest worden.</w:t>
      </w:r>
      <w:r w:rsidR="00F768E2">
        <w:t xml:space="preserve"> De design en implantatie aan de werkgever gegeven voor goedkeuring.</w:t>
      </w:r>
    </w:p>
    <w:p w14:paraId="518136F1" w14:textId="4F4EEF40" w:rsidR="00714C43" w:rsidRDefault="00714C43" w:rsidP="00714C43">
      <w:pPr>
        <w:pStyle w:val="Heading5"/>
        <w:rPr>
          <w:u w:val="single"/>
        </w:rPr>
      </w:pPr>
      <w:r w:rsidRPr="002079E9">
        <w:rPr>
          <w:u w:val="single"/>
        </w:rPr>
        <w:t>Mogelijke of gewenste resultaat</w:t>
      </w:r>
    </w:p>
    <w:p w14:paraId="223D5A1F" w14:textId="694EE678" w:rsidR="005A7842" w:rsidRPr="005A7842" w:rsidRDefault="00F768E2" w:rsidP="005A7842">
      <w:r>
        <w:t>Goedkeuring van het voorstel.</w:t>
      </w:r>
    </w:p>
    <w:p w14:paraId="65259131" w14:textId="73594B06" w:rsidR="00714C43" w:rsidRDefault="00714C43" w:rsidP="00714C43">
      <w:pPr>
        <w:pStyle w:val="Heading5"/>
        <w:rPr>
          <w:u w:val="single"/>
        </w:rPr>
      </w:pPr>
      <w:r w:rsidRPr="002079E9">
        <w:rPr>
          <w:u w:val="single"/>
        </w:rPr>
        <w:t>Vaststellingen</w:t>
      </w:r>
    </w:p>
    <w:p w14:paraId="43A023F5" w14:textId="5C691CB7" w:rsidR="00F768E2" w:rsidRPr="00F768E2" w:rsidRDefault="004C1F2F" w:rsidP="00F768E2">
      <w:r>
        <w:t>Voorstel wordt goedgekeurd</w:t>
      </w:r>
    </w:p>
    <w:p w14:paraId="6D3FF63D" w14:textId="77777777" w:rsidR="00714C43" w:rsidRPr="002079E9" w:rsidRDefault="00714C43" w:rsidP="00714C43">
      <w:pPr>
        <w:pStyle w:val="Heading5"/>
        <w:rPr>
          <w:u w:val="single"/>
        </w:rPr>
      </w:pPr>
      <w:r w:rsidRPr="002079E9">
        <w:rPr>
          <w:u w:val="single"/>
        </w:rPr>
        <w:t>Advies</w:t>
      </w:r>
    </w:p>
    <w:p w14:paraId="6F64E478" w14:textId="69B9686A" w:rsidR="00714C43" w:rsidRPr="00714C43" w:rsidRDefault="00AD00CC" w:rsidP="00714C43">
      <w:r>
        <w:t>De implementatie direct toepassen.</w:t>
      </w:r>
    </w:p>
    <w:p w14:paraId="4BE01FBA" w14:textId="1C158F5E" w:rsidR="00CD39AE" w:rsidRDefault="00CD39AE" w:rsidP="00CD39AE">
      <w:pPr>
        <w:pStyle w:val="Heading4"/>
        <w:rPr>
          <w:color w:val="auto"/>
        </w:rPr>
      </w:pPr>
      <w:r w:rsidRPr="0049160E">
        <w:rPr>
          <w:color w:val="auto"/>
        </w:rPr>
        <w:t>Taak 3:</w:t>
      </w:r>
      <w:r w:rsidR="00F768E2">
        <w:rPr>
          <w:color w:val="auto"/>
        </w:rPr>
        <w:t xml:space="preserve"> implantatie (3 Dagen)</w:t>
      </w:r>
    </w:p>
    <w:p w14:paraId="1E72448C" w14:textId="7D917E1A" w:rsidR="00714C43" w:rsidRDefault="00714C43" w:rsidP="00714C43">
      <w:pPr>
        <w:pStyle w:val="Heading5"/>
        <w:rPr>
          <w:u w:val="single"/>
        </w:rPr>
      </w:pPr>
      <w:r w:rsidRPr="002079E9">
        <w:rPr>
          <w:u w:val="single"/>
        </w:rPr>
        <w:t>Beschrijving</w:t>
      </w:r>
    </w:p>
    <w:p w14:paraId="519FAD38" w14:textId="21DB8CA5" w:rsidR="00132170" w:rsidRPr="00132170" w:rsidRDefault="00132170" w:rsidP="00132170">
      <w:r>
        <w:t>Na de goedkeuring van de implementaties kunne we nu beginnen met de implementaties.</w:t>
      </w:r>
    </w:p>
    <w:p w14:paraId="20BC79B7" w14:textId="7CCF8890" w:rsidR="00714C43" w:rsidRDefault="00714C43" w:rsidP="00714C43">
      <w:pPr>
        <w:pStyle w:val="Heading5"/>
        <w:rPr>
          <w:u w:val="single"/>
        </w:rPr>
      </w:pPr>
      <w:r w:rsidRPr="002079E9">
        <w:rPr>
          <w:u w:val="single"/>
        </w:rPr>
        <w:t>Aanpak</w:t>
      </w:r>
    </w:p>
    <w:p w14:paraId="40B6F09A" w14:textId="11D04270" w:rsidR="00132170" w:rsidRPr="00132170" w:rsidRDefault="00132170" w:rsidP="00132170">
      <w:r>
        <w:t>Eerst moeten er wat extra bekabeling gelegd worden, daarna kan de configuratie beginnen.</w:t>
      </w:r>
    </w:p>
    <w:p w14:paraId="79962690" w14:textId="37F15D1B" w:rsidR="00714C43" w:rsidRDefault="00714C43" w:rsidP="00714C43">
      <w:pPr>
        <w:pStyle w:val="Heading5"/>
        <w:rPr>
          <w:color w:val="auto"/>
          <w:u w:val="single"/>
        </w:rPr>
      </w:pPr>
      <w:r w:rsidRPr="00132170">
        <w:rPr>
          <w:color w:val="auto"/>
          <w:u w:val="single"/>
        </w:rPr>
        <w:t>Mogelijke of gewenste resultaat</w:t>
      </w:r>
    </w:p>
    <w:p w14:paraId="418DA249" w14:textId="5A1CF136" w:rsidR="00132170" w:rsidRPr="00132170" w:rsidRDefault="00132170" w:rsidP="00132170">
      <w:r>
        <w:t>Allen de bekabeling zal wat tijd nemen, maar er is als infrastructuur voor de bekabeling. De nieuwe kabels zullen gewoon op hetzelfde manier gedaan worden als de oude kabels.</w:t>
      </w:r>
    </w:p>
    <w:p w14:paraId="10524E4A" w14:textId="77777777" w:rsidR="00714C43" w:rsidRPr="00132170" w:rsidRDefault="00714C43" w:rsidP="00714C43">
      <w:pPr>
        <w:pStyle w:val="Heading5"/>
        <w:rPr>
          <w:color w:val="FF0000"/>
          <w:u w:val="single"/>
        </w:rPr>
      </w:pPr>
      <w:r w:rsidRPr="00132170">
        <w:rPr>
          <w:color w:val="FF0000"/>
          <w:u w:val="single"/>
        </w:rPr>
        <w:t>Vaststellingen</w:t>
      </w:r>
    </w:p>
    <w:p w14:paraId="4092169E" w14:textId="77777777" w:rsidR="00714C43" w:rsidRPr="00132170" w:rsidRDefault="00714C43" w:rsidP="00714C43">
      <w:pPr>
        <w:pStyle w:val="Heading5"/>
        <w:rPr>
          <w:color w:val="FF0000"/>
          <w:u w:val="single"/>
        </w:rPr>
      </w:pPr>
      <w:r w:rsidRPr="00132170">
        <w:rPr>
          <w:color w:val="FF0000"/>
          <w:u w:val="single"/>
        </w:rPr>
        <w:t>Advies</w:t>
      </w:r>
    </w:p>
    <w:p w14:paraId="4559BB46" w14:textId="77777777" w:rsidR="00714C43" w:rsidRPr="00714C43" w:rsidRDefault="00714C43" w:rsidP="00714C43"/>
    <w:p w14:paraId="3EC74795" w14:textId="77777777" w:rsidR="007C28CD" w:rsidRPr="0049160E" w:rsidRDefault="007C28CD" w:rsidP="00E10226"/>
    <w:p w14:paraId="2219A887" w14:textId="70DBB4E9" w:rsidR="00CD39AE" w:rsidRDefault="00CD39AE" w:rsidP="00CD39AE">
      <w:pPr>
        <w:pStyle w:val="Heading4"/>
        <w:rPr>
          <w:color w:val="auto"/>
        </w:rPr>
      </w:pPr>
      <w:r w:rsidRPr="0049160E">
        <w:rPr>
          <w:color w:val="auto"/>
        </w:rPr>
        <w:t>Taak 4:</w:t>
      </w:r>
      <w:r w:rsidR="00132170">
        <w:rPr>
          <w:color w:val="auto"/>
        </w:rPr>
        <w:t xml:space="preserve"> Testen (3 Dagen)</w:t>
      </w:r>
    </w:p>
    <w:p w14:paraId="1163030A" w14:textId="235E9217" w:rsidR="00714C43" w:rsidRDefault="00714C43" w:rsidP="00714C43">
      <w:pPr>
        <w:pStyle w:val="Heading5"/>
        <w:rPr>
          <w:u w:val="single"/>
        </w:rPr>
      </w:pPr>
      <w:r w:rsidRPr="002079E9">
        <w:rPr>
          <w:u w:val="single"/>
        </w:rPr>
        <w:t>Beschrijving</w:t>
      </w:r>
    </w:p>
    <w:p w14:paraId="7E173E4A" w14:textId="79276CAC" w:rsidR="00132170" w:rsidRPr="00132170" w:rsidRDefault="00132170" w:rsidP="00132170">
      <w:r>
        <w:t>Na de implementatie moet er een test gedaan worden.</w:t>
      </w:r>
    </w:p>
    <w:p w14:paraId="1E785FD7" w14:textId="37B83C31" w:rsidR="00714C43" w:rsidRDefault="00714C43" w:rsidP="00714C43">
      <w:pPr>
        <w:pStyle w:val="Heading5"/>
        <w:rPr>
          <w:u w:val="single"/>
        </w:rPr>
      </w:pPr>
      <w:r w:rsidRPr="002079E9">
        <w:rPr>
          <w:u w:val="single"/>
        </w:rPr>
        <w:t>Aanpak</w:t>
      </w:r>
    </w:p>
    <w:p w14:paraId="31E9ECDB" w14:textId="5B82C0BB" w:rsidR="00132170" w:rsidRPr="00132170" w:rsidRDefault="004C1F2F" w:rsidP="00132170">
      <w:r>
        <w:t xml:space="preserve">Verschillend pakketjes versturen en connectie in het netwerk onderbreken om te zien of er een ander pat gekozen wordt. Dit moet geburen met verschillende soorten pakketjes, en de connectie moet afwisselde verbroken worden op 2 verschillende locaties. </w:t>
      </w:r>
    </w:p>
    <w:p w14:paraId="0B018058" w14:textId="4228AB9D" w:rsidR="00714C43" w:rsidRDefault="00714C43" w:rsidP="00714C43">
      <w:pPr>
        <w:pStyle w:val="Heading5"/>
        <w:rPr>
          <w:u w:val="single"/>
        </w:rPr>
      </w:pPr>
      <w:r w:rsidRPr="002079E9">
        <w:rPr>
          <w:u w:val="single"/>
        </w:rPr>
        <w:t>Mogelijke of gewenste resultaat</w:t>
      </w:r>
    </w:p>
    <w:p w14:paraId="2D4C7A8E" w14:textId="73BF6C2A" w:rsidR="004C1F2F" w:rsidRPr="004C1F2F" w:rsidRDefault="004C1F2F" w:rsidP="004C1F2F">
      <w:r>
        <w:t>Bij een onderbreking zal er een andere weg gekozen worden.</w:t>
      </w:r>
    </w:p>
    <w:p w14:paraId="53A55D26" w14:textId="77777777" w:rsidR="00714C43" w:rsidRPr="004C1F2F" w:rsidRDefault="00714C43" w:rsidP="00714C43">
      <w:pPr>
        <w:pStyle w:val="Heading5"/>
        <w:rPr>
          <w:color w:val="C00000"/>
          <w:u w:val="single"/>
        </w:rPr>
      </w:pPr>
      <w:r w:rsidRPr="004C1F2F">
        <w:rPr>
          <w:color w:val="C00000"/>
          <w:u w:val="single"/>
        </w:rPr>
        <w:t>Vaststellingen</w:t>
      </w:r>
    </w:p>
    <w:p w14:paraId="09F368F4" w14:textId="77777777" w:rsidR="00714C43" w:rsidRPr="004C1F2F" w:rsidRDefault="00714C43" w:rsidP="00714C43">
      <w:pPr>
        <w:pStyle w:val="Heading5"/>
        <w:rPr>
          <w:color w:val="C00000"/>
          <w:u w:val="single"/>
        </w:rPr>
      </w:pPr>
      <w:r w:rsidRPr="004C1F2F">
        <w:rPr>
          <w:color w:val="C00000"/>
          <w:u w:val="single"/>
        </w:rPr>
        <w:t>Advies</w:t>
      </w:r>
    </w:p>
    <w:p w14:paraId="5B561B52" w14:textId="77777777" w:rsidR="00714C43" w:rsidRPr="00714C43" w:rsidRDefault="00714C43" w:rsidP="00714C43"/>
    <w:p w14:paraId="29812B97" w14:textId="77777777" w:rsidR="007C28CD" w:rsidRPr="0049160E" w:rsidRDefault="007C28CD" w:rsidP="00CD39AE"/>
    <w:p w14:paraId="5CBD0035" w14:textId="09B21F5A" w:rsidR="0023705F" w:rsidRPr="0049160E" w:rsidRDefault="0023705F" w:rsidP="005619E7">
      <w:pPr>
        <w:pStyle w:val="Heading3"/>
        <w:numPr>
          <w:ilvl w:val="1"/>
          <w:numId w:val="4"/>
        </w:numPr>
        <w:rPr>
          <w:color w:val="auto"/>
          <w:lang w:val="en-GB"/>
        </w:rPr>
      </w:pPr>
      <w:r w:rsidRPr="0049160E">
        <w:rPr>
          <w:color w:val="auto"/>
          <w:lang w:val="en-GB"/>
        </w:rPr>
        <w:t xml:space="preserve">Plan van </w:t>
      </w:r>
      <w:proofErr w:type="spellStart"/>
      <w:r w:rsidRPr="0049160E">
        <w:rPr>
          <w:color w:val="auto"/>
          <w:lang w:val="en-GB"/>
        </w:rPr>
        <w:t>aanpak</w:t>
      </w:r>
      <w:proofErr w:type="spellEnd"/>
      <w:r w:rsidRPr="0049160E">
        <w:rPr>
          <w:color w:val="auto"/>
          <w:lang w:val="en-GB"/>
        </w:rPr>
        <w:t xml:space="preserve"> – </w:t>
      </w:r>
      <w:proofErr w:type="spellStart"/>
      <w:r w:rsidRPr="0049160E">
        <w:rPr>
          <w:color w:val="auto"/>
          <w:lang w:val="en-GB"/>
        </w:rPr>
        <w:t>Evaluatie</w:t>
      </w:r>
      <w:proofErr w:type="spellEnd"/>
      <w:r w:rsidRPr="0049160E">
        <w:rPr>
          <w:color w:val="auto"/>
          <w:lang w:val="en-GB"/>
        </w:rPr>
        <w:t xml:space="preserve"> </w:t>
      </w:r>
    </w:p>
    <w:p w14:paraId="4E28AE43" w14:textId="5507EC29" w:rsidR="005619E7" w:rsidRPr="0049160E" w:rsidRDefault="005619E7" w:rsidP="005619E7">
      <w:pPr>
        <w:pStyle w:val="ListParagraph"/>
        <w:ind w:left="360"/>
      </w:pPr>
      <w:r w:rsidRPr="0049160E">
        <w:t>Om dit te testen zullen we zoals in taak 4 besproken is test pakketjes versturen over een onderbroken connectie. Door de SPT moet er automatische een nieuwe weg gevonden worden</w:t>
      </w:r>
      <w:r w:rsidR="000147F4" w:rsidRPr="0049160E">
        <w:t>.  Dit kan getest worden bij de verschillende connectie om zeker te zijn dat er op de verschillende connectie redundantie is.</w:t>
      </w:r>
    </w:p>
    <w:p w14:paraId="154F79B0" w14:textId="7797E3A5" w:rsidR="0023705F" w:rsidRPr="0049160E" w:rsidRDefault="0023705F" w:rsidP="00160292"/>
    <w:p w14:paraId="19052D40" w14:textId="76A5B0E9" w:rsidR="007C28CD" w:rsidRPr="0049160E" w:rsidRDefault="007C28CD" w:rsidP="00160292"/>
    <w:p w14:paraId="4D80D17B" w14:textId="61F138D1" w:rsidR="007C28CD" w:rsidRPr="0049160E" w:rsidRDefault="007C28CD" w:rsidP="00160292"/>
    <w:p w14:paraId="7E1DA1A8" w14:textId="51CFB446" w:rsidR="007C28CD" w:rsidRPr="0049160E" w:rsidRDefault="007C28CD" w:rsidP="00160292"/>
    <w:p w14:paraId="2843C037" w14:textId="4A31CF34" w:rsidR="007C28CD" w:rsidRPr="0049160E" w:rsidRDefault="007C28CD" w:rsidP="00160292"/>
    <w:p w14:paraId="73E6D3D5" w14:textId="79597954" w:rsidR="007C28CD" w:rsidRPr="0049160E" w:rsidRDefault="007C28CD" w:rsidP="00160292"/>
    <w:p w14:paraId="78907B88" w14:textId="59DFFF86" w:rsidR="007C28CD" w:rsidRPr="0049160E" w:rsidRDefault="007C28CD" w:rsidP="00160292"/>
    <w:p w14:paraId="015A9FE9" w14:textId="0CB55429" w:rsidR="007C28CD" w:rsidRPr="0049160E" w:rsidRDefault="007C28CD" w:rsidP="00160292"/>
    <w:p w14:paraId="236A6A4F" w14:textId="447D2DA1" w:rsidR="007C28CD" w:rsidRPr="0049160E" w:rsidRDefault="007C28CD" w:rsidP="00160292"/>
    <w:p w14:paraId="114C6247" w14:textId="3A63056D" w:rsidR="007C28CD" w:rsidRPr="0049160E" w:rsidRDefault="007C28CD" w:rsidP="00160292"/>
    <w:p w14:paraId="03D3F2F4" w14:textId="751C31A3" w:rsidR="007C28CD" w:rsidRPr="0049160E" w:rsidRDefault="007C28CD" w:rsidP="00160292"/>
    <w:p w14:paraId="55A9207E" w14:textId="77777777" w:rsidR="007C28CD" w:rsidRPr="0049160E" w:rsidRDefault="007C28CD" w:rsidP="00160292"/>
    <w:p w14:paraId="0A83543C" w14:textId="08981F07" w:rsidR="0023705F" w:rsidRPr="0049160E" w:rsidRDefault="0023705F" w:rsidP="0023705F">
      <w:pPr>
        <w:pStyle w:val="Heading2"/>
        <w:rPr>
          <w:b/>
          <w:bCs/>
          <w:color w:val="auto"/>
          <w:u w:val="single"/>
          <w:lang w:val="en-GB"/>
        </w:rPr>
      </w:pPr>
      <w:proofErr w:type="spellStart"/>
      <w:r w:rsidRPr="0049160E">
        <w:rPr>
          <w:b/>
          <w:bCs/>
          <w:color w:val="auto"/>
          <w:u w:val="single"/>
          <w:lang w:val="en-GB"/>
        </w:rPr>
        <w:t>Probleem</w:t>
      </w:r>
      <w:proofErr w:type="spellEnd"/>
      <w:r w:rsidRPr="0049160E">
        <w:rPr>
          <w:b/>
          <w:bCs/>
          <w:color w:val="auto"/>
          <w:u w:val="single"/>
          <w:lang w:val="en-GB"/>
        </w:rPr>
        <w:t xml:space="preserve"> 5: </w:t>
      </w:r>
      <w:r w:rsidR="009243CC" w:rsidRPr="0049160E">
        <w:rPr>
          <w:b/>
          <w:bCs/>
          <w:color w:val="auto"/>
          <w:u w:val="single"/>
          <w:lang w:val="en-GB"/>
        </w:rPr>
        <w:t>Backup</w:t>
      </w:r>
    </w:p>
    <w:p w14:paraId="6B433A71" w14:textId="23FCDFE8" w:rsidR="0023705F" w:rsidRPr="0049160E" w:rsidRDefault="0023705F" w:rsidP="0023705F">
      <w:pPr>
        <w:pStyle w:val="Heading3"/>
        <w:numPr>
          <w:ilvl w:val="1"/>
          <w:numId w:val="5"/>
        </w:numPr>
        <w:rPr>
          <w:color w:val="auto"/>
          <w:lang w:val="en-GB"/>
        </w:rPr>
      </w:pPr>
      <w:r w:rsidRPr="0049160E">
        <w:rPr>
          <w:color w:val="auto"/>
          <w:lang w:val="en-GB"/>
        </w:rPr>
        <w:t xml:space="preserve">Plan van </w:t>
      </w:r>
      <w:proofErr w:type="spellStart"/>
      <w:r w:rsidRPr="0049160E">
        <w:rPr>
          <w:color w:val="auto"/>
          <w:lang w:val="en-GB"/>
        </w:rPr>
        <w:t>aanpak</w:t>
      </w:r>
      <w:proofErr w:type="spellEnd"/>
      <w:r w:rsidRPr="0049160E">
        <w:rPr>
          <w:color w:val="auto"/>
          <w:lang w:val="en-GB"/>
        </w:rPr>
        <w:t xml:space="preserve"> – </w:t>
      </w:r>
      <w:proofErr w:type="spellStart"/>
      <w:r w:rsidRPr="0049160E">
        <w:rPr>
          <w:color w:val="auto"/>
          <w:lang w:val="en-GB"/>
        </w:rPr>
        <w:t>Tijdsduur</w:t>
      </w:r>
      <w:proofErr w:type="spellEnd"/>
    </w:p>
    <w:p w14:paraId="372685B3" w14:textId="0CD09514" w:rsidR="00807FDC" w:rsidRPr="004753E0" w:rsidRDefault="004877B0" w:rsidP="004753E0">
      <w:pPr>
        <w:pStyle w:val="Heading4"/>
        <w:rPr>
          <w:color w:val="auto"/>
        </w:rPr>
      </w:pPr>
      <w:r w:rsidRPr="004753E0">
        <w:rPr>
          <w:color w:val="auto"/>
        </w:rPr>
        <w:t xml:space="preserve">Taak </w:t>
      </w:r>
      <w:r w:rsidR="004753E0" w:rsidRPr="004753E0">
        <w:rPr>
          <w:color w:val="auto"/>
        </w:rPr>
        <w:t>1:</w:t>
      </w:r>
      <w:r w:rsidRPr="004753E0">
        <w:rPr>
          <w:color w:val="auto"/>
        </w:rPr>
        <w:t xml:space="preserve"> onderzoek</w:t>
      </w:r>
      <w:r w:rsidR="004753E0" w:rsidRPr="004753E0">
        <w:rPr>
          <w:color w:val="auto"/>
        </w:rPr>
        <w:t xml:space="preserve"> back-up methodes (</w:t>
      </w:r>
      <w:r w:rsidR="0014705B" w:rsidRPr="004753E0">
        <w:rPr>
          <w:color w:val="auto"/>
        </w:rPr>
        <w:t>3</w:t>
      </w:r>
      <w:r w:rsidR="00F73FA0" w:rsidRPr="004753E0">
        <w:rPr>
          <w:color w:val="auto"/>
        </w:rPr>
        <w:t xml:space="preserve"> </w:t>
      </w:r>
      <w:r w:rsidR="004753E0" w:rsidRPr="004753E0">
        <w:rPr>
          <w:color w:val="auto"/>
        </w:rPr>
        <w:t>D</w:t>
      </w:r>
      <w:r w:rsidR="00F73FA0" w:rsidRPr="004753E0">
        <w:rPr>
          <w:color w:val="auto"/>
        </w:rPr>
        <w:t>agen</w:t>
      </w:r>
      <w:r w:rsidR="004753E0" w:rsidRPr="004753E0">
        <w:rPr>
          <w:color w:val="auto"/>
        </w:rPr>
        <w:t>)</w:t>
      </w:r>
    </w:p>
    <w:p w14:paraId="1FD6B1C6" w14:textId="60BFB9DA" w:rsidR="00714C43" w:rsidRDefault="00714C43" w:rsidP="00714C43">
      <w:pPr>
        <w:pStyle w:val="Heading5"/>
        <w:rPr>
          <w:u w:val="single"/>
        </w:rPr>
      </w:pPr>
      <w:r w:rsidRPr="002079E9">
        <w:rPr>
          <w:u w:val="single"/>
        </w:rPr>
        <w:t>Beschrijving</w:t>
      </w:r>
    </w:p>
    <w:p w14:paraId="3649D54F" w14:textId="523B6E71" w:rsidR="004753E0" w:rsidRPr="004753E0" w:rsidRDefault="004753E0" w:rsidP="004753E0">
      <w:r w:rsidRPr="004753E0">
        <w:t>Momenteel wordt back-up op d</w:t>
      </w:r>
      <w:r>
        <w:t xml:space="preserve">e toestel van de gebruiker zelf gemaakt. Er </w:t>
      </w:r>
      <w:proofErr w:type="gramStart"/>
      <w:r>
        <w:t>word</w:t>
      </w:r>
      <w:proofErr w:type="gramEnd"/>
      <w:r>
        <w:t xml:space="preserve"> een copy van de </w:t>
      </w:r>
      <w:proofErr w:type="spellStart"/>
      <w:r>
        <w:t>config</w:t>
      </w:r>
      <w:proofErr w:type="spellEnd"/>
      <w:r>
        <w:t xml:space="preserve"> en dan en gepast op de toestel van de gebruiker zelf. Dit is niet efficiënt. </w:t>
      </w:r>
    </w:p>
    <w:p w14:paraId="0A6EC968" w14:textId="15700E91" w:rsidR="00714C43" w:rsidRDefault="00714C43" w:rsidP="00714C43">
      <w:pPr>
        <w:pStyle w:val="Heading5"/>
        <w:rPr>
          <w:u w:val="single"/>
        </w:rPr>
      </w:pPr>
      <w:r w:rsidRPr="002079E9">
        <w:rPr>
          <w:u w:val="single"/>
        </w:rPr>
        <w:t>Aanpak</w:t>
      </w:r>
    </w:p>
    <w:p w14:paraId="06EB8A26" w14:textId="0192D670" w:rsidR="004753E0" w:rsidRPr="004753E0" w:rsidRDefault="004753E0" w:rsidP="004753E0">
      <w:r>
        <w:t>Het onderzoeken van een andere back-up oplossing werd gedaan op de site van Cisco zelf.</w:t>
      </w:r>
    </w:p>
    <w:p w14:paraId="57315167" w14:textId="50FD8AAA" w:rsidR="00714C43" w:rsidRDefault="00714C43" w:rsidP="00714C43">
      <w:pPr>
        <w:pStyle w:val="Heading5"/>
        <w:rPr>
          <w:u w:val="single"/>
        </w:rPr>
      </w:pPr>
      <w:r w:rsidRPr="002079E9">
        <w:rPr>
          <w:u w:val="single"/>
        </w:rPr>
        <w:t>Mogelijke of gewenste resultaat</w:t>
      </w:r>
    </w:p>
    <w:p w14:paraId="29BD7F30" w14:textId="3F8F0804" w:rsidR="004753E0" w:rsidRPr="004753E0" w:rsidRDefault="004753E0" w:rsidP="004753E0">
      <w:r>
        <w:t xml:space="preserve">Er moet een manier </w:t>
      </w:r>
      <w:r>
        <w:t>gevonden</w:t>
      </w:r>
      <w:r>
        <w:t xml:space="preserve"> worden om via de </w:t>
      </w:r>
      <w:proofErr w:type="spellStart"/>
      <w:r>
        <w:t>commande</w:t>
      </w:r>
      <w:proofErr w:type="spellEnd"/>
      <w:r>
        <w:t xml:space="preserve">-line zelf een </w:t>
      </w:r>
      <w:r>
        <w:t>back-up</w:t>
      </w:r>
      <w:r>
        <w:t xml:space="preserve"> te doen naar een </w:t>
      </w:r>
      <w:r>
        <w:t>hard schijf of andere toestel in het netwerk.</w:t>
      </w:r>
    </w:p>
    <w:p w14:paraId="1A0CC638" w14:textId="4D08C3D6" w:rsidR="00714C43" w:rsidRDefault="00714C43" w:rsidP="00714C43">
      <w:pPr>
        <w:pStyle w:val="Heading5"/>
        <w:rPr>
          <w:u w:val="single"/>
        </w:rPr>
      </w:pPr>
      <w:r w:rsidRPr="002079E9">
        <w:rPr>
          <w:u w:val="single"/>
        </w:rPr>
        <w:t>Vaststellingen</w:t>
      </w:r>
    </w:p>
    <w:p w14:paraId="644DB9F6" w14:textId="0A3D46AE" w:rsidR="004753E0" w:rsidRPr="004753E0" w:rsidRDefault="004753E0" w:rsidP="004753E0">
      <w:r>
        <w:t xml:space="preserve">Er is een heel </w:t>
      </w:r>
      <w:r w:rsidR="009061C8">
        <w:t>eenvoudige en</w:t>
      </w:r>
      <w:r>
        <w:t xml:space="preserve"> efficiënte manier om back-ups te maken via de </w:t>
      </w:r>
      <w:proofErr w:type="spellStart"/>
      <w:r>
        <w:t>command</w:t>
      </w:r>
      <w:proofErr w:type="spellEnd"/>
      <w:r>
        <w:t>-line</w:t>
      </w:r>
      <w:r w:rsidR="009061C8">
        <w:t>.</w:t>
      </w:r>
      <w:r>
        <w:t xml:space="preserve"> </w:t>
      </w:r>
    </w:p>
    <w:p w14:paraId="771D1819" w14:textId="77777777" w:rsidR="00714C43" w:rsidRPr="002079E9" w:rsidRDefault="00714C43" w:rsidP="00714C43">
      <w:pPr>
        <w:pStyle w:val="Heading5"/>
        <w:rPr>
          <w:u w:val="single"/>
        </w:rPr>
      </w:pPr>
      <w:r w:rsidRPr="002079E9">
        <w:rPr>
          <w:u w:val="single"/>
        </w:rPr>
        <w:t>Advies</w:t>
      </w:r>
    </w:p>
    <w:p w14:paraId="6804EBCB" w14:textId="385AF44C" w:rsidR="00714C43" w:rsidRPr="0049160E" w:rsidRDefault="004753E0" w:rsidP="00807FDC">
      <w:r>
        <w:t xml:space="preserve">De </w:t>
      </w:r>
      <w:proofErr w:type="spellStart"/>
      <w:r>
        <w:t>command</w:t>
      </w:r>
      <w:proofErr w:type="spellEnd"/>
      <w:r>
        <w:t>-line optie voor de back up is sneller en door dit toe te passen kunnen er fouten vermeden worden.</w:t>
      </w:r>
    </w:p>
    <w:p w14:paraId="7B0CDD9F" w14:textId="6EC02CDA" w:rsidR="004877B0" w:rsidRPr="004753E0" w:rsidRDefault="004877B0" w:rsidP="004753E0">
      <w:pPr>
        <w:pStyle w:val="Heading4"/>
        <w:rPr>
          <w:color w:val="auto"/>
        </w:rPr>
      </w:pPr>
      <w:r w:rsidRPr="004753E0">
        <w:rPr>
          <w:color w:val="auto"/>
        </w:rPr>
        <w:t>Taak</w:t>
      </w:r>
      <w:r w:rsidR="007D0791">
        <w:rPr>
          <w:color w:val="auto"/>
        </w:rPr>
        <w:t xml:space="preserve"> </w:t>
      </w:r>
      <w:r w:rsidRPr="004753E0">
        <w:rPr>
          <w:color w:val="auto"/>
        </w:rPr>
        <w:t xml:space="preserve">2: design en </w:t>
      </w:r>
      <w:r w:rsidR="00EC706A" w:rsidRPr="004753E0">
        <w:rPr>
          <w:color w:val="auto"/>
        </w:rPr>
        <w:t xml:space="preserve">implementatie </w:t>
      </w:r>
      <w:r w:rsidR="009061C8" w:rsidRPr="004753E0">
        <w:rPr>
          <w:color w:val="auto"/>
        </w:rPr>
        <w:t>Voorstellen (</w:t>
      </w:r>
      <w:r w:rsidR="0014705B" w:rsidRPr="004753E0">
        <w:rPr>
          <w:color w:val="auto"/>
        </w:rPr>
        <w:t>3</w:t>
      </w:r>
      <w:r w:rsidR="00F73FA0" w:rsidRPr="004753E0">
        <w:rPr>
          <w:color w:val="auto"/>
        </w:rPr>
        <w:t xml:space="preserve"> </w:t>
      </w:r>
      <w:r w:rsidR="004753E0" w:rsidRPr="004753E0">
        <w:rPr>
          <w:color w:val="auto"/>
        </w:rPr>
        <w:t>D</w:t>
      </w:r>
      <w:r w:rsidR="00F73FA0" w:rsidRPr="004753E0">
        <w:rPr>
          <w:color w:val="auto"/>
        </w:rPr>
        <w:t>agen</w:t>
      </w:r>
      <w:r w:rsidR="004753E0" w:rsidRPr="004753E0">
        <w:rPr>
          <w:color w:val="auto"/>
        </w:rPr>
        <w:t>)</w:t>
      </w:r>
    </w:p>
    <w:p w14:paraId="1F2299EC" w14:textId="20FE8B96" w:rsidR="00714C43" w:rsidRDefault="00714C43" w:rsidP="00714C43">
      <w:pPr>
        <w:pStyle w:val="Heading5"/>
        <w:rPr>
          <w:u w:val="single"/>
        </w:rPr>
      </w:pPr>
      <w:r w:rsidRPr="002079E9">
        <w:rPr>
          <w:u w:val="single"/>
        </w:rPr>
        <w:t>Beschrijving</w:t>
      </w:r>
    </w:p>
    <w:p w14:paraId="2C777E1A" w14:textId="25AE0CC9" w:rsidR="00EC706A" w:rsidRPr="00EC706A" w:rsidRDefault="00EC706A" w:rsidP="00EC706A">
      <w:r>
        <w:t xml:space="preserve">Nu er een alternatief is gevonden voor </w:t>
      </w:r>
      <w:r w:rsidR="009061C8">
        <w:t>het probleem</w:t>
      </w:r>
      <w:r>
        <w:t xml:space="preserve"> moet er een design en implementatie voortel opgesteld worden en goed gekeurd worden door de opdrachtgever.</w:t>
      </w:r>
    </w:p>
    <w:p w14:paraId="603DCFCF" w14:textId="77777777" w:rsidR="00EC706A" w:rsidRPr="00EC706A" w:rsidRDefault="00EC706A" w:rsidP="00EC706A"/>
    <w:p w14:paraId="0D77A6F6" w14:textId="7F2D86EE" w:rsidR="00714C43" w:rsidRDefault="00714C43" w:rsidP="00714C43">
      <w:pPr>
        <w:pStyle w:val="Heading5"/>
        <w:rPr>
          <w:u w:val="single"/>
        </w:rPr>
      </w:pPr>
      <w:r w:rsidRPr="002079E9">
        <w:rPr>
          <w:u w:val="single"/>
        </w:rPr>
        <w:t>Aanpak</w:t>
      </w:r>
    </w:p>
    <w:p w14:paraId="109E5059" w14:textId="5880B40B" w:rsidR="00EC706A" w:rsidRPr="00EC706A" w:rsidRDefault="007D0791" w:rsidP="00EC706A">
      <w:r>
        <w:t>Hier worden er 2 documenten gemaakt. Het design geeft meer info over de oplossing en het design geeft meer duidelijkheid met screenshots.</w:t>
      </w:r>
    </w:p>
    <w:p w14:paraId="424CF5FF" w14:textId="212D3398" w:rsidR="00714C43" w:rsidRDefault="00714C43" w:rsidP="00714C43">
      <w:pPr>
        <w:pStyle w:val="Heading5"/>
        <w:rPr>
          <w:u w:val="single"/>
        </w:rPr>
      </w:pPr>
      <w:r w:rsidRPr="002079E9">
        <w:rPr>
          <w:u w:val="single"/>
        </w:rPr>
        <w:t>Mogelijke of gewenste resultaat</w:t>
      </w:r>
    </w:p>
    <w:p w14:paraId="5E210703" w14:textId="4597852E" w:rsidR="009061C8" w:rsidRPr="009061C8" w:rsidRDefault="009061C8" w:rsidP="009061C8">
      <w:r>
        <w:t>Goedkeuring zodat de oplossing geïmplementeerd kan worden.</w:t>
      </w:r>
    </w:p>
    <w:p w14:paraId="1D860E2E" w14:textId="60DD104C" w:rsidR="00714C43" w:rsidRDefault="00714C43" w:rsidP="00714C43">
      <w:pPr>
        <w:pStyle w:val="Heading5"/>
        <w:rPr>
          <w:u w:val="single"/>
        </w:rPr>
      </w:pPr>
      <w:r w:rsidRPr="002079E9">
        <w:rPr>
          <w:u w:val="single"/>
        </w:rPr>
        <w:t>Vaststellingen</w:t>
      </w:r>
    </w:p>
    <w:p w14:paraId="1BC7249B" w14:textId="7FD2E419" w:rsidR="009061C8" w:rsidRPr="009061C8" w:rsidRDefault="007D0791" w:rsidP="009061C8">
      <w:r>
        <w:t xml:space="preserve">De oplossing was al bekend bij de </w:t>
      </w:r>
      <w:proofErr w:type="gramStart"/>
      <w:r>
        <w:t>ICT coördinator</w:t>
      </w:r>
      <w:proofErr w:type="gramEnd"/>
      <w:r>
        <w:t>.</w:t>
      </w:r>
    </w:p>
    <w:p w14:paraId="3ADACCAF" w14:textId="116E3FC8" w:rsidR="00714C43" w:rsidRDefault="00714C43" w:rsidP="00714C43">
      <w:pPr>
        <w:pStyle w:val="Heading5"/>
        <w:rPr>
          <w:u w:val="single"/>
        </w:rPr>
      </w:pPr>
      <w:r w:rsidRPr="002079E9">
        <w:rPr>
          <w:u w:val="single"/>
        </w:rPr>
        <w:t>Advies</w:t>
      </w:r>
    </w:p>
    <w:p w14:paraId="4D91A22A" w14:textId="0028B93D" w:rsidR="007D0791" w:rsidRDefault="007D0791" w:rsidP="007D0791">
      <w:r>
        <w:t>Na elke verandering in het netwerk moet er een back-up gemaakt worden.</w:t>
      </w:r>
    </w:p>
    <w:p w14:paraId="3556FFF9" w14:textId="77777777" w:rsidR="007D0791" w:rsidRPr="007D0791" w:rsidRDefault="007D0791" w:rsidP="007D0791"/>
    <w:p w14:paraId="075EFC3D" w14:textId="24D19DB5" w:rsidR="004877B0" w:rsidRPr="00EC706A" w:rsidRDefault="004877B0" w:rsidP="00EC706A">
      <w:pPr>
        <w:pStyle w:val="Heading4"/>
        <w:rPr>
          <w:color w:val="auto"/>
        </w:rPr>
      </w:pPr>
      <w:r w:rsidRPr="00EC706A">
        <w:rPr>
          <w:color w:val="auto"/>
        </w:rPr>
        <w:t xml:space="preserve">Taak </w:t>
      </w:r>
      <w:proofErr w:type="gramStart"/>
      <w:r w:rsidRPr="00EC706A">
        <w:rPr>
          <w:color w:val="auto"/>
        </w:rPr>
        <w:t>3 :</w:t>
      </w:r>
      <w:proofErr w:type="gramEnd"/>
      <w:r w:rsidRPr="00EC706A">
        <w:rPr>
          <w:color w:val="auto"/>
        </w:rPr>
        <w:t xml:space="preserve">  implement</w:t>
      </w:r>
      <w:r w:rsidR="009061C8">
        <w:rPr>
          <w:color w:val="auto"/>
        </w:rPr>
        <w:t>atie</w:t>
      </w:r>
      <w:r w:rsidRPr="00EC706A">
        <w:rPr>
          <w:color w:val="auto"/>
        </w:rPr>
        <w:t xml:space="preserve"> </w:t>
      </w:r>
      <w:r w:rsidR="00F73FA0" w:rsidRPr="00EC706A">
        <w:rPr>
          <w:color w:val="auto"/>
        </w:rPr>
        <w:t>(</w:t>
      </w:r>
      <w:r w:rsidR="0014705B" w:rsidRPr="00EC706A">
        <w:rPr>
          <w:color w:val="auto"/>
        </w:rPr>
        <w:t>3</w:t>
      </w:r>
      <w:r w:rsidR="00F73FA0" w:rsidRPr="00EC706A">
        <w:rPr>
          <w:color w:val="auto"/>
        </w:rPr>
        <w:t xml:space="preserve"> dagen</w:t>
      </w:r>
      <w:r w:rsidR="009061C8">
        <w:rPr>
          <w:color w:val="auto"/>
        </w:rPr>
        <w:t>)</w:t>
      </w:r>
    </w:p>
    <w:p w14:paraId="646BA510" w14:textId="189BE154" w:rsidR="00714C43" w:rsidRDefault="00714C43" w:rsidP="00714C43">
      <w:pPr>
        <w:pStyle w:val="Heading5"/>
        <w:rPr>
          <w:u w:val="single"/>
        </w:rPr>
      </w:pPr>
      <w:r w:rsidRPr="002079E9">
        <w:rPr>
          <w:u w:val="single"/>
        </w:rPr>
        <w:t>Beschrijving</w:t>
      </w:r>
    </w:p>
    <w:p w14:paraId="2F200C50" w14:textId="3356584F" w:rsidR="009061C8" w:rsidRPr="009061C8" w:rsidRDefault="009061C8" w:rsidP="009061C8">
      <w:r>
        <w:t>Het implementeren van deze oplossing kan direct gedaan worden.</w:t>
      </w:r>
    </w:p>
    <w:p w14:paraId="10A83B12" w14:textId="1286AD1D" w:rsidR="00714C43" w:rsidRDefault="00714C43" w:rsidP="00714C43">
      <w:pPr>
        <w:pStyle w:val="Heading5"/>
        <w:rPr>
          <w:u w:val="single"/>
        </w:rPr>
      </w:pPr>
      <w:r w:rsidRPr="002079E9">
        <w:rPr>
          <w:u w:val="single"/>
        </w:rPr>
        <w:t>Aanpak</w:t>
      </w:r>
    </w:p>
    <w:p w14:paraId="53ABDFEA" w14:textId="06A9C652" w:rsidR="009061C8" w:rsidRPr="009061C8" w:rsidRDefault="009061C8" w:rsidP="009061C8">
      <w:r>
        <w:t xml:space="preserve">De laatste running configuraties van de toestellen worden direct via de </w:t>
      </w:r>
      <w:proofErr w:type="spellStart"/>
      <w:r>
        <w:t>tftpd</w:t>
      </w:r>
      <w:proofErr w:type="spellEnd"/>
      <w:r>
        <w:t xml:space="preserve"> server naar een harde schijf gestuurd.</w:t>
      </w:r>
    </w:p>
    <w:p w14:paraId="20EED65E" w14:textId="3A14F24D" w:rsidR="00714C43" w:rsidRDefault="00714C43" w:rsidP="00714C43">
      <w:pPr>
        <w:pStyle w:val="Heading5"/>
        <w:rPr>
          <w:u w:val="single"/>
        </w:rPr>
      </w:pPr>
      <w:r w:rsidRPr="002079E9">
        <w:rPr>
          <w:u w:val="single"/>
        </w:rPr>
        <w:t>Mogelijke of gewenste resultaat</w:t>
      </w:r>
    </w:p>
    <w:p w14:paraId="50A0517C" w14:textId="1BF58CD5" w:rsidR="009061C8" w:rsidRPr="009061C8" w:rsidRDefault="009061C8" w:rsidP="009061C8">
      <w:r>
        <w:t>Dit kan ook gedaan worden naar een toestel die in hetzelfde netwerk zit, dus de back-up kan gedaan worden naar een server in het netwerk.</w:t>
      </w:r>
    </w:p>
    <w:p w14:paraId="05A289CD" w14:textId="126FB80F" w:rsidR="00714C43" w:rsidRDefault="00714C43" w:rsidP="00714C43">
      <w:pPr>
        <w:pStyle w:val="Heading5"/>
        <w:rPr>
          <w:color w:val="C00000"/>
          <w:u w:val="single"/>
        </w:rPr>
      </w:pPr>
      <w:r w:rsidRPr="007D0791">
        <w:rPr>
          <w:color w:val="C00000"/>
          <w:u w:val="single"/>
        </w:rPr>
        <w:t>Vaststellingen</w:t>
      </w:r>
    </w:p>
    <w:p w14:paraId="62F4E346" w14:textId="77777777" w:rsidR="007D0791" w:rsidRPr="007D0791" w:rsidRDefault="007D0791" w:rsidP="007D0791"/>
    <w:p w14:paraId="478D330C" w14:textId="77777777" w:rsidR="00714C43" w:rsidRPr="007D0791" w:rsidRDefault="00714C43" w:rsidP="00714C43">
      <w:pPr>
        <w:pStyle w:val="Heading5"/>
        <w:rPr>
          <w:color w:val="auto"/>
          <w:u w:val="single"/>
        </w:rPr>
      </w:pPr>
      <w:r w:rsidRPr="007D0791">
        <w:rPr>
          <w:color w:val="auto"/>
          <w:u w:val="single"/>
        </w:rPr>
        <w:t>Advies</w:t>
      </w:r>
    </w:p>
    <w:p w14:paraId="0DA81407" w14:textId="249F618E" w:rsidR="007D0791" w:rsidRPr="0049160E" w:rsidRDefault="007D0791" w:rsidP="007D0791">
      <w:r>
        <w:t xml:space="preserve">Een aparte 1 Terabyte hard schijf aanschaven die alleen gebruikt zal worden als </w:t>
      </w:r>
      <w:proofErr w:type="spellStart"/>
      <w:r>
        <w:t>backup</w:t>
      </w:r>
      <w:proofErr w:type="spellEnd"/>
      <w:r>
        <w:t xml:space="preserve"> dr</w:t>
      </w:r>
      <w:r>
        <w:t>ive</w:t>
      </w:r>
      <w:r>
        <w:t xml:space="preserve"> voor alle </w:t>
      </w:r>
      <w:r>
        <w:t>configuraties</w:t>
      </w:r>
      <w:r>
        <w:t>.</w:t>
      </w:r>
    </w:p>
    <w:p w14:paraId="35E31A10" w14:textId="77777777" w:rsidR="00714C43" w:rsidRPr="0049160E" w:rsidRDefault="00714C43" w:rsidP="00807FDC"/>
    <w:p w14:paraId="0D25E72E" w14:textId="188D9014" w:rsidR="0023705F" w:rsidRPr="0049160E" w:rsidRDefault="0023705F" w:rsidP="006062E3">
      <w:pPr>
        <w:pStyle w:val="Heading3"/>
        <w:numPr>
          <w:ilvl w:val="1"/>
          <w:numId w:val="5"/>
        </w:numPr>
        <w:rPr>
          <w:color w:val="auto"/>
        </w:rPr>
      </w:pPr>
      <w:r w:rsidRPr="0049160E">
        <w:rPr>
          <w:color w:val="auto"/>
        </w:rPr>
        <w:t xml:space="preserve">Plan van aanpak – Evaluatie </w:t>
      </w:r>
    </w:p>
    <w:p w14:paraId="68DD9AEE" w14:textId="14AFE288" w:rsidR="006062E3" w:rsidRPr="0049160E" w:rsidRDefault="009061C8" w:rsidP="006062E3">
      <w:r>
        <w:t xml:space="preserve">De evaluatie van deze oplossing of test van deze oplossing </w:t>
      </w:r>
      <w:proofErr w:type="gramStart"/>
      <w:r>
        <w:t>word</w:t>
      </w:r>
      <w:proofErr w:type="gramEnd"/>
      <w:r>
        <w:t xml:space="preserve"> direct gedaan tijdens het implementeren. Voor deze test is er geen wachttijd nodig. Dee test is geslaagd wanneer er een back-up gemaakt kan worden via de </w:t>
      </w:r>
      <w:proofErr w:type="spellStart"/>
      <w:r>
        <w:t>command</w:t>
      </w:r>
      <w:proofErr w:type="spellEnd"/>
      <w:r>
        <w:t>-line naar en harde schijf en server</w:t>
      </w:r>
    </w:p>
    <w:p w14:paraId="57A00B26" w14:textId="31D883FA" w:rsidR="006062E3" w:rsidRPr="0049160E" w:rsidRDefault="006062E3" w:rsidP="006062E3"/>
    <w:p w14:paraId="5A4BD91F" w14:textId="12742A2C" w:rsidR="006062E3" w:rsidRPr="0049160E" w:rsidRDefault="00714C43" w:rsidP="006062E3">
      <w:r w:rsidRPr="0049160E">
        <w:t>Samenstellen</w:t>
      </w:r>
      <w:r w:rsidR="006062E3" w:rsidRPr="0049160E">
        <w:t xml:space="preserve"> </w:t>
      </w:r>
      <w:r w:rsidRPr="0049160E">
        <w:t>informatiepakket</w:t>
      </w:r>
      <w:r w:rsidR="006062E3" w:rsidRPr="0049160E">
        <w:t xml:space="preserve"> (20 dagen)</w:t>
      </w:r>
    </w:p>
    <w:p w14:paraId="6518FBDE" w14:textId="0222995F" w:rsidR="0023705F" w:rsidRPr="0049160E" w:rsidRDefault="0023705F" w:rsidP="00160292"/>
    <w:p w14:paraId="046273D5" w14:textId="77777777" w:rsidR="0023705F" w:rsidRPr="0049160E" w:rsidRDefault="0023705F" w:rsidP="00160292"/>
    <w:p w14:paraId="5994B026" w14:textId="2815E9E8" w:rsidR="00BE599B" w:rsidRPr="0049160E" w:rsidRDefault="00BE599B" w:rsidP="00BE599B"/>
    <w:sectPr w:rsidR="00BE599B" w:rsidRPr="00491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083DB1"/>
    <w:multiLevelType w:val="multilevel"/>
    <w:tmpl w:val="BF385C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02403A2"/>
    <w:multiLevelType w:val="multilevel"/>
    <w:tmpl w:val="FBEC485E"/>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2F32968"/>
    <w:multiLevelType w:val="multilevel"/>
    <w:tmpl w:val="83AE3D3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92E2A8A"/>
    <w:multiLevelType w:val="multilevel"/>
    <w:tmpl w:val="4AB43E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A0723E5"/>
    <w:multiLevelType w:val="multilevel"/>
    <w:tmpl w:val="9060150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60FE4047"/>
    <w:multiLevelType w:val="multilevel"/>
    <w:tmpl w:val="2DC0768A"/>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E623A9D"/>
    <w:multiLevelType w:val="multilevel"/>
    <w:tmpl w:val="B2A02A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6"/>
  </w:num>
  <w:num w:numId="2">
    <w:abstractNumId w:val="4"/>
  </w:num>
  <w:num w:numId="3">
    <w:abstractNumId w:val="0"/>
  </w:num>
  <w:num w:numId="4">
    <w:abstractNumId w:val="3"/>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99B"/>
    <w:rsid w:val="000147F4"/>
    <w:rsid w:val="0008724C"/>
    <w:rsid w:val="000B3819"/>
    <w:rsid w:val="00110E3B"/>
    <w:rsid w:val="00132170"/>
    <w:rsid w:val="0014705B"/>
    <w:rsid w:val="00160292"/>
    <w:rsid w:val="001A7283"/>
    <w:rsid w:val="002079E9"/>
    <w:rsid w:val="0021555F"/>
    <w:rsid w:val="00217648"/>
    <w:rsid w:val="0023705F"/>
    <w:rsid w:val="002373EC"/>
    <w:rsid w:val="0027242D"/>
    <w:rsid w:val="002829CA"/>
    <w:rsid w:val="00297363"/>
    <w:rsid w:val="002B7A07"/>
    <w:rsid w:val="002D3A45"/>
    <w:rsid w:val="002F0ABC"/>
    <w:rsid w:val="0030347C"/>
    <w:rsid w:val="003361F4"/>
    <w:rsid w:val="003363A1"/>
    <w:rsid w:val="00366B34"/>
    <w:rsid w:val="00366F2F"/>
    <w:rsid w:val="003C49A5"/>
    <w:rsid w:val="003D770F"/>
    <w:rsid w:val="0040531C"/>
    <w:rsid w:val="004579CE"/>
    <w:rsid w:val="004753E0"/>
    <w:rsid w:val="004877B0"/>
    <w:rsid w:val="0049160E"/>
    <w:rsid w:val="004C1F2F"/>
    <w:rsid w:val="004C547E"/>
    <w:rsid w:val="004C5A37"/>
    <w:rsid w:val="004C6EB0"/>
    <w:rsid w:val="00506DE9"/>
    <w:rsid w:val="0053409B"/>
    <w:rsid w:val="00551C33"/>
    <w:rsid w:val="00555390"/>
    <w:rsid w:val="0056184D"/>
    <w:rsid w:val="005619E7"/>
    <w:rsid w:val="005A28D7"/>
    <w:rsid w:val="005A7842"/>
    <w:rsid w:val="006062E3"/>
    <w:rsid w:val="00611AFD"/>
    <w:rsid w:val="006138DC"/>
    <w:rsid w:val="00630C9F"/>
    <w:rsid w:val="00646376"/>
    <w:rsid w:val="006B064A"/>
    <w:rsid w:val="006E5D84"/>
    <w:rsid w:val="00714C43"/>
    <w:rsid w:val="00721BBA"/>
    <w:rsid w:val="007C28CD"/>
    <w:rsid w:val="007D0791"/>
    <w:rsid w:val="00807FDC"/>
    <w:rsid w:val="0082473B"/>
    <w:rsid w:val="00847FD2"/>
    <w:rsid w:val="00850A86"/>
    <w:rsid w:val="008634EB"/>
    <w:rsid w:val="0087426B"/>
    <w:rsid w:val="008D51A3"/>
    <w:rsid w:val="008E6A4E"/>
    <w:rsid w:val="009061C8"/>
    <w:rsid w:val="009243CC"/>
    <w:rsid w:val="00924CAA"/>
    <w:rsid w:val="009329F3"/>
    <w:rsid w:val="009343CA"/>
    <w:rsid w:val="00957FB5"/>
    <w:rsid w:val="0097310C"/>
    <w:rsid w:val="00973AB8"/>
    <w:rsid w:val="00985946"/>
    <w:rsid w:val="009951D2"/>
    <w:rsid w:val="009A1BEF"/>
    <w:rsid w:val="00A27609"/>
    <w:rsid w:val="00A57642"/>
    <w:rsid w:val="00A70517"/>
    <w:rsid w:val="00A9660D"/>
    <w:rsid w:val="00AB3EFD"/>
    <w:rsid w:val="00AD00CC"/>
    <w:rsid w:val="00B24181"/>
    <w:rsid w:val="00B37B33"/>
    <w:rsid w:val="00B47880"/>
    <w:rsid w:val="00B73110"/>
    <w:rsid w:val="00BC11D8"/>
    <w:rsid w:val="00BC64DD"/>
    <w:rsid w:val="00BD0157"/>
    <w:rsid w:val="00BE599B"/>
    <w:rsid w:val="00C00FD3"/>
    <w:rsid w:val="00C30038"/>
    <w:rsid w:val="00C474C6"/>
    <w:rsid w:val="00C715FF"/>
    <w:rsid w:val="00C75859"/>
    <w:rsid w:val="00CD39AE"/>
    <w:rsid w:val="00D45EF5"/>
    <w:rsid w:val="00D60A3E"/>
    <w:rsid w:val="00DB7172"/>
    <w:rsid w:val="00E10226"/>
    <w:rsid w:val="00E53962"/>
    <w:rsid w:val="00E60201"/>
    <w:rsid w:val="00E6650A"/>
    <w:rsid w:val="00E97E40"/>
    <w:rsid w:val="00EB7F48"/>
    <w:rsid w:val="00EC706A"/>
    <w:rsid w:val="00F50E40"/>
    <w:rsid w:val="00F73FA0"/>
    <w:rsid w:val="00F768E2"/>
    <w:rsid w:val="00F81E3E"/>
    <w:rsid w:val="00FB5F28"/>
    <w:rsid w:val="00FE289D"/>
    <w:rsid w:val="00FF52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9AD43"/>
  <w15:chartTrackingRefBased/>
  <w15:docId w15:val="{09BA95D5-AE25-427E-A552-B11AA47CC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2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59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02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B064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160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599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602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6029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B064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D51A3"/>
    <w:pPr>
      <w:ind w:left="720"/>
      <w:contextualSpacing/>
    </w:pPr>
  </w:style>
  <w:style w:type="character" w:customStyle="1" w:styleId="Heading5Char">
    <w:name w:val="Heading 5 Char"/>
    <w:basedOn w:val="DefaultParagraphFont"/>
    <w:link w:val="Heading5"/>
    <w:uiPriority w:val="9"/>
    <w:rsid w:val="0049160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3243</TotalTime>
  <Pages>3</Pages>
  <Words>3184</Words>
  <Characters>17513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soul-jah lodonou</dc:creator>
  <cp:keywords/>
  <dc:description/>
  <cp:lastModifiedBy>soul-jah lodonou</cp:lastModifiedBy>
  <cp:revision>26</cp:revision>
  <dcterms:created xsi:type="dcterms:W3CDTF">2020-04-29T12:20:00Z</dcterms:created>
  <dcterms:modified xsi:type="dcterms:W3CDTF">2020-05-14T02:25:00Z</dcterms:modified>
</cp:coreProperties>
</file>