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40B7" w14:textId="4B27F675" w:rsidR="00480F5B" w:rsidRDefault="00480F5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Documentation</w:t>
      </w:r>
    </w:p>
    <w:p w14:paraId="7B6A4427" w14:textId="7AEC2204" w:rsidR="00480F5B" w:rsidRDefault="00480F5B">
      <w:pPr>
        <w:rPr>
          <w:sz w:val="28"/>
          <w:szCs w:val="28"/>
        </w:rPr>
      </w:pPr>
      <w:r>
        <w:rPr>
          <w:sz w:val="28"/>
          <w:szCs w:val="28"/>
        </w:rPr>
        <w:t>There are some steps and methods that must be taken before using the program to its full extent. I will cover everything in the Installation part below.</w:t>
      </w:r>
    </w:p>
    <w:p w14:paraId="2B6CEB80" w14:textId="162231D0" w:rsidR="00480F5B" w:rsidRDefault="00480F5B" w:rsidP="00480F5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Installation</w:t>
      </w:r>
    </w:p>
    <w:p w14:paraId="1C64F1F2" w14:textId="4F6CBEB8" w:rsidR="00480F5B" w:rsidRPr="00480F5B" w:rsidRDefault="00480F5B" w:rsidP="00480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0F5B">
        <w:drawing>
          <wp:anchor distT="0" distB="0" distL="114300" distR="114300" simplePos="0" relativeHeight="251658240" behindDoc="0" locked="0" layoutInCell="1" allowOverlap="1" wp14:anchorId="35CED805" wp14:editId="44A2B3D3">
            <wp:simplePos x="0" y="0"/>
            <wp:positionH relativeFrom="margin">
              <wp:posOffset>-838200</wp:posOffset>
            </wp:positionH>
            <wp:positionV relativeFrom="paragraph">
              <wp:posOffset>1003935</wp:posOffset>
            </wp:positionV>
            <wp:extent cx="4305300" cy="3688080"/>
            <wp:effectExtent l="0" t="0" r="0" b="7620"/>
            <wp:wrapThrough wrapText="bothSides">
              <wp:wrapPolygon edited="0">
                <wp:start x="0" y="0"/>
                <wp:lineTo x="0" y="21533"/>
                <wp:lineTo x="21504" y="21533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F5B">
        <w:drawing>
          <wp:anchor distT="0" distB="0" distL="114300" distR="114300" simplePos="0" relativeHeight="251659264" behindDoc="0" locked="0" layoutInCell="1" allowOverlap="1" wp14:anchorId="066DF781" wp14:editId="5636B894">
            <wp:simplePos x="0" y="0"/>
            <wp:positionH relativeFrom="page">
              <wp:posOffset>4419600</wp:posOffset>
            </wp:positionH>
            <wp:positionV relativeFrom="paragraph">
              <wp:posOffset>996315</wp:posOffset>
            </wp:positionV>
            <wp:extent cx="3244850" cy="3676650"/>
            <wp:effectExtent l="0" t="0" r="0" b="0"/>
            <wp:wrapThrough wrapText="bothSides">
              <wp:wrapPolygon edited="0">
                <wp:start x="0" y="0"/>
                <wp:lineTo x="0" y="21488"/>
                <wp:lineTo x="21431" y="21488"/>
                <wp:lineTo x="214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Acquire information about your browser, in the demo, I will be using</w:t>
      </w:r>
      <w:r>
        <w:rPr>
          <w:rFonts w:ascii="Segoe UI" w:hAnsi="Segoe UI" w:cs="Segoe UI"/>
          <w:color w:val="9AA0A6"/>
          <w:sz w:val="20"/>
          <w:szCs w:val="20"/>
        </w:rPr>
        <w:t> </w:t>
      </w:r>
      <w:r w:rsidRPr="00480F5B">
        <w:rPr>
          <w:rFonts w:cstheme="minorHAnsi"/>
          <w:b/>
          <w:bCs/>
          <w:sz w:val="28"/>
          <w:szCs w:val="28"/>
        </w:rPr>
        <w:t>83.0.4103.106 (Official Build) (64-bit)</w:t>
      </w:r>
      <w:r>
        <w:rPr>
          <w:rFonts w:cstheme="minorHAnsi"/>
          <w:sz w:val="28"/>
          <w:szCs w:val="28"/>
        </w:rPr>
        <w:t xml:space="preserve">. In Chrome, we can navigate to “About Google Chrome” through </w:t>
      </w:r>
      <w:r w:rsidRPr="00480F5B">
        <w:rPr>
          <w:rFonts w:cstheme="minorHAnsi"/>
          <w:b/>
          <w:bCs/>
          <w:sz w:val="28"/>
          <w:szCs w:val="28"/>
        </w:rPr>
        <w:t>Three Dots &gt; Help &gt; About Google Chrome.</w:t>
      </w:r>
    </w:p>
    <w:p w14:paraId="19DD8BB6" w14:textId="230AD37C" w:rsidR="00480F5B" w:rsidRDefault="00480F5B" w:rsidP="00480F5B">
      <w:pPr>
        <w:ind w:left="360"/>
        <w:rPr>
          <w:b/>
          <w:bCs/>
          <w:sz w:val="28"/>
          <w:szCs w:val="28"/>
        </w:rPr>
      </w:pPr>
    </w:p>
    <w:p w14:paraId="71600BB1" w14:textId="0CF58B35" w:rsidR="00480F5B" w:rsidRPr="00FC6695" w:rsidRDefault="00480F5B" w:rsidP="00480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Download the drivers based on the version of your browser. </w:t>
      </w:r>
      <w:r w:rsidR="00FC6695">
        <w:rPr>
          <w:sz w:val="28"/>
          <w:szCs w:val="28"/>
        </w:rPr>
        <w:t>Browsers can be found in the links provided below.</w:t>
      </w:r>
    </w:p>
    <w:p w14:paraId="2EEA6642" w14:textId="77777777" w:rsidR="00FC6695" w:rsidRPr="00FC6695" w:rsidRDefault="00FC6695" w:rsidP="00FC6695">
      <w:pPr>
        <w:pStyle w:val="ListParagraph"/>
        <w:rPr>
          <w:b/>
          <w:bCs/>
          <w:sz w:val="28"/>
          <w:szCs w:val="28"/>
        </w:rPr>
      </w:pPr>
    </w:p>
    <w:p w14:paraId="42EA3B1B" w14:textId="31192D3C" w:rsidR="00FC6695" w:rsidRDefault="00FC6695" w:rsidP="00FC6695">
      <w:r>
        <w:rPr>
          <w:b/>
          <w:bCs/>
          <w:sz w:val="28"/>
          <w:szCs w:val="28"/>
        </w:rPr>
        <w:t xml:space="preserve">Firefox: </w:t>
      </w:r>
      <w:hyperlink r:id="rId9" w:history="1">
        <w:r>
          <w:rPr>
            <w:rStyle w:val="Hyperlink"/>
          </w:rPr>
          <w:t>https://firefox-source-docs.mozilla.org/testing/geckodriver/Support.html</w:t>
        </w:r>
      </w:hyperlink>
    </w:p>
    <w:p w14:paraId="2DE92240" w14:textId="20F353C2" w:rsidR="00FC6695" w:rsidRDefault="00FC6695" w:rsidP="00FC6695">
      <w:r>
        <w:rPr>
          <w:b/>
          <w:bCs/>
          <w:sz w:val="28"/>
          <w:szCs w:val="28"/>
        </w:rPr>
        <w:t xml:space="preserve">Internet Explorer: </w:t>
      </w:r>
      <w:hyperlink r:id="rId10" w:history="1">
        <w:r w:rsidRPr="00F31552">
          <w:rPr>
            <w:rStyle w:val="Hyperlink"/>
          </w:rPr>
          <w:t>https://github.com/SeleniumHQ/selenium/wiki/InternetExplorerDriver#required-configuration</w:t>
        </w:r>
      </w:hyperlink>
    </w:p>
    <w:p w14:paraId="31E10322" w14:textId="28CF2238" w:rsidR="00FC6695" w:rsidRDefault="00FC6695" w:rsidP="00FC6695">
      <w:r>
        <w:rPr>
          <w:b/>
          <w:bCs/>
          <w:sz w:val="28"/>
          <w:szCs w:val="28"/>
        </w:rPr>
        <w:lastRenderedPageBreak/>
        <w:t xml:space="preserve">Safari: </w:t>
      </w:r>
      <w:hyperlink r:id="rId11" w:history="1">
        <w:r>
          <w:rPr>
            <w:rStyle w:val="Hyperlink"/>
          </w:rPr>
          <w:t>https://developer.apple.com/documentation/webkit/about_webdriver_for_safari</w:t>
        </w:r>
      </w:hyperlink>
    </w:p>
    <w:p w14:paraId="2D608D2B" w14:textId="1D6ECC80" w:rsidR="00FC6695" w:rsidRDefault="00FC6695" w:rsidP="00FC6695">
      <w:r>
        <w:rPr>
          <w:b/>
          <w:bCs/>
          <w:sz w:val="28"/>
          <w:szCs w:val="28"/>
        </w:rPr>
        <w:t xml:space="preserve">Chrome (Recommended): </w:t>
      </w:r>
      <w:hyperlink r:id="rId12" w:history="1">
        <w:r>
          <w:rPr>
            <w:rStyle w:val="Hyperlink"/>
          </w:rPr>
          <w:t>https://sites.google.com/a/chromium.org/chromedriver/</w:t>
        </w:r>
      </w:hyperlink>
    </w:p>
    <w:p w14:paraId="3EA8125B" w14:textId="5AA5D7E1" w:rsidR="00FC6695" w:rsidRDefault="00FC6695" w:rsidP="00FC6695">
      <w:pPr>
        <w:rPr>
          <w:b/>
          <w:bCs/>
          <w:sz w:val="28"/>
          <w:szCs w:val="28"/>
        </w:rPr>
      </w:pPr>
      <w:r w:rsidRPr="00FC6695">
        <w:rPr>
          <w:b/>
          <w:bCs/>
          <w:sz w:val="28"/>
          <w:szCs w:val="28"/>
        </w:rPr>
        <w:drawing>
          <wp:inline distT="0" distB="0" distL="0" distR="0" wp14:anchorId="2E9D560C" wp14:editId="04E18487">
            <wp:extent cx="5943600" cy="3446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C5B" w14:textId="2DF5396C" w:rsidR="00FC6695" w:rsidRDefault="00FC6695" w:rsidP="00FC6695">
      <w:pPr>
        <w:rPr>
          <w:b/>
          <w:bCs/>
          <w:sz w:val="28"/>
          <w:szCs w:val="28"/>
        </w:rPr>
      </w:pPr>
    </w:p>
    <w:p w14:paraId="33A8A14D" w14:textId="5823B5CD" w:rsidR="00FC6695" w:rsidRPr="00FC6695" w:rsidRDefault="00FC6695" w:rsidP="00FC66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Go to DrFrostMaths.com, and login with your credentials. After that, navigate to your dashboard. Follow the instructions on the pictures:</w:t>
      </w:r>
    </w:p>
    <w:p w14:paraId="6D025050" w14:textId="6FA02C05" w:rsidR="00FC6695" w:rsidRDefault="00FC6695" w:rsidP="00FC6695">
      <w:pPr>
        <w:ind w:left="360"/>
        <w:rPr>
          <w:b/>
          <w:bCs/>
          <w:sz w:val="28"/>
          <w:szCs w:val="28"/>
        </w:rPr>
      </w:pPr>
      <w:r w:rsidRPr="00FC6695">
        <w:rPr>
          <w:b/>
          <w:bCs/>
          <w:sz w:val="28"/>
          <w:szCs w:val="28"/>
        </w:rPr>
        <w:drawing>
          <wp:inline distT="0" distB="0" distL="0" distR="0" wp14:anchorId="4460441B" wp14:editId="3C2196BA">
            <wp:extent cx="4069433" cy="243861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C79" w14:textId="4A7D276B" w:rsidR="00FC6695" w:rsidRDefault="00FC6695" w:rsidP="00FC6695">
      <w:pPr>
        <w:ind w:left="360"/>
        <w:rPr>
          <w:b/>
          <w:bCs/>
          <w:sz w:val="28"/>
          <w:szCs w:val="28"/>
        </w:rPr>
      </w:pPr>
      <w:r w:rsidRPr="00FC6695">
        <w:rPr>
          <w:b/>
          <w:bCs/>
          <w:sz w:val="28"/>
          <w:szCs w:val="28"/>
        </w:rPr>
        <w:lastRenderedPageBreak/>
        <w:drawing>
          <wp:inline distT="0" distB="0" distL="0" distR="0" wp14:anchorId="4D383365" wp14:editId="0018979E">
            <wp:extent cx="3886537" cy="2347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55B" w14:textId="30D5B176" w:rsidR="00FC6695" w:rsidRDefault="00FC6695" w:rsidP="00FC6695">
      <w:pPr>
        <w:ind w:left="360"/>
        <w:rPr>
          <w:b/>
          <w:bCs/>
          <w:sz w:val="28"/>
          <w:szCs w:val="28"/>
        </w:rPr>
      </w:pPr>
      <w:r w:rsidRPr="00FC6695">
        <w:rPr>
          <w:b/>
          <w:bCs/>
          <w:sz w:val="28"/>
          <w:szCs w:val="28"/>
        </w:rPr>
        <w:drawing>
          <wp:inline distT="0" distB="0" distL="0" distR="0" wp14:anchorId="075BE5AA" wp14:editId="6B865C22">
            <wp:extent cx="2606266" cy="45800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FC6695">
        <w:rPr>
          <w:b/>
          <w:bCs/>
          <w:sz w:val="28"/>
          <w:szCs w:val="28"/>
        </w:rPr>
        <w:drawing>
          <wp:inline distT="0" distB="0" distL="0" distR="0" wp14:anchorId="249D5E66" wp14:editId="443B4513">
            <wp:extent cx="2095682" cy="461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C141" w14:textId="2E242E3E" w:rsidR="00FC6695" w:rsidRDefault="00FC6695" w:rsidP="00FC6695">
      <w:pPr>
        <w:ind w:left="360"/>
        <w:rPr>
          <w:sz w:val="28"/>
          <w:szCs w:val="28"/>
        </w:rPr>
      </w:pPr>
      <w:r>
        <w:rPr>
          <w:sz w:val="28"/>
          <w:szCs w:val="28"/>
        </w:rPr>
        <w:t>Then, when you are navigated to the exercise, keep doing the exercises till you see one of these questions</w:t>
      </w:r>
      <w:r w:rsidR="00983443">
        <w:rPr>
          <w:sz w:val="28"/>
          <w:szCs w:val="28"/>
        </w:rPr>
        <w:t>. Note them down in the order you saw them appear in</w:t>
      </w:r>
      <w:r>
        <w:rPr>
          <w:sz w:val="28"/>
          <w:szCs w:val="28"/>
        </w:rPr>
        <w:t>:</w:t>
      </w:r>
    </w:p>
    <w:p w14:paraId="0450FEDB" w14:textId="543F5C4A" w:rsidR="00FC6695" w:rsidRDefault="00FC6695" w:rsidP="00FC6695">
      <w:pPr>
        <w:ind w:left="360"/>
        <w:rPr>
          <w:sz w:val="28"/>
          <w:szCs w:val="28"/>
        </w:rPr>
      </w:pPr>
      <w:r w:rsidRPr="00FC6695">
        <w:rPr>
          <w:sz w:val="28"/>
          <w:szCs w:val="28"/>
        </w:rPr>
        <w:lastRenderedPageBreak/>
        <w:drawing>
          <wp:inline distT="0" distB="0" distL="0" distR="0" wp14:anchorId="61E68735" wp14:editId="63DDEFA4">
            <wp:extent cx="5837426" cy="2476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6A70" w14:textId="42507B05" w:rsidR="00FC6695" w:rsidRDefault="00FC6695" w:rsidP="00FC6695">
      <w:pPr>
        <w:ind w:left="360"/>
        <w:rPr>
          <w:sz w:val="28"/>
          <w:szCs w:val="28"/>
        </w:rPr>
      </w:pPr>
      <w:r w:rsidRPr="00FC6695">
        <w:rPr>
          <w:sz w:val="28"/>
          <w:szCs w:val="28"/>
        </w:rPr>
        <w:drawing>
          <wp:inline distT="0" distB="0" distL="0" distR="0" wp14:anchorId="665FC004" wp14:editId="025642E2">
            <wp:extent cx="4221846" cy="224809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B06" w14:textId="5E466A6B" w:rsidR="00FC6695" w:rsidRDefault="00FC6695" w:rsidP="00FC6695">
      <w:pPr>
        <w:ind w:left="360"/>
        <w:rPr>
          <w:sz w:val="28"/>
          <w:szCs w:val="28"/>
        </w:rPr>
      </w:pPr>
      <w:r w:rsidRPr="00FC6695">
        <w:rPr>
          <w:sz w:val="28"/>
          <w:szCs w:val="28"/>
        </w:rPr>
        <w:drawing>
          <wp:inline distT="0" distB="0" distL="0" distR="0" wp14:anchorId="5E79B8C6" wp14:editId="7EB268EE">
            <wp:extent cx="5753599" cy="1356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646A" w14:textId="2DFDD57A" w:rsidR="00FC6695" w:rsidRDefault="00FC6695" w:rsidP="00FC66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Finish each question </w:t>
      </w:r>
      <w:r>
        <w:rPr>
          <w:b/>
          <w:bCs/>
          <w:sz w:val="28"/>
          <w:szCs w:val="28"/>
        </w:rPr>
        <w:t xml:space="preserve">ONCE, </w:t>
      </w:r>
      <w:r>
        <w:rPr>
          <w:sz w:val="28"/>
          <w:szCs w:val="28"/>
        </w:rPr>
        <w:t>then copy the URL but delete the stuff at the end of the exercise and finish the activity by clicking the Finish button.</w:t>
      </w:r>
    </w:p>
    <w:p w14:paraId="70CFA15C" w14:textId="40A3F671" w:rsidR="00FC6695" w:rsidRDefault="00FC6695" w:rsidP="00FC6695">
      <w:pPr>
        <w:ind w:left="360"/>
        <w:rPr>
          <w:sz w:val="28"/>
          <w:szCs w:val="28"/>
        </w:rPr>
      </w:pPr>
      <w:r w:rsidRPr="00FC6695">
        <w:rPr>
          <w:sz w:val="28"/>
          <w:szCs w:val="28"/>
        </w:rPr>
        <w:drawing>
          <wp:inline distT="0" distB="0" distL="0" distR="0" wp14:anchorId="26A2FE21" wp14:editId="55FC06F6">
            <wp:extent cx="3756986" cy="23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162E" w14:textId="27B0F725" w:rsidR="00FC6695" w:rsidRDefault="00FC6695" w:rsidP="00FC6695">
      <w:pPr>
        <w:ind w:left="360"/>
        <w:rPr>
          <w:sz w:val="28"/>
          <w:szCs w:val="28"/>
        </w:rPr>
      </w:pPr>
      <w:r w:rsidRPr="00FC6695">
        <w:rPr>
          <w:sz w:val="28"/>
          <w:szCs w:val="28"/>
        </w:rPr>
        <w:lastRenderedPageBreak/>
        <w:drawing>
          <wp:inline distT="0" distB="0" distL="0" distR="0" wp14:anchorId="21BA7325" wp14:editId="08E0114F">
            <wp:extent cx="5425910" cy="11583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2081" w14:textId="7EF3F491" w:rsidR="00983443" w:rsidRDefault="00983443" w:rsidP="00FC6695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7FF23D68" wp14:editId="0B2AAB22">
            <wp:extent cx="3231160" cy="207282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47DF" w14:textId="67D8AB9A" w:rsidR="00983443" w:rsidRDefault="00983443" w:rsidP="009834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python program provided in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repository, and</w:t>
      </w:r>
      <w:proofErr w:type="gramEnd"/>
      <w:r>
        <w:rPr>
          <w:sz w:val="28"/>
          <w:szCs w:val="28"/>
        </w:rPr>
        <w:t xml:space="preserve"> edit the following this that I do.</w:t>
      </w:r>
    </w:p>
    <w:p w14:paraId="7E3C31A5" w14:textId="2826A0E5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0FED283E" wp14:editId="182D97D6">
            <wp:extent cx="5753599" cy="67823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4D9" w14:textId="35F66982" w:rsidR="00983443" w:rsidRDefault="00983443" w:rsidP="0098344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Specify the path of your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, please place the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in the same place as the python file is.</w:t>
      </w:r>
    </w:p>
    <w:p w14:paraId="15DEE915" w14:textId="6421D6C1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7A4E313E" wp14:editId="2B548292">
            <wp:extent cx="5943600" cy="394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A167" w14:textId="56A08A7F" w:rsidR="00983443" w:rsidRDefault="00983443" w:rsidP="0098344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Enter the credentials for </w:t>
      </w:r>
      <w:proofErr w:type="spellStart"/>
      <w:r>
        <w:rPr>
          <w:sz w:val="28"/>
          <w:szCs w:val="28"/>
        </w:rPr>
        <w:t>DrFrostMaths</w:t>
      </w:r>
      <w:proofErr w:type="spellEnd"/>
      <w:r>
        <w:rPr>
          <w:sz w:val="28"/>
          <w:szCs w:val="28"/>
        </w:rPr>
        <w:t xml:space="preserve"> in order to successfully log in to your account.</w:t>
      </w:r>
    </w:p>
    <w:p w14:paraId="67EE1369" w14:textId="33589A4D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69245702" wp14:editId="2192836B">
            <wp:extent cx="5943600" cy="2768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F08" w14:textId="4C794EDD" w:rsidR="00983443" w:rsidRDefault="00983443" w:rsidP="00983443">
      <w:pPr>
        <w:ind w:left="360"/>
        <w:rPr>
          <w:sz w:val="28"/>
          <w:szCs w:val="28"/>
        </w:rPr>
      </w:pPr>
      <w:r>
        <w:rPr>
          <w:sz w:val="28"/>
          <w:szCs w:val="28"/>
        </w:rPr>
        <w:t>Paste the URL of the exercise in the speech-marks.</w:t>
      </w:r>
    </w:p>
    <w:p w14:paraId="64D34B20" w14:textId="67D1572F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0E3E821B" wp14:editId="1A988274">
            <wp:extent cx="5943600" cy="466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8502" w14:textId="0E2FCFC7" w:rsidR="00983443" w:rsidRDefault="00983443" w:rsidP="0098344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Enter the answer for the first question you saw (44332…. = 841680073989828, All four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= 183, ‘ab’ – ‘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’ = 72) for these as well:</w:t>
      </w:r>
    </w:p>
    <w:p w14:paraId="5B42B086" w14:textId="7576BF84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542CA892" wp14:editId="3352403A">
            <wp:extent cx="5943600" cy="6426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31F9" w14:textId="13A4318E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07ED4DAD" wp14:editId="4FEEB50A">
            <wp:extent cx="5943600" cy="708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DCD" w14:textId="6BD1CED7" w:rsidR="00983443" w:rsidRDefault="00983443" w:rsidP="00983443">
      <w:pPr>
        <w:ind w:left="360"/>
        <w:rPr>
          <w:sz w:val="28"/>
          <w:szCs w:val="28"/>
        </w:rPr>
      </w:pPr>
      <w:r>
        <w:rPr>
          <w:sz w:val="28"/>
          <w:szCs w:val="28"/>
        </w:rPr>
        <w:t>Then finally, so that you will be able to use this exploit without memorizing each question, enter the things that are asked in each question right here:</w:t>
      </w:r>
    </w:p>
    <w:p w14:paraId="6AF8FF78" w14:textId="60ECC86E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5C6245DD" wp14:editId="411F181C">
            <wp:extent cx="2972058" cy="132599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21" w14:textId="79E08002" w:rsidR="00983443" w:rsidRDefault="00983443" w:rsidP="00983443">
      <w:pPr>
        <w:ind w:left="360"/>
        <w:rPr>
          <w:sz w:val="28"/>
          <w:szCs w:val="28"/>
        </w:rPr>
      </w:pPr>
      <w:r>
        <w:rPr>
          <w:sz w:val="28"/>
          <w:szCs w:val="28"/>
        </w:rPr>
        <w:t>For example, this is how mine would look like:</w:t>
      </w:r>
    </w:p>
    <w:p w14:paraId="78EF3E61" w14:textId="20B5E68A" w:rsidR="00983443" w:rsidRDefault="00983443" w:rsidP="00983443">
      <w:pPr>
        <w:ind w:left="360"/>
        <w:rPr>
          <w:sz w:val="28"/>
          <w:szCs w:val="28"/>
        </w:rPr>
      </w:pPr>
      <w:r w:rsidRPr="00983443">
        <w:rPr>
          <w:sz w:val="28"/>
          <w:szCs w:val="28"/>
        </w:rPr>
        <w:drawing>
          <wp:inline distT="0" distB="0" distL="0" distR="0" wp14:anchorId="05C6D975" wp14:editId="7BF667B0">
            <wp:extent cx="594360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FDE" w14:textId="2DCF5DAD" w:rsidR="00E127D4" w:rsidRDefault="00E127D4" w:rsidP="00E127D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Usage</w:t>
      </w:r>
    </w:p>
    <w:p w14:paraId="07498833" w14:textId="3AE0A41C" w:rsidR="00E127D4" w:rsidRDefault="00E127D4" w:rsidP="00E127D4">
      <w:pPr>
        <w:rPr>
          <w:sz w:val="28"/>
          <w:szCs w:val="28"/>
        </w:rPr>
      </w:pPr>
      <w:r>
        <w:rPr>
          <w:sz w:val="28"/>
          <w:szCs w:val="28"/>
        </w:rPr>
        <w:t>You can run the program through the terminal or an IDE that you use. This is how it would work:</w:t>
      </w:r>
    </w:p>
    <w:p w14:paraId="570487F5" w14:textId="30AABD64" w:rsidR="00E127D4" w:rsidRDefault="00E127D4" w:rsidP="00E127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the “DFM Script.py”</w:t>
      </w:r>
    </w:p>
    <w:p w14:paraId="21307D4C" w14:textId="19D693C7" w:rsidR="00E127D4" w:rsidRDefault="00E127D4" w:rsidP="00E127D4">
      <w:pPr>
        <w:ind w:left="360"/>
        <w:rPr>
          <w:sz w:val="28"/>
          <w:szCs w:val="28"/>
        </w:rPr>
      </w:pPr>
      <w:r w:rsidRPr="00E127D4">
        <w:rPr>
          <w:sz w:val="28"/>
          <w:szCs w:val="28"/>
        </w:rPr>
        <w:lastRenderedPageBreak/>
        <w:drawing>
          <wp:inline distT="0" distB="0" distL="0" distR="0" wp14:anchorId="5DCF126A" wp14:editId="6C0245E5">
            <wp:extent cx="1463167" cy="335309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or </w:t>
      </w:r>
      <w:r w:rsidRPr="00E127D4">
        <w:rPr>
          <w:sz w:val="28"/>
          <w:szCs w:val="28"/>
        </w:rPr>
        <w:drawing>
          <wp:inline distT="0" distB="0" distL="0" distR="0" wp14:anchorId="6B49DE25" wp14:editId="0BDC347F">
            <wp:extent cx="5700254" cy="12650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F024" w14:textId="7C163902" w:rsidR="00E127D4" w:rsidRDefault="00E127D4" w:rsidP="00E127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Chrome or other Browser window will pop-up and all you have to do is fill in the inputs:</w:t>
      </w:r>
    </w:p>
    <w:p w14:paraId="1645A9B2" w14:textId="7B95F93C" w:rsidR="00E127D4" w:rsidRDefault="00E127D4" w:rsidP="00E127D4">
      <w:pPr>
        <w:ind w:left="360"/>
        <w:rPr>
          <w:sz w:val="28"/>
          <w:szCs w:val="28"/>
        </w:rPr>
      </w:pPr>
      <w:r w:rsidRPr="00E127D4">
        <w:rPr>
          <w:sz w:val="28"/>
          <w:szCs w:val="28"/>
        </w:rPr>
        <w:drawing>
          <wp:inline distT="0" distB="0" distL="0" distR="0" wp14:anchorId="49812C6A" wp14:editId="5483B783">
            <wp:extent cx="5943600" cy="1511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6836" w14:textId="77DD35E5" w:rsidR="00E127D4" w:rsidRDefault="00E127D4" w:rsidP="00E127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are done! Sit back and relax!</w:t>
      </w:r>
    </w:p>
    <w:p w14:paraId="7C699995" w14:textId="30B40A2C" w:rsidR="00E127D4" w:rsidRDefault="00E127D4" w:rsidP="00E127D4">
      <w:pPr>
        <w:ind w:left="360"/>
        <w:rPr>
          <w:sz w:val="28"/>
          <w:szCs w:val="28"/>
        </w:rPr>
      </w:pPr>
    </w:p>
    <w:p w14:paraId="05F718C6" w14:textId="1ED47BA4" w:rsidR="00E127D4" w:rsidRDefault="00E127D4" w:rsidP="00E127D4">
      <w:pPr>
        <w:ind w:left="360"/>
        <w:rPr>
          <w:sz w:val="28"/>
          <w:szCs w:val="28"/>
        </w:rPr>
      </w:pPr>
      <w:r>
        <w:rPr>
          <w:sz w:val="28"/>
          <w:szCs w:val="28"/>
        </w:rPr>
        <w:t>Thank you for downloading my script!</w:t>
      </w:r>
    </w:p>
    <w:p w14:paraId="5897F90D" w14:textId="02C8B37C" w:rsidR="00E127D4" w:rsidRPr="00E127D4" w:rsidRDefault="00E127D4" w:rsidP="00E127D4">
      <w:pPr>
        <w:ind w:left="360"/>
        <w:rPr>
          <w:sz w:val="28"/>
          <w:szCs w:val="28"/>
        </w:rPr>
      </w:pPr>
      <w:r>
        <w:rPr>
          <w:sz w:val="28"/>
          <w:szCs w:val="28"/>
        </w:rPr>
        <w:t>L3V3NT3</w:t>
      </w:r>
    </w:p>
    <w:sectPr w:rsidR="00E127D4" w:rsidRPr="00E1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76DF" w14:textId="77777777" w:rsidR="00D01371" w:rsidRDefault="00D01371" w:rsidP="00480F5B">
      <w:pPr>
        <w:spacing w:after="0" w:line="240" w:lineRule="auto"/>
      </w:pPr>
      <w:r>
        <w:separator/>
      </w:r>
    </w:p>
  </w:endnote>
  <w:endnote w:type="continuationSeparator" w:id="0">
    <w:p w14:paraId="0FD5259D" w14:textId="77777777" w:rsidR="00D01371" w:rsidRDefault="00D01371" w:rsidP="0048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F922F" w14:textId="77777777" w:rsidR="00D01371" w:rsidRDefault="00D01371" w:rsidP="00480F5B">
      <w:pPr>
        <w:spacing w:after="0" w:line="240" w:lineRule="auto"/>
      </w:pPr>
      <w:r>
        <w:separator/>
      </w:r>
    </w:p>
  </w:footnote>
  <w:footnote w:type="continuationSeparator" w:id="0">
    <w:p w14:paraId="4E7E5576" w14:textId="77777777" w:rsidR="00D01371" w:rsidRDefault="00D01371" w:rsidP="00480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DD2"/>
    <w:multiLevelType w:val="hybridMultilevel"/>
    <w:tmpl w:val="7F30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1E60"/>
    <w:multiLevelType w:val="hybridMultilevel"/>
    <w:tmpl w:val="F11C6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5B"/>
    <w:rsid w:val="00480F5B"/>
    <w:rsid w:val="006C23B9"/>
    <w:rsid w:val="00983443"/>
    <w:rsid w:val="00D01371"/>
    <w:rsid w:val="00D078AC"/>
    <w:rsid w:val="00E127D4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AF00"/>
  <w15:chartTrackingRefBased/>
  <w15:docId w15:val="{A024F812-F0F7-4D2C-83DC-502D495B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5B"/>
  </w:style>
  <w:style w:type="paragraph" w:styleId="Footer">
    <w:name w:val="footer"/>
    <w:basedOn w:val="Normal"/>
    <w:link w:val="FooterChar"/>
    <w:uiPriority w:val="99"/>
    <w:unhideWhenUsed/>
    <w:rsid w:val="0048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F5B"/>
  </w:style>
  <w:style w:type="paragraph" w:styleId="ListParagraph">
    <w:name w:val="List Paragraph"/>
    <w:basedOn w:val="Normal"/>
    <w:uiPriority w:val="34"/>
    <w:qFormat/>
    <w:rsid w:val="00480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6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hyperlink" Target="https://sites.google.com/a/chromium.org/chromedriver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pple.com/documentation/webkit/about_webdriver_for_safari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github.com/SeleniumHQ/selenium/wiki/InternetExplorerDriver#required-configuratio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firefox-source-docs.mozilla.org/testing/geckodriver/Support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Susztar</dc:creator>
  <cp:keywords/>
  <dc:description/>
  <cp:lastModifiedBy>Levente Susztar</cp:lastModifiedBy>
  <cp:revision>1</cp:revision>
  <dcterms:created xsi:type="dcterms:W3CDTF">2020-06-22T09:59:00Z</dcterms:created>
  <dcterms:modified xsi:type="dcterms:W3CDTF">2020-06-22T10:39:00Z</dcterms:modified>
</cp:coreProperties>
</file>