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549" w:rsidRPr="00BF6031" w:rsidRDefault="00027F9B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6031"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479165" cy="605790"/>
            <wp:effectExtent l="1905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65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7549" w:rsidRPr="00BF6031" w:rsidRDefault="00097549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center"/>
        <w:rPr>
          <w:rFonts w:ascii="Times New Roman" w:eastAsia="Times New Roman" w:hAnsi="Times New Roman"/>
          <w:caps/>
          <w:sz w:val="28"/>
          <w:szCs w:val="28"/>
          <w:lang w:eastAsia="ru-RU"/>
        </w:rPr>
      </w:pPr>
      <w:r w:rsidRPr="00BF6031">
        <w:rPr>
          <w:rFonts w:ascii="Times New Roman" w:eastAsia="Times New Roman" w:hAnsi="Times New Roman"/>
          <w:caps/>
          <w:sz w:val="28"/>
          <w:szCs w:val="28"/>
          <w:lang w:eastAsia="ru-RU"/>
        </w:rPr>
        <w:t>Національний технічний університет України</w:t>
      </w:r>
    </w:p>
    <w:p w:rsidR="00097549" w:rsidRPr="00BF6031" w:rsidRDefault="00097549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center"/>
        <w:rPr>
          <w:rFonts w:ascii="Times New Roman" w:eastAsia="Times New Roman" w:hAnsi="Times New Roman"/>
          <w:caps/>
          <w:sz w:val="28"/>
          <w:szCs w:val="28"/>
          <w:lang w:eastAsia="ru-RU"/>
        </w:rPr>
      </w:pPr>
      <w:r w:rsidRPr="00BF6031">
        <w:rPr>
          <w:rFonts w:ascii="Times New Roman" w:eastAsia="Times New Roman" w:hAnsi="Times New Roman"/>
          <w:caps/>
          <w:sz w:val="28"/>
          <w:szCs w:val="28"/>
          <w:lang w:eastAsia="ru-RU"/>
        </w:rPr>
        <w:t>«Київський політехнічний інститут ім. Ігоря Сікорського»</w:t>
      </w:r>
    </w:p>
    <w:p w:rsidR="00097549" w:rsidRPr="00BF6031" w:rsidRDefault="00097549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center"/>
        <w:rPr>
          <w:rFonts w:ascii="Times New Roman" w:eastAsia="Times New Roman" w:hAnsi="Times New Roman"/>
          <w:caps/>
          <w:sz w:val="28"/>
          <w:szCs w:val="28"/>
          <w:lang w:eastAsia="ru-RU"/>
        </w:rPr>
      </w:pPr>
      <w:r w:rsidRPr="00BF6031">
        <w:rPr>
          <w:rFonts w:ascii="Times New Roman" w:eastAsia="Times New Roman" w:hAnsi="Times New Roman"/>
          <w:caps/>
          <w:sz w:val="28"/>
          <w:szCs w:val="28"/>
          <w:lang w:eastAsia="ru-RU"/>
        </w:rPr>
        <w:t>Факультет Інформатики та Обчислювальної техніки</w:t>
      </w:r>
    </w:p>
    <w:p w:rsidR="00097549" w:rsidRPr="00BF6031" w:rsidRDefault="00097549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center"/>
        <w:rPr>
          <w:rFonts w:ascii="Times New Roman" w:eastAsia="Times New Roman" w:hAnsi="Times New Roman"/>
          <w:caps/>
          <w:sz w:val="28"/>
          <w:szCs w:val="28"/>
          <w:lang w:eastAsia="ru-RU"/>
        </w:rPr>
      </w:pPr>
      <w:r w:rsidRPr="00BF6031">
        <w:rPr>
          <w:rFonts w:ascii="Times New Roman" w:eastAsia="Times New Roman" w:hAnsi="Times New Roman"/>
          <w:caps/>
          <w:sz w:val="28"/>
          <w:szCs w:val="28"/>
          <w:lang w:eastAsia="ru-RU"/>
        </w:rPr>
        <w:t>Кафедра Технічної Кібернетики</w:t>
      </w:r>
    </w:p>
    <w:p w:rsidR="00097549" w:rsidRPr="00BF6031" w:rsidRDefault="00097549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97549" w:rsidRPr="00BF6031" w:rsidRDefault="00097549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F6031" w:rsidRDefault="00BF6031" w:rsidP="00DD1E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F6031" w:rsidRDefault="00BF6031" w:rsidP="00DD1E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97549" w:rsidRDefault="00097549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F6031" w:rsidRDefault="00BF6031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F6031" w:rsidRPr="00BF6031" w:rsidRDefault="00BF6031" w:rsidP="009171EF">
      <w:pPr>
        <w:widowControl w:val="0"/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F6031" w:rsidRPr="00857198" w:rsidRDefault="00BF6031" w:rsidP="00BF6031">
      <w:pPr>
        <w:jc w:val="center"/>
        <w:rPr>
          <w:rFonts w:ascii="Times New Roman" w:hAnsi="Times New Roman"/>
          <w:bCs/>
          <w:sz w:val="32"/>
          <w:szCs w:val="32"/>
        </w:rPr>
      </w:pPr>
      <w:r w:rsidRPr="00BF6031">
        <w:rPr>
          <w:rFonts w:ascii="Times New Roman" w:hAnsi="Times New Roman"/>
          <w:bCs/>
          <w:sz w:val="32"/>
          <w:szCs w:val="32"/>
          <w:lang w:val="uk-UA"/>
        </w:rPr>
        <w:t>Лабораторна робота №</w:t>
      </w:r>
      <w:r w:rsidR="00857198">
        <w:rPr>
          <w:rFonts w:ascii="Times New Roman" w:hAnsi="Times New Roman"/>
          <w:bCs/>
          <w:sz w:val="32"/>
          <w:szCs w:val="32"/>
        </w:rPr>
        <w:t>5</w:t>
      </w:r>
    </w:p>
    <w:p w:rsidR="00BF6031" w:rsidRPr="00BF6031" w:rsidRDefault="00BF6031" w:rsidP="00BF6031">
      <w:pPr>
        <w:jc w:val="center"/>
        <w:rPr>
          <w:rFonts w:ascii="Times New Roman" w:hAnsi="Times New Roman"/>
          <w:bCs/>
          <w:sz w:val="32"/>
          <w:szCs w:val="32"/>
          <w:lang w:val="uk-UA"/>
        </w:rPr>
      </w:pPr>
      <w:bookmarkStart w:id="0" w:name="_Hlk49159679"/>
      <w:r w:rsidRPr="00BF6031">
        <w:rPr>
          <w:rFonts w:ascii="Times New Roman" w:hAnsi="Times New Roman"/>
          <w:bCs/>
          <w:sz w:val="32"/>
          <w:szCs w:val="32"/>
          <w:lang w:val="uk-UA"/>
        </w:rPr>
        <w:t>з курсу «Основи front-end технологій»</w:t>
      </w:r>
    </w:p>
    <w:bookmarkEnd w:id="0"/>
    <w:p w:rsidR="00BF6031" w:rsidRPr="00FF7B89" w:rsidRDefault="00BF6031" w:rsidP="00BF6031">
      <w:pPr>
        <w:jc w:val="center"/>
        <w:rPr>
          <w:rFonts w:ascii="Times New Roman" w:hAnsi="Times New Roman"/>
          <w:bCs/>
          <w:sz w:val="32"/>
          <w:szCs w:val="32"/>
          <w:lang w:val="uk-UA"/>
        </w:rPr>
      </w:pPr>
      <w:r w:rsidRPr="00FF7B89">
        <w:rPr>
          <w:rFonts w:ascii="Times New Roman" w:hAnsi="Times New Roman"/>
          <w:bCs/>
          <w:sz w:val="32"/>
          <w:szCs w:val="32"/>
          <w:lang w:val="uk-UA"/>
        </w:rPr>
        <w:t>Тема: «</w:t>
      </w:r>
      <w:r w:rsidR="00FF7B89" w:rsidRPr="00FF7B89">
        <w:rPr>
          <w:rFonts w:ascii="Times New Roman" w:hAnsi="Times New Roman"/>
          <w:sz w:val="32"/>
          <w:szCs w:val="32"/>
          <w:lang w:val="uk-UA"/>
        </w:rPr>
        <w:t xml:space="preserve">Верстка сайту за допомогою </w:t>
      </w:r>
      <w:r w:rsidR="00FF7B89" w:rsidRPr="00FF7B89">
        <w:rPr>
          <w:rFonts w:ascii="Times New Roman" w:hAnsi="Times New Roman"/>
          <w:sz w:val="32"/>
          <w:szCs w:val="32"/>
          <w:lang w:val="en-US"/>
        </w:rPr>
        <w:t>HTML</w:t>
      </w:r>
      <w:r w:rsidR="00FF7B89" w:rsidRPr="00FF7B89">
        <w:rPr>
          <w:rFonts w:ascii="Times New Roman" w:hAnsi="Times New Roman"/>
          <w:sz w:val="32"/>
          <w:szCs w:val="32"/>
        </w:rPr>
        <w:t>-5</w:t>
      </w:r>
      <w:r w:rsidR="00FF7B89" w:rsidRPr="00FF7B89">
        <w:rPr>
          <w:rFonts w:ascii="Times New Roman" w:hAnsi="Times New Roman"/>
          <w:sz w:val="32"/>
          <w:szCs w:val="32"/>
          <w:lang w:val="uk-UA"/>
        </w:rPr>
        <w:t xml:space="preserve"> і </w:t>
      </w:r>
      <w:r w:rsidR="00FF7B89" w:rsidRPr="00FF7B89">
        <w:rPr>
          <w:rFonts w:ascii="Times New Roman" w:hAnsi="Times New Roman"/>
          <w:sz w:val="32"/>
          <w:szCs w:val="32"/>
          <w:lang w:val="en-US"/>
        </w:rPr>
        <w:t>CSS</w:t>
      </w:r>
      <w:r w:rsidR="00FF7B89" w:rsidRPr="00FF7B89">
        <w:rPr>
          <w:rFonts w:ascii="Times New Roman" w:hAnsi="Times New Roman"/>
          <w:sz w:val="32"/>
          <w:szCs w:val="32"/>
        </w:rPr>
        <w:t>-3</w:t>
      </w:r>
      <w:r w:rsidR="00FF7B89" w:rsidRPr="00FF7B89">
        <w:rPr>
          <w:rFonts w:ascii="Times New Roman" w:hAnsi="Times New Roman"/>
          <w:sz w:val="32"/>
          <w:szCs w:val="32"/>
          <w:lang w:val="uk-UA"/>
        </w:rPr>
        <w:t xml:space="preserve"> за зразком</w:t>
      </w:r>
      <w:r w:rsidRPr="00FF7B89">
        <w:rPr>
          <w:rFonts w:ascii="Times New Roman" w:hAnsi="Times New Roman"/>
          <w:bCs/>
          <w:sz w:val="32"/>
          <w:szCs w:val="32"/>
          <w:lang w:val="uk-UA"/>
        </w:rPr>
        <w:t>»</w:t>
      </w:r>
    </w:p>
    <w:p w:rsidR="00097549" w:rsidRPr="00BF6031" w:rsidRDefault="00097549" w:rsidP="009171EF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97549" w:rsidRDefault="00097549" w:rsidP="009171EF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F6031" w:rsidRDefault="00BF6031" w:rsidP="009171EF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BF6031" w:rsidRPr="00BF6031" w:rsidRDefault="00BF6031" w:rsidP="009171EF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ind w:left="-851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97549" w:rsidRPr="00BF6031" w:rsidRDefault="00097549" w:rsidP="00DD1E33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D1E33" w:rsidRPr="00BF6031" w:rsidRDefault="00DD1E33" w:rsidP="00DD1E33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DD1E33" w:rsidRPr="00BF6031" w:rsidSect="00097549">
          <w:pgSz w:w="11906" w:h="16838"/>
          <w:pgMar w:top="993" w:right="850" w:bottom="1134" w:left="1701" w:header="708" w:footer="708" w:gutter="0"/>
          <w:cols w:space="708"/>
          <w:docGrid w:linePitch="360"/>
        </w:sectPr>
      </w:pPr>
    </w:p>
    <w:p w:rsidR="00FA4A89" w:rsidRPr="00BF6031" w:rsidRDefault="00BF6031" w:rsidP="00FA4A89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BF6031">
        <w:rPr>
          <w:rFonts w:ascii="Times New Roman" w:eastAsia="Times New Roman" w:hAnsi="Times New Roman"/>
          <w:sz w:val="28"/>
          <w:szCs w:val="28"/>
          <w:lang w:eastAsia="ru-RU"/>
        </w:rPr>
        <w:t>Перев</w:t>
      </w:r>
      <w:r w:rsidRPr="00BF6031">
        <w:rPr>
          <w:rFonts w:ascii="Times New Roman" w:eastAsia="Times New Roman" w:hAnsi="Times New Roman"/>
          <w:sz w:val="28"/>
          <w:szCs w:val="28"/>
          <w:lang w:val="uk-UA" w:eastAsia="ru-RU"/>
        </w:rPr>
        <w:t>ірив</w:t>
      </w:r>
    </w:p>
    <w:p w:rsidR="00FA4A89" w:rsidRPr="00BF6031" w:rsidRDefault="00BF6031" w:rsidP="00BF6031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BF6031">
        <w:rPr>
          <w:rFonts w:ascii="Times New Roman" w:eastAsia="Times New Roman" w:hAnsi="Times New Roman"/>
          <w:sz w:val="28"/>
          <w:szCs w:val="28"/>
          <w:lang w:val="uk-UA" w:eastAsia="ru-RU"/>
        </w:rPr>
        <w:t>Голубєв Л. П.</w:t>
      </w:r>
    </w:p>
    <w:p w:rsidR="00FA4A89" w:rsidRPr="00BF6031" w:rsidRDefault="00FA4A89" w:rsidP="00FA4A89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A4A89" w:rsidRPr="00BF6031" w:rsidRDefault="00FA4A89" w:rsidP="00FA4A89">
      <w:pPr>
        <w:widowControl w:val="0"/>
        <w:tabs>
          <w:tab w:val="left" w:pos="5392"/>
        </w:tabs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BF6031">
        <w:rPr>
          <w:rFonts w:ascii="Times New Roman" w:eastAsia="Times New Roman" w:hAnsi="Times New Roman"/>
          <w:sz w:val="28"/>
          <w:szCs w:val="28"/>
          <w:lang w:eastAsia="ru-RU"/>
        </w:rPr>
        <w:t>Викона</w:t>
      </w:r>
      <w:r w:rsidR="00BF6031" w:rsidRPr="00BF6031">
        <w:rPr>
          <w:rFonts w:ascii="Times New Roman" w:eastAsia="Times New Roman" w:hAnsi="Times New Roman"/>
          <w:sz w:val="28"/>
          <w:szCs w:val="28"/>
          <w:lang w:val="uk-UA" w:eastAsia="ru-RU"/>
        </w:rPr>
        <w:t>в</w:t>
      </w:r>
    </w:p>
    <w:p w:rsidR="00FA4A89" w:rsidRPr="00BF6031" w:rsidRDefault="00BF6031" w:rsidP="00FA4A89">
      <w:pPr>
        <w:spacing w:after="0"/>
        <w:jc w:val="right"/>
        <w:rPr>
          <w:rFonts w:ascii="Times New Roman" w:hAnsi="Times New Roman"/>
          <w:sz w:val="28"/>
          <w:szCs w:val="28"/>
        </w:rPr>
      </w:pPr>
      <w:r w:rsidRPr="00BF6031">
        <w:rPr>
          <w:rFonts w:ascii="Times New Roman" w:hAnsi="Times New Roman"/>
          <w:sz w:val="28"/>
          <w:szCs w:val="28"/>
        </w:rPr>
        <w:t>Студент</w:t>
      </w:r>
      <w:r w:rsidR="00FA4A89" w:rsidRPr="00BF6031">
        <w:rPr>
          <w:rFonts w:ascii="Times New Roman" w:hAnsi="Times New Roman"/>
          <w:sz w:val="28"/>
          <w:szCs w:val="28"/>
        </w:rPr>
        <w:t xml:space="preserve"> гр. ІК-71:</w:t>
      </w:r>
    </w:p>
    <w:p w:rsidR="00FA4A89" w:rsidRPr="00BF6031" w:rsidRDefault="00DD1E33" w:rsidP="00BF6031">
      <w:pPr>
        <w:spacing w:after="0"/>
        <w:jc w:val="right"/>
        <w:rPr>
          <w:rFonts w:ascii="Times New Roman" w:hAnsi="Times New Roman"/>
          <w:sz w:val="28"/>
          <w:szCs w:val="28"/>
        </w:rPr>
      </w:pPr>
      <w:r w:rsidRPr="00BF6031">
        <w:rPr>
          <w:rFonts w:ascii="Times New Roman" w:hAnsi="Times New Roman"/>
          <w:sz w:val="28"/>
          <w:szCs w:val="28"/>
        </w:rPr>
        <w:t>Саченко О</w:t>
      </w:r>
      <w:r w:rsidR="00FA4A89" w:rsidRPr="00BF6031">
        <w:rPr>
          <w:rFonts w:ascii="Times New Roman" w:hAnsi="Times New Roman"/>
          <w:sz w:val="28"/>
          <w:szCs w:val="28"/>
        </w:rPr>
        <w:t>.</w:t>
      </w:r>
      <w:r w:rsidRPr="00BF6031">
        <w:rPr>
          <w:rFonts w:ascii="Times New Roman" w:hAnsi="Times New Roman"/>
          <w:sz w:val="28"/>
          <w:szCs w:val="28"/>
        </w:rPr>
        <w:t xml:space="preserve"> О.</w:t>
      </w:r>
    </w:p>
    <w:p w:rsidR="00DD1E33" w:rsidRPr="00BF6031" w:rsidRDefault="00DD1E33" w:rsidP="00DD1E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DD1E33" w:rsidRPr="00BF6031" w:rsidRDefault="00DD1E33" w:rsidP="00DD1E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DD1E33" w:rsidRPr="00BF6031" w:rsidRDefault="00DD1E33" w:rsidP="00DD1E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097549" w:rsidRPr="00BF6031" w:rsidRDefault="00FA4A89" w:rsidP="00BF6031">
      <w:pPr>
        <w:widowControl w:val="0"/>
        <w:tabs>
          <w:tab w:val="left" w:pos="3990"/>
        </w:tabs>
        <w:autoSpaceDE w:val="0"/>
        <w:autoSpaceDN w:val="0"/>
        <w:adjustRightInd w:val="0"/>
        <w:spacing w:after="0" w:line="240" w:lineRule="auto"/>
        <w:ind w:left="-851" w:firstLine="567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  <w:sectPr w:rsidR="00097549" w:rsidRPr="00BF6031" w:rsidSect="00FA4A89">
          <w:type w:val="continuous"/>
          <w:pgSz w:w="11906" w:h="16838"/>
          <w:pgMar w:top="1134" w:right="851" w:bottom="1134" w:left="1134" w:header="708" w:footer="708" w:gutter="0"/>
          <w:cols w:space="708"/>
          <w:docGrid w:linePitch="360"/>
        </w:sectPr>
      </w:pPr>
      <w:r w:rsidRPr="00BF6031">
        <w:rPr>
          <w:rFonts w:ascii="Times New Roman" w:eastAsia="Times New Roman" w:hAnsi="Times New Roman"/>
          <w:sz w:val="28"/>
          <w:szCs w:val="28"/>
          <w:lang w:val="uk-UA" w:eastAsia="ru-RU"/>
        </w:rPr>
        <w:t>КИЇВ 20</w:t>
      </w:r>
      <w:r w:rsidR="00BF6031">
        <w:rPr>
          <w:rFonts w:ascii="Times New Roman" w:eastAsia="Times New Roman" w:hAnsi="Times New Roman"/>
          <w:sz w:val="28"/>
          <w:szCs w:val="28"/>
          <w:lang w:val="uk-UA" w:eastAsia="ru-RU"/>
        </w:rPr>
        <w:t>20</w:t>
      </w:r>
    </w:p>
    <w:p w:rsidR="00BF6031" w:rsidRPr="00B4361F" w:rsidRDefault="00BF6031" w:rsidP="00AD78E5">
      <w:pPr>
        <w:ind w:firstLine="284"/>
        <w:jc w:val="center"/>
        <w:rPr>
          <w:rFonts w:ascii="Times New Roman" w:hAnsi="Times New Roman"/>
          <w:b/>
          <w:bCs/>
          <w:sz w:val="32"/>
          <w:szCs w:val="32"/>
          <w:lang w:val="uk-UA"/>
        </w:rPr>
      </w:pPr>
      <w:r w:rsidRPr="00B4361F">
        <w:rPr>
          <w:rFonts w:ascii="Times New Roman" w:hAnsi="Times New Roman"/>
          <w:b/>
          <w:bCs/>
          <w:sz w:val="32"/>
          <w:szCs w:val="32"/>
          <w:lang w:val="uk-UA"/>
        </w:rPr>
        <w:lastRenderedPageBreak/>
        <w:t>Лабораторна робота №</w:t>
      </w:r>
      <w:r w:rsidR="00FF7B89">
        <w:rPr>
          <w:rFonts w:ascii="Times New Roman" w:hAnsi="Times New Roman"/>
          <w:b/>
          <w:bCs/>
          <w:sz w:val="32"/>
          <w:szCs w:val="32"/>
          <w:lang w:val="uk-UA"/>
        </w:rPr>
        <w:t>5</w:t>
      </w:r>
    </w:p>
    <w:p w:rsidR="00BF6031" w:rsidRPr="00FF7B89" w:rsidRDefault="00BF6031" w:rsidP="00AD78E5">
      <w:pPr>
        <w:ind w:firstLine="284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FF7B89">
        <w:rPr>
          <w:rFonts w:ascii="Times New Roman" w:hAnsi="Times New Roman"/>
          <w:b/>
          <w:sz w:val="28"/>
          <w:szCs w:val="28"/>
          <w:lang w:val="uk-UA"/>
        </w:rPr>
        <w:t>Завдання</w:t>
      </w:r>
    </w:p>
    <w:p w:rsidR="00FF7B89" w:rsidRDefault="00FF7B89" w:rsidP="00FF7B89">
      <w:pPr>
        <w:rPr>
          <w:rFonts w:ascii="Times New Roman" w:hAnsi="Times New Roman"/>
          <w:sz w:val="28"/>
          <w:szCs w:val="28"/>
          <w:lang w:val="uk-UA"/>
        </w:rPr>
      </w:pPr>
      <w:r w:rsidRPr="00FF7B89">
        <w:rPr>
          <w:rFonts w:ascii="Times New Roman" w:hAnsi="Times New Roman"/>
          <w:sz w:val="28"/>
          <w:szCs w:val="28"/>
          <w:lang w:val="uk-UA"/>
        </w:rPr>
        <w:t>Зробити верстку сайту</w:t>
      </w:r>
      <w:r w:rsidRPr="00FF7B89">
        <w:rPr>
          <w:rFonts w:ascii="Times New Roman" w:hAnsi="Times New Roman"/>
          <w:sz w:val="28"/>
          <w:szCs w:val="28"/>
        </w:rPr>
        <w:t xml:space="preserve"> </w:t>
      </w:r>
      <w:r w:rsidRPr="00FF7B89">
        <w:rPr>
          <w:rFonts w:ascii="Times New Roman" w:hAnsi="Times New Roman"/>
          <w:sz w:val="28"/>
          <w:szCs w:val="28"/>
          <w:lang w:val="uk-UA"/>
        </w:rPr>
        <w:t xml:space="preserve"> відповідно за своїм варіантом. (Зберегти макет дизайн сайту, текст та малюнки можуть відрізнятися від оригіналу).</w:t>
      </w:r>
    </w:p>
    <w:p w:rsidR="00FF7B89" w:rsidRDefault="00FF7B89" w:rsidP="00FF7B89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349885</wp:posOffset>
            </wp:positionV>
            <wp:extent cx="5394960" cy="7723811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23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8"/>
          <w:szCs w:val="28"/>
          <w:lang w:val="uk-UA"/>
        </w:rPr>
        <w:t>Варіант №19</w:t>
      </w:r>
    </w:p>
    <w:p w:rsidR="00F20894" w:rsidRDefault="00FF7B89" w:rsidP="00F20894">
      <w:pPr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Хід роботи</w:t>
      </w:r>
    </w:p>
    <w:p w:rsidR="00F20894" w:rsidRPr="00F20894" w:rsidRDefault="00F20894" w:rsidP="00F20894">
      <w:pPr>
        <w:pStyle w:val="a5"/>
        <w:numPr>
          <w:ilvl w:val="0"/>
          <w:numId w:val="13"/>
        </w:numPr>
        <w:rPr>
          <w:b/>
          <w:bCs/>
          <w:sz w:val="28"/>
          <w:szCs w:val="28"/>
          <w:lang w:val="uk-UA"/>
        </w:rPr>
      </w:pPr>
      <w:r w:rsidRPr="00F20894">
        <w:rPr>
          <w:b/>
          <w:bCs/>
          <w:sz w:val="28"/>
          <w:szCs w:val="28"/>
          <w:lang w:val="en-US"/>
        </w:rPr>
        <w:t>HTML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&lt;!DOCTYPE html&gt;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&lt;html lang="en"&gt;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&lt;head&gt;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&lt;meta charset="UTF-8"&gt;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&lt;meta name="keywords" content="HTML, CSS, front-end, лабораторна"&gt;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&lt;meta name="description" content="Лабораторна робота 5 з курсу Основи front-end технологій"&gt;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&lt;link rel="stylesheet" href="lab_5_style.css"&gt;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&lt;title&gt;Саченко О. О. IK-71&lt;/title&gt;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&lt;/head&gt;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&lt;body&gt;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&lt;div class="wrapper"&gt;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&lt;div class="top"&gt;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class="top__name"&gt;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&lt;h1&gt;AWD&lt;/h1&gt;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&lt;p&gt;Lorem ipsum dolor&lt;/p&gt;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&lt;nav class="top__mini_menu"&gt;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href=""&gt;Lorem&lt;/a&gt;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href=""&gt;Ipsum&lt;/a&gt;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href=""&gt;Dolor&lt;/a&gt;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href=""&gt;Sit&lt;/a&gt;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href=""&gt;Amet&lt;/a&gt;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&lt;/nav&gt;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&lt;nav class="top__menu"&gt;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href=""&gt;Home&lt;/a&gt;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href=""&gt;About us&lt;/a&gt;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href=""&gt;Services&lt;/a&gt;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href=""&gt;Membership&lt;/a&gt;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href=""&gt;Contact us&lt;/a&gt;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&lt;a href=""&gt;Search&lt;/a&gt;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&lt;/nav&gt;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class="top__content"&gt;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class="top__content_description"&gt;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class="top__content_description_button"&gt;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class="top__content_description_text"&gt;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&lt;h1&gt;Lorem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dolore magna.&lt;/h1&gt;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Ut enim ad minim veniam, quis nostrud exercitation ullamco laboris nisi ut aliquip ex ea commodo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Duis aute irure dolor in reprehenderit in voluptate velit esse cillum dolore eu fugiat nulla pariatur.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Excepteur sint occaecat cupidatat non proident, sunt in culpa qui officia deserunt mollit anim id est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  laborum.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class="top__content_icons"&gt;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class="top__content_icons_icons"&gt;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&lt;button class="icon"&gt;&lt;/button&gt;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&lt;button class="icon"&gt;&lt;/button&gt;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&lt;button class="icon"&gt;&lt;/button&gt;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&lt;button class="icon"&gt;&lt;/button&gt;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lastRenderedPageBreak/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class="top__content_icons_button"&gt;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&lt;div class="middle"&gt;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class="middle__header_line"&gt;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class="middle__header_line_blue"&gt;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&lt;p&gt;Lorem ipsum&lt;/p&gt;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class="middle__universities_container"&gt;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&lt;img src="lab_5_pictures/gallery_pic_1.jpg" alt="university"&gt;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&lt;p&gt;Lorem ipsum dolor&lt;/p&gt;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 adipiscing elit&lt;/a&gt;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&lt;button&gt;Lorem&lt;/button&gt;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&lt;img src="lab_5_pictures/gallery_pic_2.jpg" alt="university"&gt;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&lt;p&gt;Lorem ipsum dolor&lt;/p&gt;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 adipiscing elit&lt;/a&gt;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&lt;button&gt;Lorem&lt;/button&gt;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&lt;img src="lab_5_pictures/gallery_pic_3.jpg" alt="university"&gt;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&lt;p&gt;Lorem ipsum dolor&lt;/p&gt;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 adipiscing elit&lt;/a&gt;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&lt;button&gt;Lorem&lt;/button&gt;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&lt;img src="lab_5_pictures/gallery_pic_4.jpg" alt="university"&gt;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&lt;p&gt;Lorem ipsum dolor&lt;/p&gt;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 adipiscing elit&lt;/a&gt;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&lt;button&gt;Lorem&lt;/button&gt;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lastRenderedPageBreak/>
        <w:t xml:space="preserve">      &lt;div class="middle__buttons"&gt;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&lt;div&gt;&lt;/div&gt;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class="pages"&gt;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&lt;button&gt;1&lt;/button&gt;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&lt;button&gt;2&lt;/button&gt;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&lt;button&gt;3&lt;/button&gt;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&lt;button&gt;4&lt;/button&gt;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&lt;button class="single_button"&gt;Lorem&lt;/button&gt;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class="middle__globe_line"&gt;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&lt;img src="lab_5_pictures/globe.png" alt="globe"&gt;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class="middle_icons"&gt;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class="icon"&gt;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&lt;p&gt;Lorem&lt;/p&gt;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class="icon"&gt;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&lt;p&gt;Ipsum&lt;/p&gt;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class="icon"&gt;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&lt;p&gt;Dolor sit&lt;/p&gt;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class="icon"&gt;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&lt;p&gt;Amet&lt;/p&gt;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class="icon"&gt;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&lt;p&gt;Elit sed&lt;/p&gt;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class="icon"&gt;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&lt;button&gt;&lt;/button&gt;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&lt;p&gt;Adipiscing&lt;/p&gt;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&lt;div class="bottom"&gt;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class="bottom__header_line"&gt;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class="bottom__header_line_blue"&gt;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&lt;p&gt;Lorem ipsum&lt;/p&gt;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&lt;div class="bottom__advert"&gt;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class="post"&gt;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class="date"&gt;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class="day"&gt;18&lt;/div&gt;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class="month"&gt;July&lt;/div&gt;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lastRenderedPageBreak/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class="post"&gt;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class="date"&gt;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class="day"&gt;08&lt;/div&gt;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class="month"&gt;June&lt;/div&gt;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class="post"&gt;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class="date"&gt;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class="day"&gt;09&lt;/div&gt;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class="month"&gt;Aug&lt;/div&gt;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&lt;div class="post"&gt;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&lt;div class="date"&gt;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class="day"&gt;25&lt;/div&gt;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&lt;div class="month"&gt;Aug&lt;/div&gt;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&lt;a href=""&gt;Lorem ipsum dolor sit amet, consectetur&lt;/a&gt;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Lorem ipsum dolor sit amet, consectetur adipiscing elit, sed do eiusmod tempor incididunt ut labore et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dolore magna aliqua.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  Ut enim ad minim veniam, quis nostrud exercitation ullamco laboris nisi ut aliquip ex ea commodo consequat.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  &lt;/p&gt;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&lt;/div&gt;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&lt;/body&gt;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&lt;/html&gt;</w:t>
      </w:r>
    </w:p>
    <w:p w:rsidR="00F20894" w:rsidRDefault="00F20894">
      <w:pPr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>
        <w:rPr>
          <w:rFonts w:ascii="Times New Roman" w:hAnsi="Times New Roman"/>
          <w:bCs/>
          <w:sz w:val="20"/>
          <w:szCs w:val="20"/>
          <w:lang w:val="uk-UA"/>
        </w:rPr>
        <w:br w:type="page"/>
      </w:r>
    </w:p>
    <w:p w:rsidR="00F20894" w:rsidRPr="00F20894" w:rsidRDefault="00F20894" w:rsidP="00F20894">
      <w:pPr>
        <w:pStyle w:val="a5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 w:rsidRPr="00F20894">
        <w:rPr>
          <w:b/>
          <w:bCs/>
          <w:sz w:val="28"/>
          <w:szCs w:val="28"/>
          <w:lang w:val="en-US"/>
        </w:rPr>
        <w:lastRenderedPageBreak/>
        <w:t>CSS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*{padding:0;margin:0;border:0;}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*,*:before,*:after{-moz-box-sizing:border-box;-webkit-box-sizing:border-box;box-sizing:border-box;}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:focus,:active{outline:none;}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a:focus,a:active{outline:none;}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nav,footer,header,aside{display:block;}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html,body{height:100%;width:100%;font-size:100%;line-height:1;font-size:14px;-ms-text-size-adjust:100%;-moz-text-size-adjust:100%;-webkit-text-size-adjust:100%;}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input,button,textarea{font-family:inherit;}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input::-ms-clear{display:none;}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button{cursor:pointer;}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button::-moz-focus-inner{padding:0;border:0;}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a,a:visited{text-decoration:none;}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a:hover{text-decoration:none;}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ul li{list-style:none;}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img{vertical-align:top;}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h1,h2,h3,h4,h5,h6{font-size:inherit;font-weight:inherit;}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body{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font-family: 'Merriweather', serif;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.wrapper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 xml:space="preserve">    min-height: 100%;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overflow: hidden;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flex-direction: column;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url('lab_5_pictures/main_pic.jpg')no-repeat;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background-size: 100%;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765px;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.top__name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flex-direction: column;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align-items: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400px;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90px;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margin-top: 20px;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rgba(255, 255, 255,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user-select: none;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float: left;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.top__name h1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60px;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font-weight: bold;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margin-left: 175px;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margin-top: 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.top__name p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12px;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margin-left: 175px;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.top__menu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space-around;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lastRenderedPageBreak/>
        <w:tab/>
        <w:t>align-items: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700px;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40px;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.top__menu a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white;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.top__menu a:hover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filter: drop-shadow(0 0 10px white);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.top__mini_menu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space-around;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align-items: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300px;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40px;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margin-left: 810px;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.top__mini_menu a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rgb(94, 94, 94);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.top__mini_menu a:last-child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font-weight: bold;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space-around;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200px auto;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.top__content_description,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space-around;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500px;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300px;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400px;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.top__content_description_text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450px;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300px;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rgba(255, 255, 255,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.top__content_description_text h1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24px;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font-weight: 550;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20px 10px;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.top__content_description_text p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20px 20px 20px 10px;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.top__content_icons_icons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grid;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grid-template-columns: 145px 145px;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grid-template-rows: 145px 145px;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gap: 10px;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.top__content_icons_icons .icon:nth-child(1)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url('lab_5_pictures/mini_pic_1_1.png')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90%;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rgba(35, 73, 131, 0.8);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.top__content_icons_icons .icon:nth-child(2)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url('lab_5_pictures/mini_pic_1_2.png')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70%;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rgba(104, 165, 255,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.top__content_icons_icons .icon:nth-child(3)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url('lab_5_pictures/mini_pic_1_3.png')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70%;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rgba(104, 165, 255, 0.7);</w:t>
      </w:r>
      <w:r w:rsidRPr="00F20894">
        <w:rPr>
          <w:rFonts w:ascii="Times New Roman" w:hAnsi="Times New Roman"/>
          <w:bCs/>
          <w:sz w:val="20"/>
          <w:szCs w:val="20"/>
          <w:lang w:val="uk-UA"/>
        </w:rPr>
        <w:tab/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.top__content_icons_icons .icon:nth-child(4)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url('lab_5_pictures/mini_pic_1_4.png')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70%;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rgba(35, 73, 131, 0.8);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.top__content_icons_icons .icon:hover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transform: scale(1.1);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.top__content_description_button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url('lab_5_pictures/arrow_left.png')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.top__content_icons_button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url('lab_5_pictures/arrow_right.png')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.top__content_description_button button,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.top__content_icons_button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50%;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300px;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rgba(255, 255, 255,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.top__content_description_button button:hover,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.top__content_icons_button button:hover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lastRenderedPageBreak/>
        <w:tab/>
        <w:t>background-color: rgba(255, 255, 255, 0.8);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.middle__header_line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grid;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grid-template-columns: 400px auto;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75px 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rgba(235, 235, 235,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.middle__header_line_blue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.middle__header_line_blue p{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white;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24px;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font-weight: 550;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10px 0 0 50%;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.middle__universities_container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80%;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0 auto 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space-between;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.university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flex-direction: column;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23%;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.university img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100%;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.university p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margin-top: 15px;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text-align: justify;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.university a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10px 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24px;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rgb(104, 165, 255);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.university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align-self: flex-end;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margin-top: 15px;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rgb(104, 165, 255);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white;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.middle__buttons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grid;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80%;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grid-template-columns: 150px auto 150px;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50px auto 75px;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lastRenderedPageBreak/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.middle__buttons .pages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space-between;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16%;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0 auto;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float: left;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.middle__buttons .pages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block;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30px;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30px;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background-color:rgba(235, 235, 235,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box-shadow: 0 0 3px rgb(185, 185, 185);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.middle__buttons .pages button:hover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rgba(235, 235, 235,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.middle__buttons .single_button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block;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align-self: flex-end;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150px;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30px;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background-color:white;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rgb(104, 165, 255);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border: 1px solid rgba(104, 165, 255, 0.5);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box-shadow: 0 0 3px rgb(185, 185, 185);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.middle__buttons .single_button:hover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transform: scale(1.05);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.middle__globe_line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grid;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grid-template-columns: 400px auto;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grid-template-rows: 100px;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margin-bottom: 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.middle__globe_line img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object-fit: none;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100%;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100%;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filter: contrast(1.3);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.middle__globe_line p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block;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20px;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padding: 30px 130px 0 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background-image: linear-gradient(90deg, rgba(136, 194, 221, 0.1), rgba(136, 194, 221, 0.3), rgba(136, 194, 221, 0.5));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filter: contrast(1.3);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80%;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100px;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0 auto 30px;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space-around;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grid;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grid-template-columns: 100px;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grid-template-rows: 100px 20px;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.icon:nth-child(1)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url('lab_5_pictures/mini_pic_1_1_blue.png')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100%;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.icon:nth-child(2)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url('lab_5_pictures/mini_pic_1_2_blue.png')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80%;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.icon:nth-child(3)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url('lab_5_pictures/mini_pic_1_3_blue.png')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80%;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.icon:nth-child(4)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url('lab_5_pictures/mini_pic_1_4_blue.png')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80%;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.icon:nth-child(5)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url('lab_5_pictures/mini_pic_1_5_blue.png')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75%;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.icon:nth-child(6) button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background: url('lab_5_pictures/mini_pic_1_6_blue.png') no-repeat;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 xml:space="preserve">background-size: 80%; 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background-position: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 button:hover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transform: scale(1.1);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.middle_icons .icon p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font-weight: 550;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margin-top: 10px;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text-align: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.bottom__header_line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grid;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lastRenderedPageBreak/>
        <w:tab/>
        <w:t>grid-template-columns: 400px auto;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height: 50px;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75px 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rgba(235, 235, 235, 0.7);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.bottom__header_line_blue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background-color: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.bottom__header_line_blue p{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white;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24px;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10px 0 0 50%;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.bottom__advert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flex;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justify-content: space-between;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width: 80%;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margin: 0 auto 40px;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.bottom__advert .post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display: grid;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grid-template-columns: 30px 210px;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grid-template-rows: 45px auto;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gap: 15px;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18px;</w:t>
      </w:r>
      <w:r w:rsidRPr="00F20894">
        <w:rPr>
          <w:rFonts w:ascii="Times New Roman" w:hAnsi="Times New Roman"/>
          <w:bCs/>
          <w:sz w:val="20"/>
          <w:szCs w:val="20"/>
          <w:lang w:val="uk-UA"/>
        </w:rPr>
        <w:tab/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.bottom__advert .post .date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text-align: center;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grid-column: 1/2;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grid-row: 1/2;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.bottom__advert .post .date .day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32px;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font-weight: bold;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.bottom__advert .post .date .month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14px;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.bottom__advert .post a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font-size: 24px;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font-weight: 550;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color: rgb(35, 73, 131);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grid-column: 2/3;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grid-row: 1/2;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.bottom__advert .post p {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text-align: justify;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grid-column: 2/3;</w:t>
      </w:r>
    </w:p>
    <w:p w:rsidR="00F20894" w:rsidRP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ab/>
        <w:t>grid-row: 2/3;</w:t>
      </w:r>
    </w:p>
    <w:p w:rsidR="00F20894" w:rsidRDefault="00F20894" w:rsidP="00F20894">
      <w:pPr>
        <w:spacing w:after="0" w:line="240" w:lineRule="auto"/>
        <w:ind w:left="360"/>
        <w:rPr>
          <w:rFonts w:ascii="Times New Roman" w:hAnsi="Times New Roman"/>
          <w:bCs/>
          <w:sz w:val="20"/>
          <w:szCs w:val="20"/>
          <w:lang w:val="uk-UA"/>
        </w:rPr>
      </w:pPr>
      <w:r w:rsidRPr="00F20894">
        <w:rPr>
          <w:rFonts w:ascii="Times New Roman" w:hAnsi="Times New Roman"/>
          <w:bCs/>
          <w:sz w:val="20"/>
          <w:szCs w:val="20"/>
          <w:lang w:val="uk-UA"/>
        </w:rPr>
        <w:t>}</w:t>
      </w:r>
    </w:p>
    <w:p w:rsidR="00F20894" w:rsidRDefault="00F20894">
      <w:pPr>
        <w:spacing w:after="0" w:line="240" w:lineRule="auto"/>
        <w:rPr>
          <w:rFonts w:ascii="Times New Roman" w:hAnsi="Times New Roman"/>
          <w:bCs/>
          <w:sz w:val="20"/>
          <w:szCs w:val="20"/>
          <w:lang w:val="uk-UA"/>
        </w:rPr>
      </w:pPr>
      <w:r>
        <w:rPr>
          <w:rFonts w:ascii="Times New Roman" w:hAnsi="Times New Roman"/>
          <w:bCs/>
          <w:sz w:val="20"/>
          <w:szCs w:val="20"/>
          <w:lang w:val="uk-UA"/>
        </w:rPr>
        <w:br w:type="page"/>
      </w:r>
    </w:p>
    <w:p w:rsidR="006B4269" w:rsidRPr="00971FFC" w:rsidRDefault="00971FFC" w:rsidP="00971FF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uk-UA" w:eastAsia="uk-UA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5707380" cy="9128760"/>
            <wp:effectExtent l="0" t="0" r="762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bsit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912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269">
        <w:rPr>
          <w:rFonts w:ascii="Times New Roman" w:hAnsi="Times New Roman"/>
          <w:b/>
          <w:bCs/>
          <w:sz w:val="28"/>
          <w:szCs w:val="28"/>
          <w:lang w:val="uk-UA"/>
        </w:rPr>
        <w:t>Отримані результати</w:t>
      </w:r>
      <w:bookmarkStart w:id="1" w:name="_GoBack"/>
      <w:bookmarkEnd w:id="1"/>
    </w:p>
    <w:sectPr w:rsidR="006B4269" w:rsidRPr="00971FFC" w:rsidSect="00413695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B60" w:rsidRDefault="00303B60">
      <w:pPr>
        <w:spacing w:after="0" w:line="240" w:lineRule="auto"/>
      </w:pPr>
      <w:r>
        <w:separator/>
      </w:r>
    </w:p>
  </w:endnote>
  <w:endnote w:type="continuationSeparator" w:id="0">
    <w:p w:rsidR="00303B60" w:rsidRDefault="0030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B60" w:rsidRDefault="00303B60">
      <w:pPr>
        <w:spacing w:after="0" w:line="240" w:lineRule="auto"/>
      </w:pPr>
      <w:r>
        <w:separator/>
      </w:r>
    </w:p>
  </w:footnote>
  <w:footnote w:type="continuationSeparator" w:id="0">
    <w:p w:rsidR="00303B60" w:rsidRDefault="00303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E2D63"/>
    <w:multiLevelType w:val="hybridMultilevel"/>
    <w:tmpl w:val="D0247E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35585"/>
    <w:multiLevelType w:val="hybridMultilevel"/>
    <w:tmpl w:val="4E5E04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91218"/>
    <w:multiLevelType w:val="hybridMultilevel"/>
    <w:tmpl w:val="E77ADD74"/>
    <w:lvl w:ilvl="0" w:tplc="F2E2704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D1552D6"/>
    <w:multiLevelType w:val="hybridMultilevel"/>
    <w:tmpl w:val="23329EF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6C41"/>
    <w:multiLevelType w:val="hybridMultilevel"/>
    <w:tmpl w:val="A2E01B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53F13"/>
    <w:multiLevelType w:val="hybridMultilevel"/>
    <w:tmpl w:val="ED545AD0"/>
    <w:lvl w:ilvl="0" w:tplc="F2E2704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BE36F15"/>
    <w:multiLevelType w:val="hybridMultilevel"/>
    <w:tmpl w:val="2C8C6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54E23"/>
    <w:multiLevelType w:val="hybridMultilevel"/>
    <w:tmpl w:val="65FC0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3465E"/>
    <w:multiLevelType w:val="hybridMultilevel"/>
    <w:tmpl w:val="8ACAE14E"/>
    <w:lvl w:ilvl="0" w:tplc="05EEE3F2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" w15:restartNumberingAfterBreak="0">
    <w:nsid w:val="3F793FAC"/>
    <w:multiLevelType w:val="hybridMultilevel"/>
    <w:tmpl w:val="E3A4C5F4"/>
    <w:lvl w:ilvl="0" w:tplc="B18CD9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02B7C1A"/>
    <w:multiLevelType w:val="hybridMultilevel"/>
    <w:tmpl w:val="87CAF68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96486"/>
    <w:multiLevelType w:val="hybridMultilevel"/>
    <w:tmpl w:val="BB2ACB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A6739E"/>
    <w:multiLevelType w:val="hybridMultilevel"/>
    <w:tmpl w:val="6B2AA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11"/>
  </w:num>
  <w:num w:numId="11">
    <w:abstractNumId w:val="10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FE7"/>
    <w:rsid w:val="000020C1"/>
    <w:rsid w:val="00011809"/>
    <w:rsid w:val="00026B97"/>
    <w:rsid w:val="00027F9B"/>
    <w:rsid w:val="0003359D"/>
    <w:rsid w:val="00065FE5"/>
    <w:rsid w:val="00075270"/>
    <w:rsid w:val="00096A1E"/>
    <w:rsid w:val="00097549"/>
    <w:rsid w:val="000A716C"/>
    <w:rsid w:val="000B08F6"/>
    <w:rsid w:val="000B31DE"/>
    <w:rsid w:val="000E6110"/>
    <w:rsid w:val="00113B3D"/>
    <w:rsid w:val="00115766"/>
    <w:rsid w:val="001240B2"/>
    <w:rsid w:val="0012769C"/>
    <w:rsid w:val="001302A7"/>
    <w:rsid w:val="00131CBA"/>
    <w:rsid w:val="00163CFD"/>
    <w:rsid w:val="00175973"/>
    <w:rsid w:val="00177E01"/>
    <w:rsid w:val="00186846"/>
    <w:rsid w:val="001B1F14"/>
    <w:rsid w:val="00206002"/>
    <w:rsid w:val="00207147"/>
    <w:rsid w:val="00224222"/>
    <w:rsid w:val="002406CB"/>
    <w:rsid w:val="002632DA"/>
    <w:rsid w:val="00282002"/>
    <w:rsid w:val="002E537D"/>
    <w:rsid w:val="002F152A"/>
    <w:rsid w:val="0030151E"/>
    <w:rsid w:val="00303B60"/>
    <w:rsid w:val="00313184"/>
    <w:rsid w:val="00331516"/>
    <w:rsid w:val="0036315E"/>
    <w:rsid w:val="00391E2B"/>
    <w:rsid w:val="003C459A"/>
    <w:rsid w:val="003C62DD"/>
    <w:rsid w:val="003E3986"/>
    <w:rsid w:val="00413695"/>
    <w:rsid w:val="00427787"/>
    <w:rsid w:val="0043267F"/>
    <w:rsid w:val="00434DD0"/>
    <w:rsid w:val="004351DD"/>
    <w:rsid w:val="00456B60"/>
    <w:rsid w:val="00476134"/>
    <w:rsid w:val="00493008"/>
    <w:rsid w:val="004A4FBD"/>
    <w:rsid w:val="004C56A4"/>
    <w:rsid w:val="004E59B4"/>
    <w:rsid w:val="004F1E1F"/>
    <w:rsid w:val="00511BF5"/>
    <w:rsid w:val="00525282"/>
    <w:rsid w:val="0053098D"/>
    <w:rsid w:val="00531CB2"/>
    <w:rsid w:val="005409D8"/>
    <w:rsid w:val="0055375E"/>
    <w:rsid w:val="005616B1"/>
    <w:rsid w:val="00581482"/>
    <w:rsid w:val="005910BC"/>
    <w:rsid w:val="005A733C"/>
    <w:rsid w:val="005B0D01"/>
    <w:rsid w:val="005C1F65"/>
    <w:rsid w:val="005E10DF"/>
    <w:rsid w:val="00604501"/>
    <w:rsid w:val="00616799"/>
    <w:rsid w:val="006226A4"/>
    <w:rsid w:val="006630A6"/>
    <w:rsid w:val="006861BE"/>
    <w:rsid w:val="006940D1"/>
    <w:rsid w:val="006B28EE"/>
    <w:rsid w:val="006B4269"/>
    <w:rsid w:val="006D5B5B"/>
    <w:rsid w:val="006E5E8A"/>
    <w:rsid w:val="006F00B8"/>
    <w:rsid w:val="007102AB"/>
    <w:rsid w:val="007443E3"/>
    <w:rsid w:val="007462AE"/>
    <w:rsid w:val="0077769E"/>
    <w:rsid w:val="007D137B"/>
    <w:rsid w:val="008036A0"/>
    <w:rsid w:val="00857198"/>
    <w:rsid w:val="00866FBC"/>
    <w:rsid w:val="00870B2E"/>
    <w:rsid w:val="008772DD"/>
    <w:rsid w:val="008A2661"/>
    <w:rsid w:val="008B3765"/>
    <w:rsid w:val="008D0966"/>
    <w:rsid w:val="008F2E4E"/>
    <w:rsid w:val="0090059B"/>
    <w:rsid w:val="00902A0D"/>
    <w:rsid w:val="009171EF"/>
    <w:rsid w:val="00931D83"/>
    <w:rsid w:val="00971FFC"/>
    <w:rsid w:val="009A2BE2"/>
    <w:rsid w:val="009C2233"/>
    <w:rsid w:val="009C55C6"/>
    <w:rsid w:val="009D45A4"/>
    <w:rsid w:val="009D5FE7"/>
    <w:rsid w:val="009F275E"/>
    <w:rsid w:val="00A030AD"/>
    <w:rsid w:val="00A14C6D"/>
    <w:rsid w:val="00A2286F"/>
    <w:rsid w:val="00A24011"/>
    <w:rsid w:val="00A370F8"/>
    <w:rsid w:val="00A41B74"/>
    <w:rsid w:val="00A45DC5"/>
    <w:rsid w:val="00A46B41"/>
    <w:rsid w:val="00A77267"/>
    <w:rsid w:val="00A83489"/>
    <w:rsid w:val="00AC0845"/>
    <w:rsid w:val="00AD7874"/>
    <w:rsid w:val="00AD78E5"/>
    <w:rsid w:val="00AE050D"/>
    <w:rsid w:val="00AF173E"/>
    <w:rsid w:val="00B207E0"/>
    <w:rsid w:val="00B4361F"/>
    <w:rsid w:val="00B523CD"/>
    <w:rsid w:val="00B57A7A"/>
    <w:rsid w:val="00B57B0A"/>
    <w:rsid w:val="00B700C3"/>
    <w:rsid w:val="00B84DE9"/>
    <w:rsid w:val="00BA3D48"/>
    <w:rsid w:val="00BF6031"/>
    <w:rsid w:val="00BF7468"/>
    <w:rsid w:val="00C24DB0"/>
    <w:rsid w:val="00C50EF4"/>
    <w:rsid w:val="00C575E9"/>
    <w:rsid w:val="00CA50BB"/>
    <w:rsid w:val="00CC542D"/>
    <w:rsid w:val="00CC6770"/>
    <w:rsid w:val="00D072B1"/>
    <w:rsid w:val="00D121E1"/>
    <w:rsid w:val="00D32137"/>
    <w:rsid w:val="00D33568"/>
    <w:rsid w:val="00D60C37"/>
    <w:rsid w:val="00D67D35"/>
    <w:rsid w:val="00DA5F4D"/>
    <w:rsid w:val="00DD1E33"/>
    <w:rsid w:val="00DE47E9"/>
    <w:rsid w:val="00E03589"/>
    <w:rsid w:val="00E43404"/>
    <w:rsid w:val="00E8379E"/>
    <w:rsid w:val="00EA2B51"/>
    <w:rsid w:val="00EA5A02"/>
    <w:rsid w:val="00EB6AB3"/>
    <w:rsid w:val="00ED0292"/>
    <w:rsid w:val="00ED66CA"/>
    <w:rsid w:val="00EE59C0"/>
    <w:rsid w:val="00F20894"/>
    <w:rsid w:val="00F45222"/>
    <w:rsid w:val="00F77015"/>
    <w:rsid w:val="00F802F4"/>
    <w:rsid w:val="00F82BF8"/>
    <w:rsid w:val="00FA4A89"/>
    <w:rsid w:val="00FA678D"/>
    <w:rsid w:val="00FB1E0C"/>
    <w:rsid w:val="00FB293A"/>
    <w:rsid w:val="00FC2D36"/>
    <w:rsid w:val="00FC5956"/>
    <w:rsid w:val="00FD0263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28874"/>
  <w15:docId w15:val="{0C1BF7A2-7F43-4DD3-8082-6CA782BD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516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5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D5FE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351D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4351D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075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075270"/>
    <w:rPr>
      <w:rFonts w:ascii="Courier New" w:eastAsia="Times New Roman" w:hAnsi="Courier New" w:cs="Courier New"/>
    </w:rPr>
  </w:style>
  <w:style w:type="character" w:customStyle="1" w:styleId="apple-converted-space">
    <w:name w:val="apple-converted-space"/>
    <w:basedOn w:val="a0"/>
    <w:rsid w:val="00075270"/>
  </w:style>
  <w:style w:type="character" w:styleId="a6">
    <w:name w:val="Placeholder Text"/>
    <w:basedOn w:val="a0"/>
    <w:uiPriority w:val="99"/>
    <w:semiHidden/>
    <w:rsid w:val="00FB29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5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11359</Words>
  <Characters>6476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SVETLANA</dc:creator>
  <cp:lastModifiedBy>Олексій Саченко</cp:lastModifiedBy>
  <cp:revision>7</cp:revision>
  <dcterms:created xsi:type="dcterms:W3CDTF">2020-09-16T15:50:00Z</dcterms:created>
  <dcterms:modified xsi:type="dcterms:W3CDTF">2020-09-19T00:23:00Z</dcterms:modified>
</cp:coreProperties>
</file>