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D4B3" w14:textId="106022B7" w:rsidR="006613AD" w:rsidRPr="000A29FB" w:rsidRDefault="006613AD">
      <w:pPr>
        <w:rPr>
          <w:rFonts w:ascii="Segoe UI Historic" w:hAnsi="Segoe UI Historic" w:cs="Segoe UI Historic"/>
          <w:sz w:val="28"/>
          <w:szCs w:val="28"/>
          <w:lang w:val="en-US"/>
        </w:rPr>
      </w:pPr>
      <w:r w:rsidRPr="000A29FB">
        <w:rPr>
          <w:rFonts w:ascii="Segoe UI Historic" w:hAnsi="Segoe UI Historic" w:cs="Segoe UI Historic"/>
          <w:sz w:val="28"/>
          <w:szCs w:val="28"/>
          <w:lang w:val="en-US"/>
        </w:rPr>
        <w:t>IMAGE-</w:t>
      </w:r>
      <w:proofErr w:type="gramStart"/>
      <w:r w:rsidRPr="000A29FB">
        <w:rPr>
          <w:rFonts w:ascii="Segoe UI Historic" w:hAnsi="Segoe UI Historic" w:cs="Segoe UI Historic"/>
          <w:sz w:val="28"/>
          <w:szCs w:val="28"/>
          <w:lang w:val="en-US"/>
        </w:rPr>
        <w:t>PUZZLE :</w:t>
      </w:r>
      <w:proofErr w:type="gramEnd"/>
      <w:r w:rsidRPr="000A29FB">
        <w:rPr>
          <w:rFonts w:ascii="Segoe UI Historic" w:hAnsi="Segoe UI Historic" w:cs="Segoe UI Historic"/>
          <w:sz w:val="28"/>
          <w:szCs w:val="28"/>
          <w:lang w:val="en-US"/>
        </w:rPr>
        <w:t xml:space="preserve"> 3 X 3 square</w:t>
      </w:r>
    </w:p>
    <w:p w14:paraId="53207935" w14:textId="1FD6BEF9" w:rsidR="006613AD" w:rsidRPr="000A29FB" w:rsidRDefault="006613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C690C55" w14:textId="151D3D1D" w:rsidR="006613AD" w:rsidRPr="000A29FB" w:rsidRDefault="006613AD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proofErr w:type="gramStart"/>
      <w:r w:rsidRPr="000A29FB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Needs :</w:t>
      </w:r>
      <w:proofErr w:type="gramEnd"/>
    </w:p>
    <w:p w14:paraId="1DBE2C66" w14:textId="1EAFE670" w:rsidR="006613AD" w:rsidRDefault="006613AD" w:rsidP="006613AD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 w:rsidRPr="006613AD">
        <w:rPr>
          <w:rFonts w:ascii="Segoe UI Historic" w:hAnsi="Segoe UI Historic" w:cs="Segoe UI Historic"/>
          <w:sz w:val="28"/>
          <w:szCs w:val="28"/>
          <w:lang w:val="fr-FR"/>
        </w:rPr>
        <w:t xml:space="preserve">A </w:t>
      </w:r>
      <w:proofErr w:type="spellStart"/>
      <w:r w:rsidRPr="006613AD">
        <w:rPr>
          <w:rFonts w:ascii="Segoe UI Historic" w:hAnsi="Segoe UI Historic" w:cs="Segoe UI Historic"/>
          <w:sz w:val="28"/>
          <w:szCs w:val="28"/>
          <w:lang w:val="fr-FR"/>
        </w:rPr>
        <w:t>grid</w:t>
      </w:r>
      <w:proofErr w:type="spellEnd"/>
      <w:r w:rsidRPr="006613AD">
        <w:rPr>
          <w:rFonts w:ascii="Segoe UI Historic" w:hAnsi="Segoe UI Historic" w:cs="Segoe UI Historic"/>
          <w:sz w:val="28"/>
          <w:szCs w:val="28"/>
          <w:lang w:val="fr-FR"/>
        </w:rPr>
        <w:t xml:space="preserve"> </w:t>
      </w:r>
      <w:proofErr w:type="spellStart"/>
      <w:r w:rsidRPr="006613AD">
        <w:rPr>
          <w:rFonts w:ascii="Segoe UI Historic" w:hAnsi="Segoe UI Historic" w:cs="Segoe UI Historic"/>
          <w:sz w:val="28"/>
          <w:szCs w:val="28"/>
          <w:lang w:val="fr-FR"/>
        </w:rPr>
        <w:t>board</w:t>
      </w:r>
      <w:proofErr w:type="spellEnd"/>
      <w:r w:rsidRPr="006613AD">
        <w:rPr>
          <w:rFonts w:ascii="Segoe UI Historic" w:hAnsi="Segoe UI Historic" w:cs="Segoe UI Historic"/>
          <w:sz w:val="28"/>
          <w:szCs w:val="28"/>
          <w:lang w:val="fr-FR"/>
        </w:rPr>
        <w:t xml:space="preserve"> 3 X 3</w:t>
      </w:r>
    </w:p>
    <w:p w14:paraId="5D281E2B" w14:textId="287C4227" w:rsidR="006613AD" w:rsidRDefault="006613AD" w:rsidP="006613AD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>
        <w:rPr>
          <w:rFonts w:ascii="Segoe UI Historic" w:hAnsi="Segoe UI Historic" w:cs="Segoe UI Historic"/>
          <w:sz w:val="28"/>
          <w:szCs w:val="28"/>
          <w:lang w:val="fr-FR"/>
        </w:rPr>
        <w:t>50px for each grid</w:t>
      </w:r>
    </w:p>
    <w:p w14:paraId="4202ABC6" w14:textId="78A0B104" w:rsidR="006613AD" w:rsidRDefault="006613AD" w:rsidP="006613AD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>
        <w:rPr>
          <w:rFonts w:ascii="Segoe UI Historic" w:hAnsi="Segoe UI Historic" w:cs="Segoe UI Historic"/>
          <w:sz w:val="28"/>
          <w:szCs w:val="28"/>
          <w:lang w:val="fr-FR"/>
        </w:rPr>
        <w:t>Width : 50px X 3 = 150px</w:t>
      </w:r>
    </w:p>
    <w:p w14:paraId="47B3ED2D" w14:textId="0849ACEB" w:rsidR="006613AD" w:rsidRDefault="006613AD" w:rsidP="006613AD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>
        <w:rPr>
          <w:rFonts w:ascii="Segoe UI Historic" w:hAnsi="Segoe UI Historic" w:cs="Segoe UI Historic"/>
          <w:sz w:val="28"/>
          <w:szCs w:val="28"/>
          <w:lang w:val="fr-FR"/>
        </w:rPr>
        <w:t>Height : 50px X 3 = 150px</w:t>
      </w:r>
    </w:p>
    <w:p w14:paraId="0D7B5744" w14:textId="19B4227B" w:rsidR="00C8502E" w:rsidRPr="006613AD" w:rsidRDefault="00C8502E" w:rsidP="006613AD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>
        <w:rPr>
          <w:rFonts w:ascii="Segoe UI Historic" w:hAnsi="Segoe UI Historic" w:cs="Segoe UI Historic"/>
          <w:sz w:val="28"/>
          <w:szCs w:val="28"/>
          <w:lang w:val="fr-FR"/>
        </w:rPr>
        <w:t>One empty grid.</w:t>
      </w:r>
    </w:p>
    <w:p w14:paraId="332D27EF" w14:textId="1DE6EB48" w:rsidR="006613AD" w:rsidRDefault="006613AD" w:rsidP="006613AD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  <w:lang w:val="fr-FR"/>
        </w:rPr>
      </w:pPr>
      <w:r w:rsidRPr="006613AD">
        <w:rPr>
          <w:rFonts w:ascii="Segoe UI Historic" w:hAnsi="Segoe UI Historic" w:cs="Segoe UI Historic"/>
          <w:sz w:val="28"/>
          <w:szCs w:val="28"/>
          <w:lang w:val="fr-FR"/>
        </w:rPr>
        <w:t>An image :</w:t>
      </w:r>
    </w:p>
    <w:p w14:paraId="3EDCDE48" w14:textId="64303DFD" w:rsidR="00D64249" w:rsidRPr="00D64249" w:rsidRDefault="00D64249" w:rsidP="00D64249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en-US"/>
        </w:rPr>
      </w:pPr>
      <w:r w:rsidRPr="00D64249">
        <w:rPr>
          <w:rFonts w:ascii="Segoe UI Historic" w:hAnsi="Segoe UI Historic" w:cs="Segoe UI Historic"/>
          <w:sz w:val="28"/>
          <w:szCs w:val="28"/>
          <w:lang w:val="en-US"/>
        </w:rPr>
        <w:t>Piece of 50px image per</w:t>
      </w:r>
      <w:r>
        <w:rPr>
          <w:rFonts w:ascii="Segoe UI Historic" w:hAnsi="Segoe UI Historic" w:cs="Segoe UI Historic"/>
          <w:sz w:val="28"/>
          <w:szCs w:val="28"/>
          <w:lang w:val="en-US"/>
        </w:rPr>
        <w:t xml:space="preserve"> grid</w:t>
      </w:r>
    </w:p>
    <w:p w14:paraId="698F7E8A" w14:textId="66AFDC07" w:rsidR="00C8502E" w:rsidRDefault="00C8502E" w:rsidP="00C8502E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8</w:t>
      </w:r>
      <w:r w:rsidR="006613AD" w:rsidRPr="006613AD">
        <w:rPr>
          <w:rFonts w:ascii="Segoe UI Historic" w:hAnsi="Segoe UI Historic" w:cs="Segoe UI Historic"/>
          <w:sz w:val="28"/>
          <w:szCs w:val="28"/>
          <w:lang w:val="en-US"/>
        </w:rPr>
        <w:t xml:space="preserve"> pieces of image</w:t>
      </w:r>
      <w:r>
        <w:rPr>
          <w:rFonts w:ascii="Segoe UI Historic" w:hAnsi="Segoe UI Historic" w:cs="Segoe UI Historic"/>
          <w:sz w:val="28"/>
          <w:szCs w:val="28"/>
          <w:lang w:val="en-US"/>
        </w:rPr>
        <w:t xml:space="preserve"> (one empty grid)</w:t>
      </w:r>
    </w:p>
    <w:p w14:paraId="0398D981" w14:textId="77777777" w:rsidR="00C8502E" w:rsidRDefault="00C8502E" w:rsidP="00C8502E">
      <w:pPr>
        <w:pStyle w:val="ListParagrap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F2D04EB" w14:textId="121DC2BB" w:rsidR="00C8502E" w:rsidRDefault="00C8502E" w:rsidP="00C8502E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Empty grid:</w:t>
      </w:r>
    </w:p>
    <w:p w14:paraId="1AC43C8E" w14:textId="11EE3AE7" w:rsidR="00C8502E" w:rsidRDefault="00C8502E" w:rsidP="00C8502E">
      <w:pPr>
        <w:pStyle w:val="ListParagraph"/>
        <w:numPr>
          <w:ilvl w:val="1"/>
          <w:numId w:val="1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For allowing movement of a puzzle piece.</w:t>
      </w:r>
    </w:p>
    <w:p w14:paraId="7B56639D" w14:textId="7F5FC4CF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180E3343" w14:textId="67C667D8" w:rsidR="009D2FAD" w:rsidRPr="00193AB1" w:rsidRDefault="009D2FAD" w:rsidP="009D2FAD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Algorithm</w:t>
      </w:r>
    </w:p>
    <w:p w14:paraId="418AC985" w14:textId="0461DD6B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3799C0D2" w14:textId="02E85D64" w:rsidR="009135FA" w:rsidRPr="009135FA" w:rsidRDefault="009D2FAD" w:rsidP="009135FA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Move a piece at a time</w:t>
      </w:r>
      <w:r w:rsidR="009135FA">
        <w:rPr>
          <w:rFonts w:ascii="Segoe UI Historic" w:hAnsi="Segoe UI Historic" w:cs="Segoe UI Historic"/>
          <w:sz w:val="28"/>
          <w:szCs w:val="28"/>
          <w:lang w:val="en-US"/>
        </w:rPr>
        <w:t xml:space="preserve"> until all the pieces are at the right position for winning.</w:t>
      </w:r>
    </w:p>
    <w:p w14:paraId="424C827D" w14:textId="5E8752E7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88459E3" w14:textId="575CEFEB" w:rsidR="009D2FAD" w:rsidRPr="00193AB1" w:rsidRDefault="009D2FAD" w:rsidP="009D2FAD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How to move a puzzle piece?</w:t>
      </w:r>
    </w:p>
    <w:p w14:paraId="236CEF3A" w14:textId="65143BEA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544B6A8E" w14:textId="4CED0673" w:rsidR="009D2FAD" w:rsidRPr="00193AB1" w:rsidRDefault="009D2FAD" w:rsidP="009D2FAD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highlight w:val="yellow"/>
          <w:lang w:val="en-US"/>
        </w:rPr>
      </w:pPr>
      <w:r w:rsidRPr="00193AB1">
        <w:rPr>
          <w:rFonts w:ascii="Segoe UI Historic" w:hAnsi="Segoe UI Historic" w:cs="Segoe UI Historic"/>
          <w:sz w:val="28"/>
          <w:szCs w:val="28"/>
          <w:highlight w:val="yellow"/>
          <w:lang w:val="en-US"/>
        </w:rPr>
        <w:t>Detect the puzzle pieces available around the empty grid</w:t>
      </w:r>
    </w:p>
    <w:p w14:paraId="3C1D3814" w14:textId="13589145" w:rsidR="009D2FAD" w:rsidRPr="00193AB1" w:rsidRDefault="009D2FAD" w:rsidP="009D2FAD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highlight w:val="cyan"/>
          <w:lang w:val="en-US"/>
        </w:rPr>
      </w:pPr>
      <w:r w:rsidRPr="00193AB1">
        <w:rPr>
          <w:rFonts w:ascii="Segoe UI Historic" w:hAnsi="Segoe UI Historic" w:cs="Segoe UI Historic"/>
          <w:sz w:val="28"/>
          <w:szCs w:val="28"/>
          <w:highlight w:val="cyan"/>
          <w:lang w:val="en-US"/>
        </w:rPr>
        <w:t xml:space="preserve">Move one of the available puzzle </w:t>
      </w:r>
      <w:proofErr w:type="gramStart"/>
      <w:r w:rsidRPr="00193AB1">
        <w:rPr>
          <w:rFonts w:ascii="Segoe UI Historic" w:hAnsi="Segoe UI Historic" w:cs="Segoe UI Historic"/>
          <w:sz w:val="28"/>
          <w:szCs w:val="28"/>
          <w:highlight w:val="cyan"/>
          <w:lang w:val="en-US"/>
        </w:rPr>
        <w:t>piece</w:t>
      </w:r>
      <w:proofErr w:type="gramEnd"/>
      <w:r w:rsidRPr="00193AB1">
        <w:rPr>
          <w:rFonts w:ascii="Segoe UI Historic" w:hAnsi="Segoe UI Historic" w:cs="Segoe UI Historic"/>
          <w:sz w:val="28"/>
          <w:szCs w:val="28"/>
          <w:highlight w:val="cyan"/>
          <w:lang w:val="en-US"/>
        </w:rPr>
        <w:t xml:space="preserve"> toward the empty grid</w:t>
      </w:r>
    </w:p>
    <w:p w14:paraId="47C9CF85" w14:textId="70E3DFCD" w:rsidR="009D2FAD" w:rsidRDefault="009D2FAD" w:rsidP="009D2FAD">
      <w:pPr>
        <w:pStyle w:val="ListParagraph"/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(Note: one is allowed to move at a time)</w:t>
      </w:r>
    </w:p>
    <w:p w14:paraId="774BE01C" w14:textId="1A22237D" w:rsidR="009D2FAD" w:rsidRDefault="009D2FAD" w:rsidP="009D2FAD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Loop</w:t>
      </w:r>
    </w:p>
    <w:p w14:paraId="2AB83074" w14:textId="5A8CA199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602042EC" w14:textId="78FE1403" w:rsidR="009D2FAD" w:rsidRPr="00193AB1" w:rsidRDefault="009D2FAD" w:rsidP="009D2FAD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How to know that all the puzzle pieces match in other to stop and display win?</w:t>
      </w:r>
    </w:p>
    <w:p w14:paraId="4652A490" w14:textId="6B7FF5DC" w:rsidR="009D2FAD" w:rsidRDefault="009D2FAD" w:rsidP="009D2F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2707F90D" w14:textId="01CF8D2A" w:rsidR="009D2FAD" w:rsidRDefault="009D2FAD" w:rsidP="009D2FAD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Detect the correct position of each puzzle pieces, if all positions correct then win</w:t>
      </w:r>
    </w:p>
    <w:p w14:paraId="126736D6" w14:textId="47CB3DC6" w:rsidR="00A63BD2" w:rsidRDefault="00A63BD2" w:rsidP="00A63BD2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5B0DB8CF" w14:textId="3877BBE9" w:rsidR="00A63BD2" w:rsidRDefault="00A63BD2" w:rsidP="00A63BD2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6470A3E6" w14:textId="69CC72D8" w:rsidR="00A63BD2" w:rsidRDefault="00A63BD2" w:rsidP="00A63BD2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635EBE2E" w14:textId="77777777" w:rsidR="00A63BD2" w:rsidRDefault="00A63BD2">
      <w:p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br w:type="page"/>
      </w:r>
    </w:p>
    <w:p w14:paraId="2321FBFA" w14:textId="328AD6EA" w:rsidR="00A63BD2" w:rsidRPr="00A63BD2" w:rsidRDefault="00A63BD2" w:rsidP="00A63BD2">
      <w:p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noProof/>
          <w:sz w:val="28"/>
          <w:szCs w:val="28"/>
          <w:lang w:val="en-US"/>
        </w:rPr>
        <w:lastRenderedPageBreak/>
        <w:drawing>
          <wp:inline distT="0" distB="0" distL="0" distR="0" wp14:anchorId="1363A5DA" wp14:editId="1EA2C8A1">
            <wp:extent cx="36703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09B0" w14:textId="50CBB2D3" w:rsidR="006613AD" w:rsidRDefault="006613AD" w:rsidP="006613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31981FA5" w14:textId="2F7688FD" w:rsidR="00F95B14" w:rsidRPr="00193AB1" w:rsidRDefault="00F95B14" w:rsidP="006613AD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highlight w:val="yellow"/>
          <w:lang w:val="en-US"/>
        </w:rPr>
        <w:t>Detect the available puzzle pieces around the empty grid</w:t>
      </w:r>
    </w:p>
    <w:p w14:paraId="71722EF8" w14:textId="5CAA6EF0" w:rsidR="00F95B14" w:rsidRDefault="00F95B14" w:rsidP="006613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116EDD35" w14:textId="6D4ED5C6" w:rsidR="00F95B14" w:rsidRDefault="00F95B14" w:rsidP="00F95B14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Find the position of the empty grid</w:t>
      </w:r>
    </w:p>
    <w:p w14:paraId="046BEF9D" w14:textId="6874F38B" w:rsidR="00F95B14" w:rsidRDefault="00F95B14" w:rsidP="00F95B14">
      <w:pPr>
        <w:pStyle w:val="ListParagraph"/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Check the cells with background-image</w:t>
      </w:r>
    </w:p>
    <w:p w14:paraId="69B0060B" w14:textId="279B143F" w:rsidR="00F95B14" w:rsidRDefault="00F95B14" w:rsidP="00F95B14">
      <w:pPr>
        <w:pStyle w:val="ListParagraph"/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cell background-image = none</w:t>
      </w:r>
    </w:p>
    <w:p w14:paraId="6EE2E52A" w14:textId="34B3DDB6" w:rsidR="00F95B14" w:rsidRDefault="00F95B14" w:rsidP="00F95B14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 xml:space="preserve">Then return it </w:t>
      </w:r>
      <w:r w:rsidR="00264E7C">
        <w:rPr>
          <w:rFonts w:ascii="Segoe UI Historic" w:hAnsi="Segoe UI Historic" w:cs="Segoe UI Historic"/>
          <w:sz w:val="28"/>
          <w:szCs w:val="28"/>
          <w:lang w:val="en-US"/>
        </w:rPr>
        <w:t>coordinates (</w:t>
      </w:r>
      <w:r>
        <w:rPr>
          <w:rFonts w:ascii="Segoe UI Historic" w:hAnsi="Segoe UI Historic" w:cs="Segoe UI Historic"/>
          <w:sz w:val="28"/>
          <w:szCs w:val="28"/>
          <w:lang w:val="en-US"/>
        </w:rPr>
        <w:t>a x b)</w:t>
      </w:r>
    </w:p>
    <w:p w14:paraId="51245DAF" w14:textId="4C8CD860" w:rsidR="00F95B14" w:rsidRDefault="00F95B14" w:rsidP="00F95B14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is the row number</w:t>
      </w:r>
    </w:p>
    <w:p w14:paraId="7BB2349F" w14:textId="5255BADB" w:rsidR="00F95B14" w:rsidRDefault="00F95B14" w:rsidP="00F95B14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b is the col number</w:t>
      </w:r>
    </w:p>
    <w:p w14:paraId="3DEE578C" w14:textId="3F51B1C0" w:rsidR="00F95B14" w:rsidRDefault="00F95B14" w:rsidP="00F95B14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(a x b) of empty grid returned</w:t>
      </w:r>
    </w:p>
    <w:p w14:paraId="3C1CDBCE" w14:textId="500FB742" w:rsidR="00F95B14" w:rsidRDefault="00F95B14" w:rsidP="00F95B14">
      <w:pPr>
        <w:pStyle w:val="ListParagraph"/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then available puzzle pieces are at the coordinates:</w:t>
      </w:r>
    </w:p>
    <w:p w14:paraId="05F65165" w14:textId="5E7ACF00" w:rsidR="00F95B14" w:rsidRDefault="00F95B14" w:rsidP="00F95B14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middle of the grid:</w:t>
      </w:r>
    </w:p>
    <w:p w14:paraId="286426D7" w14:textId="52D9263D" w:rsidR="00F95B14" w:rsidRDefault="00F95B14" w:rsidP="00F95B14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(a-1) x b; a x (b-1); a x (b+1); (a+1) x b</w:t>
      </w:r>
    </w:p>
    <w:p w14:paraId="6F9CE6E5" w14:textId="09283C25" w:rsidR="00F95B14" w:rsidRDefault="00F95B14" w:rsidP="00F95B14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top left edge E1</w:t>
      </w:r>
    </w:p>
    <w:p w14:paraId="67981EB2" w14:textId="7D159BAA" w:rsidR="00F95B14" w:rsidRDefault="00F95B14" w:rsidP="00F95B14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x (b+1); (a+1) x b</w:t>
      </w:r>
    </w:p>
    <w:p w14:paraId="4101BC4C" w14:textId="4E90C6CB" w:rsidR="00F95B14" w:rsidRDefault="00F95B14" w:rsidP="00F95B14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top right edge E</w:t>
      </w:r>
      <w:r w:rsidR="000C2BD7">
        <w:rPr>
          <w:rFonts w:ascii="Segoe UI Historic" w:hAnsi="Segoe UI Historic" w:cs="Segoe UI Historic"/>
          <w:sz w:val="28"/>
          <w:szCs w:val="28"/>
          <w:lang w:val="en-US"/>
        </w:rPr>
        <w:t>3</w:t>
      </w:r>
    </w:p>
    <w:p w14:paraId="0E4C1B46" w14:textId="39C3C426" w:rsidR="00F95B14" w:rsidRDefault="00F95B14" w:rsidP="00F95B14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x (b-1); (a+1)</w:t>
      </w:r>
      <w:r w:rsidR="00570E86">
        <w:rPr>
          <w:rFonts w:ascii="Segoe UI Historic" w:hAnsi="Segoe UI Historic" w:cs="Segoe UI Historic"/>
          <w:sz w:val="28"/>
          <w:szCs w:val="28"/>
          <w:lang w:val="en-US"/>
        </w:rPr>
        <w:t xml:space="preserve"> x b</w:t>
      </w:r>
    </w:p>
    <w:p w14:paraId="2648AF89" w14:textId="32A50B26" w:rsidR="00570E86" w:rsidRDefault="00570E86" w:rsidP="00570E86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bottom left edge E</w:t>
      </w:r>
      <w:r w:rsidR="000C2BD7">
        <w:rPr>
          <w:rFonts w:ascii="Segoe UI Historic" w:hAnsi="Segoe UI Historic" w:cs="Segoe UI Historic"/>
          <w:sz w:val="28"/>
          <w:szCs w:val="28"/>
          <w:lang w:val="en-US"/>
        </w:rPr>
        <w:t>7</w:t>
      </w:r>
    </w:p>
    <w:p w14:paraId="0EA51FAA" w14:textId="14A58D93" w:rsidR="00570E86" w:rsidRDefault="00570E86" w:rsidP="00570E86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(a-1) x b; a x (b+1)</w:t>
      </w:r>
    </w:p>
    <w:p w14:paraId="2E350A6F" w14:textId="7F5BDA19" w:rsidR="00570E86" w:rsidRDefault="00570E86" w:rsidP="00570E86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bottom right edge E</w:t>
      </w:r>
      <w:r w:rsidR="000C2BD7">
        <w:rPr>
          <w:rFonts w:ascii="Segoe UI Historic" w:hAnsi="Segoe UI Historic" w:cs="Segoe UI Historic"/>
          <w:sz w:val="28"/>
          <w:szCs w:val="28"/>
          <w:lang w:val="en-US"/>
        </w:rPr>
        <w:t>9</w:t>
      </w:r>
    </w:p>
    <w:p w14:paraId="1037E1DF" w14:textId="3A6202CA" w:rsidR="00570E86" w:rsidRDefault="00570E86" w:rsidP="00570E86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x (b-1); (a-1) x b</w:t>
      </w:r>
    </w:p>
    <w:p w14:paraId="5D11C8E3" w14:textId="77777777" w:rsidR="000A29FB" w:rsidRPr="000A29FB" w:rsidRDefault="000A29FB" w:rsidP="000A29FB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1ADEE3DE" w14:textId="52BE3C04" w:rsidR="000A29FB" w:rsidRDefault="000A29FB" w:rsidP="000A29FB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lastRenderedPageBreak/>
        <w:t>if empty grid is at the top middle horizontal row E2</w:t>
      </w:r>
    </w:p>
    <w:p w14:paraId="6711345A" w14:textId="25143901" w:rsidR="000A29FB" w:rsidRDefault="000A29FB" w:rsidP="000A29FB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x (b-1); a x (b+1); (a+1) x b</w:t>
      </w:r>
    </w:p>
    <w:p w14:paraId="13DBAB64" w14:textId="38A93979" w:rsidR="000A29FB" w:rsidRDefault="000A29FB" w:rsidP="000A29FB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bottom middle horizontal row E8</w:t>
      </w:r>
    </w:p>
    <w:p w14:paraId="4F0EA256" w14:textId="7972B87A" w:rsidR="000A29FB" w:rsidRDefault="000A29FB" w:rsidP="000A29FB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x (b-1); a x (b+1); (a-1) x b</w:t>
      </w:r>
    </w:p>
    <w:p w14:paraId="411C0746" w14:textId="63A58C21" w:rsidR="000A29FB" w:rsidRDefault="000A29FB" w:rsidP="000A29FB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left middle vertical column E4</w:t>
      </w:r>
    </w:p>
    <w:p w14:paraId="60FDC114" w14:textId="24FC34CB" w:rsidR="000A29FB" w:rsidRDefault="000A29FB" w:rsidP="000A29FB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(a-1) x b; (a+1) x b; a x (b+1)</w:t>
      </w:r>
    </w:p>
    <w:p w14:paraId="7A822529" w14:textId="6990D5F1" w:rsidR="000A29FB" w:rsidRDefault="000A29FB" w:rsidP="000A29FB">
      <w:pPr>
        <w:pStyle w:val="ListParagraph"/>
        <w:numPr>
          <w:ilvl w:val="2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empty grid is at the right middle vertical column E6</w:t>
      </w:r>
    </w:p>
    <w:p w14:paraId="746C6F64" w14:textId="0B0E4A80" w:rsidR="000A29FB" w:rsidRDefault="000A29FB" w:rsidP="000A29FB">
      <w:pPr>
        <w:pStyle w:val="ListParagraph"/>
        <w:numPr>
          <w:ilvl w:val="3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(a-1) x b; (a+1) x b; a x (b-1)</w:t>
      </w:r>
    </w:p>
    <w:p w14:paraId="4E9161CE" w14:textId="77777777" w:rsidR="000A29FB" w:rsidRDefault="000A29FB" w:rsidP="000A29FB">
      <w:pPr>
        <w:pStyle w:val="ListParagraph"/>
        <w:ind w:left="2160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331E5C4F" w14:textId="43D9318E" w:rsidR="00264E7C" w:rsidRPr="00264E7C" w:rsidRDefault="00264E7C" w:rsidP="00264E7C">
      <w:pPr>
        <w:ind w:left="720"/>
        <w:rPr>
          <w:rFonts w:ascii="Segoe UI Historic" w:hAnsi="Segoe UI Historic" w:cs="Segoe UI Historic"/>
          <w:lang w:val="en-US"/>
        </w:rPr>
      </w:pPr>
      <w:r w:rsidRPr="00264E7C">
        <w:rPr>
          <w:rFonts w:ascii="Segoe UI Historic" w:hAnsi="Segoe UI Historic" w:cs="Segoe UI Historic"/>
          <w:lang w:val="en-US"/>
        </w:rPr>
        <w:t>Note: a and b are the row, column number of the empty grid respectively</w:t>
      </w:r>
    </w:p>
    <w:p w14:paraId="7F558715" w14:textId="1DBC763A" w:rsidR="001C63FF" w:rsidRPr="00193AB1" w:rsidRDefault="001C63FF" w:rsidP="00FE76D5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highlight w:val="cyan"/>
          <w:lang w:val="en-US"/>
        </w:rPr>
        <w:t>Move available puzzle piece toward the empty grid</w:t>
      </w:r>
    </w:p>
    <w:p w14:paraId="621045C4" w14:textId="255160F9" w:rsidR="00C44519" w:rsidRDefault="00C44519" w:rsidP="00FE76D5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3E01F218" w14:textId="33131C81" w:rsidR="00C44519" w:rsidRDefault="00C44519" w:rsidP="00C44519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a cell is click</w:t>
      </w:r>
      <w:r w:rsidR="00467F59">
        <w:rPr>
          <w:rFonts w:ascii="Segoe UI Historic" w:hAnsi="Segoe UI Historic" w:cs="Segoe UI Historic"/>
          <w:sz w:val="28"/>
          <w:szCs w:val="28"/>
          <w:lang w:val="en-US"/>
        </w:rPr>
        <w:t>ed.</w:t>
      </w:r>
    </w:p>
    <w:p w14:paraId="7F394EC9" w14:textId="6AAF6BFA" w:rsidR="009B3CC3" w:rsidRPr="00C44519" w:rsidRDefault="009B3CC3" w:rsidP="009B3CC3">
      <w:pPr>
        <w:pStyle w:val="ListParagraph"/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It returns its coordinates (a x b)</w:t>
      </w:r>
    </w:p>
    <w:p w14:paraId="2B82C256" w14:textId="77777777" w:rsidR="001C63FF" w:rsidRDefault="001C63FF" w:rsidP="00FE76D5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4C0C6417" w14:textId="77777777" w:rsidR="001C63FF" w:rsidRDefault="001C63FF" w:rsidP="001C63FF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If the return cell coordinates (a x b) are not in the return available puzzle piece.</w:t>
      </w:r>
    </w:p>
    <w:p w14:paraId="50F0BCB2" w14:textId="6201920A" w:rsidR="001C63FF" w:rsidRDefault="001C63FF" w:rsidP="001C63FF">
      <w:pPr>
        <w:pStyle w:val="ListParagraph"/>
        <w:numPr>
          <w:ilvl w:val="1"/>
          <w:numId w:val="3"/>
        </w:numPr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>then these cell</w:t>
      </w:r>
      <w:r w:rsidR="00F620FE">
        <w:rPr>
          <w:rFonts w:ascii="Segoe UI Historic" w:hAnsi="Segoe UI Historic" w:cs="Segoe UI Historic"/>
          <w:sz w:val="28"/>
          <w:szCs w:val="28"/>
          <w:lang w:val="en-US"/>
        </w:rPr>
        <w:t>s</w:t>
      </w:r>
      <w:r>
        <w:rPr>
          <w:rFonts w:ascii="Segoe UI Historic" w:hAnsi="Segoe UI Historic" w:cs="Segoe UI Historic"/>
          <w:sz w:val="28"/>
          <w:szCs w:val="28"/>
          <w:lang w:val="en-US"/>
        </w:rPr>
        <w:t xml:space="preserve"> are not clickable. </w:t>
      </w:r>
    </w:p>
    <w:p w14:paraId="064AFBB7" w14:textId="559C5D2D" w:rsidR="00FE76D5" w:rsidRDefault="001C63FF" w:rsidP="001C63FF">
      <w:pPr>
        <w:pStyle w:val="ListParagraph"/>
        <w:ind w:left="1440"/>
        <w:rPr>
          <w:rFonts w:ascii="Segoe UI Historic" w:hAnsi="Segoe UI Historic" w:cs="Segoe UI Historic"/>
          <w:sz w:val="28"/>
          <w:szCs w:val="28"/>
          <w:lang w:val="en-US"/>
        </w:rPr>
      </w:pPr>
      <w:r>
        <w:rPr>
          <w:rFonts w:ascii="Segoe UI Historic" w:hAnsi="Segoe UI Historic" w:cs="Segoe UI Historic"/>
          <w:sz w:val="28"/>
          <w:szCs w:val="28"/>
          <w:lang w:val="en-US"/>
        </w:rPr>
        <w:t xml:space="preserve">Note: </w:t>
      </w:r>
      <w:r w:rsidRPr="001C63FF">
        <w:rPr>
          <w:rFonts w:ascii="Segoe UI Historic" w:hAnsi="Segoe UI Historic" w:cs="Segoe UI Historic"/>
          <w:sz w:val="28"/>
          <w:szCs w:val="28"/>
          <w:lang w:val="en-US"/>
        </w:rPr>
        <w:t>Only the cell coordinate</w:t>
      </w:r>
      <w:r w:rsidR="009B3CC3">
        <w:rPr>
          <w:rFonts w:ascii="Segoe UI Historic" w:hAnsi="Segoe UI Historic" w:cs="Segoe UI Historic"/>
          <w:sz w:val="28"/>
          <w:szCs w:val="28"/>
          <w:lang w:val="en-US"/>
        </w:rPr>
        <w:t>s</w:t>
      </w:r>
      <w:r w:rsidRPr="001C63FF">
        <w:rPr>
          <w:rFonts w:ascii="Segoe UI Historic" w:hAnsi="Segoe UI Historic" w:cs="Segoe UI Historic"/>
          <w:sz w:val="28"/>
          <w:szCs w:val="28"/>
          <w:lang w:val="en-US"/>
        </w:rPr>
        <w:t xml:space="preserve"> present in the list are clickable.</w:t>
      </w:r>
    </w:p>
    <w:p w14:paraId="12B51BF3" w14:textId="00C30B7D" w:rsidR="006809A1" w:rsidRPr="009B3CC3" w:rsidRDefault="009B3CC3" w:rsidP="006809A1">
      <w:pPr>
        <w:rPr>
          <w:rFonts w:ascii="Segoe UI Historic" w:hAnsi="Segoe UI Historic" w:cs="Segoe UI Historic"/>
          <w:lang w:val="en-US"/>
        </w:rPr>
      </w:pPr>
      <w:r w:rsidRPr="009B3CC3">
        <w:rPr>
          <w:rFonts w:ascii="Segoe UI Historic" w:hAnsi="Segoe UI Historic" w:cs="Segoe UI Historic"/>
          <w:lang w:val="en-US"/>
        </w:rPr>
        <w:t>Note: a and b are the row and column number of the clicked cell respectively.</w:t>
      </w:r>
    </w:p>
    <w:p w14:paraId="4A979EAD" w14:textId="77777777" w:rsidR="009B3CC3" w:rsidRDefault="009B3CC3" w:rsidP="006809A1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20A6E596" w14:textId="0878C028" w:rsidR="006809A1" w:rsidRPr="00193AB1" w:rsidRDefault="006809A1" w:rsidP="006809A1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193AB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Challenges:</w:t>
      </w:r>
    </w:p>
    <w:p w14:paraId="1B7076CE" w14:textId="448A801F" w:rsidR="006809A1" w:rsidRDefault="006809A1" w:rsidP="006809A1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p w14:paraId="10620373" w14:textId="51F3CA0C" w:rsidR="006809A1" w:rsidRPr="00925828" w:rsidRDefault="006809A1" w:rsidP="006809A1">
      <w:pPr>
        <w:rPr>
          <w:rFonts w:ascii="Segoe UI Historic" w:hAnsi="Segoe UI Historic" w:cs="Segoe UI Historic"/>
          <w:color w:val="FF0000"/>
          <w:sz w:val="28"/>
          <w:szCs w:val="28"/>
          <w:lang w:val="en-US"/>
        </w:rPr>
      </w:pPr>
      <w:r w:rsidRPr="00925828">
        <w:rPr>
          <w:rFonts w:ascii="Segoe UI Historic" w:hAnsi="Segoe UI Historic" w:cs="Segoe UI Historic"/>
          <w:color w:val="FF0000"/>
          <w:sz w:val="28"/>
          <w:szCs w:val="28"/>
          <w:lang w:val="en-US"/>
        </w:rPr>
        <w:t>Is it possible to make a table cell clickable like a button in other to react to certain events?</w:t>
      </w:r>
    </w:p>
    <w:p w14:paraId="1CD97000" w14:textId="77777777" w:rsidR="00F95B14" w:rsidRPr="00C8502E" w:rsidRDefault="00F95B14" w:rsidP="006613AD">
      <w:pPr>
        <w:rPr>
          <w:rFonts w:ascii="Segoe UI Historic" w:hAnsi="Segoe UI Historic" w:cs="Segoe UI Historic"/>
          <w:sz w:val="28"/>
          <w:szCs w:val="28"/>
          <w:lang w:val="en-US"/>
        </w:rPr>
      </w:pPr>
    </w:p>
    <w:sectPr w:rsidR="00F95B14" w:rsidRPr="00C8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B7430"/>
    <w:multiLevelType w:val="hybridMultilevel"/>
    <w:tmpl w:val="5152484C"/>
    <w:lvl w:ilvl="0" w:tplc="D3589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0692"/>
    <w:multiLevelType w:val="hybridMultilevel"/>
    <w:tmpl w:val="BC0218EC"/>
    <w:lvl w:ilvl="0" w:tplc="BAF26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Historic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620C3"/>
    <w:multiLevelType w:val="hybridMultilevel"/>
    <w:tmpl w:val="5484CC76"/>
    <w:lvl w:ilvl="0" w:tplc="5658F6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Histor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352F1"/>
    <w:multiLevelType w:val="hybridMultilevel"/>
    <w:tmpl w:val="CB16AE0E"/>
    <w:lvl w:ilvl="0" w:tplc="6AB41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AD"/>
    <w:rsid w:val="000A29FB"/>
    <w:rsid w:val="000C2BD7"/>
    <w:rsid w:val="00193AB1"/>
    <w:rsid w:val="001C63FF"/>
    <w:rsid w:val="00264E7C"/>
    <w:rsid w:val="00467F59"/>
    <w:rsid w:val="00570E86"/>
    <w:rsid w:val="006613AD"/>
    <w:rsid w:val="006809A1"/>
    <w:rsid w:val="008336B3"/>
    <w:rsid w:val="009135FA"/>
    <w:rsid w:val="00925828"/>
    <w:rsid w:val="009B3CC3"/>
    <w:rsid w:val="009D28C6"/>
    <w:rsid w:val="009D2FAD"/>
    <w:rsid w:val="00A63BD2"/>
    <w:rsid w:val="00C44519"/>
    <w:rsid w:val="00C8502E"/>
    <w:rsid w:val="00D64249"/>
    <w:rsid w:val="00F620FE"/>
    <w:rsid w:val="00F95B14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80DF"/>
  <w15:chartTrackingRefBased/>
  <w15:docId w15:val="{74990843-C57C-924E-99C9-88033F7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2024-03-02T06:03:00Z</dcterms:created>
  <dcterms:modified xsi:type="dcterms:W3CDTF">2024-03-04T07:06:00Z</dcterms:modified>
</cp:coreProperties>
</file>