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B166" w14:textId="3FB86ACA" w:rsidR="00D7049A" w:rsidRPr="00D7049A" w:rsidRDefault="00D7049A" w:rsidP="00D7049A">
      <w:pPr>
        <w:jc w:val="center"/>
        <w:rPr>
          <w:rFonts w:ascii="Times New Roman" w:hAnsi="Times New Roman" w:cs="Times New Roman"/>
          <w:b/>
          <w:bCs/>
        </w:rPr>
      </w:pPr>
      <w:r w:rsidRPr="00D7049A">
        <w:rPr>
          <w:rFonts w:ascii="Times New Roman" w:hAnsi="Times New Roman" w:cs="Times New Roman"/>
          <w:b/>
          <w:bCs/>
        </w:rPr>
        <w:t>Практическая работа: «Разработка и деплой сайта на бесплатный хостинг»</w:t>
      </w:r>
    </w:p>
    <w:p w14:paraId="2BF59283" w14:textId="77777777" w:rsidR="00D7049A" w:rsidRPr="00D7049A" w:rsidRDefault="00D7049A" w:rsidP="00D7049A">
      <w:pPr>
        <w:rPr>
          <w:rFonts w:ascii="Times New Roman" w:hAnsi="Times New Roman" w:cs="Times New Roman"/>
          <w:b/>
          <w:bCs/>
        </w:rPr>
      </w:pPr>
    </w:p>
    <w:p w14:paraId="0513922A" w14:textId="77BF74EB" w:rsidR="00D7049A" w:rsidRPr="00D7049A" w:rsidRDefault="00D7049A" w:rsidP="00D7049A">
      <w:pPr>
        <w:rPr>
          <w:rFonts w:ascii="Times New Roman" w:hAnsi="Times New Roman" w:cs="Times New Roman"/>
          <w:b/>
          <w:bCs/>
        </w:rPr>
      </w:pPr>
      <w:r w:rsidRPr="00D7049A">
        <w:rPr>
          <w:rFonts w:ascii="Times New Roman" w:hAnsi="Times New Roman" w:cs="Times New Roman"/>
          <w:b/>
          <w:bCs/>
        </w:rPr>
        <w:t xml:space="preserve"> Цель:</w:t>
      </w:r>
      <w:r w:rsidRPr="00D7049A">
        <w:rPr>
          <w:rFonts w:ascii="Times New Roman" w:hAnsi="Times New Roman" w:cs="Times New Roman"/>
          <w:b/>
          <w:bCs/>
        </w:rPr>
        <w:t xml:space="preserve"> о</w:t>
      </w:r>
      <w:r w:rsidRPr="00D7049A">
        <w:rPr>
          <w:rFonts w:ascii="Times New Roman" w:hAnsi="Times New Roman" w:cs="Times New Roman"/>
          <w:b/>
          <w:bCs/>
        </w:rPr>
        <w:t>своить полный цикл создания веб-сайта — от разработки до публикации в интернете.</w:t>
      </w:r>
    </w:p>
    <w:p w14:paraId="5ADB10C0" w14:textId="77777777" w:rsidR="00D7049A" w:rsidRPr="00D7049A" w:rsidRDefault="00D7049A" w:rsidP="00D7049A">
      <w:pPr>
        <w:rPr>
          <w:rFonts w:ascii="Times New Roman" w:hAnsi="Times New Roman" w:cs="Times New Roman"/>
          <w:b/>
          <w:bCs/>
        </w:rPr>
      </w:pPr>
    </w:p>
    <w:p w14:paraId="211E7822" w14:textId="11D7A7E7" w:rsidR="00D7049A" w:rsidRPr="00D7049A" w:rsidRDefault="00D7049A" w:rsidP="00D7049A">
      <w:pPr>
        <w:rPr>
          <w:rFonts w:ascii="Times New Roman" w:hAnsi="Times New Roman" w:cs="Times New Roman"/>
          <w:b/>
          <w:bCs/>
        </w:rPr>
      </w:pPr>
      <w:r w:rsidRPr="00D7049A">
        <w:rPr>
          <w:rFonts w:ascii="Times New Roman" w:hAnsi="Times New Roman" w:cs="Times New Roman"/>
          <w:b/>
          <w:bCs/>
        </w:rPr>
        <w:t xml:space="preserve"> Задание:</w:t>
      </w:r>
    </w:p>
    <w:p w14:paraId="28F376C9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1. Выбрать один вариант сайта из списка ниже</w:t>
      </w:r>
    </w:p>
    <w:p w14:paraId="1F20CCF8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2. Разработать сайт (HTML, CSS, JS, PHP/MySQL если нужно)</w:t>
      </w:r>
    </w:p>
    <w:p w14:paraId="486418AA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3. Найти и зарегистрироваться на бесплатном хостинге</w:t>
      </w:r>
    </w:p>
    <w:p w14:paraId="4313120A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4. Загрузить сайт на хостинг</w:t>
      </w:r>
    </w:p>
    <w:p w14:paraId="4DA7F322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5. Прислать преподавателю: </w:t>
      </w:r>
    </w:p>
    <w:p w14:paraId="3F272F9A" w14:textId="741DB2EB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Ссылку на работающий сайт</w:t>
      </w:r>
    </w:p>
    <w:p w14:paraId="5D59EF06" w14:textId="06A8D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Логин и пароль от админки (если есть)</w:t>
      </w:r>
    </w:p>
    <w:p w14:paraId="5E33AF57" w14:textId="477ECB24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Скриншот панели управления хостингом</w:t>
      </w:r>
    </w:p>
    <w:p w14:paraId="3FD86F6B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6D373A34" w14:textId="7E3DF450" w:rsidR="00D7049A" w:rsidRPr="009164FB" w:rsidRDefault="00D7049A" w:rsidP="00D7049A">
      <w:pPr>
        <w:rPr>
          <w:rFonts w:ascii="Times New Roman" w:hAnsi="Times New Roman" w:cs="Times New Roman"/>
          <w:b/>
          <w:bCs/>
        </w:rPr>
      </w:pPr>
      <w:r w:rsidRPr="009164FB">
        <w:rPr>
          <w:rFonts w:ascii="Times New Roman" w:hAnsi="Times New Roman" w:cs="Times New Roman"/>
          <w:b/>
          <w:bCs/>
        </w:rPr>
        <w:t xml:space="preserve"> 20 вариантов сайтов для разработки:</w:t>
      </w:r>
    </w:p>
    <w:p w14:paraId="250681F1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2D220423" w14:textId="136F46DF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1. Персональное портфолио фотографа</w:t>
      </w:r>
    </w:p>
    <w:p w14:paraId="0D059014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Галерея работ с фильтрами</w:t>
      </w:r>
    </w:p>
    <w:p w14:paraId="29750F2E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Форма заказа фотосессии</w:t>
      </w:r>
    </w:p>
    <w:p w14:paraId="0AD42F3B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Блок "Обо мне" с услугами и ценами</w:t>
      </w:r>
    </w:p>
    <w:p w14:paraId="0924A3E8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5DB0BAF8" w14:textId="7809D5F0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2. Сайт репетитора по математике</w:t>
      </w:r>
    </w:p>
    <w:p w14:paraId="6001A511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Расписание занятий</w:t>
      </w:r>
    </w:p>
    <w:p w14:paraId="3A26695F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Онлайн-калькулятор для примеров</w:t>
      </w:r>
    </w:p>
    <w:p w14:paraId="6EA54670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Форма записи на урок</w:t>
      </w:r>
    </w:p>
    <w:p w14:paraId="558C2A3A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7D3CD081" w14:textId="2E0D0021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3. Страница музыкальной группы</w:t>
      </w:r>
    </w:p>
    <w:p w14:paraId="2117D21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Аудиоплеер с треками</w:t>
      </w:r>
    </w:p>
    <w:p w14:paraId="29E44FB8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Галерея с концертами</w:t>
      </w:r>
    </w:p>
    <w:p w14:paraId="36D30DA0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Форма для бронирования билетов</w:t>
      </w:r>
    </w:p>
    <w:p w14:paraId="59BE8D6A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7E43F09F" w14:textId="518AE8C5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4. Сайт мастера маникюра</w:t>
      </w:r>
    </w:p>
    <w:p w14:paraId="0F731128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Каталог дизайнов ногтей</w:t>
      </w:r>
    </w:p>
    <w:p w14:paraId="4C65D5B7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lastRenderedPageBreak/>
        <w:t xml:space="preserve">   - Онлайн-запись</w:t>
      </w:r>
    </w:p>
    <w:p w14:paraId="79C4B16E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Прайс-лист с услугами</w:t>
      </w:r>
    </w:p>
    <w:p w14:paraId="09D7D501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38134D92" w14:textId="715D16A5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5. Портфолио веб-дизайнера</w:t>
      </w:r>
    </w:p>
    <w:p w14:paraId="5793BB72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Интерактивное резюме</w:t>
      </w:r>
    </w:p>
    <w:p w14:paraId="598AE359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Примеры работ с анимацией</w:t>
      </w:r>
    </w:p>
    <w:p w14:paraId="2F5EA8A9" w14:textId="2C3F8FAD" w:rsid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Форма обратной связи</w:t>
      </w:r>
    </w:p>
    <w:p w14:paraId="150FE721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5D791DDB" w14:textId="0B49812D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6. Гостевая книга</w:t>
      </w:r>
    </w:p>
    <w:p w14:paraId="0A7B38D2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Добавление комментариев</w:t>
      </w:r>
    </w:p>
    <w:p w14:paraId="343F9719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Модерация сообщений (админка)</w:t>
      </w:r>
    </w:p>
    <w:p w14:paraId="06946683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Капча для защиты от спама</w:t>
      </w:r>
    </w:p>
    <w:p w14:paraId="062D6D8F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17D0C2BF" w14:textId="32241B4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7. Сайт для голосований и опросов</w:t>
      </w:r>
    </w:p>
    <w:p w14:paraId="3ECBCAEA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Создание опросов</w:t>
      </w:r>
    </w:p>
    <w:p w14:paraId="2B344F52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Голосование с результатами в реальном времени</w:t>
      </w:r>
    </w:p>
    <w:p w14:paraId="10D3CE3D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Аналитика ответов</w:t>
      </w:r>
    </w:p>
    <w:p w14:paraId="289BBEA5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79ED9A87" w14:textId="1702DCE0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8. Каталог фильмов с рейтингами</w:t>
      </w:r>
    </w:p>
    <w:p w14:paraId="2B4E1E09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База фильмов с описанием</w:t>
      </w:r>
    </w:p>
    <w:p w14:paraId="6EE315CF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Система оценок и отзывов</w:t>
      </w:r>
    </w:p>
    <w:p w14:paraId="18C89E89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Поиск по жанрам</w:t>
      </w:r>
    </w:p>
    <w:p w14:paraId="6376BCD1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5D368FF7" w14:textId="2DA48B81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9. Сайт для учета личных финансов</w:t>
      </w:r>
    </w:p>
    <w:p w14:paraId="113DE21B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Внесение доходов/расходов</w:t>
      </w:r>
    </w:p>
    <w:p w14:paraId="0E17E474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Графики и статистика</w:t>
      </w:r>
    </w:p>
    <w:p w14:paraId="45A3E3E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- Категории и теги</w:t>
      </w:r>
    </w:p>
    <w:p w14:paraId="3B6BADE6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2CFB303D" w14:textId="3E4F542C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10. Доска объявлений</w:t>
      </w:r>
    </w:p>
    <w:p w14:paraId="3B766C47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Размещение объявлений с фото</w:t>
      </w:r>
    </w:p>
    <w:p w14:paraId="4924AAA5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Поиск по категориям</w:t>
      </w:r>
    </w:p>
    <w:p w14:paraId="1EB36764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Контакты продавцов</w:t>
      </w:r>
    </w:p>
    <w:p w14:paraId="63922CEF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79D2C335" w14:textId="1E22A080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</w:t>
      </w:r>
    </w:p>
    <w:p w14:paraId="2597C829" w14:textId="3733BB86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lastRenderedPageBreak/>
        <w:t>11. Генератор QR-кодов</w:t>
      </w:r>
    </w:p>
    <w:p w14:paraId="4AE682C5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Создание QR-кодов для текста, ссылок, контактов</w:t>
      </w:r>
    </w:p>
    <w:p w14:paraId="08338A0D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Скачивание кодов в PNG</w:t>
      </w:r>
    </w:p>
    <w:p w14:paraId="3C43B6F7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История сгенерированных кодов</w:t>
      </w:r>
    </w:p>
    <w:p w14:paraId="0CCEFBF3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7BA44110" w14:textId="68401BAA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12. Сайт-таймер </w:t>
      </w:r>
      <w:proofErr w:type="spellStart"/>
      <w:r w:rsidRPr="00D7049A">
        <w:rPr>
          <w:rFonts w:ascii="Times New Roman" w:hAnsi="Times New Roman" w:cs="Times New Roman"/>
        </w:rPr>
        <w:t>Pomodoro</w:t>
      </w:r>
      <w:proofErr w:type="spellEnd"/>
      <w:r w:rsidRPr="00D7049A">
        <w:rPr>
          <w:rFonts w:ascii="Times New Roman" w:hAnsi="Times New Roman" w:cs="Times New Roman"/>
        </w:rPr>
        <w:t xml:space="preserve"> для учебы</w:t>
      </w:r>
    </w:p>
    <w:p w14:paraId="6760EDF5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Настраиваемые таймеры работы/отдыха</w:t>
      </w:r>
    </w:p>
    <w:p w14:paraId="0C95C69E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Статистика продуктивности</w:t>
      </w:r>
    </w:p>
    <w:p w14:paraId="68F1637A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Список задач</w:t>
      </w:r>
    </w:p>
    <w:p w14:paraId="0F82357C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114A9AAF" w14:textId="00F5BC16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13. Конвертер валют</w:t>
      </w:r>
    </w:p>
    <w:p w14:paraId="761CEDB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Конвертация по актуальному курсу</w:t>
      </w:r>
    </w:p>
    <w:p w14:paraId="4ED92E0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Графики изменения курса</w:t>
      </w:r>
    </w:p>
    <w:p w14:paraId="7CC859C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Избранные валютные пары</w:t>
      </w:r>
    </w:p>
    <w:p w14:paraId="2D29E657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3B765B91" w14:textId="418D805E" w:rsidR="00D7049A" w:rsidRPr="00D7049A" w:rsidRDefault="00D7049A" w:rsidP="00D7049A">
      <w:pPr>
        <w:rPr>
          <w:rFonts w:ascii="Times New Roman" w:hAnsi="Times New Roman" w:cs="Times New Roman"/>
          <w:lang w:val="en-US"/>
        </w:rPr>
      </w:pPr>
      <w:r w:rsidRPr="00D7049A">
        <w:rPr>
          <w:rFonts w:ascii="Times New Roman" w:hAnsi="Times New Roman" w:cs="Times New Roman"/>
          <w:lang w:val="en-US"/>
        </w:rPr>
        <w:t xml:space="preserve">14. </w:t>
      </w:r>
      <w:r w:rsidRPr="00D7049A">
        <w:rPr>
          <w:rFonts w:ascii="Times New Roman" w:hAnsi="Times New Roman" w:cs="Times New Roman"/>
        </w:rPr>
        <w:t>Планировщик</w:t>
      </w:r>
      <w:r w:rsidRPr="00D7049A">
        <w:rPr>
          <w:rFonts w:ascii="Times New Roman" w:hAnsi="Times New Roman" w:cs="Times New Roman"/>
          <w:lang w:val="en-US"/>
        </w:rPr>
        <w:t xml:space="preserve"> </w:t>
      </w:r>
      <w:r w:rsidRPr="00D7049A">
        <w:rPr>
          <w:rFonts w:ascii="Times New Roman" w:hAnsi="Times New Roman" w:cs="Times New Roman"/>
        </w:rPr>
        <w:t>дел</w:t>
      </w:r>
      <w:r w:rsidRPr="00D7049A">
        <w:rPr>
          <w:rFonts w:ascii="Times New Roman" w:hAnsi="Times New Roman" w:cs="Times New Roman"/>
          <w:lang w:val="en-US"/>
        </w:rPr>
        <w:t xml:space="preserve"> (To-Do List)</w:t>
      </w:r>
    </w:p>
    <w:p w14:paraId="46A399D9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  <w:lang w:val="en-US"/>
        </w:rPr>
        <w:t xml:space="preserve">    </w:t>
      </w:r>
      <w:r w:rsidRPr="00D7049A">
        <w:rPr>
          <w:rFonts w:ascii="Times New Roman" w:hAnsi="Times New Roman" w:cs="Times New Roman"/>
        </w:rPr>
        <w:t>- Добавление, редактирование, удаление задач</w:t>
      </w:r>
    </w:p>
    <w:p w14:paraId="0D520150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Сортировка по датам/приоритету</w:t>
      </w:r>
    </w:p>
    <w:p w14:paraId="1E09079F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Напоминания</w:t>
      </w:r>
    </w:p>
    <w:p w14:paraId="5B762305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5E2A62DD" w14:textId="6564F3AE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15. Сайт для хранения паролей</w:t>
      </w:r>
    </w:p>
    <w:p w14:paraId="1B1F8F48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Шифрованное хранение данных</w:t>
      </w:r>
    </w:p>
    <w:p w14:paraId="24C86C37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Генератор сложных паролей</w:t>
      </w:r>
    </w:p>
    <w:p w14:paraId="37EC3028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Категории записей</w:t>
      </w:r>
    </w:p>
    <w:p w14:paraId="4E4559E9" w14:textId="77777777" w:rsidR="00D7049A" w:rsidRDefault="00D7049A" w:rsidP="00D7049A">
      <w:pPr>
        <w:rPr>
          <w:rFonts w:ascii="Times New Roman" w:hAnsi="Times New Roman" w:cs="Times New Roman"/>
        </w:rPr>
      </w:pPr>
    </w:p>
    <w:p w14:paraId="5B77CE42" w14:textId="31741B3A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16. Сайт кулинарных рецептов</w:t>
      </w:r>
    </w:p>
    <w:p w14:paraId="1E30A760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Каталог рецептов с фото</w:t>
      </w:r>
    </w:p>
    <w:p w14:paraId="4B91C8D8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Поиск по ингредиентам</w:t>
      </w:r>
    </w:p>
    <w:p w14:paraId="32D2DE70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Возможность добавлять свои рецепты</w:t>
      </w:r>
    </w:p>
    <w:p w14:paraId="5EAC2B9A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0E11A6A3" w14:textId="18D41663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17. Сайт для изучения английских слов</w:t>
      </w:r>
    </w:p>
    <w:p w14:paraId="56328013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Карточки со словами</w:t>
      </w:r>
    </w:p>
    <w:p w14:paraId="6A682FF7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Тесты на проверку знаний</w:t>
      </w:r>
    </w:p>
    <w:p w14:paraId="3A05197B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Прогресс изучения</w:t>
      </w:r>
    </w:p>
    <w:p w14:paraId="70AF5C19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126D11D0" w14:textId="086E3DC2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18. Календарь событий</w:t>
      </w:r>
    </w:p>
    <w:p w14:paraId="7D510D3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Добавление событий с уведомлениями</w:t>
      </w:r>
    </w:p>
    <w:p w14:paraId="2975AB3D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Просмотр по дням/неделям/месяцам</w:t>
      </w:r>
    </w:p>
    <w:p w14:paraId="22370121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Экспорт в Google </w:t>
      </w:r>
      <w:proofErr w:type="spellStart"/>
      <w:r w:rsidRPr="00D7049A">
        <w:rPr>
          <w:rFonts w:ascii="Times New Roman" w:hAnsi="Times New Roman" w:cs="Times New Roman"/>
        </w:rPr>
        <w:t>Calendar</w:t>
      </w:r>
      <w:proofErr w:type="spellEnd"/>
    </w:p>
    <w:p w14:paraId="33330AC8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4831728C" w14:textId="336BFEB5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19. Сайт погоды</w:t>
      </w:r>
    </w:p>
    <w:p w14:paraId="2C04412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Погода для выбранного города</w:t>
      </w:r>
    </w:p>
    <w:p w14:paraId="3A45066F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Прогноз на 5 дней</w:t>
      </w:r>
    </w:p>
    <w:p w14:paraId="051494D0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Изменение темы в зависимости от погоды</w:t>
      </w:r>
    </w:p>
    <w:p w14:paraId="019DA3CB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17A14704" w14:textId="02518E85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20. Генератор мемов</w:t>
      </w:r>
    </w:p>
    <w:p w14:paraId="212E14A3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Загрузка изображений</w:t>
      </w:r>
    </w:p>
    <w:p w14:paraId="7FDA6852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Добавление текста на изображение</w:t>
      </w:r>
    </w:p>
    <w:p w14:paraId="78E115B2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   - Готовые шаблоны мемов</w:t>
      </w:r>
    </w:p>
    <w:p w14:paraId="6E0A58A7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4DA90661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686697E5" w14:textId="7D954823" w:rsidR="00D7049A" w:rsidRPr="009164FB" w:rsidRDefault="00D7049A" w:rsidP="00D7049A">
      <w:pPr>
        <w:rPr>
          <w:rFonts w:ascii="Times New Roman" w:hAnsi="Times New Roman" w:cs="Times New Roman"/>
          <w:b/>
          <w:bCs/>
        </w:rPr>
      </w:pPr>
      <w:r w:rsidRPr="009164FB">
        <w:rPr>
          <w:rFonts w:ascii="Times New Roman" w:hAnsi="Times New Roman" w:cs="Times New Roman"/>
          <w:b/>
          <w:bCs/>
        </w:rPr>
        <w:t xml:space="preserve"> Требования к сайту:</w:t>
      </w:r>
    </w:p>
    <w:p w14:paraId="42DE122B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5C6BDDA0" w14:textId="5DC9D00A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Минимальные (на 3-4 балла):</w:t>
      </w:r>
    </w:p>
    <w:p w14:paraId="31223372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3+ страницы</w:t>
      </w:r>
    </w:p>
    <w:p w14:paraId="081C5A9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Адаптивная верстка</w:t>
      </w:r>
    </w:p>
    <w:p w14:paraId="42CCBD02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Форма обратной связи</w:t>
      </w:r>
    </w:p>
    <w:p w14:paraId="437BC141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Навигационное меню</w:t>
      </w:r>
    </w:p>
    <w:p w14:paraId="7DB1B80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Работает на хостинге</w:t>
      </w:r>
    </w:p>
    <w:p w14:paraId="25EE919B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4C54BADA" w14:textId="223EEA13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Стандартные (на 4-5 баллов):</w:t>
      </w:r>
    </w:p>
    <w:p w14:paraId="69912B56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5+ страниц</w:t>
      </w:r>
    </w:p>
    <w:p w14:paraId="013882E6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Анимации и интерактивность</w:t>
      </w:r>
    </w:p>
    <w:p w14:paraId="7002604F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Валидация форм</w:t>
      </w:r>
    </w:p>
    <w:p w14:paraId="26359DBB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Админ-панель (для динамических сайтов)</w:t>
      </w:r>
    </w:p>
    <w:p w14:paraId="71F0C4A8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База данных (если нужно)</w:t>
      </w:r>
    </w:p>
    <w:p w14:paraId="3CB543F0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10FC1F0A" w14:textId="62A69798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Продвинутые (на 5+ баллов):</w:t>
      </w:r>
    </w:p>
    <w:p w14:paraId="333F75B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lastRenderedPageBreak/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Собственный дизайн</w:t>
      </w:r>
    </w:p>
    <w:p w14:paraId="2494827E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AJAX-запросы</w:t>
      </w:r>
    </w:p>
    <w:p w14:paraId="705EE367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Аутентификация пользователей</w:t>
      </w:r>
    </w:p>
    <w:p w14:paraId="0346D923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Оптимизация для SEO</w:t>
      </w:r>
    </w:p>
    <w:p w14:paraId="5004CAC9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- </w:t>
      </w:r>
      <w:proofErr w:type="gramStart"/>
      <w:r w:rsidRPr="00D7049A">
        <w:rPr>
          <w:rFonts w:ascii="Times New Roman" w:hAnsi="Times New Roman" w:cs="Times New Roman"/>
        </w:rPr>
        <w:t>[ ]</w:t>
      </w:r>
      <w:proofErr w:type="gramEnd"/>
      <w:r w:rsidRPr="00D7049A">
        <w:rPr>
          <w:rFonts w:ascii="Times New Roman" w:hAnsi="Times New Roman" w:cs="Times New Roman"/>
        </w:rPr>
        <w:t xml:space="preserve"> Логирование действий</w:t>
      </w:r>
    </w:p>
    <w:p w14:paraId="3D07E996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739902EB" w14:textId="62FD51C9" w:rsidR="00D7049A" w:rsidRPr="009164FB" w:rsidRDefault="00D7049A" w:rsidP="00D7049A">
      <w:pPr>
        <w:rPr>
          <w:rFonts w:ascii="Times New Roman" w:hAnsi="Times New Roman" w:cs="Times New Roman"/>
          <w:b/>
          <w:bCs/>
        </w:rPr>
      </w:pPr>
      <w:r w:rsidRPr="00D7049A">
        <w:rPr>
          <w:rFonts w:ascii="Times New Roman" w:hAnsi="Times New Roman" w:cs="Times New Roman"/>
        </w:rPr>
        <w:t xml:space="preserve"> </w:t>
      </w:r>
      <w:r w:rsidRPr="009164FB">
        <w:rPr>
          <w:rFonts w:ascii="Times New Roman" w:hAnsi="Times New Roman" w:cs="Times New Roman"/>
          <w:b/>
          <w:bCs/>
        </w:rPr>
        <w:t>Инструкция по выполнению:</w:t>
      </w:r>
    </w:p>
    <w:p w14:paraId="5011F2FF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5BA403C4" w14:textId="2C128101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Шаг 1: Выбор хостинга (бесплатные варианты)</w:t>
      </w:r>
    </w:p>
    <w:p w14:paraId="3E315BF5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06A1931C" w14:textId="6145651F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Рекомендуемые хостинги:</w:t>
      </w:r>
    </w:p>
    <w:p w14:paraId="7F95491F" w14:textId="01F9889A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1. </w:t>
      </w:r>
      <w:proofErr w:type="spellStart"/>
      <w:r w:rsidRPr="00D7049A">
        <w:rPr>
          <w:rFonts w:ascii="Times New Roman" w:hAnsi="Times New Roman" w:cs="Times New Roman"/>
        </w:rPr>
        <w:t>InfinityFree</w:t>
      </w:r>
      <w:proofErr w:type="spellEnd"/>
      <w:r w:rsidRPr="00D7049A">
        <w:rPr>
          <w:rFonts w:ascii="Times New Roman" w:hAnsi="Times New Roman" w:cs="Times New Roman"/>
        </w:rPr>
        <w:t xml:space="preserve"> - лучший вариант, </w:t>
      </w:r>
      <w:proofErr w:type="spellStart"/>
      <w:r w:rsidRPr="00D7049A">
        <w:rPr>
          <w:rFonts w:ascii="Times New Roman" w:hAnsi="Times New Roman" w:cs="Times New Roman"/>
        </w:rPr>
        <w:t>PHP+MySQL</w:t>
      </w:r>
      <w:proofErr w:type="spellEnd"/>
      <w:r w:rsidRPr="00D7049A">
        <w:rPr>
          <w:rFonts w:ascii="Times New Roman" w:hAnsi="Times New Roman" w:cs="Times New Roman"/>
        </w:rPr>
        <w:t>, нет рекламы</w:t>
      </w:r>
    </w:p>
    <w:p w14:paraId="1D23340F" w14:textId="02E36BF8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2. 000webhost - от </w:t>
      </w:r>
      <w:proofErr w:type="spellStart"/>
      <w:r w:rsidRPr="00D7049A">
        <w:rPr>
          <w:rFonts w:ascii="Times New Roman" w:hAnsi="Times New Roman" w:cs="Times New Roman"/>
        </w:rPr>
        <w:t>Hostinger</w:t>
      </w:r>
      <w:proofErr w:type="spellEnd"/>
      <w:r w:rsidRPr="00D7049A">
        <w:rPr>
          <w:rFonts w:ascii="Times New Roman" w:hAnsi="Times New Roman" w:cs="Times New Roman"/>
        </w:rPr>
        <w:t>, 300 МБ места</w:t>
      </w:r>
    </w:p>
    <w:p w14:paraId="6A90D86C" w14:textId="6020BB4B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3. </w:t>
      </w:r>
      <w:proofErr w:type="spellStart"/>
      <w:r w:rsidRPr="00D7049A">
        <w:rPr>
          <w:rFonts w:ascii="Times New Roman" w:hAnsi="Times New Roman" w:cs="Times New Roman"/>
        </w:rPr>
        <w:t>FreeHostia</w:t>
      </w:r>
      <w:proofErr w:type="spellEnd"/>
      <w:r w:rsidRPr="00D7049A">
        <w:rPr>
          <w:rFonts w:ascii="Times New Roman" w:hAnsi="Times New Roman" w:cs="Times New Roman"/>
        </w:rPr>
        <w:t xml:space="preserve"> - 250 МБ места, 5 баз данных</w:t>
      </w:r>
    </w:p>
    <w:p w14:paraId="51CB912F" w14:textId="30DF35F0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4. </w:t>
      </w:r>
      <w:proofErr w:type="spellStart"/>
      <w:r w:rsidRPr="00D7049A">
        <w:rPr>
          <w:rFonts w:ascii="Times New Roman" w:hAnsi="Times New Roman" w:cs="Times New Roman"/>
        </w:rPr>
        <w:t>ByetHost</w:t>
      </w:r>
      <w:proofErr w:type="spellEnd"/>
      <w:r w:rsidRPr="00D7049A">
        <w:rPr>
          <w:rFonts w:ascii="Times New Roman" w:hAnsi="Times New Roman" w:cs="Times New Roman"/>
        </w:rPr>
        <w:t xml:space="preserve"> - FTP, MySQL, PHP</w:t>
      </w:r>
    </w:p>
    <w:p w14:paraId="098D8BC6" w14:textId="6EDB2C18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5. </w:t>
      </w:r>
      <w:proofErr w:type="spellStart"/>
      <w:r w:rsidRPr="00D7049A">
        <w:rPr>
          <w:rFonts w:ascii="Times New Roman" w:hAnsi="Times New Roman" w:cs="Times New Roman"/>
        </w:rPr>
        <w:t>AwardSpace</w:t>
      </w:r>
      <w:proofErr w:type="spellEnd"/>
      <w:r w:rsidRPr="00D7049A">
        <w:rPr>
          <w:rFonts w:ascii="Times New Roman" w:hAnsi="Times New Roman" w:cs="Times New Roman"/>
        </w:rPr>
        <w:t xml:space="preserve"> - базовый бесплатный хостинг</w:t>
      </w:r>
    </w:p>
    <w:p w14:paraId="1637DA4A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77BDF490" w14:textId="5CEBD496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Шаг 2: Регистрация и настройка</w:t>
      </w:r>
    </w:p>
    <w:p w14:paraId="4D5C348B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1. Зарегистрироваться на выбранном хостинге</w:t>
      </w:r>
    </w:p>
    <w:p w14:paraId="655898A1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2. Создать базу данных (если проект требует)</w:t>
      </w:r>
    </w:p>
    <w:p w14:paraId="12E4340E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3. Получить данные для FTP/файлового менеджера</w:t>
      </w:r>
    </w:p>
    <w:p w14:paraId="57ADAF36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4. Запомнить логин и пароль от панели управления</w:t>
      </w:r>
    </w:p>
    <w:p w14:paraId="3D279850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330B0BE8" w14:textId="5E47546F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Шаг 3: Разработка сайта локально</w:t>
      </w:r>
    </w:p>
    <w:p w14:paraId="49D48AC3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1. Создать папку проекта</w:t>
      </w:r>
    </w:p>
    <w:p w14:paraId="79DC3F9D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2. Разработать сайт на </w:t>
      </w:r>
      <w:proofErr w:type="spellStart"/>
      <w:r w:rsidRPr="00D7049A">
        <w:rPr>
          <w:rFonts w:ascii="Times New Roman" w:hAnsi="Times New Roman" w:cs="Times New Roman"/>
        </w:rPr>
        <w:t>OpenServer</w:t>
      </w:r>
      <w:proofErr w:type="spellEnd"/>
      <w:r w:rsidRPr="00D7049A">
        <w:rPr>
          <w:rFonts w:ascii="Times New Roman" w:hAnsi="Times New Roman" w:cs="Times New Roman"/>
        </w:rPr>
        <w:t>/XAMPP</w:t>
      </w:r>
    </w:p>
    <w:p w14:paraId="11817601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3. Протестировать все функции</w:t>
      </w:r>
    </w:p>
    <w:p w14:paraId="2E98C387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4. Проверить адаптивность</w:t>
      </w:r>
    </w:p>
    <w:p w14:paraId="3591F09A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3AC826A0" w14:textId="717F0D46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Шаг 4: Перенос на хостинг</w:t>
      </w:r>
    </w:p>
    <w:p w14:paraId="2B7EAA6F" w14:textId="6ACC13FC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1. Способ А: Загрузка через FTP (</w:t>
      </w:r>
      <w:proofErr w:type="spellStart"/>
      <w:r w:rsidRPr="00D7049A">
        <w:rPr>
          <w:rFonts w:ascii="Times New Roman" w:hAnsi="Times New Roman" w:cs="Times New Roman"/>
        </w:rPr>
        <w:t>FileZilla</w:t>
      </w:r>
      <w:proofErr w:type="spellEnd"/>
      <w:r w:rsidRPr="00D7049A">
        <w:rPr>
          <w:rFonts w:ascii="Times New Roman" w:hAnsi="Times New Roman" w:cs="Times New Roman"/>
        </w:rPr>
        <w:t>)</w:t>
      </w:r>
    </w:p>
    <w:p w14:paraId="355D23CA" w14:textId="35099DD4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2. Способ Б: Загрузка через файловый менеджер хостинга</w:t>
      </w:r>
    </w:p>
    <w:p w14:paraId="5132D074" w14:textId="7A496E5B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3. Способ В: Копирование файлов вручную</w:t>
      </w:r>
    </w:p>
    <w:p w14:paraId="2573C457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4. Перенести базу данных (если есть)</w:t>
      </w:r>
    </w:p>
    <w:p w14:paraId="653FFB0B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lastRenderedPageBreak/>
        <w:t>5. Настроить конфигурационные файлы</w:t>
      </w:r>
    </w:p>
    <w:p w14:paraId="628ED319" w14:textId="77777777" w:rsidR="00D7049A" w:rsidRPr="00D7049A" w:rsidRDefault="00D7049A" w:rsidP="00D7049A">
      <w:pPr>
        <w:rPr>
          <w:rFonts w:ascii="Times New Roman" w:hAnsi="Times New Roman" w:cs="Times New Roman"/>
        </w:rPr>
      </w:pPr>
    </w:p>
    <w:p w14:paraId="1C455AD3" w14:textId="322D264C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 xml:space="preserve"> Шаг 5: Тестирование</w:t>
      </w:r>
    </w:p>
    <w:p w14:paraId="2BBA03FB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1. Открыть сайт по предоставленному хостингом адресу</w:t>
      </w:r>
    </w:p>
    <w:p w14:paraId="1A3777EC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2. Проверить все ссылки и формы</w:t>
      </w:r>
    </w:p>
    <w:p w14:paraId="5D005400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3. Протестировать на мобильных устройствах</w:t>
      </w:r>
    </w:p>
    <w:p w14:paraId="70A377D6" w14:textId="77777777" w:rsidR="00D7049A" w:rsidRPr="00D7049A" w:rsidRDefault="00D7049A" w:rsidP="00D7049A">
      <w:pPr>
        <w:rPr>
          <w:rFonts w:ascii="Times New Roman" w:hAnsi="Times New Roman" w:cs="Times New Roman"/>
        </w:rPr>
      </w:pPr>
      <w:r w:rsidRPr="00D7049A">
        <w:rPr>
          <w:rFonts w:ascii="Times New Roman" w:hAnsi="Times New Roman" w:cs="Times New Roman"/>
        </w:rPr>
        <w:t>4. Убедиться, что все работает корректно</w:t>
      </w:r>
    </w:p>
    <w:p w14:paraId="60051209" w14:textId="3BFFC14D" w:rsidR="00EE49F4" w:rsidRPr="00D7049A" w:rsidRDefault="00EE49F4" w:rsidP="00D7049A">
      <w:pPr>
        <w:rPr>
          <w:rFonts w:ascii="Times New Roman" w:hAnsi="Times New Roman" w:cs="Times New Roman"/>
        </w:rPr>
      </w:pPr>
    </w:p>
    <w:sectPr w:rsidR="00EE49F4" w:rsidRPr="00D704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E2"/>
    <w:rsid w:val="002C7AD6"/>
    <w:rsid w:val="00911BE2"/>
    <w:rsid w:val="009164FB"/>
    <w:rsid w:val="00CB2AE4"/>
    <w:rsid w:val="00D7049A"/>
    <w:rsid w:val="00EA1202"/>
    <w:rsid w:val="00EE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44532"/>
  <w15:chartTrackingRefBased/>
  <w15:docId w15:val="{AC215ABC-C252-4F73-B7FE-85EC74F4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B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B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B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B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1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Ляйсан Гайнуллина</dc:creator>
  <cp:keywords/>
  <dc:description/>
  <cp:lastModifiedBy>Ляйсан Гайнуллина</cp:lastModifiedBy>
  <cp:revision>3</cp:revision>
  <dcterms:created xsi:type="dcterms:W3CDTF">2026-01-13T11:02:00Z</dcterms:created>
  <dcterms:modified xsi:type="dcterms:W3CDTF">2026-01-13T11:04:00Z</dcterms:modified>
</cp:coreProperties>
</file>