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90C0" w14:textId="77777777" w:rsidR="000C2B27" w:rsidRPr="000C2B27" w:rsidRDefault="000C2B27" w:rsidP="000C2B27">
      <w:pPr>
        <w:rPr>
          <w:b/>
          <w:bCs/>
        </w:rPr>
      </w:pPr>
      <w:r w:rsidRPr="000C2B27">
        <w:rPr>
          <w:b/>
          <w:bCs/>
        </w:rPr>
        <w:t>Ejercicio 1: Clase Círculo con sobrecarga de métodos</w:t>
      </w:r>
    </w:p>
    <w:p w14:paraId="4165FD14" w14:textId="77777777" w:rsidR="000C2B27" w:rsidRPr="000C2B27" w:rsidRDefault="000C2B27" w:rsidP="000C2B27">
      <w:pPr>
        <w:numPr>
          <w:ilvl w:val="0"/>
          <w:numId w:val="1"/>
        </w:numPr>
      </w:pPr>
      <w:r w:rsidRPr="000C2B27">
        <w:t xml:space="preserve">Crea una clase Círculo con un atributo privado radio de tipo </w:t>
      </w:r>
      <w:proofErr w:type="spellStart"/>
      <w:r w:rsidRPr="000C2B27">
        <w:t>double</w:t>
      </w:r>
      <w:proofErr w:type="spellEnd"/>
      <w:r w:rsidRPr="000C2B27">
        <w:t>.</w:t>
      </w:r>
    </w:p>
    <w:p w14:paraId="00AAAE54" w14:textId="77777777" w:rsidR="000C2B27" w:rsidRPr="000C2B27" w:rsidRDefault="000C2B27" w:rsidP="000C2B27">
      <w:pPr>
        <w:numPr>
          <w:ilvl w:val="0"/>
          <w:numId w:val="1"/>
        </w:numPr>
      </w:pPr>
      <w:r w:rsidRPr="000C2B27">
        <w:t>Implementa un constructor sin parámetros que inicialice el radio a 1.0.</w:t>
      </w:r>
    </w:p>
    <w:p w14:paraId="2EEE79A0" w14:textId="77777777" w:rsidR="000C2B27" w:rsidRPr="000C2B27" w:rsidRDefault="000C2B27" w:rsidP="000C2B27">
      <w:pPr>
        <w:numPr>
          <w:ilvl w:val="0"/>
          <w:numId w:val="1"/>
        </w:numPr>
      </w:pPr>
      <w:r w:rsidRPr="000C2B27">
        <w:t>Crea otro constructor que reciba un parámetro para inicializar el radio con un valor dado (asegurando que sea positivo).</w:t>
      </w:r>
    </w:p>
    <w:p w14:paraId="0DBCAFF1" w14:textId="77777777" w:rsidR="000C2B27" w:rsidRPr="000C2B27" w:rsidRDefault="000C2B27" w:rsidP="000C2B27">
      <w:pPr>
        <w:numPr>
          <w:ilvl w:val="0"/>
          <w:numId w:val="1"/>
        </w:numPr>
      </w:pPr>
      <w:r w:rsidRPr="000C2B27">
        <w:t xml:space="preserve">Implementa métodos </w:t>
      </w:r>
      <w:proofErr w:type="spellStart"/>
      <w:proofErr w:type="gramStart"/>
      <w:r w:rsidRPr="000C2B27">
        <w:t>calcularPerimetro</w:t>
      </w:r>
      <w:proofErr w:type="spellEnd"/>
      <w:r w:rsidRPr="000C2B27">
        <w:t>(</w:t>
      </w:r>
      <w:proofErr w:type="gramEnd"/>
      <w:r w:rsidRPr="000C2B27">
        <w:t xml:space="preserve">) y </w:t>
      </w:r>
      <w:proofErr w:type="spellStart"/>
      <w:r w:rsidRPr="000C2B27">
        <w:t>calcularArea</w:t>
      </w:r>
      <w:proofErr w:type="spellEnd"/>
      <w:r w:rsidRPr="000C2B27">
        <w:t>() para devolver el perímetro y el área del círculo, respectivamente.</w:t>
      </w:r>
    </w:p>
    <w:p w14:paraId="1AB6741A" w14:textId="77777777" w:rsidR="000C2B27" w:rsidRPr="000C2B27" w:rsidRDefault="000C2B27" w:rsidP="000C2B27">
      <w:pPr>
        <w:numPr>
          <w:ilvl w:val="0"/>
          <w:numId w:val="1"/>
        </w:numPr>
      </w:pPr>
      <w:r w:rsidRPr="000C2B27">
        <w:t xml:space="preserve">Sobrecarga un método </w:t>
      </w:r>
      <w:proofErr w:type="spellStart"/>
      <w:proofErr w:type="gramStart"/>
      <w:r w:rsidRPr="000C2B27">
        <w:t>mostrarDetalles</w:t>
      </w:r>
      <w:proofErr w:type="spellEnd"/>
      <w:r w:rsidRPr="000C2B27">
        <w:t>(</w:t>
      </w:r>
      <w:proofErr w:type="gramEnd"/>
      <w:r w:rsidRPr="000C2B27">
        <w:t>) que imprima los detalles del círculo. Una versión debe imprimir solo el radio y otra versión debe imprimir el radio, área y perímetro.</w:t>
      </w:r>
    </w:p>
    <w:p w14:paraId="6490C679" w14:textId="77777777" w:rsidR="000C2B27" w:rsidRPr="000C2B27" w:rsidRDefault="000C2B27" w:rsidP="000C2B27">
      <w:pPr>
        <w:numPr>
          <w:ilvl w:val="0"/>
          <w:numId w:val="1"/>
        </w:numPr>
      </w:pPr>
      <w:r w:rsidRPr="000C2B27">
        <w:t xml:space="preserve">Crea una clase de prueba </w:t>
      </w:r>
      <w:proofErr w:type="spellStart"/>
      <w:r w:rsidRPr="000C2B27">
        <w:t>PruebaCírculo</w:t>
      </w:r>
      <w:proofErr w:type="spellEnd"/>
      <w:r w:rsidRPr="000C2B27">
        <w:t xml:space="preserve"> para instanciar objetos de Círculo y probar las diferentes funcionalidades.</w:t>
      </w:r>
    </w:p>
    <w:p w14:paraId="211AFAEB" w14:textId="77777777" w:rsidR="000C2B27" w:rsidRPr="000C2B27" w:rsidRDefault="000C2B27" w:rsidP="000C2B27">
      <w:pPr>
        <w:rPr>
          <w:b/>
          <w:bCs/>
        </w:rPr>
      </w:pPr>
      <w:r w:rsidRPr="000C2B27">
        <w:rPr>
          <w:b/>
          <w:bCs/>
        </w:rPr>
        <w:t>Ejercicio 2: Sistema de calificaciones con herencia</w:t>
      </w:r>
    </w:p>
    <w:p w14:paraId="2318DB32" w14:textId="77777777" w:rsidR="000C2B27" w:rsidRPr="000C2B27" w:rsidRDefault="000C2B27" w:rsidP="000C2B27">
      <w:pPr>
        <w:numPr>
          <w:ilvl w:val="0"/>
          <w:numId w:val="2"/>
        </w:numPr>
      </w:pPr>
      <w:r w:rsidRPr="000C2B27">
        <w:t xml:space="preserve">Crea una clase Persona con atributos nombre y edad y métodos </w:t>
      </w:r>
      <w:proofErr w:type="spellStart"/>
      <w:r w:rsidRPr="000C2B27">
        <w:t>get</w:t>
      </w:r>
      <w:proofErr w:type="spellEnd"/>
      <w:r w:rsidRPr="000C2B27">
        <w:t xml:space="preserve"> y set para cada uno.</w:t>
      </w:r>
    </w:p>
    <w:p w14:paraId="0B9DCE21" w14:textId="77777777" w:rsidR="000C2B27" w:rsidRPr="000C2B27" w:rsidRDefault="000C2B27" w:rsidP="000C2B27">
      <w:pPr>
        <w:numPr>
          <w:ilvl w:val="0"/>
          <w:numId w:val="2"/>
        </w:numPr>
      </w:pPr>
      <w:r w:rsidRPr="000C2B27">
        <w:t xml:space="preserve">Crea una subclase Estudiante que extienda de Persona y que tenga un atributo calificaciones (un </w:t>
      </w:r>
      <w:proofErr w:type="spellStart"/>
      <w:r w:rsidRPr="000C2B27">
        <w:t>ArrayList</w:t>
      </w:r>
      <w:proofErr w:type="spellEnd"/>
      <w:r w:rsidRPr="000C2B27">
        <w:t xml:space="preserve"> de </w:t>
      </w:r>
      <w:proofErr w:type="spellStart"/>
      <w:r w:rsidRPr="000C2B27">
        <w:t>double</w:t>
      </w:r>
      <w:proofErr w:type="spellEnd"/>
      <w:r w:rsidRPr="000C2B27">
        <w:t>).</w:t>
      </w:r>
    </w:p>
    <w:p w14:paraId="3FF98DF9" w14:textId="77777777" w:rsidR="000C2B27" w:rsidRPr="000C2B27" w:rsidRDefault="000C2B27" w:rsidP="000C2B27">
      <w:pPr>
        <w:numPr>
          <w:ilvl w:val="0"/>
          <w:numId w:val="2"/>
        </w:numPr>
      </w:pPr>
      <w:r w:rsidRPr="000C2B27">
        <w:t xml:space="preserve">Implementa un método </w:t>
      </w:r>
      <w:proofErr w:type="spellStart"/>
      <w:proofErr w:type="gramStart"/>
      <w:r w:rsidRPr="000C2B27">
        <w:t>agregarCalificacion</w:t>
      </w:r>
      <w:proofErr w:type="spellEnd"/>
      <w:r w:rsidRPr="000C2B27">
        <w:t>(</w:t>
      </w:r>
      <w:proofErr w:type="spellStart"/>
      <w:proofErr w:type="gramEnd"/>
      <w:r w:rsidRPr="000C2B27">
        <w:t>double</w:t>
      </w:r>
      <w:proofErr w:type="spellEnd"/>
      <w:r w:rsidRPr="000C2B27">
        <w:t xml:space="preserve"> </w:t>
      </w:r>
      <w:proofErr w:type="spellStart"/>
      <w:r w:rsidRPr="000C2B27">
        <w:t>calificacion</w:t>
      </w:r>
      <w:proofErr w:type="spellEnd"/>
      <w:r w:rsidRPr="000C2B27">
        <w:t>) en Estudiante que permita agregar calificaciones (validando que sean de 0 a 100).</w:t>
      </w:r>
    </w:p>
    <w:p w14:paraId="63C855F5" w14:textId="77777777" w:rsidR="000C2B27" w:rsidRPr="000C2B27" w:rsidRDefault="000C2B27" w:rsidP="000C2B27">
      <w:pPr>
        <w:numPr>
          <w:ilvl w:val="0"/>
          <w:numId w:val="2"/>
        </w:numPr>
      </w:pPr>
      <w:r w:rsidRPr="000C2B27">
        <w:t xml:space="preserve">Crea un método </w:t>
      </w:r>
      <w:proofErr w:type="spellStart"/>
      <w:proofErr w:type="gramStart"/>
      <w:r w:rsidRPr="000C2B27">
        <w:t>calcularPromedio</w:t>
      </w:r>
      <w:proofErr w:type="spellEnd"/>
      <w:r w:rsidRPr="000C2B27">
        <w:t>(</w:t>
      </w:r>
      <w:proofErr w:type="gramEnd"/>
      <w:r w:rsidRPr="000C2B27">
        <w:t>) en Estudiante que calcule y devuelva el promedio de las calificaciones.</w:t>
      </w:r>
    </w:p>
    <w:p w14:paraId="1796834E" w14:textId="77777777" w:rsidR="000C2B27" w:rsidRPr="000C2B27" w:rsidRDefault="000C2B27" w:rsidP="000C2B27">
      <w:pPr>
        <w:numPr>
          <w:ilvl w:val="0"/>
          <w:numId w:val="2"/>
        </w:numPr>
      </w:pPr>
      <w:r w:rsidRPr="000C2B27">
        <w:t xml:space="preserve">Implementa un método </w:t>
      </w:r>
      <w:proofErr w:type="spellStart"/>
      <w:proofErr w:type="gramStart"/>
      <w:r w:rsidRPr="000C2B27">
        <w:t>mostrarDetalles</w:t>
      </w:r>
      <w:proofErr w:type="spellEnd"/>
      <w:r w:rsidRPr="000C2B27">
        <w:t>(</w:t>
      </w:r>
      <w:proofErr w:type="gramEnd"/>
      <w:r w:rsidRPr="000C2B27">
        <w:t>) que muestre el nombre, edad y promedio del estudiante.</w:t>
      </w:r>
    </w:p>
    <w:p w14:paraId="0437FF03" w14:textId="77777777" w:rsidR="000C2B27" w:rsidRPr="000C2B27" w:rsidRDefault="000C2B27" w:rsidP="000C2B27">
      <w:pPr>
        <w:numPr>
          <w:ilvl w:val="0"/>
          <w:numId w:val="2"/>
        </w:numPr>
      </w:pPr>
      <w:r w:rsidRPr="000C2B27">
        <w:t xml:space="preserve">Crea una clase </w:t>
      </w:r>
      <w:proofErr w:type="spellStart"/>
      <w:r w:rsidRPr="000C2B27">
        <w:t>PruebaEstudiante</w:t>
      </w:r>
      <w:proofErr w:type="spellEnd"/>
      <w:r w:rsidRPr="000C2B27">
        <w:t xml:space="preserve"> para permitir al usuario ingresar los datos de un estudiante, agregar calificaciones y mostrar el promedio y detalles.</w:t>
      </w:r>
    </w:p>
    <w:p w14:paraId="733EC7FD" w14:textId="77777777" w:rsidR="000C2B27" w:rsidRPr="000C2B27" w:rsidRDefault="000C2B27" w:rsidP="000C2B27">
      <w:pPr>
        <w:rPr>
          <w:b/>
          <w:bCs/>
        </w:rPr>
      </w:pPr>
      <w:r w:rsidRPr="000C2B27">
        <w:rPr>
          <w:b/>
          <w:bCs/>
        </w:rPr>
        <w:t>Ejercicio 3: Registro de productos con manejo de colecciones</w:t>
      </w:r>
    </w:p>
    <w:p w14:paraId="4A8B3410" w14:textId="77777777" w:rsidR="000C2B27" w:rsidRPr="000C2B27" w:rsidRDefault="000C2B27" w:rsidP="000C2B27">
      <w:pPr>
        <w:numPr>
          <w:ilvl w:val="0"/>
          <w:numId w:val="3"/>
        </w:numPr>
      </w:pPr>
      <w:r w:rsidRPr="000C2B27">
        <w:t xml:space="preserve">Crea una clase Producto con atributos </w:t>
      </w:r>
      <w:proofErr w:type="spellStart"/>
      <w:r w:rsidRPr="000C2B27">
        <w:t>codigo</w:t>
      </w:r>
      <w:proofErr w:type="spellEnd"/>
      <w:r w:rsidRPr="000C2B27">
        <w:t xml:space="preserve">, nombre y precio de tipo </w:t>
      </w:r>
      <w:proofErr w:type="spellStart"/>
      <w:r w:rsidRPr="000C2B27">
        <w:t>String</w:t>
      </w:r>
      <w:proofErr w:type="spellEnd"/>
      <w:r w:rsidRPr="000C2B27">
        <w:t xml:space="preserve">, </w:t>
      </w:r>
      <w:proofErr w:type="spellStart"/>
      <w:r w:rsidRPr="000C2B27">
        <w:t>String</w:t>
      </w:r>
      <w:proofErr w:type="spellEnd"/>
      <w:r w:rsidRPr="000C2B27">
        <w:t xml:space="preserve"> y </w:t>
      </w:r>
      <w:proofErr w:type="spellStart"/>
      <w:r w:rsidRPr="000C2B27">
        <w:t>double</w:t>
      </w:r>
      <w:proofErr w:type="spellEnd"/>
      <w:r w:rsidRPr="000C2B27">
        <w:t>, respectivamente.</w:t>
      </w:r>
    </w:p>
    <w:p w14:paraId="59592D17" w14:textId="77777777" w:rsidR="000C2B27" w:rsidRPr="000C2B27" w:rsidRDefault="000C2B27" w:rsidP="000C2B27">
      <w:pPr>
        <w:numPr>
          <w:ilvl w:val="0"/>
          <w:numId w:val="3"/>
        </w:numPr>
      </w:pPr>
      <w:r w:rsidRPr="000C2B27">
        <w:t xml:space="preserve">Implementa un constructor para inicializar los atributos y métodos </w:t>
      </w:r>
      <w:proofErr w:type="spellStart"/>
      <w:r w:rsidRPr="000C2B27">
        <w:t>get</w:t>
      </w:r>
      <w:proofErr w:type="spellEnd"/>
      <w:r w:rsidRPr="000C2B27">
        <w:t xml:space="preserve"> y set.</w:t>
      </w:r>
    </w:p>
    <w:p w14:paraId="4D23BF0B" w14:textId="77777777" w:rsidR="000C2B27" w:rsidRPr="000C2B27" w:rsidRDefault="000C2B27" w:rsidP="000C2B27">
      <w:pPr>
        <w:numPr>
          <w:ilvl w:val="0"/>
          <w:numId w:val="3"/>
        </w:numPr>
      </w:pPr>
      <w:r w:rsidRPr="000C2B27">
        <w:t xml:space="preserve">Crea una clase Inventario que tenga un </w:t>
      </w:r>
      <w:proofErr w:type="spellStart"/>
      <w:r w:rsidRPr="000C2B27">
        <w:t>ArrayList</w:t>
      </w:r>
      <w:proofErr w:type="spellEnd"/>
      <w:r w:rsidRPr="000C2B27">
        <w:t xml:space="preserve"> de objetos Producto.</w:t>
      </w:r>
    </w:p>
    <w:p w14:paraId="6F64F437" w14:textId="77777777" w:rsidR="000C2B27" w:rsidRPr="000C2B27" w:rsidRDefault="000C2B27" w:rsidP="000C2B27">
      <w:pPr>
        <w:numPr>
          <w:ilvl w:val="0"/>
          <w:numId w:val="3"/>
        </w:numPr>
      </w:pPr>
      <w:r w:rsidRPr="000C2B27">
        <w:t>Implementa métodos en Inventario para:</w:t>
      </w:r>
    </w:p>
    <w:p w14:paraId="0EF9DF6A" w14:textId="77777777" w:rsidR="000C2B27" w:rsidRPr="000C2B27" w:rsidRDefault="000C2B27" w:rsidP="000C2B27">
      <w:pPr>
        <w:numPr>
          <w:ilvl w:val="1"/>
          <w:numId w:val="3"/>
        </w:numPr>
      </w:pPr>
      <w:proofErr w:type="spellStart"/>
      <w:proofErr w:type="gramStart"/>
      <w:r w:rsidRPr="000C2B27">
        <w:t>agregarProducto</w:t>
      </w:r>
      <w:proofErr w:type="spellEnd"/>
      <w:r w:rsidRPr="000C2B27">
        <w:t>(</w:t>
      </w:r>
      <w:proofErr w:type="gramEnd"/>
      <w:r w:rsidRPr="000C2B27">
        <w:t>Producto producto) que agregue un producto al inventario.</w:t>
      </w:r>
    </w:p>
    <w:p w14:paraId="22FC9BAF" w14:textId="77777777" w:rsidR="000C2B27" w:rsidRPr="000C2B27" w:rsidRDefault="000C2B27" w:rsidP="000C2B27">
      <w:pPr>
        <w:numPr>
          <w:ilvl w:val="1"/>
          <w:numId w:val="3"/>
        </w:numPr>
      </w:pPr>
      <w:proofErr w:type="spellStart"/>
      <w:proofErr w:type="gramStart"/>
      <w:r w:rsidRPr="000C2B27">
        <w:t>eliminarProducto</w:t>
      </w:r>
      <w:proofErr w:type="spellEnd"/>
      <w:r w:rsidRPr="000C2B27">
        <w:t>(</w:t>
      </w:r>
      <w:proofErr w:type="spellStart"/>
      <w:proofErr w:type="gramEnd"/>
      <w:r w:rsidRPr="000C2B27">
        <w:t>String</w:t>
      </w:r>
      <w:proofErr w:type="spellEnd"/>
      <w:r w:rsidRPr="000C2B27">
        <w:t xml:space="preserve"> </w:t>
      </w:r>
      <w:proofErr w:type="spellStart"/>
      <w:r w:rsidRPr="000C2B27">
        <w:t>codigo</w:t>
      </w:r>
      <w:proofErr w:type="spellEnd"/>
      <w:r w:rsidRPr="000C2B27">
        <w:t>) que elimine un producto por su código.</w:t>
      </w:r>
    </w:p>
    <w:p w14:paraId="4FED4890" w14:textId="77777777" w:rsidR="000C2B27" w:rsidRPr="000C2B27" w:rsidRDefault="000C2B27" w:rsidP="000C2B27">
      <w:pPr>
        <w:numPr>
          <w:ilvl w:val="1"/>
          <w:numId w:val="3"/>
        </w:numPr>
      </w:pPr>
      <w:proofErr w:type="spellStart"/>
      <w:proofErr w:type="gramStart"/>
      <w:r w:rsidRPr="000C2B27">
        <w:t>mostrarProductos</w:t>
      </w:r>
      <w:proofErr w:type="spellEnd"/>
      <w:r w:rsidRPr="000C2B27">
        <w:t>(</w:t>
      </w:r>
      <w:proofErr w:type="gramEnd"/>
      <w:r w:rsidRPr="000C2B27">
        <w:t>) que imprima la lista de todos los productos.</w:t>
      </w:r>
    </w:p>
    <w:p w14:paraId="5D059ACC" w14:textId="77777777" w:rsidR="000C2B27" w:rsidRPr="000C2B27" w:rsidRDefault="000C2B27" w:rsidP="000C2B27">
      <w:pPr>
        <w:numPr>
          <w:ilvl w:val="1"/>
          <w:numId w:val="3"/>
        </w:numPr>
      </w:pPr>
      <w:proofErr w:type="spellStart"/>
      <w:proofErr w:type="gramStart"/>
      <w:r w:rsidRPr="000C2B27">
        <w:lastRenderedPageBreak/>
        <w:t>buscarProducto</w:t>
      </w:r>
      <w:proofErr w:type="spellEnd"/>
      <w:r w:rsidRPr="000C2B27">
        <w:t>(</w:t>
      </w:r>
      <w:proofErr w:type="spellStart"/>
      <w:proofErr w:type="gramEnd"/>
      <w:r w:rsidRPr="000C2B27">
        <w:t>String</w:t>
      </w:r>
      <w:proofErr w:type="spellEnd"/>
      <w:r w:rsidRPr="000C2B27">
        <w:t xml:space="preserve"> </w:t>
      </w:r>
      <w:proofErr w:type="spellStart"/>
      <w:r w:rsidRPr="000C2B27">
        <w:t>codigo</w:t>
      </w:r>
      <w:proofErr w:type="spellEnd"/>
      <w:r w:rsidRPr="000C2B27">
        <w:t>) que busque un producto por su código y devuelva sus detalles.</w:t>
      </w:r>
    </w:p>
    <w:p w14:paraId="3B105FD2" w14:textId="77777777" w:rsidR="000C2B27" w:rsidRPr="000C2B27" w:rsidRDefault="000C2B27" w:rsidP="000C2B27">
      <w:pPr>
        <w:numPr>
          <w:ilvl w:val="0"/>
          <w:numId w:val="3"/>
        </w:numPr>
      </w:pPr>
      <w:r w:rsidRPr="000C2B27">
        <w:t xml:space="preserve">Crea una clase </w:t>
      </w:r>
      <w:proofErr w:type="spellStart"/>
      <w:r w:rsidRPr="000C2B27">
        <w:t>PruebaInventario</w:t>
      </w:r>
      <w:proofErr w:type="spellEnd"/>
      <w:r w:rsidRPr="000C2B27">
        <w:t xml:space="preserve"> para permitir al usuario gestionar el inventario, agregando, eliminando, y buscando productos.</w:t>
      </w:r>
    </w:p>
    <w:p w14:paraId="7E38E1B6" w14:textId="77777777" w:rsidR="000C2B27" w:rsidRPr="000C2B27" w:rsidRDefault="000C2B27" w:rsidP="000C2B27">
      <w:r w:rsidRPr="000C2B27">
        <w:t>Estos ejercicios deberían proporcionarte un buen reto y ayudarte a avanzar en tu dominio de Java, explorando nuevas áreas y aplicando conceptos más avanzados. Cuando los tengas listos, envíamelos y con gusto los revisaré. ¡Buena práctica y sigue así!</w:t>
      </w:r>
    </w:p>
    <w:p w14:paraId="058472EA" w14:textId="77777777" w:rsidR="00A04484" w:rsidRDefault="00A04484"/>
    <w:sectPr w:rsidR="00A04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461E3"/>
    <w:multiLevelType w:val="multilevel"/>
    <w:tmpl w:val="2064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97671"/>
    <w:multiLevelType w:val="multilevel"/>
    <w:tmpl w:val="4D12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1712C"/>
    <w:multiLevelType w:val="multilevel"/>
    <w:tmpl w:val="C5D4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18686">
    <w:abstractNumId w:val="0"/>
  </w:num>
  <w:num w:numId="2" w16cid:durableId="221260468">
    <w:abstractNumId w:val="1"/>
  </w:num>
  <w:num w:numId="3" w16cid:durableId="926766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B3"/>
    <w:rsid w:val="000349A8"/>
    <w:rsid w:val="000C2B27"/>
    <w:rsid w:val="00383BB3"/>
    <w:rsid w:val="004B4FA4"/>
    <w:rsid w:val="00774D4F"/>
    <w:rsid w:val="00A04484"/>
    <w:rsid w:val="00F0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302FF-73F8-4356-AB4D-75648B26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León Ceballos Poveda</dc:creator>
  <cp:keywords/>
  <dc:description/>
  <cp:lastModifiedBy>Edgardo León Ceballos Poveda</cp:lastModifiedBy>
  <cp:revision>2</cp:revision>
  <dcterms:created xsi:type="dcterms:W3CDTF">2024-10-31T15:13:00Z</dcterms:created>
  <dcterms:modified xsi:type="dcterms:W3CDTF">2024-10-31T15:13:00Z</dcterms:modified>
</cp:coreProperties>
</file>