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7B03249" w14:textId="77777777" w:rsidR="00A54447" w:rsidRPr="00A54447" w:rsidRDefault="00A54447" w:rsidP="00A54447">
      <w:r w:rsidRPr="00A54447">
        <w:t>En </w:t>
      </w:r>
      <w:r w:rsidRPr="00A54447">
        <w:rPr>
          <w:b/>
          <w:bCs/>
        </w:rPr>
        <w:t>Git</w:t>
      </w:r>
      <w:r w:rsidRPr="00A54447">
        <w:t>, un </w:t>
      </w:r>
      <w:proofErr w:type="spellStart"/>
      <w:r w:rsidRPr="00A54447">
        <w:rPr>
          <w:b/>
          <w:bCs/>
        </w:rPr>
        <w:t>commit</w:t>
      </w:r>
      <w:proofErr w:type="spellEnd"/>
      <w:r w:rsidRPr="00A54447">
        <w:t xml:space="preserve"> es una operación que guarda los cambios realizados en los archivos de tu proyecto en el historial del repositorio. Cada </w:t>
      </w:r>
      <w:proofErr w:type="spellStart"/>
      <w:r w:rsidRPr="00A54447">
        <w:t>commit</w:t>
      </w:r>
      <w:proofErr w:type="spellEnd"/>
      <w:r w:rsidRPr="00A54447">
        <w:t xml:space="preserve"> actúa como un </w:t>
      </w:r>
      <w:r w:rsidRPr="00A54447">
        <w:rPr>
          <w:b/>
          <w:bCs/>
        </w:rPr>
        <w:t>punto de guardado</w:t>
      </w:r>
      <w:r w:rsidRPr="00A54447">
        <w:t> (o </w:t>
      </w:r>
      <w:proofErr w:type="spellStart"/>
      <w:r w:rsidRPr="00A54447">
        <w:rPr>
          <w:i/>
          <w:iCs/>
        </w:rPr>
        <w:t>snapshot</w:t>
      </w:r>
      <w:proofErr w:type="spellEnd"/>
      <w:r w:rsidRPr="00A54447">
        <w:t>) que registra el estado de los archivos en un momento determinado.</w:t>
      </w:r>
    </w:p>
    <w:p w14:paraId="7D85E691" w14:textId="77777777" w:rsidR="00A54447" w:rsidRPr="00A54447" w:rsidRDefault="00A54447" w:rsidP="00A54447">
      <w:r w:rsidRPr="00A54447">
        <w:t xml:space="preserve">Características clave de un </w:t>
      </w:r>
      <w:proofErr w:type="spellStart"/>
      <w:r w:rsidRPr="00A54447">
        <w:t>commit</w:t>
      </w:r>
      <w:proofErr w:type="spellEnd"/>
      <w:r w:rsidRPr="00A54447">
        <w:t>:</w:t>
      </w:r>
    </w:p>
    <w:p w14:paraId="14EB56E5" w14:textId="77777777" w:rsidR="00A54447" w:rsidRPr="00A54447" w:rsidRDefault="00A54447" w:rsidP="00A54447">
      <w:pPr>
        <w:numPr>
          <w:ilvl w:val="0"/>
          <w:numId w:val="1"/>
        </w:numPr>
      </w:pPr>
      <w:r w:rsidRPr="00A54447">
        <w:rPr>
          <w:b/>
          <w:bCs/>
        </w:rPr>
        <w:t>Identificador único (hash)</w:t>
      </w:r>
      <w:r w:rsidRPr="00A54447">
        <w:t xml:space="preserve">: Git asigna un código alfanumérico (ej. a1b2c3d) a cada </w:t>
      </w:r>
      <w:proofErr w:type="spellStart"/>
      <w:r w:rsidRPr="00A54447">
        <w:t>commit</w:t>
      </w:r>
      <w:proofErr w:type="spellEnd"/>
      <w:r w:rsidRPr="00A54447">
        <w:t>.</w:t>
      </w:r>
    </w:p>
    <w:p w14:paraId="23713961" w14:textId="77777777" w:rsidR="00A54447" w:rsidRPr="00A54447" w:rsidRDefault="00A54447" w:rsidP="00A54447">
      <w:pPr>
        <w:numPr>
          <w:ilvl w:val="0"/>
          <w:numId w:val="1"/>
        </w:numPr>
      </w:pPr>
      <w:r w:rsidRPr="00A54447">
        <w:rPr>
          <w:b/>
          <w:bCs/>
        </w:rPr>
        <w:t>Mensaje descriptivo</w:t>
      </w:r>
      <w:r w:rsidRPr="00A54447">
        <w:t>: Debes incluir un mensaje que explique los cambios realizados (</w:t>
      </w:r>
      <w:proofErr w:type="spellStart"/>
      <w:r w:rsidRPr="00A54447">
        <w:rPr>
          <w:i/>
          <w:iCs/>
        </w:rPr>
        <w:t>ej</w:t>
      </w:r>
      <w:proofErr w:type="spellEnd"/>
      <w:r w:rsidRPr="00A54447">
        <w:rPr>
          <w:i/>
          <w:iCs/>
        </w:rPr>
        <w:t xml:space="preserve">: "Corrige error en el </w:t>
      </w:r>
      <w:proofErr w:type="spellStart"/>
      <w:r w:rsidRPr="00A54447">
        <w:rPr>
          <w:i/>
          <w:iCs/>
        </w:rPr>
        <w:t>login</w:t>
      </w:r>
      <w:proofErr w:type="spellEnd"/>
      <w:r w:rsidRPr="00A54447">
        <w:rPr>
          <w:i/>
          <w:iCs/>
        </w:rPr>
        <w:t>"</w:t>
      </w:r>
      <w:r w:rsidRPr="00A54447">
        <w:t>).</w:t>
      </w:r>
    </w:p>
    <w:p w14:paraId="49B2FBD4" w14:textId="77777777" w:rsidR="00A54447" w:rsidRPr="00A54447" w:rsidRDefault="00A54447" w:rsidP="00A54447">
      <w:pPr>
        <w:numPr>
          <w:ilvl w:val="0"/>
          <w:numId w:val="1"/>
        </w:numPr>
      </w:pPr>
      <w:r w:rsidRPr="00A54447">
        <w:rPr>
          <w:b/>
          <w:bCs/>
        </w:rPr>
        <w:t>Autor y fecha</w:t>
      </w:r>
      <w:r w:rsidRPr="00A54447">
        <w:t xml:space="preserve">: Registra quién hizo el </w:t>
      </w:r>
      <w:proofErr w:type="spellStart"/>
      <w:r w:rsidRPr="00A54447">
        <w:t>commit</w:t>
      </w:r>
      <w:proofErr w:type="spellEnd"/>
      <w:r w:rsidRPr="00A54447">
        <w:t xml:space="preserve"> y cuándo.</w:t>
      </w:r>
    </w:p>
    <w:p w14:paraId="6E982D12" w14:textId="0DE8C26B" w:rsidR="000B218C" w:rsidRDefault="00A54447" w:rsidP="00A54447">
      <w:pPr>
        <w:numPr>
          <w:ilvl w:val="0"/>
          <w:numId w:val="1"/>
        </w:numPr>
      </w:pPr>
      <w:proofErr w:type="spellStart"/>
      <w:r w:rsidRPr="00A54447">
        <w:rPr>
          <w:b/>
          <w:bCs/>
        </w:rPr>
        <w:t>Parent</w:t>
      </w:r>
      <w:proofErr w:type="spellEnd"/>
      <w:r w:rsidRPr="00A54447">
        <w:rPr>
          <w:b/>
          <w:bCs/>
        </w:rPr>
        <w:t xml:space="preserve"> </w:t>
      </w:r>
      <w:proofErr w:type="spellStart"/>
      <w:r w:rsidRPr="00A54447">
        <w:rPr>
          <w:b/>
          <w:bCs/>
        </w:rPr>
        <w:t>commit</w:t>
      </w:r>
      <w:proofErr w:type="spellEnd"/>
      <w:r w:rsidRPr="00A54447">
        <w:t xml:space="preserve">: Apunta al </w:t>
      </w:r>
      <w:proofErr w:type="spellStart"/>
      <w:r w:rsidRPr="00A54447">
        <w:t>commit</w:t>
      </w:r>
      <w:proofErr w:type="spellEnd"/>
      <w:r w:rsidRPr="00A54447">
        <w:t xml:space="preserve"> anterior, formando una línea de tiempo (historial).</w:t>
      </w:r>
    </w:p>
    <w:sectPr w:rsidR="000B21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1B0A43"/>
    <w:multiLevelType w:val="multilevel"/>
    <w:tmpl w:val="CB7A99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5D2227AC"/>
    <w:multiLevelType w:val="multilevel"/>
    <w:tmpl w:val="681A38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350642192">
    <w:abstractNumId w:val="1"/>
  </w:num>
  <w:num w:numId="2" w16cid:durableId="169303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218C"/>
    <w:rsid w:val="000B218C"/>
    <w:rsid w:val="0042720A"/>
    <w:rsid w:val="00A54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EE74DC"/>
  <w15:chartTrackingRefBased/>
  <w15:docId w15:val="{5FA67B3B-4FEA-452E-AA78-4A69A84522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G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0B218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0B218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0B218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0B218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0B218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0B218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0B218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0B218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0B218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0B218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0B218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0B218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0B218C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0B218C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0B218C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0B218C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0B218C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0B218C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0B218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0B218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0B218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0B218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0B218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0B218C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0B218C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0B218C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0B218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0B218C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0B218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711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6161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80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00671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57070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6107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5043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33700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175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076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67866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9363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98</Words>
  <Characters>541</Characters>
  <Application>Microsoft Office Word</Application>
  <DocSecurity>0</DocSecurity>
  <Lines>4</Lines>
  <Paragraphs>1</Paragraphs>
  <ScaleCrop>false</ScaleCrop>
  <Company>HP</Company>
  <LinksUpToDate>false</LinksUpToDate>
  <CharactersWithSpaces>638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Leonardo Santiagos</dc:creator>
  <cp:keywords/>
  <dc:description/>
  <cp:lastModifiedBy>Leonardo Santiagos</cp:lastModifiedBy>
  <cp:revision>2</cp:revision>
  <dcterms:created xsi:type="dcterms:W3CDTF">2025-04-05T06:24:00Z</dcterms:created>
  <dcterms:modified xsi:type="dcterms:W3CDTF">2025-04-05T06:25:00Z</dcterms:modified>
</cp:coreProperties>
</file>