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1486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465"/>
        <w:gridCol w:w="1140"/>
        <w:gridCol w:w="4410"/>
        <w:gridCol w:w="795"/>
      </w:tblGrid>
      <w:tr w:rsidR="00191D60" w:rsidTr="00191D60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:rsidR="00191D60" w:rsidRDefault="00191D60" w:rsidP="00191D60">
            <w:r>
              <w:t>Tom Pauly</w:t>
            </w:r>
            <w:r>
              <w:br/>
              <w:t>Meisenweg 5</w:t>
            </w:r>
            <w:r>
              <w:br/>
              <w:t>53797 Lohmar</w:t>
            </w:r>
            <w:r>
              <w:br/>
              <w:t>02246-9485464</w:t>
            </w:r>
            <w:r>
              <w:br/>
            </w:r>
            <w:hyperlink r:id="rId4" w:history="1">
              <w:r w:rsidRPr="00E82540">
                <w:rPr>
                  <w:rStyle w:val="Hyperlink"/>
                </w:rPr>
                <w:t>tomn.pauly@gmail.com</w:t>
              </w:r>
            </w:hyperlink>
          </w:p>
        </w:tc>
        <w:tc>
          <w:tcPr>
            <w:tcW w:w="63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1D60" w:rsidRDefault="00191D60" w:rsidP="00191D60">
            <w:pPr>
              <w:jc w:val="right"/>
            </w:pPr>
            <w:r>
              <w:t>Lohmar, den 04.03.2014</w:t>
            </w:r>
          </w:p>
        </w:tc>
      </w:tr>
      <w:tr w:rsidR="00191D60" w:rsidTr="00191D60">
        <w:tblPrEx>
          <w:tblCellMar>
            <w:top w:w="0" w:type="dxa"/>
            <w:bottom w:w="0" w:type="dxa"/>
          </w:tblCellMar>
        </w:tblPrEx>
        <w:trPr>
          <w:gridAfter w:val="1"/>
          <w:wAfter w:w="795" w:type="dxa"/>
          <w:trHeight w:val="10800"/>
        </w:trPr>
        <w:tc>
          <w:tcPr>
            <w:tcW w:w="4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1D60" w:rsidRDefault="00191D60" w:rsidP="00191D60"/>
          <w:p w:rsidR="00191D60" w:rsidRDefault="00191D60" w:rsidP="00191D60">
            <w:r>
              <w:rPr>
                <w:b/>
                <w:u w:val="single"/>
              </w:rPr>
              <w:t>Persönliche Daten</w:t>
            </w:r>
          </w:p>
          <w:p w:rsidR="00191D60" w:rsidRDefault="00191D60" w:rsidP="00191D60">
            <w:r>
              <w:t>Name</w:t>
            </w:r>
          </w:p>
          <w:p w:rsidR="00191D60" w:rsidRDefault="00191D60" w:rsidP="00191D60">
            <w:r>
              <w:t>Geburtsdatum</w:t>
            </w:r>
          </w:p>
          <w:p w:rsidR="00191D60" w:rsidRDefault="00191D60" w:rsidP="00191D60">
            <w:r>
              <w:t>Wohnort</w:t>
            </w:r>
          </w:p>
          <w:p w:rsidR="00191D60" w:rsidRDefault="00191D60" w:rsidP="00191D60">
            <w:r>
              <w:t>Berufliches Ziel</w:t>
            </w:r>
          </w:p>
          <w:p w:rsidR="00191D60" w:rsidRDefault="00191D60" w:rsidP="00191D60"/>
          <w:p w:rsidR="00191D60" w:rsidRDefault="00191D60" w:rsidP="00191D6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Berufstätigkeiten</w:t>
            </w:r>
          </w:p>
          <w:p w:rsidR="00191D60" w:rsidRDefault="00191D60" w:rsidP="00191D60">
            <w:r>
              <w:t>Sommer 2013</w:t>
            </w:r>
          </w:p>
          <w:p w:rsidR="00191D60" w:rsidRDefault="00191D60" w:rsidP="00191D60">
            <w:r>
              <w:t>Sommer 2013</w:t>
            </w:r>
          </w:p>
          <w:p w:rsidR="00191D60" w:rsidRDefault="00191D60" w:rsidP="00191D60"/>
          <w:p w:rsidR="00191D60" w:rsidRDefault="00191D60" w:rsidP="00191D6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Schulische Ausbildung</w:t>
            </w:r>
          </w:p>
          <w:p w:rsidR="00191D60" w:rsidRDefault="00191D60" w:rsidP="00191D60">
            <w:r>
              <w:t>Seit 2009</w:t>
            </w:r>
          </w:p>
          <w:p w:rsidR="00191D60" w:rsidRDefault="00191D60" w:rsidP="00191D60">
            <w:r>
              <w:t>2005-2009</w:t>
            </w:r>
          </w:p>
          <w:p w:rsidR="00191D60" w:rsidRDefault="00191D60" w:rsidP="00191D60"/>
          <w:p w:rsidR="00191D60" w:rsidRDefault="00191D60" w:rsidP="00191D60">
            <w:r>
              <w:rPr>
                <w:b/>
                <w:u w:val="single"/>
              </w:rPr>
              <w:t>Sprachen</w:t>
            </w:r>
          </w:p>
          <w:p w:rsidR="00191D60" w:rsidRPr="005B647A" w:rsidRDefault="00191D60" w:rsidP="00191D60"/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1D60" w:rsidRDefault="00191D60" w:rsidP="00191D60"/>
          <w:p w:rsidR="00191D60" w:rsidRDefault="00191D60" w:rsidP="00191D60"/>
          <w:p w:rsidR="00191D60" w:rsidRDefault="00191D60" w:rsidP="00191D60">
            <w:r>
              <w:t>Tom Pauly</w:t>
            </w:r>
          </w:p>
          <w:p w:rsidR="00191D60" w:rsidRDefault="00191D60" w:rsidP="00191D60">
            <w:r>
              <w:t>01.11.1998</w:t>
            </w:r>
          </w:p>
          <w:p w:rsidR="00191D60" w:rsidRDefault="00191D60" w:rsidP="00191D60">
            <w:r>
              <w:t>Lohmar-Weegen</w:t>
            </w:r>
          </w:p>
          <w:p w:rsidR="00191D60" w:rsidRDefault="00191D60" w:rsidP="00191D60">
            <w:r>
              <w:t>Steuerberater</w:t>
            </w:r>
          </w:p>
          <w:p w:rsidR="00191D60" w:rsidRDefault="00191D60" w:rsidP="00191D60"/>
          <w:p w:rsidR="00191D60" w:rsidRDefault="00191D60" w:rsidP="00191D60"/>
          <w:p w:rsidR="00191D60" w:rsidRDefault="00191D60" w:rsidP="00191D60">
            <w:r>
              <w:t>Praktikum bei Arzt im Rahmen des Boy’s Day</w:t>
            </w:r>
          </w:p>
          <w:p w:rsidR="00191D60" w:rsidRDefault="00191D60" w:rsidP="00191D60">
            <w:r>
              <w:t>Praktikum bei Steuerberater</w:t>
            </w:r>
          </w:p>
          <w:p w:rsidR="00191D60" w:rsidRDefault="00191D60" w:rsidP="00191D60"/>
          <w:p w:rsidR="00191D60" w:rsidRDefault="00191D60" w:rsidP="00191D60"/>
          <w:p w:rsidR="00191D60" w:rsidRDefault="00191D60" w:rsidP="00191D60">
            <w:r>
              <w:t>Gymnasium Lohmar</w:t>
            </w:r>
          </w:p>
          <w:p w:rsidR="00191D60" w:rsidRDefault="00191D60" w:rsidP="00191D60">
            <w:r>
              <w:t>GGS Rösrath</w:t>
            </w:r>
          </w:p>
          <w:p w:rsidR="00191D60" w:rsidRDefault="00191D60" w:rsidP="00191D60"/>
          <w:p w:rsidR="00191D60" w:rsidRDefault="00191D60" w:rsidP="00191D60"/>
          <w:p w:rsidR="00191D60" w:rsidRDefault="00191D60" w:rsidP="00191D60">
            <w:r>
              <w:t>Englisch(1. Fremdsprache)</w:t>
            </w:r>
          </w:p>
          <w:p w:rsidR="00191D60" w:rsidRDefault="00191D60" w:rsidP="00191D60">
            <w:r>
              <w:t>Französisch(2. Fremdsprache)</w:t>
            </w:r>
          </w:p>
        </w:tc>
      </w:tr>
    </w:tbl>
    <w:p w:rsidR="0053714C" w:rsidRDefault="0053714C"/>
    <w:sectPr w:rsidR="0053714C" w:rsidSect="005371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457E84"/>
    <w:rsid w:val="0011308A"/>
    <w:rsid w:val="00191D60"/>
    <w:rsid w:val="00457E84"/>
    <w:rsid w:val="0053714C"/>
    <w:rsid w:val="005B6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714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57E84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6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64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omn.pauly@gmail.co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Niklas</dc:creator>
  <cp:lastModifiedBy>Tom Niklas</cp:lastModifiedBy>
  <cp:revision>1</cp:revision>
  <dcterms:created xsi:type="dcterms:W3CDTF">2014-03-04T19:29:00Z</dcterms:created>
  <dcterms:modified xsi:type="dcterms:W3CDTF">2014-03-04T20:10:00Z</dcterms:modified>
</cp:coreProperties>
</file>