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065E" w:rsidRDefault="00D378BF">
      <w:pPr>
        <w:rPr>
          <w:lang w:val="en-GB"/>
        </w:rPr>
      </w:pPr>
      <w:r>
        <w:rPr>
          <w:lang w:val="en-GB"/>
        </w:rPr>
        <w:t>A second txt file dat Im making</w:t>
      </w:r>
      <w:r w:rsidR="00B41052">
        <w:rPr>
          <w:lang w:val="en-GB"/>
        </w:rPr>
        <w:t>.</w:t>
      </w:r>
    </w:p>
    <w:p w:rsidR="00B41052" w:rsidRPr="00D378BF" w:rsidRDefault="00B41052">
      <w:pPr>
        <w:rPr>
          <w:lang w:val="en-GB"/>
        </w:rPr>
      </w:pPr>
      <w:r>
        <w:rPr>
          <w:lang w:val="en-GB"/>
        </w:rPr>
        <w:t>I’m the greatest guy ever.</w:t>
      </w:r>
      <w:bookmarkStart w:id="0" w:name="_GoBack"/>
      <w:bookmarkEnd w:id="0"/>
    </w:p>
    <w:sectPr w:rsidR="00B41052" w:rsidRPr="00D378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78BF"/>
    <w:rsid w:val="00B41052"/>
    <w:rsid w:val="00BE065E"/>
    <w:rsid w:val="00D37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DF00C"/>
  <w15:chartTrackingRefBased/>
  <w15:docId w15:val="{E1863A2A-B7D0-4A42-A9CA-DECC8516E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52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2025-08-01T13:22:00Z</dcterms:created>
  <dcterms:modified xsi:type="dcterms:W3CDTF">2025-08-02T09:24:00Z</dcterms:modified>
</cp:coreProperties>
</file>