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097" w:rsidRPr="00F978D5" w:rsidRDefault="00F978D5">
      <w:pPr>
        <w:rPr>
          <w:lang w:val="en-GB"/>
        </w:rPr>
      </w:pPr>
      <w:r>
        <w:rPr>
          <w:lang w:val="en-GB"/>
        </w:rPr>
        <w:t>This is a GIT test file.</w:t>
      </w:r>
      <w:bookmarkStart w:id="0" w:name="_GoBack"/>
      <w:bookmarkEnd w:id="0"/>
    </w:p>
    <w:sectPr w:rsidR="005F5097" w:rsidRPr="00F97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8D5"/>
    <w:rsid w:val="005F5097"/>
    <w:rsid w:val="00F9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C7A92"/>
  <w15:chartTrackingRefBased/>
  <w15:docId w15:val="{BF300F0F-5E37-4355-AE68-8D8DCE557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2025-08-01T13:06:00Z</dcterms:created>
  <dcterms:modified xsi:type="dcterms:W3CDTF">2025-08-01T13:07:00Z</dcterms:modified>
</cp:coreProperties>
</file>