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3C6970" w:rsidTr="002B5B32">
        <w:trPr>
          <w:trHeight w:val="1020"/>
        </w:trPr>
        <w:tc>
          <w:tcPr>
            <w:tcW w:w="8931" w:type="dxa"/>
            <w:gridSpan w:val="5"/>
            <w:vAlign w:val="center"/>
          </w:tcPr>
          <w:p w:rsidR="003C6970" w:rsidRDefault="003C6970" w:rsidP="00443348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</w:r>
            <w:r w:rsidR="00AC32A4">
              <w:rPr>
                <w:rFonts w:ascii="宋体" w:hAnsi="宋体"/>
                <w:b/>
                <w:color w:val="000000"/>
                <w:sz w:val="36"/>
              </w:rPr>
              <w:t xml:space="preserve">  201</w:t>
            </w:r>
            <w:r w:rsidR="00443348"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 w:rsidR="00AC32A4">
              <w:rPr>
                <w:rFonts w:ascii="宋体" w:hAnsi="宋体"/>
                <w:b/>
                <w:color w:val="000000"/>
                <w:sz w:val="36"/>
              </w:rPr>
              <w:t>-201</w:t>
            </w:r>
            <w:r w:rsidR="00443348"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 w:rsidR="00443348">
              <w:rPr>
                <w:rFonts w:ascii="宋体" w:hAnsi="宋体"/>
                <w:b/>
                <w:color w:val="000000"/>
                <w:sz w:val="36"/>
              </w:rPr>
              <w:t>学年第</w:t>
            </w:r>
            <w:r w:rsidR="00443348"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3C6970" w:rsidTr="002B5B32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</w:p>
        </w:tc>
      </w:tr>
      <w:tr w:rsidR="003C6970" w:rsidTr="002B5B32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44334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21688D">
              <w:rPr>
                <w:rFonts w:ascii="宋体" w:hAnsi="宋体" w:hint="eastAsia"/>
                <w:color w:val="000000"/>
                <w:sz w:val="24"/>
              </w:rPr>
              <w:t>软件基础（</w:t>
            </w:r>
            <w:proofErr w:type="spellStart"/>
            <w:r w:rsidR="0021688D"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 w:rsidR="0021688D"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AC32A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3C6970" w:rsidRPr="0065771F" w:rsidTr="002B5B32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443348" w:rsidP="00443348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3C6970"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 w:rsidP="00DE65F4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3C6970"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 w:rsidR="003C6970">
              <w:rPr>
                <w:rFonts w:ascii="宋体" w:hAnsi="宋体"/>
                <w:color w:val="000000"/>
                <w:sz w:val="24"/>
              </w:rPr>
              <w:t>周</w:t>
            </w:r>
            <w:r w:rsidR="00AC32A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3C6970"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>一</w:t>
            </w:r>
            <w:r w:rsidR="0021688D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3C6970"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 w:rsidR="003C6970"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</w:t>
            </w:r>
            <w:r w:rsidR="0065771F">
              <w:rPr>
                <w:rFonts w:ascii="宋体" w:hAnsi="宋体" w:hint="eastAsia"/>
                <w:color w:val="000000"/>
                <w:sz w:val="24"/>
              </w:rPr>
              <w:t>2016</w:t>
            </w:r>
            <w:r w:rsidR="003C6970"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8</w:t>
            </w:r>
            <w:r w:rsidR="003C6970"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22</w:t>
            </w:r>
            <w:r w:rsidR="003C6970"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3C6970" w:rsidTr="002B5B32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21688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3C6970" w:rsidTr="002B5B32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虚拟机的使用</w:t>
            </w:r>
          </w:p>
        </w:tc>
      </w:tr>
      <w:tr w:rsidR="003C6970" w:rsidTr="00DE65F4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3C6970" w:rsidTr="00DE65F4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F4" w:rsidRDefault="00DE65F4" w:rsidP="0021688D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本门课程的学习任务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掌握Windows7操作系统的基本使用方法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掌握日常工作所使用的软件环境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能够检查修复日常工作中常见的软件错误</w:t>
            </w:r>
          </w:p>
          <w:p w:rsidR="0021688D" w:rsidRDefault="00DE65F4" w:rsidP="0021688D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虚拟机的基本原理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常见的虚拟机及其种类</w:t>
            </w:r>
          </w:p>
          <w:p w:rsidR="00DE65F4" w:rsidRPr="001C06E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虚拟机软件的基本原理</w:t>
            </w:r>
          </w:p>
          <w:p w:rsidR="002B5B32" w:rsidRDefault="00DE65F4" w:rsidP="001C06E4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虚拟机软件的使用方法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创建一个简单的虚拟机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修改虚拟机的硬件配置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创建虚拟磁盘</w:t>
            </w:r>
          </w:p>
          <w:p w:rsidR="00DE65F4" w:rsidRPr="001C06E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在虚拟机上安装Windows7操作系统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 w:rsidP="007428DA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课程简介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（10分钟）</w:t>
            </w:r>
          </w:p>
          <w:p w:rsidR="007428DA" w:rsidRDefault="00DE65F4" w:rsidP="007428DA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虚拟机简介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（20分钟）</w:t>
            </w:r>
          </w:p>
          <w:p w:rsidR="007428DA" w:rsidRDefault="00DE65F4" w:rsidP="007428DA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虚拟机的使用方法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（30分钟）</w:t>
            </w:r>
          </w:p>
          <w:p w:rsidR="007428DA" w:rsidRDefault="00DE65F4" w:rsidP="002B5B32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交互环节</w:t>
            </w:r>
            <w:r w:rsidR="002B5B32">
              <w:rPr>
                <w:rFonts w:ascii="宋体" w:hAnsi="宋体" w:hint="eastAsia"/>
                <w:color w:val="000000"/>
                <w:sz w:val="24"/>
              </w:rPr>
              <w:t>（20分钟）</w:t>
            </w:r>
          </w:p>
          <w:p w:rsidR="002B5B32" w:rsidRDefault="00DE65F4" w:rsidP="002B5B32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总结</w:t>
            </w:r>
            <w:r w:rsidR="002B5B32">
              <w:rPr>
                <w:rFonts w:ascii="宋体" w:hAnsi="宋体" w:hint="eastAsia"/>
                <w:color w:val="000000"/>
                <w:sz w:val="24"/>
              </w:rPr>
              <w:t>（10分钟）</w:t>
            </w:r>
          </w:p>
        </w:tc>
      </w:tr>
      <w:tr w:rsidR="003C6970" w:rsidTr="002B5B32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 w:rsidP="008B4DEC">
            <w:pPr>
              <w:pStyle w:val="a5"/>
              <w:numPr>
                <w:ilvl w:val="0"/>
                <w:numId w:val="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理解本门课程的学习目标和学习范围</w:t>
            </w:r>
          </w:p>
          <w:p w:rsidR="00DE65F4" w:rsidRDefault="00DE65F4" w:rsidP="008B4DEC">
            <w:pPr>
              <w:pStyle w:val="a5"/>
              <w:numPr>
                <w:ilvl w:val="0"/>
                <w:numId w:val="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掌握虚拟机的基本原理</w:t>
            </w:r>
          </w:p>
          <w:p w:rsidR="00DE65F4" w:rsidRPr="00DE65F4" w:rsidRDefault="00DE65F4" w:rsidP="008B4DEC">
            <w:pPr>
              <w:pStyle w:val="a5"/>
              <w:numPr>
                <w:ilvl w:val="0"/>
                <w:numId w:val="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虚拟机软件的使用方法</w:t>
            </w:r>
          </w:p>
        </w:tc>
      </w:tr>
      <w:tr w:rsidR="003C6970" w:rsidTr="002B5B32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Pr="00DE65F4" w:rsidRDefault="00DE65F4" w:rsidP="008B4DEC">
            <w:pPr>
              <w:pStyle w:val="a5"/>
              <w:numPr>
                <w:ilvl w:val="0"/>
                <w:numId w:val="4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重点及难点：掌握虚拟机软件的使用方法</w:t>
            </w:r>
          </w:p>
        </w:tc>
      </w:tr>
      <w:tr w:rsidR="003C6970" w:rsidTr="002B5B32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理论讲解+实例演示</w:t>
            </w:r>
          </w:p>
        </w:tc>
      </w:tr>
      <w:tr w:rsidR="003C6970" w:rsidTr="002B5B32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3C6970" w:rsidTr="002B5B32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B32" w:rsidRDefault="002B5B32" w:rsidP="00DE65F4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C6970" w:rsidTr="001C06E4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 w:rsidP="002B5B32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C6970" w:rsidTr="001C06E4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 w:rsidP="002B5B32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C6970" w:rsidTr="001C06E4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 w:rsidP="002B5B32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C6970" w:rsidTr="002B5B32">
        <w:trPr>
          <w:trHeight w:val="285"/>
        </w:trPr>
        <w:tc>
          <w:tcPr>
            <w:tcW w:w="8931" w:type="dxa"/>
            <w:gridSpan w:val="5"/>
            <w:tcBorders>
              <w:top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注：教师在下载本表填写时，表格的格式不能更改，可以自行调整间距。</w:t>
            </w:r>
          </w:p>
        </w:tc>
      </w:tr>
    </w:tbl>
    <w:p w:rsidR="00405EE2" w:rsidRDefault="00405EE2"/>
    <w:p w:rsidR="007C1ED2" w:rsidRDefault="007C1ED2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7C1ED2" w:rsidTr="007C1ED2">
        <w:trPr>
          <w:trHeight w:val="1020"/>
        </w:trPr>
        <w:tc>
          <w:tcPr>
            <w:tcW w:w="8931" w:type="dxa"/>
            <w:gridSpan w:val="5"/>
            <w:vAlign w:val="center"/>
          </w:tcPr>
          <w:p w:rsidR="007C1ED2" w:rsidRDefault="007C1ED2" w:rsidP="007C1ED2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lastRenderedPageBreak/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  <w:t xml:space="preserve">  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>
              <w:rPr>
                <w:rFonts w:ascii="宋体" w:hAnsi="宋体"/>
                <w:b/>
                <w:color w:val="000000"/>
                <w:sz w:val="36"/>
              </w:rPr>
              <w:t>-201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>
              <w:rPr>
                <w:rFonts w:ascii="宋体" w:hAnsi="宋体"/>
                <w:b/>
                <w:color w:val="000000"/>
                <w:sz w:val="36"/>
              </w:rPr>
              <w:t>学年第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7C1ED2" w:rsidTr="007C1ED2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7C1ED2" w:rsidRDefault="007C1ED2" w:rsidP="007C1ED2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</w:p>
        </w:tc>
      </w:tr>
      <w:tr w:rsidR="00B115B2" w:rsidTr="00F21051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B115B2" w:rsidRPr="0065771F" w:rsidTr="00F21051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二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8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23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B115B2" w:rsidTr="00F21051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B115B2" w:rsidTr="00F21051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虚拟机使用实训</w:t>
            </w:r>
          </w:p>
        </w:tc>
      </w:tr>
      <w:tr w:rsidR="00B115B2" w:rsidTr="00F21051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B115B2" w:rsidTr="00F21051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8B4DEC">
            <w:pPr>
              <w:pStyle w:val="a5"/>
              <w:numPr>
                <w:ilvl w:val="0"/>
                <w:numId w:val="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中创建虚拟机的方法</w:t>
            </w:r>
          </w:p>
          <w:p w:rsidR="00B115B2" w:rsidRDefault="00B115B2" w:rsidP="008B4DEC">
            <w:pPr>
              <w:pStyle w:val="a5"/>
              <w:numPr>
                <w:ilvl w:val="0"/>
                <w:numId w:val="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中创建虚拟磁盘的方法</w:t>
            </w:r>
          </w:p>
          <w:p w:rsidR="00B115B2" w:rsidRDefault="00B115B2" w:rsidP="008B4DEC">
            <w:pPr>
              <w:pStyle w:val="a5"/>
              <w:numPr>
                <w:ilvl w:val="0"/>
                <w:numId w:val="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掌握在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中修改虚拟机配置的方法</w:t>
            </w:r>
          </w:p>
          <w:p w:rsidR="00B115B2" w:rsidRPr="00B115B2" w:rsidRDefault="00B115B2" w:rsidP="008B4DEC">
            <w:pPr>
              <w:pStyle w:val="a5"/>
              <w:numPr>
                <w:ilvl w:val="0"/>
                <w:numId w:val="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掌握在虚拟机中安装操作系统的方法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8B4DEC">
            <w:pPr>
              <w:pStyle w:val="a5"/>
              <w:numPr>
                <w:ilvl w:val="0"/>
                <w:numId w:val="6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教师上机操作演示（30分钟）</w:t>
            </w:r>
          </w:p>
          <w:p w:rsidR="00B115B2" w:rsidRPr="00B115B2" w:rsidRDefault="00B115B2" w:rsidP="008B4DEC">
            <w:pPr>
              <w:pStyle w:val="a5"/>
              <w:numPr>
                <w:ilvl w:val="0"/>
                <w:numId w:val="6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学生上机操作练习（60分钟）</w:t>
            </w:r>
          </w:p>
        </w:tc>
      </w:tr>
      <w:tr w:rsidR="00B115B2" w:rsidTr="00F21051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8B4DEC">
            <w:pPr>
              <w:pStyle w:val="a5"/>
              <w:numPr>
                <w:ilvl w:val="0"/>
                <w:numId w:val="7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掌握在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中创建虚拟机、配置虚拟机并在虚拟机中安装操作系统的方法</w:t>
            </w:r>
          </w:p>
          <w:p w:rsidR="00B115B2" w:rsidRPr="00B115B2" w:rsidRDefault="00B115B2" w:rsidP="008B4DEC">
            <w:pPr>
              <w:pStyle w:val="a5"/>
              <w:numPr>
                <w:ilvl w:val="0"/>
                <w:numId w:val="7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掌握常见错误的处理应对方法</w:t>
            </w:r>
          </w:p>
        </w:tc>
      </w:tr>
      <w:tr w:rsidR="00B115B2" w:rsidTr="00F21051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B115B2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重点：掌握在虚拟机中安装操作系统的方法</w:t>
            </w:r>
          </w:p>
          <w:p w:rsidR="00B115B2" w:rsidRPr="00B115B2" w:rsidRDefault="00B115B2" w:rsidP="00B115B2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难点：当操作中出现错误时，应该如何处理</w:t>
            </w:r>
          </w:p>
        </w:tc>
      </w:tr>
      <w:tr w:rsidR="00B115B2" w:rsidTr="00F21051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教师上机演示，学生在观摩后自行上机练习</w:t>
            </w:r>
          </w:p>
        </w:tc>
      </w:tr>
      <w:tr w:rsidR="00B115B2" w:rsidTr="00F21051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或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Vmware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Workstation等虚拟机软件；</w:t>
            </w:r>
          </w:p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B115B2" w:rsidTr="00F21051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115B2" w:rsidTr="00F21051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115B2" w:rsidTr="00F21051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115B2" w:rsidTr="00F21051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F21051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A64F29" w:rsidRDefault="00A64F29" w:rsidP="007C1ED2">
      <w:pPr>
        <w:widowControl/>
        <w:jc w:val="left"/>
      </w:pPr>
    </w:p>
    <w:p w:rsidR="00A64F29" w:rsidRDefault="00A64F29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A64F29" w:rsidTr="00F21051">
        <w:trPr>
          <w:trHeight w:val="1020"/>
        </w:trPr>
        <w:tc>
          <w:tcPr>
            <w:tcW w:w="8931" w:type="dxa"/>
            <w:gridSpan w:val="5"/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lastRenderedPageBreak/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  <w:t xml:space="preserve">  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>
              <w:rPr>
                <w:rFonts w:ascii="宋体" w:hAnsi="宋体"/>
                <w:b/>
                <w:color w:val="000000"/>
                <w:sz w:val="36"/>
              </w:rPr>
              <w:t>-201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>
              <w:rPr>
                <w:rFonts w:ascii="宋体" w:hAnsi="宋体"/>
                <w:b/>
                <w:color w:val="000000"/>
                <w:sz w:val="36"/>
              </w:rPr>
              <w:t>学年第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A64F29" w:rsidTr="00F21051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</w:p>
        </w:tc>
      </w:tr>
      <w:tr w:rsidR="00A64F29" w:rsidTr="00F21051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A64F29" w:rsidRPr="0065771F" w:rsidTr="00F21051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一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8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22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A64F29" w:rsidTr="00F21051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A64F29" w:rsidTr="00F21051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虚拟机的使用</w:t>
            </w:r>
          </w:p>
        </w:tc>
      </w:tr>
      <w:tr w:rsidR="00A64F29" w:rsidTr="00F21051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A64F29" w:rsidTr="00F21051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本门课程的学习任务</w:t>
            </w:r>
          </w:p>
          <w:p w:rsidR="00A64F29" w:rsidRDefault="00A64F29" w:rsidP="00F21051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掌握Windows7操作系统的基本使用方法</w:t>
            </w:r>
          </w:p>
          <w:p w:rsidR="00A64F29" w:rsidRDefault="00A64F29" w:rsidP="00F21051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掌握日常工作所使用的软件环境</w:t>
            </w:r>
          </w:p>
          <w:p w:rsidR="00A64F29" w:rsidRDefault="00A64F29" w:rsidP="00F21051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能够检查修复日常工作中常见的软件错误</w:t>
            </w:r>
          </w:p>
          <w:p w:rsidR="00A64F29" w:rsidRDefault="00A64F29" w:rsidP="00F21051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虚拟机的基本原理</w:t>
            </w:r>
          </w:p>
          <w:p w:rsidR="00A64F29" w:rsidRDefault="00A64F29" w:rsidP="00F21051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常见的虚拟机及其种类</w:t>
            </w:r>
          </w:p>
          <w:p w:rsidR="00A64F29" w:rsidRPr="001C06E4" w:rsidRDefault="00A64F29" w:rsidP="00F21051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虚拟机软件的基本原理</w:t>
            </w:r>
          </w:p>
          <w:p w:rsidR="00A64F29" w:rsidRDefault="00A64F29" w:rsidP="00F21051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虚拟机软件的使用方法</w:t>
            </w:r>
          </w:p>
          <w:p w:rsidR="00A64F29" w:rsidRDefault="00A64F29" w:rsidP="00F21051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创建一个简单的虚拟机</w:t>
            </w:r>
          </w:p>
          <w:p w:rsidR="00A64F29" w:rsidRDefault="00A64F29" w:rsidP="00F21051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修改虚拟机的硬件配置</w:t>
            </w:r>
          </w:p>
          <w:p w:rsidR="00A64F29" w:rsidRDefault="00A64F29" w:rsidP="00F21051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创建虚拟磁盘</w:t>
            </w:r>
          </w:p>
          <w:p w:rsidR="00A64F29" w:rsidRPr="001C06E4" w:rsidRDefault="00A64F29" w:rsidP="00F21051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在虚拟机上安装Windows7操作系统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8B4DEC">
            <w:pPr>
              <w:numPr>
                <w:ilvl w:val="0"/>
                <w:numId w:val="9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课程简介（10分钟）</w:t>
            </w:r>
          </w:p>
          <w:p w:rsidR="00A64F29" w:rsidRDefault="00A64F29" w:rsidP="008B4DEC">
            <w:pPr>
              <w:numPr>
                <w:ilvl w:val="0"/>
                <w:numId w:val="9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虚拟机简介（20分钟）</w:t>
            </w:r>
          </w:p>
          <w:p w:rsidR="00A64F29" w:rsidRDefault="00A64F29" w:rsidP="008B4DEC">
            <w:pPr>
              <w:numPr>
                <w:ilvl w:val="0"/>
                <w:numId w:val="9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虚拟机的使用方法（30分钟）</w:t>
            </w:r>
          </w:p>
          <w:p w:rsidR="00A64F29" w:rsidRDefault="00A64F29" w:rsidP="008B4DEC">
            <w:pPr>
              <w:numPr>
                <w:ilvl w:val="0"/>
                <w:numId w:val="9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交互环节（20分钟）</w:t>
            </w:r>
          </w:p>
          <w:p w:rsidR="00A64F29" w:rsidRDefault="00A64F29" w:rsidP="008B4DEC">
            <w:pPr>
              <w:numPr>
                <w:ilvl w:val="0"/>
                <w:numId w:val="9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总结（10分钟）</w:t>
            </w:r>
          </w:p>
        </w:tc>
      </w:tr>
      <w:tr w:rsidR="00A64F29" w:rsidTr="00F21051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8B4DEC">
            <w:pPr>
              <w:pStyle w:val="a5"/>
              <w:numPr>
                <w:ilvl w:val="0"/>
                <w:numId w:val="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理解本门课程的学习目标和学习范围</w:t>
            </w:r>
          </w:p>
          <w:p w:rsidR="00A64F29" w:rsidRDefault="00A64F29" w:rsidP="008B4DEC">
            <w:pPr>
              <w:pStyle w:val="a5"/>
              <w:numPr>
                <w:ilvl w:val="0"/>
                <w:numId w:val="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掌握虚拟机的基本原理</w:t>
            </w:r>
          </w:p>
          <w:p w:rsidR="00A64F29" w:rsidRPr="00DE65F4" w:rsidRDefault="00A64F29" w:rsidP="008B4DEC">
            <w:pPr>
              <w:pStyle w:val="a5"/>
              <w:numPr>
                <w:ilvl w:val="0"/>
                <w:numId w:val="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虚拟机软件的使用方法</w:t>
            </w:r>
          </w:p>
        </w:tc>
      </w:tr>
      <w:tr w:rsidR="00A64F29" w:rsidTr="00F21051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Pr="00DE65F4" w:rsidRDefault="00A64F29" w:rsidP="008B4DEC">
            <w:pPr>
              <w:pStyle w:val="a5"/>
              <w:numPr>
                <w:ilvl w:val="0"/>
                <w:numId w:val="4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重点及难点：掌握虚拟机软件的使用方法</w:t>
            </w:r>
          </w:p>
        </w:tc>
      </w:tr>
      <w:tr w:rsidR="00A64F29" w:rsidTr="00F21051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理论讲解+实例演示</w:t>
            </w:r>
          </w:p>
        </w:tc>
      </w:tr>
      <w:tr w:rsidR="00A64F29" w:rsidTr="00F21051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A64F29" w:rsidTr="00F21051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64F29" w:rsidTr="00F21051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64F29" w:rsidTr="00F21051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64F29" w:rsidTr="00F21051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64F29" w:rsidTr="00F21051">
        <w:trPr>
          <w:trHeight w:val="285"/>
        </w:trPr>
        <w:tc>
          <w:tcPr>
            <w:tcW w:w="8931" w:type="dxa"/>
            <w:gridSpan w:val="5"/>
            <w:tcBorders>
              <w:top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注：教师在下载本表填写时，表格的格式不能更改，可以自行调整间距。</w:t>
            </w:r>
          </w:p>
        </w:tc>
      </w:tr>
    </w:tbl>
    <w:p w:rsidR="00A64F29" w:rsidRDefault="00A64F29" w:rsidP="00A64F29"/>
    <w:p w:rsidR="00A64F29" w:rsidRDefault="00A64F29" w:rsidP="00A64F29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A64F29" w:rsidTr="00F21051">
        <w:trPr>
          <w:trHeight w:val="1020"/>
        </w:trPr>
        <w:tc>
          <w:tcPr>
            <w:tcW w:w="8931" w:type="dxa"/>
            <w:gridSpan w:val="5"/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lastRenderedPageBreak/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  <w:t xml:space="preserve">  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>
              <w:rPr>
                <w:rFonts w:ascii="宋体" w:hAnsi="宋体"/>
                <w:b/>
                <w:color w:val="000000"/>
                <w:sz w:val="36"/>
              </w:rPr>
              <w:t>-201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>
              <w:rPr>
                <w:rFonts w:ascii="宋体" w:hAnsi="宋体"/>
                <w:b/>
                <w:color w:val="000000"/>
                <w:sz w:val="36"/>
              </w:rPr>
              <w:t>学年第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A64F29" w:rsidTr="00F21051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</w:p>
        </w:tc>
      </w:tr>
      <w:tr w:rsidR="00A64F29" w:rsidTr="00F21051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A64F29" w:rsidRPr="0065771F" w:rsidTr="00F21051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4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 w:rsidR="00F21051">
              <w:rPr>
                <w:rFonts w:ascii="宋体" w:hAnsi="宋体" w:hint="eastAsia"/>
                <w:color w:val="000000"/>
                <w:sz w:val="24"/>
              </w:rPr>
              <w:t>一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9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12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A64F29" w:rsidTr="00F21051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A64F29" w:rsidTr="00F21051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Windows磁盘与文件系统管理</w:t>
            </w:r>
          </w:p>
        </w:tc>
      </w:tr>
      <w:tr w:rsidR="00A64F29" w:rsidTr="00F21051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A64F29" w:rsidTr="00F21051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8B4DEC">
            <w:pPr>
              <w:pStyle w:val="a5"/>
              <w:numPr>
                <w:ilvl w:val="0"/>
                <w:numId w:val="8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Windows管理工具中磁盘相关的工具使用</w:t>
            </w:r>
          </w:p>
          <w:p w:rsidR="00A64F29" w:rsidRDefault="00A64F29" w:rsidP="008B4DEC">
            <w:pPr>
              <w:pStyle w:val="a5"/>
              <w:numPr>
                <w:ilvl w:val="1"/>
                <w:numId w:val="8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格式化</w:t>
            </w:r>
          </w:p>
          <w:p w:rsidR="00A64F29" w:rsidRDefault="00A64F29" w:rsidP="008B4DEC">
            <w:pPr>
              <w:pStyle w:val="a5"/>
              <w:numPr>
                <w:ilvl w:val="1"/>
                <w:numId w:val="8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分配驱动器盘符</w:t>
            </w:r>
          </w:p>
          <w:p w:rsidR="00A64F29" w:rsidRDefault="00A64F29" w:rsidP="008B4DEC">
            <w:pPr>
              <w:pStyle w:val="a5"/>
              <w:numPr>
                <w:ilvl w:val="1"/>
                <w:numId w:val="8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提升磁盘访问的性能</w:t>
            </w:r>
          </w:p>
          <w:p w:rsidR="00A64F29" w:rsidRDefault="00A64F29" w:rsidP="008B4DEC">
            <w:pPr>
              <w:pStyle w:val="a5"/>
              <w:numPr>
                <w:ilvl w:val="0"/>
                <w:numId w:val="8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文件系统的概念，能够识别各个分区所使用的文件系统</w:t>
            </w:r>
          </w:p>
          <w:p w:rsidR="00A64F29" w:rsidRDefault="00A64F29" w:rsidP="008B4DEC">
            <w:pPr>
              <w:pStyle w:val="a5"/>
              <w:numPr>
                <w:ilvl w:val="1"/>
                <w:numId w:val="8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FAT文件系统</w:t>
            </w:r>
          </w:p>
          <w:p w:rsidR="00A64F29" w:rsidRDefault="00A64F29" w:rsidP="008B4DEC">
            <w:pPr>
              <w:pStyle w:val="a5"/>
              <w:numPr>
                <w:ilvl w:val="1"/>
                <w:numId w:val="8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NTFS文件系统</w:t>
            </w:r>
          </w:p>
          <w:p w:rsidR="00A64F29" w:rsidRDefault="00A64F29" w:rsidP="008B4DEC">
            <w:pPr>
              <w:pStyle w:val="a5"/>
              <w:numPr>
                <w:ilvl w:val="1"/>
                <w:numId w:val="8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NTFS文件系统的优越性</w:t>
            </w:r>
          </w:p>
          <w:p w:rsidR="00A64F29" w:rsidRDefault="00A64F29" w:rsidP="008B4DEC">
            <w:pPr>
              <w:pStyle w:val="a5"/>
              <w:numPr>
                <w:ilvl w:val="0"/>
                <w:numId w:val="8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文件访问权限的概念，能够按要求为文件夹分配权限</w:t>
            </w:r>
          </w:p>
          <w:p w:rsidR="00A64F29" w:rsidRDefault="00A64F29" w:rsidP="008B4DEC">
            <w:pPr>
              <w:pStyle w:val="a5"/>
              <w:numPr>
                <w:ilvl w:val="1"/>
                <w:numId w:val="8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NTFS的权限控制模型</w:t>
            </w:r>
          </w:p>
          <w:p w:rsidR="00A64F29" w:rsidRDefault="00A64F29" w:rsidP="008B4DEC">
            <w:pPr>
              <w:pStyle w:val="a5"/>
              <w:numPr>
                <w:ilvl w:val="1"/>
                <w:numId w:val="8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如何查看特定文件夹的NTFS权限</w:t>
            </w:r>
          </w:p>
          <w:p w:rsidR="00A64F29" w:rsidRDefault="00A64F29" w:rsidP="008B4DEC">
            <w:pPr>
              <w:pStyle w:val="a5"/>
              <w:numPr>
                <w:ilvl w:val="1"/>
                <w:numId w:val="8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如何修改特定文件夹的NTFS权限</w:t>
            </w:r>
          </w:p>
          <w:p w:rsidR="00A64F29" w:rsidRDefault="0054136B" w:rsidP="008B4DEC">
            <w:pPr>
              <w:pStyle w:val="a5"/>
              <w:numPr>
                <w:ilvl w:val="1"/>
                <w:numId w:val="8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NTFS权限的累加原则</w:t>
            </w:r>
          </w:p>
          <w:p w:rsidR="00A64F29" w:rsidRDefault="00A64F29" w:rsidP="008B4DEC">
            <w:pPr>
              <w:pStyle w:val="a5"/>
              <w:numPr>
                <w:ilvl w:val="0"/>
                <w:numId w:val="8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如何使用正确的权限设置进行文件共享</w:t>
            </w:r>
          </w:p>
          <w:p w:rsidR="0054136B" w:rsidRDefault="0054136B" w:rsidP="008B4DEC">
            <w:pPr>
              <w:pStyle w:val="a5"/>
              <w:numPr>
                <w:ilvl w:val="1"/>
                <w:numId w:val="8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普通共享的设置</w:t>
            </w:r>
          </w:p>
          <w:p w:rsidR="0054136B" w:rsidRPr="00B115B2" w:rsidRDefault="0054136B" w:rsidP="008B4DEC">
            <w:pPr>
              <w:pStyle w:val="a5"/>
              <w:numPr>
                <w:ilvl w:val="1"/>
                <w:numId w:val="8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高级共享的权限设置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8B4DEC">
            <w:pPr>
              <w:numPr>
                <w:ilvl w:val="0"/>
                <w:numId w:val="10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课程简介（10分钟）</w:t>
            </w:r>
          </w:p>
          <w:p w:rsidR="00A64F29" w:rsidRDefault="0054136B" w:rsidP="008B4DEC">
            <w:pPr>
              <w:numPr>
                <w:ilvl w:val="0"/>
                <w:numId w:val="10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Windows磁盘与文件系统基础知识讲解</w:t>
            </w:r>
            <w:r w:rsidR="00A64F29">
              <w:rPr>
                <w:rFonts w:ascii="宋体" w:hAnsi="宋体" w:hint="eastAsia"/>
                <w:color w:val="000000"/>
                <w:sz w:val="24"/>
              </w:rPr>
              <w:t>（20分钟）</w:t>
            </w:r>
          </w:p>
          <w:p w:rsidR="00A64F29" w:rsidRDefault="0054136B" w:rsidP="008B4DEC">
            <w:pPr>
              <w:numPr>
                <w:ilvl w:val="0"/>
                <w:numId w:val="10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NTFS权限</w:t>
            </w:r>
            <w:r w:rsidR="00A64F29">
              <w:rPr>
                <w:rFonts w:ascii="宋体" w:hAnsi="宋体" w:hint="eastAsia"/>
                <w:color w:val="000000"/>
                <w:sz w:val="24"/>
              </w:rPr>
              <w:t>（30分钟）</w:t>
            </w:r>
          </w:p>
          <w:p w:rsidR="00A64F29" w:rsidRDefault="00A64F29" w:rsidP="008B4DEC">
            <w:pPr>
              <w:numPr>
                <w:ilvl w:val="0"/>
                <w:numId w:val="10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交互环节（20分钟）</w:t>
            </w:r>
          </w:p>
          <w:p w:rsidR="00A64F29" w:rsidRPr="00B115B2" w:rsidRDefault="00A64F29" w:rsidP="008B4DEC">
            <w:pPr>
              <w:pStyle w:val="a5"/>
              <w:numPr>
                <w:ilvl w:val="0"/>
                <w:numId w:val="10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总结（10分钟）</w:t>
            </w:r>
          </w:p>
        </w:tc>
      </w:tr>
      <w:tr w:rsidR="00A64F29" w:rsidTr="00F21051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Pr="00B115B2" w:rsidRDefault="00A64F29" w:rsidP="008B4DEC">
            <w:pPr>
              <w:pStyle w:val="a5"/>
              <w:numPr>
                <w:ilvl w:val="0"/>
                <w:numId w:val="11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掌握在Windows操作系统中有哪些磁盘工具可用于检测维护磁盘</w:t>
            </w:r>
          </w:p>
          <w:p w:rsidR="00A64F29" w:rsidRDefault="00A64F29" w:rsidP="008B4DEC">
            <w:pPr>
              <w:pStyle w:val="a5"/>
              <w:numPr>
                <w:ilvl w:val="0"/>
                <w:numId w:val="1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理解文件系统的概念，能够使用系统提供的工具正确地格式化磁盘</w:t>
            </w:r>
          </w:p>
          <w:p w:rsidR="00A64F29" w:rsidRDefault="00A64F29" w:rsidP="008B4DEC">
            <w:pPr>
              <w:pStyle w:val="a5"/>
              <w:numPr>
                <w:ilvl w:val="0"/>
                <w:numId w:val="1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了解常见的文件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解系统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类型，能够说明NTFS文件系统作为“下一代”Windows操作系统默认文件系统的优越性</w:t>
            </w:r>
          </w:p>
          <w:p w:rsidR="00A64F29" w:rsidRDefault="00A64F29" w:rsidP="008B4DEC">
            <w:pPr>
              <w:pStyle w:val="a5"/>
              <w:numPr>
                <w:ilvl w:val="0"/>
                <w:numId w:val="1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掌握NTFS权限的概念，能够按照要求为文件夹设定访问权限</w:t>
            </w:r>
          </w:p>
          <w:p w:rsidR="00A64F29" w:rsidRPr="00B115B2" w:rsidRDefault="00A64F29" w:rsidP="008B4DEC">
            <w:pPr>
              <w:pStyle w:val="a5"/>
              <w:numPr>
                <w:ilvl w:val="0"/>
                <w:numId w:val="11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掌握使用正确的权限设置共享文件的方法</w:t>
            </w:r>
          </w:p>
        </w:tc>
      </w:tr>
      <w:tr w:rsidR="00A64F29" w:rsidTr="00F21051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36B" w:rsidRDefault="00A64F29" w:rsidP="00F21051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重点：</w:t>
            </w:r>
          </w:p>
          <w:p w:rsidR="0054136B" w:rsidRDefault="0054136B" w:rsidP="008B4DEC">
            <w:pPr>
              <w:pStyle w:val="a5"/>
              <w:numPr>
                <w:ilvl w:val="0"/>
                <w:numId w:val="12"/>
              </w:numPr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 w:rsidRPr="0054136B">
              <w:rPr>
                <w:rFonts w:ascii="宋体" w:hAnsi="宋体" w:hint="eastAsia"/>
                <w:color w:val="000000"/>
                <w:sz w:val="24"/>
              </w:rPr>
              <w:t>磁盘管理工具的使用</w:t>
            </w:r>
          </w:p>
          <w:p w:rsidR="0054136B" w:rsidRPr="0054136B" w:rsidRDefault="0054136B" w:rsidP="008B4DEC">
            <w:pPr>
              <w:pStyle w:val="a5"/>
              <w:numPr>
                <w:ilvl w:val="0"/>
                <w:numId w:val="12"/>
              </w:numPr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NTFS权限</w:t>
            </w:r>
            <w:r w:rsidRPr="0054136B">
              <w:rPr>
                <w:rFonts w:ascii="宋体" w:hAnsi="宋体" w:hint="eastAsia"/>
                <w:color w:val="000000"/>
                <w:sz w:val="24"/>
              </w:rPr>
              <w:t xml:space="preserve">     </w:t>
            </w:r>
          </w:p>
          <w:p w:rsidR="00A64F29" w:rsidRDefault="00A64F29" w:rsidP="0054136B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难点：</w:t>
            </w:r>
          </w:p>
          <w:p w:rsidR="0054136B" w:rsidRPr="00B115B2" w:rsidRDefault="0054136B" w:rsidP="008B4DEC">
            <w:pPr>
              <w:pStyle w:val="a5"/>
              <w:numPr>
                <w:ilvl w:val="0"/>
                <w:numId w:val="1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NTFS权限的叠加规则</w:t>
            </w:r>
          </w:p>
        </w:tc>
      </w:tr>
      <w:tr w:rsidR="00A64F29" w:rsidTr="00F21051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理论讲解+实例演示</w:t>
            </w:r>
          </w:p>
        </w:tc>
      </w:tr>
      <w:tr w:rsidR="00A64F29" w:rsidTr="00F21051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或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Vmware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Workstation等虚拟机软件；</w:t>
            </w:r>
          </w:p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A64F29" w:rsidTr="00F21051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64F29" w:rsidTr="00F21051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64F29" w:rsidTr="00F21051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64F29" w:rsidTr="00F21051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9" w:rsidRDefault="00A64F29" w:rsidP="00F21051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A64F29" w:rsidRPr="007C1ED2" w:rsidRDefault="00A64F29" w:rsidP="00A64F29">
      <w:pPr>
        <w:widowControl/>
        <w:jc w:val="left"/>
      </w:pPr>
    </w:p>
    <w:p w:rsidR="00F21051" w:rsidRDefault="00F21051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F21051" w:rsidTr="00F21051">
        <w:trPr>
          <w:trHeight w:val="1020"/>
        </w:trPr>
        <w:tc>
          <w:tcPr>
            <w:tcW w:w="8931" w:type="dxa"/>
            <w:gridSpan w:val="5"/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lastRenderedPageBreak/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  <w:t xml:space="preserve">  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>
              <w:rPr>
                <w:rFonts w:ascii="宋体" w:hAnsi="宋体"/>
                <w:b/>
                <w:color w:val="000000"/>
                <w:sz w:val="36"/>
              </w:rPr>
              <w:t>-201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>
              <w:rPr>
                <w:rFonts w:ascii="宋体" w:hAnsi="宋体"/>
                <w:b/>
                <w:color w:val="000000"/>
                <w:sz w:val="36"/>
              </w:rPr>
              <w:t>学年第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F21051" w:rsidTr="00F21051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</w:p>
        </w:tc>
      </w:tr>
      <w:tr w:rsidR="00F21051" w:rsidTr="00F21051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F21051" w:rsidRPr="0065771F" w:rsidTr="00F21051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4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二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       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9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13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F21051" w:rsidTr="00F21051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F21051" w:rsidTr="00F21051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Windows磁盘与文件系统管理（实训）</w:t>
            </w:r>
          </w:p>
        </w:tc>
      </w:tr>
      <w:tr w:rsidR="00F21051" w:rsidTr="00F21051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F21051" w:rsidTr="00F21051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8B4DEC">
            <w:pPr>
              <w:pStyle w:val="a5"/>
              <w:numPr>
                <w:ilvl w:val="0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Windows管理工具中磁盘相关的工具使用</w:t>
            </w:r>
          </w:p>
          <w:p w:rsidR="00F21051" w:rsidRDefault="00F21051" w:rsidP="008B4DEC">
            <w:pPr>
              <w:pStyle w:val="a5"/>
              <w:numPr>
                <w:ilvl w:val="1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格式化</w:t>
            </w:r>
          </w:p>
          <w:p w:rsidR="00F21051" w:rsidRDefault="00F21051" w:rsidP="008B4DEC">
            <w:pPr>
              <w:pStyle w:val="a5"/>
              <w:numPr>
                <w:ilvl w:val="1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分配驱动器盘符</w:t>
            </w:r>
          </w:p>
          <w:p w:rsidR="00F21051" w:rsidRDefault="00F21051" w:rsidP="008B4DEC">
            <w:pPr>
              <w:pStyle w:val="a5"/>
              <w:numPr>
                <w:ilvl w:val="1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提升磁盘访问的性能</w:t>
            </w:r>
          </w:p>
          <w:p w:rsidR="00F21051" w:rsidRDefault="00F21051" w:rsidP="008B4DEC">
            <w:pPr>
              <w:pStyle w:val="a5"/>
              <w:numPr>
                <w:ilvl w:val="0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掌握文件系统的概念，能够识别各个分区所使用的文件系统</w:t>
            </w:r>
          </w:p>
          <w:p w:rsidR="00F21051" w:rsidRDefault="00F21051" w:rsidP="008B4DEC">
            <w:pPr>
              <w:pStyle w:val="a5"/>
              <w:numPr>
                <w:ilvl w:val="1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FAT文件系统</w:t>
            </w:r>
          </w:p>
          <w:p w:rsidR="00F21051" w:rsidRDefault="00F21051" w:rsidP="008B4DEC">
            <w:pPr>
              <w:pStyle w:val="a5"/>
              <w:numPr>
                <w:ilvl w:val="1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NTFS文件系统</w:t>
            </w:r>
          </w:p>
          <w:p w:rsidR="00F21051" w:rsidRDefault="00F21051" w:rsidP="008B4DEC">
            <w:pPr>
              <w:pStyle w:val="a5"/>
              <w:numPr>
                <w:ilvl w:val="1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NTFS文件系统的优越性</w:t>
            </w:r>
          </w:p>
          <w:p w:rsidR="00F21051" w:rsidRDefault="00F21051" w:rsidP="008B4DEC">
            <w:pPr>
              <w:pStyle w:val="a5"/>
              <w:numPr>
                <w:ilvl w:val="0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掌握文件访问权限的概念，能够按要求为文件夹分配权限</w:t>
            </w:r>
          </w:p>
          <w:p w:rsidR="00F21051" w:rsidRDefault="00F21051" w:rsidP="008B4DEC">
            <w:pPr>
              <w:pStyle w:val="a5"/>
              <w:numPr>
                <w:ilvl w:val="1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NTFS的权限控制模型</w:t>
            </w:r>
          </w:p>
          <w:p w:rsidR="00F21051" w:rsidRDefault="00F21051" w:rsidP="008B4DEC">
            <w:pPr>
              <w:pStyle w:val="a5"/>
              <w:numPr>
                <w:ilvl w:val="1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如何查看特定文件夹的NTFS权限</w:t>
            </w:r>
          </w:p>
          <w:p w:rsidR="00F21051" w:rsidRDefault="00F21051" w:rsidP="008B4DEC">
            <w:pPr>
              <w:pStyle w:val="a5"/>
              <w:numPr>
                <w:ilvl w:val="1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如何修改特定文件夹的NTFS权限</w:t>
            </w:r>
          </w:p>
          <w:p w:rsidR="00F21051" w:rsidRDefault="00F21051" w:rsidP="008B4DEC">
            <w:pPr>
              <w:pStyle w:val="a5"/>
              <w:numPr>
                <w:ilvl w:val="1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NTFS权限的累加原则</w:t>
            </w:r>
          </w:p>
          <w:p w:rsidR="00F21051" w:rsidRDefault="00F21051" w:rsidP="008B4DEC">
            <w:pPr>
              <w:pStyle w:val="a5"/>
              <w:numPr>
                <w:ilvl w:val="0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如何使用正确的权限设置进行文件共享</w:t>
            </w:r>
          </w:p>
          <w:p w:rsidR="00F21051" w:rsidRDefault="00F21051" w:rsidP="008B4DEC">
            <w:pPr>
              <w:pStyle w:val="a5"/>
              <w:numPr>
                <w:ilvl w:val="1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普通共享的设置</w:t>
            </w:r>
          </w:p>
          <w:p w:rsidR="00F21051" w:rsidRPr="00B115B2" w:rsidRDefault="00F21051" w:rsidP="008B4DEC">
            <w:pPr>
              <w:pStyle w:val="a5"/>
              <w:numPr>
                <w:ilvl w:val="1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高级共享的权限设置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8B4DEC">
            <w:pPr>
              <w:pStyle w:val="a5"/>
              <w:numPr>
                <w:ilvl w:val="0"/>
                <w:numId w:val="1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教师上机操作演示（30分钟）</w:t>
            </w:r>
          </w:p>
          <w:p w:rsidR="00F21051" w:rsidRPr="00B115B2" w:rsidRDefault="00F21051" w:rsidP="008B4DEC">
            <w:pPr>
              <w:pStyle w:val="a5"/>
              <w:numPr>
                <w:ilvl w:val="0"/>
                <w:numId w:val="1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学生上机操作练习（60分钟）</w:t>
            </w:r>
          </w:p>
        </w:tc>
      </w:tr>
      <w:tr w:rsidR="00F21051" w:rsidTr="00F21051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Pr="00B115B2" w:rsidRDefault="00F21051" w:rsidP="008B4DEC">
            <w:pPr>
              <w:pStyle w:val="a5"/>
              <w:numPr>
                <w:ilvl w:val="0"/>
                <w:numId w:val="16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掌握在Windows操作系统中有哪些磁盘工具可用于检测维护磁盘</w:t>
            </w:r>
          </w:p>
          <w:p w:rsidR="00F21051" w:rsidRDefault="00F21051" w:rsidP="008B4DEC">
            <w:pPr>
              <w:pStyle w:val="a5"/>
              <w:numPr>
                <w:ilvl w:val="0"/>
                <w:numId w:val="16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理解文件系统的概念，能够使用系统提供的工具正确地格式化磁盘</w:t>
            </w:r>
          </w:p>
          <w:p w:rsidR="00F21051" w:rsidRDefault="00F21051" w:rsidP="008B4DEC">
            <w:pPr>
              <w:pStyle w:val="a5"/>
              <w:numPr>
                <w:ilvl w:val="0"/>
                <w:numId w:val="16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了解常见的文件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解系统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类型，能够说明NTFS文件系统作为“下一代”Windows操作系统默认文件系统的优越性</w:t>
            </w:r>
          </w:p>
          <w:p w:rsidR="00F21051" w:rsidRDefault="00F21051" w:rsidP="008B4DEC">
            <w:pPr>
              <w:pStyle w:val="a5"/>
              <w:numPr>
                <w:ilvl w:val="0"/>
                <w:numId w:val="16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掌握NTFS权限的概念，能够按照要求为文件夹设定访问权限</w:t>
            </w:r>
          </w:p>
          <w:p w:rsidR="00F21051" w:rsidRPr="00B115B2" w:rsidRDefault="00F21051" w:rsidP="008B4DEC">
            <w:pPr>
              <w:pStyle w:val="a5"/>
              <w:numPr>
                <w:ilvl w:val="0"/>
                <w:numId w:val="16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掌握使用正确的权限设置共享文件的方法</w:t>
            </w:r>
          </w:p>
        </w:tc>
      </w:tr>
      <w:tr w:rsidR="00F21051" w:rsidTr="00F21051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重点：</w:t>
            </w:r>
          </w:p>
          <w:p w:rsidR="00F21051" w:rsidRDefault="00F21051" w:rsidP="008B4DEC">
            <w:pPr>
              <w:pStyle w:val="a5"/>
              <w:numPr>
                <w:ilvl w:val="0"/>
                <w:numId w:val="17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 w:rsidRPr="0054136B">
              <w:rPr>
                <w:rFonts w:ascii="宋体" w:hAnsi="宋体" w:hint="eastAsia"/>
                <w:color w:val="000000"/>
                <w:sz w:val="24"/>
              </w:rPr>
              <w:t>磁盘管理工具的使用</w:t>
            </w:r>
          </w:p>
          <w:p w:rsidR="00F21051" w:rsidRPr="0054136B" w:rsidRDefault="00F21051" w:rsidP="008B4DEC">
            <w:pPr>
              <w:pStyle w:val="a5"/>
              <w:numPr>
                <w:ilvl w:val="0"/>
                <w:numId w:val="17"/>
              </w:numPr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NTFS权限</w:t>
            </w:r>
            <w:r w:rsidRPr="0054136B">
              <w:rPr>
                <w:rFonts w:ascii="宋体" w:hAnsi="宋体" w:hint="eastAsia"/>
                <w:color w:val="000000"/>
                <w:sz w:val="24"/>
              </w:rPr>
              <w:t xml:space="preserve">     </w:t>
            </w:r>
          </w:p>
          <w:p w:rsidR="00F21051" w:rsidRDefault="00F21051" w:rsidP="00F21051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难点：</w:t>
            </w:r>
          </w:p>
          <w:p w:rsidR="00F21051" w:rsidRPr="00B115B2" w:rsidRDefault="00F21051" w:rsidP="008B4DEC">
            <w:pPr>
              <w:pStyle w:val="a5"/>
              <w:numPr>
                <w:ilvl w:val="0"/>
                <w:numId w:val="18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NTFS权限的叠加规则</w:t>
            </w:r>
          </w:p>
        </w:tc>
      </w:tr>
      <w:tr w:rsidR="00F21051" w:rsidTr="00F21051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教师上机演示+学生上机练习</w:t>
            </w:r>
          </w:p>
        </w:tc>
      </w:tr>
      <w:tr w:rsidR="00F21051" w:rsidTr="00F21051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或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Vmware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Workstation等虚拟机软件；</w:t>
            </w:r>
          </w:p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F21051" w:rsidTr="00F21051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F21051" w:rsidTr="00F21051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F21051" w:rsidTr="00F21051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F21051" w:rsidTr="00F21051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051" w:rsidRDefault="00F21051" w:rsidP="00F21051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B22917" w:rsidRDefault="00B22917" w:rsidP="007C1ED2">
      <w:pPr>
        <w:widowControl/>
        <w:jc w:val="left"/>
      </w:pPr>
    </w:p>
    <w:p w:rsidR="00B22917" w:rsidRDefault="00B22917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B22917" w:rsidTr="00494EDA">
        <w:trPr>
          <w:trHeight w:val="1020"/>
        </w:trPr>
        <w:tc>
          <w:tcPr>
            <w:tcW w:w="8931" w:type="dxa"/>
            <w:gridSpan w:val="5"/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lastRenderedPageBreak/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  <w:t xml:space="preserve">  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>
              <w:rPr>
                <w:rFonts w:ascii="宋体" w:hAnsi="宋体"/>
                <w:b/>
                <w:color w:val="000000"/>
                <w:sz w:val="36"/>
              </w:rPr>
              <w:t>-201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>
              <w:rPr>
                <w:rFonts w:ascii="宋体" w:hAnsi="宋体"/>
                <w:b/>
                <w:color w:val="000000"/>
                <w:sz w:val="36"/>
              </w:rPr>
              <w:t>学年第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B22917" w:rsidTr="00494EDA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</w:p>
        </w:tc>
      </w:tr>
      <w:tr w:rsidR="00B22917" w:rsidTr="00494EDA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B22917" w:rsidRPr="0065771F" w:rsidTr="00494EDA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5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一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9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19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B22917" w:rsidTr="00494EDA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B22917" w:rsidTr="00494EDA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Windows注册表</w:t>
            </w:r>
          </w:p>
        </w:tc>
      </w:tr>
      <w:tr w:rsidR="00B22917" w:rsidTr="00494EDA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B22917" w:rsidTr="00494EDA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Pr="00B115B2" w:rsidRDefault="00B22917" w:rsidP="00B22917">
            <w:pPr>
              <w:pStyle w:val="a5"/>
              <w:numPr>
                <w:ilvl w:val="0"/>
                <w:numId w:val="19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什么是注册表</w:t>
            </w:r>
          </w:p>
          <w:p w:rsidR="00B22917" w:rsidRDefault="00B22917" w:rsidP="00B22917">
            <w:pPr>
              <w:pStyle w:val="a5"/>
              <w:numPr>
                <w:ilvl w:val="1"/>
                <w:numId w:val="19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注册表简介</w:t>
            </w:r>
          </w:p>
          <w:p w:rsidR="00B22917" w:rsidRDefault="00B22917" w:rsidP="00B22917">
            <w:pPr>
              <w:pStyle w:val="a5"/>
              <w:numPr>
                <w:ilvl w:val="1"/>
                <w:numId w:val="19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注册表的结构</w:t>
            </w:r>
          </w:p>
          <w:p w:rsidR="0010220C" w:rsidRDefault="0010220C" w:rsidP="0010220C">
            <w:pPr>
              <w:pStyle w:val="a5"/>
              <w:numPr>
                <w:ilvl w:val="2"/>
                <w:numId w:val="19"/>
              </w:numPr>
              <w:autoSpaceDN w:val="0"/>
              <w:ind w:left="978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HKEY_CURRENT_USER</w:t>
            </w:r>
          </w:p>
          <w:p w:rsidR="0010220C" w:rsidRDefault="0010220C" w:rsidP="0010220C">
            <w:pPr>
              <w:pStyle w:val="a5"/>
              <w:numPr>
                <w:ilvl w:val="2"/>
                <w:numId w:val="19"/>
              </w:numPr>
              <w:autoSpaceDN w:val="0"/>
              <w:ind w:left="978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HKEY_LOCAL_MACHINE</w:t>
            </w:r>
          </w:p>
          <w:p w:rsidR="0010220C" w:rsidRDefault="0010220C" w:rsidP="0010220C">
            <w:pPr>
              <w:pStyle w:val="a5"/>
              <w:numPr>
                <w:ilvl w:val="2"/>
                <w:numId w:val="19"/>
              </w:numPr>
              <w:autoSpaceDN w:val="0"/>
              <w:ind w:left="978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HKEY_USERS</w:t>
            </w:r>
          </w:p>
          <w:p w:rsidR="0010220C" w:rsidRDefault="0010220C" w:rsidP="0010220C">
            <w:pPr>
              <w:pStyle w:val="a5"/>
              <w:numPr>
                <w:ilvl w:val="2"/>
                <w:numId w:val="19"/>
              </w:numPr>
              <w:autoSpaceDN w:val="0"/>
              <w:ind w:left="978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HKEY_CURRENT_CONFIG</w:t>
            </w:r>
          </w:p>
          <w:p w:rsidR="00B22917" w:rsidRDefault="00B22917" w:rsidP="00B22917">
            <w:pPr>
              <w:pStyle w:val="a5"/>
              <w:numPr>
                <w:ilvl w:val="1"/>
                <w:numId w:val="19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注册表编辑器的使用</w:t>
            </w:r>
          </w:p>
          <w:p w:rsidR="00B22917" w:rsidRDefault="00B22917" w:rsidP="00B22917">
            <w:pPr>
              <w:pStyle w:val="a5"/>
              <w:numPr>
                <w:ilvl w:val="1"/>
                <w:numId w:val="19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如何修改注册表</w:t>
            </w:r>
          </w:p>
          <w:p w:rsidR="00B22917" w:rsidRDefault="00B22917" w:rsidP="00B22917">
            <w:pPr>
              <w:pStyle w:val="a5"/>
              <w:numPr>
                <w:ilvl w:val="1"/>
                <w:numId w:val="19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注册表数据的导入和导出</w:t>
            </w:r>
          </w:p>
          <w:p w:rsidR="00B22917" w:rsidRDefault="00B22917" w:rsidP="00B22917">
            <w:pPr>
              <w:pStyle w:val="a5"/>
              <w:numPr>
                <w:ilvl w:val="0"/>
                <w:numId w:val="19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使用注册表修改系统</w:t>
            </w:r>
          </w:p>
          <w:p w:rsidR="00B22917" w:rsidRDefault="00B22917" w:rsidP="00B22917">
            <w:pPr>
              <w:pStyle w:val="a5"/>
              <w:numPr>
                <w:ilvl w:val="1"/>
                <w:numId w:val="19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使用注册表增强系统的安全性</w:t>
            </w:r>
          </w:p>
          <w:p w:rsidR="00B22917" w:rsidRPr="00B115B2" w:rsidRDefault="00B22917" w:rsidP="00B22917">
            <w:pPr>
              <w:pStyle w:val="a5"/>
              <w:numPr>
                <w:ilvl w:val="1"/>
                <w:numId w:val="19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备份和恢复注册表数据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B22917">
            <w:pPr>
              <w:numPr>
                <w:ilvl w:val="0"/>
                <w:numId w:val="20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上节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课知识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点回顾（10分钟）</w:t>
            </w:r>
          </w:p>
          <w:p w:rsidR="00B22917" w:rsidRDefault="00B22917" w:rsidP="00B22917">
            <w:pPr>
              <w:numPr>
                <w:ilvl w:val="0"/>
                <w:numId w:val="20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本节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课知识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讲解（20分钟）</w:t>
            </w:r>
          </w:p>
          <w:p w:rsidR="00B22917" w:rsidRDefault="00B22917" w:rsidP="00B22917">
            <w:pPr>
              <w:numPr>
                <w:ilvl w:val="0"/>
                <w:numId w:val="20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操作演示（30分钟）</w:t>
            </w:r>
          </w:p>
          <w:p w:rsidR="00B22917" w:rsidRDefault="00B22917" w:rsidP="00B22917">
            <w:pPr>
              <w:numPr>
                <w:ilvl w:val="0"/>
                <w:numId w:val="20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交互环节（20分钟）</w:t>
            </w:r>
          </w:p>
          <w:p w:rsidR="00B22917" w:rsidRPr="00B115B2" w:rsidRDefault="00B22917" w:rsidP="00B22917">
            <w:pPr>
              <w:pStyle w:val="a5"/>
              <w:numPr>
                <w:ilvl w:val="0"/>
                <w:numId w:val="20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总结（10分钟）</w:t>
            </w:r>
          </w:p>
        </w:tc>
      </w:tr>
      <w:tr w:rsidR="00B22917" w:rsidTr="00494EDA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Pr="00B115B2" w:rsidRDefault="00B22917" w:rsidP="0010220C">
            <w:pPr>
              <w:pStyle w:val="a5"/>
              <w:numPr>
                <w:ilvl w:val="0"/>
                <w:numId w:val="21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</w:t>
            </w:r>
            <w:r w:rsidR="0010220C">
              <w:rPr>
                <w:rFonts w:ascii="宋体" w:hAnsi="宋体" w:hint="eastAsia"/>
                <w:color w:val="000000"/>
                <w:sz w:val="24"/>
              </w:rPr>
              <w:t>注册表编辑器的使用方法</w:t>
            </w:r>
          </w:p>
          <w:p w:rsidR="00B22917" w:rsidRDefault="0010220C" w:rsidP="00B22917">
            <w:pPr>
              <w:pStyle w:val="a5"/>
              <w:numPr>
                <w:ilvl w:val="0"/>
                <w:numId w:val="2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掌握注册表的基本结构，常见的键、值类型</w:t>
            </w:r>
          </w:p>
          <w:p w:rsidR="0010220C" w:rsidRDefault="0010220C" w:rsidP="00B22917">
            <w:pPr>
              <w:pStyle w:val="a5"/>
              <w:numPr>
                <w:ilvl w:val="0"/>
                <w:numId w:val="2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掌握注册表的维护方法</w:t>
            </w:r>
          </w:p>
          <w:p w:rsidR="0010220C" w:rsidRPr="00B115B2" w:rsidRDefault="0010220C" w:rsidP="00B22917">
            <w:pPr>
              <w:pStyle w:val="a5"/>
              <w:numPr>
                <w:ilvl w:val="0"/>
                <w:numId w:val="21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掌握使用注册表增强系统安全性的方法</w:t>
            </w:r>
          </w:p>
        </w:tc>
      </w:tr>
      <w:tr w:rsidR="00B22917" w:rsidTr="00494EDA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重点：</w:t>
            </w:r>
          </w:p>
          <w:p w:rsidR="00B22917" w:rsidRDefault="00B22917" w:rsidP="00B22917">
            <w:pPr>
              <w:pStyle w:val="a5"/>
              <w:numPr>
                <w:ilvl w:val="0"/>
                <w:numId w:val="22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注册表的结构</w:t>
            </w:r>
          </w:p>
          <w:p w:rsidR="00B22917" w:rsidRPr="0054136B" w:rsidRDefault="00B22917" w:rsidP="00B22917">
            <w:pPr>
              <w:pStyle w:val="a5"/>
              <w:numPr>
                <w:ilvl w:val="0"/>
                <w:numId w:val="22"/>
              </w:numPr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注册表编辑器的使用方法</w:t>
            </w:r>
          </w:p>
          <w:p w:rsidR="00B22917" w:rsidRDefault="00B22917" w:rsidP="00494EDA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难点：</w:t>
            </w:r>
          </w:p>
          <w:p w:rsidR="00B22917" w:rsidRPr="00B115B2" w:rsidRDefault="00B22917" w:rsidP="00B22917">
            <w:pPr>
              <w:pStyle w:val="a5"/>
              <w:numPr>
                <w:ilvl w:val="0"/>
                <w:numId w:val="2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注册表编辑器的使用方法</w:t>
            </w:r>
          </w:p>
        </w:tc>
      </w:tr>
      <w:tr w:rsidR="00B22917" w:rsidTr="00494EDA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理论讲解+实例演示</w:t>
            </w:r>
          </w:p>
        </w:tc>
      </w:tr>
      <w:tr w:rsidR="00B22917" w:rsidTr="00494EDA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或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Vmware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Workstation等虚拟机软件；</w:t>
            </w:r>
          </w:p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B22917" w:rsidTr="00494EDA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22917" w:rsidTr="00494EDA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22917" w:rsidTr="00494EDA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22917" w:rsidTr="00494EDA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917" w:rsidRDefault="00B22917" w:rsidP="00494EDA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10220C" w:rsidRDefault="0010220C" w:rsidP="007C1ED2">
      <w:pPr>
        <w:widowControl/>
        <w:jc w:val="left"/>
      </w:pPr>
    </w:p>
    <w:p w:rsidR="0010220C" w:rsidRDefault="0010220C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10220C" w:rsidTr="00494EDA">
        <w:trPr>
          <w:trHeight w:val="1020"/>
        </w:trPr>
        <w:tc>
          <w:tcPr>
            <w:tcW w:w="8931" w:type="dxa"/>
            <w:gridSpan w:val="5"/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lastRenderedPageBreak/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  <w:t xml:space="preserve">  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>
              <w:rPr>
                <w:rFonts w:ascii="宋体" w:hAnsi="宋体"/>
                <w:b/>
                <w:color w:val="000000"/>
                <w:sz w:val="36"/>
              </w:rPr>
              <w:t>-201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>
              <w:rPr>
                <w:rFonts w:ascii="宋体" w:hAnsi="宋体"/>
                <w:b/>
                <w:color w:val="000000"/>
                <w:sz w:val="36"/>
              </w:rPr>
              <w:t>学年第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10220C" w:rsidTr="00494EDA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</w:p>
        </w:tc>
      </w:tr>
      <w:tr w:rsidR="0010220C" w:rsidTr="00494EDA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10220C" w:rsidRPr="0065771F" w:rsidTr="00494EDA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5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二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       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9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20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10220C" w:rsidTr="00494EDA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10220C" w:rsidTr="00494EDA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Windows注册表管理（实训）</w:t>
            </w:r>
          </w:p>
        </w:tc>
      </w:tr>
      <w:tr w:rsidR="0010220C" w:rsidTr="00494EDA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10220C" w:rsidTr="00494EDA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Pr="00B115B2" w:rsidRDefault="0010220C" w:rsidP="0010220C">
            <w:pPr>
              <w:pStyle w:val="a5"/>
              <w:numPr>
                <w:ilvl w:val="0"/>
                <w:numId w:val="24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什么是注册表</w:t>
            </w:r>
          </w:p>
          <w:p w:rsidR="0010220C" w:rsidRDefault="0010220C" w:rsidP="0010220C">
            <w:pPr>
              <w:pStyle w:val="a5"/>
              <w:numPr>
                <w:ilvl w:val="1"/>
                <w:numId w:val="2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注册表简介</w:t>
            </w:r>
          </w:p>
          <w:p w:rsidR="0010220C" w:rsidRDefault="0010220C" w:rsidP="0010220C">
            <w:pPr>
              <w:pStyle w:val="a5"/>
              <w:numPr>
                <w:ilvl w:val="1"/>
                <w:numId w:val="2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注册表的结构</w:t>
            </w:r>
          </w:p>
          <w:p w:rsidR="0010220C" w:rsidRDefault="0010220C" w:rsidP="0010220C">
            <w:pPr>
              <w:pStyle w:val="a5"/>
              <w:numPr>
                <w:ilvl w:val="1"/>
                <w:numId w:val="2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注册表编辑器的使用</w:t>
            </w:r>
          </w:p>
          <w:p w:rsidR="0010220C" w:rsidRDefault="0010220C" w:rsidP="0010220C">
            <w:pPr>
              <w:pStyle w:val="a5"/>
              <w:numPr>
                <w:ilvl w:val="1"/>
                <w:numId w:val="2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如何修改注册表</w:t>
            </w:r>
          </w:p>
          <w:p w:rsidR="0010220C" w:rsidRDefault="0010220C" w:rsidP="0010220C">
            <w:pPr>
              <w:pStyle w:val="a5"/>
              <w:numPr>
                <w:ilvl w:val="2"/>
                <w:numId w:val="24"/>
              </w:numPr>
              <w:autoSpaceDN w:val="0"/>
              <w:ind w:left="945" w:firstLineChars="0" w:firstLine="33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 w:rsidRPr="0010220C">
              <w:rPr>
                <w:rFonts w:ascii="宋体" w:hAnsi="宋体" w:hint="eastAsia"/>
                <w:color w:val="000000"/>
                <w:sz w:val="24"/>
              </w:rPr>
              <w:t>教师上机演示使用注册表编辑器修改注册表键值</w:t>
            </w:r>
          </w:p>
          <w:p w:rsidR="0010220C" w:rsidRPr="0010220C" w:rsidRDefault="0010220C" w:rsidP="0010220C">
            <w:pPr>
              <w:pStyle w:val="a5"/>
              <w:numPr>
                <w:ilvl w:val="2"/>
                <w:numId w:val="24"/>
              </w:numPr>
              <w:autoSpaceDN w:val="0"/>
              <w:ind w:left="945" w:firstLineChars="0" w:firstLine="33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 w:rsidRPr="0010220C">
              <w:rPr>
                <w:rFonts w:ascii="宋体" w:hAnsi="宋体" w:hint="eastAsia"/>
                <w:color w:val="000000"/>
                <w:sz w:val="24"/>
              </w:rPr>
              <w:t>上机演示</w:t>
            </w:r>
            <w:r>
              <w:rPr>
                <w:rFonts w:ascii="宋体" w:hAnsi="宋体" w:hint="eastAsia"/>
                <w:color w:val="000000"/>
                <w:sz w:val="24"/>
              </w:rPr>
              <w:t>通过导入的方式修改注册表</w:t>
            </w:r>
          </w:p>
          <w:p w:rsidR="0010220C" w:rsidRDefault="0010220C" w:rsidP="0010220C">
            <w:pPr>
              <w:pStyle w:val="a5"/>
              <w:numPr>
                <w:ilvl w:val="1"/>
                <w:numId w:val="2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注册表数据的导入和导出</w:t>
            </w:r>
          </w:p>
          <w:p w:rsidR="0010220C" w:rsidRDefault="0010220C" w:rsidP="0010220C">
            <w:pPr>
              <w:pStyle w:val="a5"/>
              <w:numPr>
                <w:ilvl w:val="0"/>
                <w:numId w:val="2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使用注册表修改系统</w:t>
            </w:r>
          </w:p>
          <w:p w:rsidR="0010220C" w:rsidRDefault="0010220C" w:rsidP="0010220C">
            <w:pPr>
              <w:pStyle w:val="a5"/>
              <w:numPr>
                <w:ilvl w:val="1"/>
                <w:numId w:val="2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使用注册表增强系统的安全性</w:t>
            </w:r>
          </w:p>
          <w:p w:rsidR="0010220C" w:rsidRDefault="0010220C" w:rsidP="0010220C">
            <w:pPr>
              <w:pStyle w:val="a5"/>
              <w:numPr>
                <w:ilvl w:val="1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备份和恢复注册表数据</w:t>
            </w:r>
          </w:p>
          <w:p w:rsidR="0010220C" w:rsidRPr="00B115B2" w:rsidRDefault="0010220C" w:rsidP="0010220C">
            <w:pPr>
              <w:pStyle w:val="a5"/>
              <w:numPr>
                <w:ilvl w:val="2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教师演示注册表相关系统文件的备份和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导处</w:t>
            </w:r>
            <w:proofErr w:type="gram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10220C">
            <w:pPr>
              <w:pStyle w:val="a5"/>
              <w:numPr>
                <w:ilvl w:val="0"/>
                <w:numId w:val="2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教师上机操作演示（30分钟）</w:t>
            </w:r>
          </w:p>
          <w:p w:rsidR="0010220C" w:rsidRPr="00B115B2" w:rsidRDefault="0010220C" w:rsidP="0010220C">
            <w:pPr>
              <w:pStyle w:val="a5"/>
              <w:numPr>
                <w:ilvl w:val="0"/>
                <w:numId w:val="2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学生上机操作练习（60分钟）</w:t>
            </w:r>
          </w:p>
        </w:tc>
      </w:tr>
      <w:tr w:rsidR="0010220C" w:rsidTr="00494EDA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Pr="00B115B2" w:rsidRDefault="0010220C" w:rsidP="0010220C">
            <w:pPr>
              <w:pStyle w:val="a5"/>
              <w:numPr>
                <w:ilvl w:val="0"/>
                <w:numId w:val="29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掌握注册表编辑器的使用方法</w:t>
            </w:r>
          </w:p>
          <w:p w:rsidR="0010220C" w:rsidRDefault="0010220C" w:rsidP="0010220C">
            <w:pPr>
              <w:pStyle w:val="a5"/>
              <w:numPr>
                <w:ilvl w:val="0"/>
                <w:numId w:val="29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掌握注册表的基本结构，常见的键、值类型</w:t>
            </w:r>
          </w:p>
          <w:p w:rsidR="0010220C" w:rsidRDefault="0010220C" w:rsidP="0010220C">
            <w:pPr>
              <w:pStyle w:val="a5"/>
              <w:numPr>
                <w:ilvl w:val="0"/>
                <w:numId w:val="29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掌握注册表的维护方法</w:t>
            </w:r>
          </w:p>
          <w:p w:rsidR="0010220C" w:rsidRPr="00B115B2" w:rsidRDefault="0010220C" w:rsidP="0010220C">
            <w:pPr>
              <w:pStyle w:val="a5"/>
              <w:numPr>
                <w:ilvl w:val="0"/>
                <w:numId w:val="29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掌握使用注册表增强系统安全性的方法</w:t>
            </w:r>
          </w:p>
        </w:tc>
      </w:tr>
      <w:tr w:rsidR="0010220C" w:rsidTr="00494EDA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重点：</w:t>
            </w:r>
          </w:p>
          <w:p w:rsidR="0010220C" w:rsidRDefault="0010220C" w:rsidP="0010220C">
            <w:pPr>
              <w:pStyle w:val="a5"/>
              <w:numPr>
                <w:ilvl w:val="0"/>
                <w:numId w:val="26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 w:rsidRPr="0054136B">
              <w:rPr>
                <w:rFonts w:ascii="宋体" w:hAnsi="宋体" w:hint="eastAsia"/>
                <w:color w:val="000000"/>
                <w:sz w:val="24"/>
              </w:rPr>
              <w:t>磁盘管理工具的使用</w:t>
            </w:r>
          </w:p>
          <w:p w:rsidR="0010220C" w:rsidRPr="0054136B" w:rsidRDefault="0010220C" w:rsidP="0010220C">
            <w:pPr>
              <w:pStyle w:val="a5"/>
              <w:numPr>
                <w:ilvl w:val="0"/>
                <w:numId w:val="26"/>
              </w:numPr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NTFS权限</w:t>
            </w:r>
            <w:r w:rsidRPr="0054136B">
              <w:rPr>
                <w:rFonts w:ascii="宋体" w:hAnsi="宋体" w:hint="eastAsia"/>
                <w:color w:val="000000"/>
                <w:sz w:val="24"/>
              </w:rPr>
              <w:t xml:space="preserve">     </w:t>
            </w:r>
          </w:p>
          <w:p w:rsidR="0010220C" w:rsidRDefault="0010220C" w:rsidP="00494EDA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难点：</w:t>
            </w:r>
          </w:p>
          <w:p w:rsidR="0010220C" w:rsidRPr="00B115B2" w:rsidRDefault="0010220C" w:rsidP="0010220C">
            <w:pPr>
              <w:pStyle w:val="a5"/>
              <w:numPr>
                <w:ilvl w:val="0"/>
                <w:numId w:val="27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NTFS权限的叠加规则</w:t>
            </w:r>
          </w:p>
        </w:tc>
      </w:tr>
      <w:tr w:rsidR="0010220C" w:rsidTr="00494EDA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教师上机演示+学生上机练习</w:t>
            </w:r>
          </w:p>
        </w:tc>
      </w:tr>
      <w:tr w:rsidR="0010220C" w:rsidTr="00494EDA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或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Vmware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Workstation等虚拟机软件；</w:t>
            </w:r>
          </w:p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10220C" w:rsidTr="00494EDA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10220C" w:rsidTr="00494EDA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10220C" w:rsidTr="00494EDA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10220C" w:rsidTr="00494EDA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20C" w:rsidRDefault="0010220C" w:rsidP="00494EDA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370343" w:rsidRDefault="00370343" w:rsidP="007C1ED2">
      <w:pPr>
        <w:widowControl/>
        <w:jc w:val="left"/>
      </w:pPr>
    </w:p>
    <w:p w:rsidR="00370343" w:rsidRDefault="00370343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370343" w:rsidTr="00494EDA">
        <w:trPr>
          <w:trHeight w:val="1020"/>
        </w:trPr>
        <w:tc>
          <w:tcPr>
            <w:tcW w:w="8931" w:type="dxa"/>
            <w:gridSpan w:val="5"/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lastRenderedPageBreak/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  <w:t xml:space="preserve">  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>
              <w:rPr>
                <w:rFonts w:ascii="宋体" w:hAnsi="宋体"/>
                <w:b/>
                <w:color w:val="000000"/>
                <w:sz w:val="36"/>
              </w:rPr>
              <w:t>-201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>
              <w:rPr>
                <w:rFonts w:ascii="宋体" w:hAnsi="宋体"/>
                <w:b/>
                <w:color w:val="000000"/>
                <w:sz w:val="36"/>
              </w:rPr>
              <w:t>学年第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370343" w:rsidTr="00494EDA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</w:p>
        </w:tc>
      </w:tr>
      <w:tr w:rsidR="00370343" w:rsidTr="00494EDA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370343" w:rsidRPr="0065771F" w:rsidTr="00494EDA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6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一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9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26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370343" w:rsidTr="00494EDA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370343" w:rsidTr="00494EDA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</w:t>
            </w:r>
            <w:r w:rsidR="00494EDA">
              <w:rPr>
                <w:rFonts w:ascii="宋体" w:hAnsi="宋体" w:hint="eastAsia"/>
                <w:color w:val="000000"/>
                <w:sz w:val="24"/>
              </w:rPr>
              <w:t>用户和组</w:t>
            </w:r>
          </w:p>
        </w:tc>
      </w:tr>
      <w:tr w:rsidR="00370343" w:rsidTr="00494EDA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370343" w:rsidTr="00494EDA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Pr="00B115B2" w:rsidRDefault="00370343" w:rsidP="00370343">
            <w:pPr>
              <w:pStyle w:val="a5"/>
              <w:numPr>
                <w:ilvl w:val="0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Windows中的用户类型</w:t>
            </w:r>
          </w:p>
          <w:p w:rsidR="00370343" w:rsidRDefault="00370343" w:rsidP="00370343">
            <w:pPr>
              <w:pStyle w:val="a5"/>
              <w:numPr>
                <w:ilvl w:val="1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用户和组的概念</w:t>
            </w:r>
          </w:p>
          <w:p w:rsidR="00370343" w:rsidRDefault="00370343" w:rsidP="00370343">
            <w:pPr>
              <w:pStyle w:val="a5"/>
              <w:numPr>
                <w:ilvl w:val="1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超级用户和普通用户</w:t>
            </w:r>
          </w:p>
          <w:p w:rsidR="00370343" w:rsidRDefault="00370343" w:rsidP="00370343">
            <w:pPr>
              <w:pStyle w:val="a5"/>
              <w:numPr>
                <w:ilvl w:val="1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Windows的内置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帐户</w:t>
            </w:r>
            <w:proofErr w:type="gramEnd"/>
          </w:p>
          <w:p w:rsidR="00494EDA" w:rsidRDefault="00494EDA" w:rsidP="00494EDA">
            <w:pPr>
              <w:pStyle w:val="a5"/>
              <w:numPr>
                <w:ilvl w:val="2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Administrator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帐户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不应改用作登陆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帐户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，为什么？</w:t>
            </w:r>
          </w:p>
          <w:p w:rsidR="00370343" w:rsidRDefault="00370343" w:rsidP="00370343">
            <w:pPr>
              <w:pStyle w:val="a5"/>
              <w:numPr>
                <w:ilvl w:val="1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帐户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登陆的过程</w:t>
            </w:r>
          </w:p>
          <w:p w:rsidR="00494EDA" w:rsidRDefault="00494EDA" w:rsidP="00494EDA">
            <w:pPr>
              <w:pStyle w:val="a5"/>
              <w:numPr>
                <w:ilvl w:val="2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本地登陆的过程</w:t>
            </w:r>
          </w:p>
          <w:p w:rsidR="00494EDA" w:rsidRDefault="00494EDA" w:rsidP="00494EDA">
            <w:pPr>
              <w:pStyle w:val="a5"/>
              <w:numPr>
                <w:ilvl w:val="2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远程登陆的过程</w:t>
            </w:r>
          </w:p>
          <w:p w:rsidR="00370343" w:rsidRDefault="00370343" w:rsidP="00370343">
            <w:pPr>
              <w:pStyle w:val="a5"/>
              <w:numPr>
                <w:ilvl w:val="0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使用lusrmgr.msc管理本地用户和组</w:t>
            </w:r>
          </w:p>
          <w:p w:rsidR="00370343" w:rsidRDefault="00370343" w:rsidP="00370343">
            <w:pPr>
              <w:pStyle w:val="a5"/>
              <w:numPr>
                <w:ilvl w:val="1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创建新用户</w:t>
            </w:r>
          </w:p>
          <w:p w:rsidR="00370343" w:rsidRDefault="00370343" w:rsidP="00370343">
            <w:pPr>
              <w:pStyle w:val="a5"/>
              <w:numPr>
                <w:ilvl w:val="1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设置密码策略</w:t>
            </w:r>
          </w:p>
          <w:p w:rsidR="00494EDA" w:rsidRDefault="00494EDA" w:rsidP="00494EDA">
            <w:pPr>
              <w:pStyle w:val="a5"/>
              <w:numPr>
                <w:ilvl w:val="2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密码设置的安全性要求有哪些？</w:t>
            </w:r>
          </w:p>
          <w:p w:rsidR="00494EDA" w:rsidRDefault="00494EDA" w:rsidP="00494EDA">
            <w:pPr>
              <w:pStyle w:val="a5"/>
              <w:numPr>
                <w:ilvl w:val="2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密码设置的最佳实践原则</w:t>
            </w:r>
          </w:p>
          <w:p w:rsidR="00370343" w:rsidRDefault="00370343" w:rsidP="00370343">
            <w:pPr>
              <w:pStyle w:val="a5"/>
              <w:numPr>
                <w:ilvl w:val="1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为新用户分配访问权限</w:t>
            </w:r>
          </w:p>
          <w:p w:rsidR="00494EDA" w:rsidRDefault="00494EDA" w:rsidP="00494EDA">
            <w:pPr>
              <w:pStyle w:val="a5"/>
              <w:numPr>
                <w:ilvl w:val="2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针对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组分配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权限而不是针对具体用户分配权限，为什么？</w:t>
            </w:r>
          </w:p>
          <w:p w:rsidR="00494EDA" w:rsidRDefault="00494EDA" w:rsidP="00494EDA">
            <w:pPr>
              <w:pStyle w:val="a5"/>
              <w:numPr>
                <w:ilvl w:val="2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分属不同组的账户权限是如何叠加的</w:t>
            </w:r>
          </w:p>
          <w:p w:rsidR="00370343" w:rsidRDefault="00370343" w:rsidP="00370343">
            <w:pPr>
              <w:pStyle w:val="a5"/>
              <w:numPr>
                <w:ilvl w:val="0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用户配置文件的管理</w:t>
            </w:r>
          </w:p>
          <w:p w:rsidR="00370343" w:rsidRDefault="00370343" w:rsidP="00370343">
            <w:pPr>
              <w:pStyle w:val="a5"/>
              <w:numPr>
                <w:ilvl w:val="1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用户配置文件在Windows中的存放位置</w:t>
            </w:r>
          </w:p>
          <w:p w:rsidR="00370343" w:rsidRPr="00B115B2" w:rsidRDefault="00370343" w:rsidP="00370343">
            <w:pPr>
              <w:pStyle w:val="a5"/>
              <w:numPr>
                <w:ilvl w:val="1"/>
                <w:numId w:val="31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用户配置文件的备份与恢复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370343">
            <w:pPr>
              <w:numPr>
                <w:ilvl w:val="0"/>
                <w:numId w:val="30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上节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课知识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点回顾（10分钟）</w:t>
            </w:r>
          </w:p>
          <w:p w:rsidR="00370343" w:rsidRDefault="00370343" w:rsidP="00370343">
            <w:pPr>
              <w:numPr>
                <w:ilvl w:val="0"/>
                <w:numId w:val="30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本节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课知识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讲解（20分钟）</w:t>
            </w:r>
          </w:p>
          <w:p w:rsidR="00370343" w:rsidRDefault="00370343" w:rsidP="00370343">
            <w:pPr>
              <w:numPr>
                <w:ilvl w:val="0"/>
                <w:numId w:val="30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操作演示（30分钟）</w:t>
            </w:r>
          </w:p>
          <w:p w:rsidR="00370343" w:rsidRDefault="00370343" w:rsidP="00370343">
            <w:pPr>
              <w:numPr>
                <w:ilvl w:val="0"/>
                <w:numId w:val="30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交互环节（20分钟）</w:t>
            </w:r>
          </w:p>
          <w:p w:rsidR="00370343" w:rsidRPr="00B115B2" w:rsidRDefault="00370343" w:rsidP="00370343">
            <w:pPr>
              <w:pStyle w:val="a5"/>
              <w:numPr>
                <w:ilvl w:val="0"/>
                <w:numId w:val="30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总结（10分钟）</w:t>
            </w:r>
          </w:p>
        </w:tc>
      </w:tr>
      <w:tr w:rsidR="00370343" w:rsidTr="00494EDA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Pr="00B115B2" w:rsidRDefault="00370343" w:rsidP="00370343">
            <w:pPr>
              <w:pStyle w:val="a5"/>
              <w:numPr>
                <w:ilvl w:val="0"/>
                <w:numId w:val="32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掌握Windows中的用户和组的类型，明白各个组都有什么用途</w:t>
            </w:r>
          </w:p>
          <w:p w:rsidR="00370343" w:rsidRDefault="00370343" w:rsidP="00370343">
            <w:pPr>
              <w:pStyle w:val="a5"/>
              <w:numPr>
                <w:ilvl w:val="0"/>
                <w:numId w:val="32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掌握内置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帐户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的作用，明白内置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帐户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不能用作登陆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帐户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的</w:t>
            </w:r>
            <w:r w:rsidR="00494EDA">
              <w:rPr>
                <w:rFonts w:ascii="宋体" w:hAnsi="宋体" w:hint="eastAsia"/>
                <w:color w:val="000000"/>
                <w:sz w:val="24"/>
              </w:rPr>
              <w:t>安全性因素</w:t>
            </w:r>
          </w:p>
          <w:p w:rsidR="00494EDA" w:rsidRDefault="00494EDA" w:rsidP="00370343">
            <w:pPr>
              <w:pStyle w:val="a5"/>
              <w:numPr>
                <w:ilvl w:val="0"/>
                <w:numId w:val="32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掌握使用lusrmgr.msc进行本地用户和组管理的方法</w:t>
            </w:r>
          </w:p>
          <w:p w:rsidR="00494EDA" w:rsidRPr="00B115B2" w:rsidRDefault="00494EDA" w:rsidP="00370343">
            <w:pPr>
              <w:pStyle w:val="a5"/>
              <w:numPr>
                <w:ilvl w:val="0"/>
                <w:numId w:val="32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掌握用户配置文件的作用，保存位置，能够对重要的用户数据进行备份和恢复</w:t>
            </w:r>
          </w:p>
        </w:tc>
      </w:tr>
      <w:tr w:rsidR="00370343" w:rsidTr="00494EDA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重点：</w:t>
            </w:r>
          </w:p>
          <w:p w:rsidR="00370343" w:rsidRDefault="00494EDA" w:rsidP="00494EDA">
            <w:pPr>
              <w:pStyle w:val="a5"/>
              <w:numPr>
                <w:ilvl w:val="0"/>
                <w:numId w:val="37"/>
              </w:numPr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Windows用户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帐号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和组的概念</w:t>
            </w:r>
          </w:p>
          <w:p w:rsidR="00494EDA" w:rsidRDefault="00494EDA" w:rsidP="00494EDA">
            <w:pPr>
              <w:pStyle w:val="a5"/>
              <w:numPr>
                <w:ilvl w:val="0"/>
                <w:numId w:val="37"/>
              </w:numPr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用户账户的登陆过程</w:t>
            </w:r>
          </w:p>
          <w:p w:rsidR="00494EDA" w:rsidRDefault="00267C52" w:rsidP="00494EDA">
            <w:pPr>
              <w:pStyle w:val="a5"/>
              <w:numPr>
                <w:ilvl w:val="0"/>
                <w:numId w:val="37"/>
              </w:numPr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新用户的创建方法</w:t>
            </w:r>
          </w:p>
          <w:p w:rsidR="00267C52" w:rsidRPr="0054136B" w:rsidRDefault="00267C52" w:rsidP="00494EDA">
            <w:pPr>
              <w:pStyle w:val="a5"/>
              <w:numPr>
                <w:ilvl w:val="0"/>
                <w:numId w:val="37"/>
              </w:numPr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用户权限的设置方法</w:t>
            </w:r>
          </w:p>
          <w:p w:rsidR="00370343" w:rsidRDefault="00370343" w:rsidP="00494EDA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难点：</w:t>
            </w:r>
          </w:p>
          <w:p w:rsidR="00370343" w:rsidRDefault="00494EDA" w:rsidP="00494EDA">
            <w:pPr>
              <w:pStyle w:val="a5"/>
              <w:numPr>
                <w:ilvl w:val="0"/>
                <w:numId w:val="38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内置账户的用途以及为何内置账户不应用作登陆账户</w:t>
            </w:r>
          </w:p>
          <w:p w:rsidR="00494EDA" w:rsidRPr="00B115B2" w:rsidRDefault="00494EDA" w:rsidP="00494EDA">
            <w:pPr>
              <w:pStyle w:val="a5"/>
              <w:numPr>
                <w:ilvl w:val="0"/>
                <w:numId w:val="38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账户权限的分配方法，权限的累加原则</w:t>
            </w:r>
          </w:p>
        </w:tc>
      </w:tr>
      <w:tr w:rsidR="00370343" w:rsidTr="00494EDA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理论讲解+实例演示</w:t>
            </w:r>
          </w:p>
        </w:tc>
      </w:tr>
      <w:tr w:rsidR="00370343" w:rsidTr="00494EDA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或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Vmware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Workstation等虚拟机软件；</w:t>
            </w:r>
          </w:p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370343" w:rsidTr="00494EDA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70343" w:rsidTr="00494EDA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70343" w:rsidTr="00494EDA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70343" w:rsidTr="00494EDA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343" w:rsidRDefault="00370343" w:rsidP="00494EDA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494EDA" w:rsidRDefault="00494EDA" w:rsidP="007C1ED2">
      <w:pPr>
        <w:widowControl/>
        <w:jc w:val="left"/>
      </w:pPr>
    </w:p>
    <w:p w:rsidR="00494EDA" w:rsidRDefault="00494EDA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494EDA" w:rsidTr="00494EDA">
        <w:trPr>
          <w:trHeight w:val="1020"/>
        </w:trPr>
        <w:tc>
          <w:tcPr>
            <w:tcW w:w="8931" w:type="dxa"/>
            <w:gridSpan w:val="5"/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lastRenderedPageBreak/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  <w:t xml:space="preserve">  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>
              <w:rPr>
                <w:rFonts w:ascii="宋体" w:hAnsi="宋体"/>
                <w:b/>
                <w:color w:val="000000"/>
                <w:sz w:val="36"/>
              </w:rPr>
              <w:t>-201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>
              <w:rPr>
                <w:rFonts w:ascii="宋体" w:hAnsi="宋体"/>
                <w:b/>
                <w:color w:val="000000"/>
                <w:sz w:val="36"/>
              </w:rPr>
              <w:t>学年第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494EDA" w:rsidTr="00494EDA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</w:p>
        </w:tc>
      </w:tr>
      <w:tr w:rsidR="00494EDA" w:rsidTr="00494EDA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494EDA" w:rsidRPr="0065771F" w:rsidTr="00494EDA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6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二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       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9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27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494EDA" w:rsidTr="00494EDA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494EDA" w:rsidTr="00494EDA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Windows用户和组（实训）</w:t>
            </w:r>
          </w:p>
        </w:tc>
      </w:tr>
      <w:tr w:rsidR="00494EDA" w:rsidTr="00494EDA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494EDA" w:rsidTr="00494EDA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Pr="00B115B2" w:rsidRDefault="00494EDA" w:rsidP="00494EDA">
            <w:pPr>
              <w:pStyle w:val="a5"/>
              <w:numPr>
                <w:ilvl w:val="0"/>
                <w:numId w:val="3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Windows中的用户类型</w:t>
            </w:r>
          </w:p>
          <w:p w:rsidR="00494EDA" w:rsidRDefault="00494EDA" w:rsidP="00494EDA">
            <w:pPr>
              <w:pStyle w:val="a5"/>
              <w:numPr>
                <w:ilvl w:val="1"/>
                <w:numId w:val="3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用户和组的概念</w:t>
            </w:r>
          </w:p>
          <w:p w:rsidR="00494EDA" w:rsidRDefault="00494EDA" w:rsidP="00494EDA">
            <w:pPr>
              <w:pStyle w:val="a5"/>
              <w:numPr>
                <w:ilvl w:val="1"/>
                <w:numId w:val="3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超级用户和普通用户</w:t>
            </w:r>
          </w:p>
          <w:p w:rsidR="00494EDA" w:rsidRDefault="00494EDA" w:rsidP="00494EDA">
            <w:pPr>
              <w:pStyle w:val="a5"/>
              <w:numPr>
                <w:ilvl w:val="1"/>
                <w:numId w:val="3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Windows的内置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帐户</w:t>
            </w:r>
            <w:proofErr w:type="gramEnd"/>
          </w:p>
          <w:p w:rsidR="00494EDA" w:rsidRDefault="00494EDA" w:rsidP="00494EDA">
            <w:pPr>
              <w:pStyle w:val="a5"/>
              <w:numPr>
                <w:ilvl w:val="2"/>
                <w:numId w:val="3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Administrator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帐户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不应改用作登陆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帐户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，为什么？</w:t>
            </w:r>
          </w:p>
          <w:p w:rsidR="00494EDA" w:rsidRDefault="00494EDA" w:rsidP="00494EDA">
            <w:pPr>
              <w:pStyle w:val="a5"/>
              <w:numPr>
                <w:ilvl w:val="1"/>
                <w:numId w:val="3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帐户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登陆的过程</w:t>
            </w:r>
          </w:p>
          <w:p w:rsidR="00494EDA" w:rsidRDefault="00494EDA" w:rsidP="00494EDA">
            <w:pPr>
              <w:pStyle w:val="a5"/>
              <w:numPr>
                <w:ilvl w:val="2"/>
                <w:numId w:val="3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本地登陆的过程</w:t>
            </w:r>
          </w:p>
          <w:p w:rsidR="00494EDA" w:rsidRDefault="00494EDA" w:rsidP="00494EDA">
            <w:pPr>
              <w:pStyle w:val="a5"/>
              <w:numPr>
                <w:ilvl w:val="2"/>
                <w:numId w:val="3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远程登陆的过程</w:t>
            </w:r>
          </w:p>
          <w:p w:rsidR="00494EDA" w:rsidRDefault="00494EDA" w:rsidP="00494EDA">
            <w:pPr>
              <w:pStyle w:val="a5"/>
              <w:numPr>
                <w:ilvl w:val="0"/>
                <w:numId w:val="3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使用lusrmgr.msc管理本地用户和组</w:t>
            </w:r>
          </w:p>
          <w:p w:rsidR="00494EDA" w:rsidRDefault="00494EDA" w:rsidP="00494EDA">
            <w:pPr>
              <w:pStyle w:val="a5"/>
              <w:numPr>
                <w:ilvl w:val="1"/>
                <w:numId w:val="3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创建新用户</w:t>
            </w:r>
          </w:p>
          <w:p w:rsidR="00494EDA" w:rsidRDefault="00494EDA" w:rsidP="00494EDA">
            <w:pPr>
              <w:pStyle w:val="a5"/>
              <w:numPr>
                <w:ilvl w:val="1"/>
                <w:numId w:val="3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设置密码策略</w:t>
            </w:r>
          </w:p>
          <w:p w:rsidR="00494EDA" w:rsidRDefault="00494EDA" w:rsidP="00494EDA">
            <w:pPr>
              <w:pStyle w:val="a5"/>
              <w:numPr>
                <w:ilvl w:val="2"/>
                <w:numId w:val="3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密码设置的安全性要求有哪些？</w:t>
            </w:r>
          </w:p>
          <w:p w:rsidR="00494EDA" w:rsidRDefault="00494EDA" w:rsidP="00494EDA">
            <w:pPr>
              <w:pStyle w:val="a5"/>
              <w:numPr>
                <w:ilvl w:val="2"/>
                <w:numId w:val="3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密码设置的最佳实践原则</w:t>
            </w:r>
          </w:p>
          <w:p w:rsidR="00494EDA" w:rsidRDefault="00494EDA" w:rsidP="00494EDA">
            <w:pPr>
              <w:pStyle w:val="a5"/>
              <w:numPr>
                <w:ilvl w:val="1"/>
                <w:numId w:val="3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为新用户分配访问权限</w:t>
            </w:r>
          </w:p>
          <w:p w:rsidR="00494EDA" w:rsidRDefault="00494EDA" w:rsidP="00494EDA">
            <w:pPr>
              <w:pStyle w:val="a5"/>
              <w:numPr>
                <w:ilvl w:val="2"/>
                <w:numId w:val="3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针对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组分配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权限而不是针对具体用户分配权限，为什么？</w:t>
            </w:r>
          </w:p>
          <w:p w:rsidR="00494EDA" w:rsidRDefault="00494EDA" w:rsidP="00494EDA">
            <w:pPr>
              <w:pStyle w:val="a5"/>
              <w:numPr>
                <w:ilvl w:val="0"/>
                <w:numId w:val="3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用户配置文件的管理</w:t>
            </w:r>
          </w:p>
          <w:p w:rsidR="00494EDA" w:rsidRDefault="00494EDA" w:rsidP="00494EDA">
            <w:pPr>
              <w:pStyle w:val="a5"/>
              <w:numPr>
                <w:ilvl w:val="1"/>
                <w:numId w:val="35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用户配置文件在Windows中的存放位置</w:t>
            </w:r>
          </w:p>
          <w:p w:rsidR="00494EDA" w:rsidRPr="00B115B2" w:rsidRDefault="00494EDA" w:rsidP="00494EDA">
            <w:pPr>
              <w:pStyle w:val="a5"/>
              <w:numPr>
                <w:ilvl w:val="2"/>
                <w:numId w:val="14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用户配置文件的备份与恢复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pStyle w:val="a5"/>
              <w:numPr>
                <w:ilvl w:val="0"/>
                <w:numId w:val="3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教师上机操作演示（30分钟）</w:t>
            </w:r>
          </w:p>
          <w:p w:rsidR="00494EDA" w:rsidRPr="00B115B2" w:rsidRDefault="00494EDA" w:rsidP="00494EDA">
            <w:pPr>
              <w:pStyle w:val="a5"/>
              <w:numPr>
                <w:ilvl w:val="0"/>
                <w:numId w:val="3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学生上机操作练习（60分钟）</w:t>
            </w:r>
          </w:p>
        </w:tc>
      </w:tr>
      <w:tr w:rsidR="00494EDA" w:rsidTr="00494EDA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Pr="00B115B2" w:rsidRDefault="00494EDA" w:rsidP="00494EDA">
            <w:pPr>
              <w:pStyle w:val="a5"/>
              <w:numPr>
                <w:ilvl w:val="0"/>
                <w:numId w:val="36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掌握Windows中的用户和组的类型，明白各个组都有什么用途</w:t>
            </w:r>
          </w:p>
          <w:p w:rsidR="00494EDA" w:rsidRDefault="00494EDA" w:rsidP="00494EDA">
            <w:pPr>
              <w:pStyle w:val="a5"/>
              <w:numPr>
                <w:ilvl w:val="0"/>
                <w:numId w:val="36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掌握内置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帐户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的作用，明白内置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帐户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不能用作登陆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帐户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的安全性因素</w:t>
            </w:r>
          </w:p>
          <w:p w:rsidR="00494EDA" w:rsidRDefault="00494EDA" w:rsidP="00494EDA">
            <w:pPr>
              <w:pStyle w:val="a5"/>
              <w:numPr>
                <w:ilvl w:val="0"/>
                <w:numId w:val="36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掌握使用lusrmgr.msc进行本地用户和组管理的方法</w:t>
            </w:r>
          </w:p>
          <w:p w:rsidR="00494EDA" w:rsidRPr="00B115B2" w:rsidRDefault="00494EDA" w:rsidP="00494EDA">
            <w:pPr>
              <w:pStyle w:val="a5"/>
              <w:numPr>
                <w:ilvl w:val="0"/>
                <w:numId w:val="36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掌握用户配置文件的作用，保存位置，能够对重要的用户数据进行备份和恢复</w:t>
            </w:r>
          </w:p>
        </w:tc>
      </w:tr>
      <w:tr w:rsidR="00494EDA" w:rsidTr="00494EDA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7C52" w:rsidRDefault="00267C52" w:rsidP="00267C52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重点：</w:t>
            </w:r>
          </w:p>
          <w:p w:rsidR="00267C52" w:rsidRDefault="00267C52" w:rsidP="00267C52">
            <w:pPr>
              <w:pStyle w:val="a5"/>
              <w:numPr>
                <w:ilvl w:val="0"/>
                <w:numId w:val="39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Windows用户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帐号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和组的概念</w:t>
            </w:r>
          </w:p>
          <w:p w:rsidR="00267C52" w:rsidRDefault="00267C52" w:rsidP="00267C52">
            <w:pPr>
              <w:pStyle w:val="a5"/>
              <w:numPr>
                <w:ilvl w:val="0"/>
                <w:numId w:val="39"/>
              </w:numPr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用户账户的登陆过程</w:t>
            </w:r>
          </w:p>
          <w:p w:rsidR="00267C52" w:rsidRDefault="00267C52" w:rsidP="00267C52">
            <w:pPr>
              <w:pStyle w:val="a5"/>
              <w:numPr>
                <w:ilvl w:val="0"/>
                <w:numId w:val="39"/>
              </w:numPr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新用户的创建方法</w:t>
            </w:r>
          </w:p>
          <w:p w:rsidR="00267C52" w:rsidRPr="0054136B" w:rsidRDefault="00267C52" w:rsidP="00267C52">
            <w:pPr>
              <w:pStyle w:val="a5"/>
              <w:numPr>
                <w:ilvl w:val="0"/>
                <w:numId w:val="39"/>
              </w:numPr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用户权限的设置方法</w:t>
            </w:r>
          </w:p>
          <w:p w:rsidR="00267C52" w:rsidRDefault="00267C52" w:rsidP="00267C52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难点：</w:t>
            </w:r>
          </w:p>
          <w:p w:rsidR="00267C52" w:rsidRDefault="00267C52" w:rsidP="00267C52">
            <w:pPr>
              <w:pStyle w:val="a5"/>
              <w:numPr>
                <w:ilvl w:val="0"/>
                <w:numId w:val="40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内置账户的用途以及为何内置账户不应用作登陆账户</w:t>
            </w:r>
          </w:p>
          <w:p w:rsidR="00494EDA" w:rsidRPr="00B115B2" w:rsidRDefault="00267C52" w:rsidP="00267C52">
            <w:pPr>
              <w:pStyle w:val="a5"/>
              <w:numPr>
                <w:ilvl w:val="0"/>
                <w:numId w:val="27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账户权限的分配方法，权限的累加原则</w:t>
            </w:r>
          </w:p>
        </w:tc>
      </w:tr>
      <w:tr w:rsidR="00494EDA" w:rsidTr="00494EDA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教师上机演示+学生上机练习</w:t>
            </w:r>
          </w:p>
        </w:tc>
      </w:tr>
      <w:tr w:rsidR="00494EDA" w:rsidTr="00494EDA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或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Vmware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Workstation等虚拟机软件；</w:t>
            </w:r>
          </w:p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494EDA" w:rsidTr="00494EDA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94EDA" w:rsidTr="00494EDA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94EDA" w:rsidTr="00494EDA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94EDA" w:rsidTr="00494EDA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EDA" w:rsidRDefault="00494EDA" w:rsidP="00494EDA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3C6970" w:rsidRPr="007C1ED2" w:rsidRDefault="003C6970" w:rsidP="007C1ED2">
      <w:pPr>
        <w:widowControl/>
        <w:jc w:val="left"/>
      </w:pPr>
    </w:p>
    <w:sectPr w:rsidR="003C6970" w:rsidRPr="007C1ED2" w:rsidSect="00DE4371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EDA" w:rsidRDefault="00494EDA" w:rsidP="00A61234">
      <w:r>
        <w:separator/>
      </w:r>
    </w:p>
  </w:endnote>
  <w:endnote w:type="continuationSeparator" w:id="1">
    <w:p w:rsidR="00494EDA" w:rsidRDefault="00494EDA" w:rsidP="00A61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EDA" w:rsidRDefault="00494EDA">
    <w:pPr>
      <w:pStyle w:val="a4"/>
      <w:jc w:val="center"/>
    </w:pPr>
    <w:fldSimple w:instr=" PAGE   \* MERGEFORMAT ">
      <w:r w:rsidR="00267C52" w:rsidRPr="00267C52">
        <w:rPr>
          <w:noProof/>
          <w:lang w:val="zh-CN"/>
        </w:rPr>
        <w:t>2</w:t>
      </w:r>
    </w:fldSimple>
  </w:p>
  <w:p w:rsidR="00494EDA" w:rsidRDefault="00494ED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EDA" w:rsidRDefault="00494EDA" w:rsidP="00A61234">
      <w:r>
        <w:separator/>
      </w:r>
    </w:p>
  </w:footnote>
  <w:footnote w:type="continuationSeparator" w:id="1">
    <w:p w:rsidR="00494EDA" w:rsidRDefault="00494EDA" w:rsidP="00A612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5138"/>
    <w:multiLevelType w:val="hybridMultilevel"/>
    <w:tmpl w:val="39084BE0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07AA45DE"/>
    <w:multiLevelType w:val="hybridMultilevel"/>
    <w:tmpl w:val="048A5FF4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081E25A7"/>
    <w:multiLevelType w:val="hybridMultilevel"/>
    <w:tmpl w:val="796EF3DC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08F13F61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0C264422"/>
    <w:multiLevelType w:val="hybridMultilevel"/>
    <w:tmpl w:val="39084BE0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0EFA44A0"/>
    <w:multiLevelType w:val="hybridMultilevel"/>
    <w:tmpl w:val="C0F4D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7F4128"/>
    <w:multiLevelType w:val="hybridMultilevel"/>
    <w:tmpl w:val="A41C61CE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22B824C1"/>
    <w:multiLevelType w:val="hybridMultilevel"/>
    <w:tmpl w:val="B4E666E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>
    <w:nsid w:val="2631707D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>
    <w:nsid w:val="26D8685A"/>
    <w:multiLevelType w:val="hybridMultilevel"/>
    <w:tmpl w:val="2EAE3804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28810646"/>
    <w:multiLevelType w:val="hybridMultilevel"/>
    <w:tmpl w:val="A41C61CE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2A5C4C3F"/>
    <w:multiLevelType w:val="hybridMultilevel"/>
    <w:tmpl w:val="A41C61CE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2">
    <w:nsid w:val="2EC61622"/>
    <w:multiLevelType w:val="hybridMultilevel"/>
    <w:tmpl w:val="875C42A6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3">
    <w:nsid w:val="30D94172"/>
    <w:multiLevelType w:val="hybridMultilevel"/>
    <w:tmpl w:val="B4E666E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>
    <w:nsid w:val="31287E95"/>
    <w:multiLevelType w:val="hybridMultilevel"/>
    <w:tmpl w:val="B4E666E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>
    <w:nsid w:val="33A16C82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6">
    <w:nsid w:val="35DE40ED"/>
    <w:multiLevelType w:val="hybridMultilevel"/>
    <w:tmpl w:val="B4E666E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7">
    <w:nsid w:val="362576FE"/>
    <w:multiLevelType w:val="hybridMultilevel"/>
    <w:tmpl w:val="796EF3DC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8">
    <w:nsid w:val="39FC2C72"/>
    <w:multiLevelType w:val="hybridMultilevel"/>
    <w:tmpl w:val="A41C61CE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>
    <w:nsid w:val="3B393FDF"/>
    <w:multiLevelType w:val="hybridMultilevel"/>
    <w:tmpl w:val="A41C61CE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0">
    <w:nsid w:val="40DE4AEC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1">
    <w:nsid w:val="430F5513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2">
    <w:nsid w:val="44900D70"/>
    <w:multiLevelType w:val="hybridMultilevel"/>
    <w:tmpl w:val="C0F4D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4D44A19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4">
    <w:nsid w:val="46823966"/>
    <w:multiLevelType w:val="hybridMultilevel"/>
    <w:tmpl w:val="39084BE0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5">
    <w:nsid w:val="47A307A6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6">
    <w:nsid w:val="48551D00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7">
    <w:nsid w:val="4CBD3FA8"/>
    <w:multiLevelType w:val="hybridMultilevel"/>
    <w:tmpl w:val="B4E666E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8">
    <w:nsid w:val="4F617712"/>
    <w:multiLevelType w:val="hybridMultilevel"/>
    <w:tmpl w:val="39084BE0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9">
    <w:nsid w:val="501A28AD"/>
    <w:multiLevelType w:val="hybridMultilevel"/>
    <w:tmpl w:val="CA5829A4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0">
    <w:nsid w:val="53BD4553"/>
    <w:multiLevelType w:val="hybridMultilevel"/>
    <w:tmpl w:val="39084BE0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1">
    <w:nsid w:val="545339FF"/>
    <w:multiLevelType w:val="hybridMultilevel"/>
    <w:tmpl w:val="45C60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500D22"/>
    <w:multiLevelType w:val="hybridMultilevel"/>
    <w:tmpl w:val="A41C61CE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3">
    <w:nsid w:val="5A6936ED"/>
    <w:multiLevelType w:val="hybridMultilevel"/>
    <w:tmpl w:val="C0F4D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B1E58FA"/>
    <w:multiLevelType w:val="hybridMultilevel"/>
    <w:tmpl w:val="B4E666E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5">
    <w:nsid w:val="5CD92FD1"/>
    <w:multiLevelType w:val="hybridMultilevel"/>
    <w:tmpl w:val="45C60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856EA4"/>
    <w:multiLevelType w:val="hybridMultilevel"/>
    <w:tmpl w:val="C0F4D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8F5957"/>
    <w:multiLevelType w:val="hybridMultilevel"/>
    <w:tmpl w:val="2EAE3804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8">
    <w:nsid w:val="73C05375"/>
    <w:multiLevelType w:val="hybridMultilevel"/>
    <w:tmpl w:val="39084BE0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9">
    <w:nsid w:val="744E1CE9"/>
    <w:multiLevelType w:val="hybridMultilevel"/>
    <w:tmpl w:val="7FA4248C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35"/>
  </w:num>
  <w:num w:numId="2">
    <w:abstractNumId w:val="31"/>
  </w:num>
  <w:num w:numId="3">
    <w:abstractNumId w:val="12"/>
  </w:num>
  <w:num w:numId="4">
    <w:abstractNumId w:val="1"/>
  </w:num>
  <w:num w:numId="5">
    <w:abstractNumId w:val="27"/>
  </w:num>
  <w:num w:numId="6">
    <w:abstractNumId w:val="3"/>
  </w:num>
  <w:num w:numId="7">
    <w:abstractNumId w:val="20"/>
  </w:num>
  <w:num w:numId="8">
    <w:abstractNumId w:val="16"/>
  </w:num>
  <w:num w:numId="9">
    <w:abstractNumId w:val="5"/>
  </w:num>
  <w:num w:numId="10">
    <w:abstractNumId w:val="36"/>
  </w:num>
  <w:num w:numId="11">
    <w:abstractNumId w:val="25"/>
  </w:num>
  <w:num w:numId="12">
    <w:abstractNumId w:val="6"/>
  </w:num>
  <w:num w:numId="13">
    <w:abstractNumId w:val="4"/>
  </w:num>
  <w:num w:numId="14">
    <w:abstractNumId w:val="14"/>
  </w:num>
  <w:num w:numId="15">
    <w:abstractNumId w:val="23"/>
  </w:num>
  <w:num w:numId="16">
    <w:abstractNumId w:val="37"/>
  </w:num>
  <w:num w:numId="17">
    <w:abstractNumId w:val="18"/>
  </w:num>
  <w:num w:numId="18">
    <w:abstractNumId w:val="24"/>
  </w:num>
  <w:num w:numId="19">
    <w:abstractNumId w:val="7"/>
  </w:num>
  <w:num w:numId="20">
    <w:abstractNumId w:val="22"/>
  </w:num>
  <w:num w:numId="21">
    <w:abstractNumId w:val="8"/>
  </w:num>
  <w:num w:numId="22">
    <w:abstractNumId w:val="11"/>
  </w:num>
  <w:num w:numId="23">
    <w:abstractNumId w:val="30"/>
  </w:num>
  <w:num w:numId="24">
    <w:abstractNumId w:val="29"/>
  </w:num>
  <w:num w:numId="25">
    <w:abstractNumId w:val="15"/>
  </w:num>
  <w:num w:numId="26">
    <w:abstractNumId w:val="32"/>
  </w:num>
  <w:num w:numId="27">
    <w:abstractNumId w:val="38"/>
  </w:num>
  <w:num w:numId="28">
    <w:abstractNumId w:val="9"/>
  </w:num>
  <w:num w:numId="29">
    <w:abstractNumId w:val="2"/>
  </w:num>
  <w:num w:numId="30">
    <w:abstractNumId w:val="33"/>
  </w:num>
  <w:num w:numId="31">
    <w:abstractNumId w:val="34"/>
  </w:num>
  <w:num w:numId="32">
    <w:abstractNumId w:val="21"/>
  </w:num>
  <w:num w:numId="33">
    <w:abstractNumId w:val="26"/>
  </w:num>
  <w:num w:numId="34">
    <w:abstractNumId w:val="17"/>
  </w:num>
  <w:num w:numId="35">
    <w:abstractNumId w:val="13"/>
  </w:num>
  <w:num w:numId="36">
    <w:abstractNumId w:val="39"/>
  </w:num>
  <w:num w:numId="37">
    <w:abstractNumId w:val="10"/>
  </w:num>
  <w:num w:numId="38">
    <w:abstractNumId w:val="28"/>
  </w:num>
  <w:num w:numId="39">
    <w:abstractNumId w:val="19"/>
  </w:num>
  <w:num w:numId="40">
    <w:abstractNumId w:val="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3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3DA7"/>
    <w:rsid w:val="0010220C"/>
    <w:rsid w:val="00172A27"/>
    <w:rsid w:val="001C06E4"/>
    <w:rsid w:val="0021688D"/>
    <w:rsid w:val="00267C52"/>
    <w:rsid w:val="002B5B32"/>
    <w:rsid w:val="003423E9"/>
    <w:rsid w:val="00370343"/>
    <w:rsid w:val="003C6970"/>
    <w:rsid w:val="00405EE2"/>
    <w:rsid w:val="004156E5"/>
    <w:rsid w:val="00443348"/>
    <w:rsid w:val="004444EC"/>
    <w:rsid w:val="00494EDA"/>
    <w:rsid w:val="004D01F3"/>
    <w:rsid w:val="0054136B"/>
    <w:rsid w:val="005665B9"/>
    <w:rsid w:val="005F6F13"/>
    <w:rsid w:val="0065771F"/>
    <w:rsid w:val="006C5D6E"/>
    <w:rsid w:val="007428DA"/>
    <w:rsid w:val="007C1ED2"/>
    <w:rsid w:val="007C7D2F"/>
    <w:rsid w:val="0083050F"/>
    <w:rsid w:val="0083272B"/>
    <w:rsid w:val="008B4DEC"/>
    <w:rsid w:val="00941C81"/>
    <w:rsid w:val="00981EFA"/>
    <w:rsid w:val="009B2451"/>
    <w:rsid w:val="009B4656"/>
    <w:rsid w:val="009C5252"/>
    <w:rsid w:val="009F14A2"/>
    <w:rsid w:val="00A419B7"/>
    <w:rsid w:val="00A61234"/>
    <w:rsid w:val="00A64F29"/>
    <w:rsid w:val="00AC32A4"/>
    <w:rsid w:val="00B115B2"/>
    <w:rsid w:val="00B22917"/>
    <w:rsid w:val="00B53591"/>
    <w:rsid w:val="00B81D50"/>
    <w:rsid w:val="00BC7E3F"/>
    <w:rsid w:val="00C83C78"/>
    <w:rsid w:val="00D91A34"/>
    <w:rsid w:val="00DD068C"/>
    <w:rsid w:val="00DE4371"/>
    <w:rsid w:val="00DE65F4"/>
    <w:rsid w:val="00E223E8"/>
    <w:rsid w:val="00E3325F"/>
    <w:rsid w:val="00E82BAC"/>
    <w:rsid w:val="00E8426E"/>
    <w:rsid w:val="00F05183"/>
    <w:rsid w:val="00F21051"/>
    <w:rsid w:val="00F54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EE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E437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link w:val="Char"/>
    <w:uiPriority w:val="99"/>
    <w:rsid w:val="00DE437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4"/>
    <w:uiPriority w:val="99"/>
    <w:rsid w:val="00A61234"/>
    <w:rPr>
      <w:kern w:val="2"/>
      <w:sz w:val="18"/>
    </w:rPr>
  </w:style>
  <w:style w:type="paragraph" w:styleId="a5">
    <w:name w:val="List Paragraph"/>
    <w:basedOn w:val="a"/>
    <w:uiPriority w:val="34"/>
    <w:qFormat/>
    <w:rsid w:val="006C5D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9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50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6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850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340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280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1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6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7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2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2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4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7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0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24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247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5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59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27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92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04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86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87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52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063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70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78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7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18</Pages>
  <Words>4825</Words>
  <Characters>1662</Characters>
  <Application>Microsoft Office Word</Application>
  <DocSecurity>0</DocSecurity>
  <PresentationFormat/>
  <Lines>13</Lines>
  <Paragraphs>12</Paragraphs>
  <Slides>0</Slides>
  <Notes>0</Notes>
  <HiddenSlides>0</HiddenSlides>
  <MMClips>0</MMClips>
  <ScaleCrop>false</ScaleCrop>
  <Company/>
  <LinksUpToDate>false</LinksUpToDate>
  <CharactersWithSpaces>6475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贵阳职业技术学院_x000b_  2012-2013学年第二学期教案</dc:title>
  <dc:creator>Administrator</dc:creator>
  <cp:lastModifiedBy>lewis liu</cp:lastModifiedBy>
  <cp:revision>5</cp:revision>
  <cp:lastPrinted>2016-08-21T15:48:00Z</cp:lastPrinted>
  <dcterms:created xsi:type="dcterms:W3CDTF">2016-08-21T16:21:00Z</dcterms:created>
  <dcterms:modified xsi:type="dcterms:W3CDTF">2016-08-30T07:31:00Z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