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3C6970" w:rsidTr="002B5B32">
        <w:trPr>
          <w:trHeight w:val="1020"/>
        </w:trPr>
        <w:tc>
          <w:tcPr>
            <w:tcW w:w="8931" w:type="dxa"/>
            <w:gridSpan w:val="5"/>
            <w:vAlign w:val="center"/>
          </w:tcPr>
          <w:p w:rsidR="003C6970" w:rsidRDefault="003C6970" w:rsidP="00443348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</w:r>
            <w:r w:rsidR="00AC32A4">
              <w:rPr>
                <w:rFonts w:ascii="宋体" w:hAnsi="宋体"/>
                <w:b/>
                <w:color w:val="000000"/>
                <w:sz w:val="36"/>
              </w:rPr>
              <w:t xml:space="preserve">  201</w:t>
            </w:r>
            <w:r w:rsidR="00443348"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 w:rsidR="00AC32A4">
              <w:rPr>
                <w:rFonts w:ascii="宋体" w:hAnsi="宋体"/>
                <w:b/>
                <w:color w:val="000000"/>
                <w:sz w:val="36"/>
              </w:rPr>
              <w:t>-201</w:t>
            </w:r>
            <w:r w:rsidR="00443348"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 w:rsidR="00443348">
              <w:rPr>
                <w:rFonts w:ascii="宋体" w:hAnsi="宋体"/>
                <w:b/>
                <w:color w:val="000000"/>
                <w:sz w:val="36"/>
              </w:rPr>
              <w:t>学年第</w:t>
            </w:r>
            <w:r w:rsidR="00443348"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3C6970" w:rsidTr="002B5B32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  <w:r w:rsidR="00367D7E">
              <w:rPr>
                <w:rFonts w:ascii="宋体" w:hAnsi="宋体" w:hint="eastAsia"/>
                <w:b/>
                <w:color w:val="000000"/>
                <w:sz w:val="28"/>
              </w:rPr>
              <w:t>信息科学系</w:t>
            </w:r>
          </w:p>
        </w:tc>
      </w:tr>
      <w:tr w:rsidR="003C6970" w:rsidTr="002B5B32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44334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21688D">
              <w:rPr>
                <w:rFonts w:ascii="宋体" w:hAnsi="宋体" w:hint="eastAsia"/>
                <w:color w:val="000000"/>
                <w:sz w:val="24"/>
              </w:rPr>
              <w:t>软件基础（</w:t>
            </w:r>
            <w:proofErr w:type="spellStart"/>
            <w:r w:rsidR="0021688D"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 w:rsidR="0021688D"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AC32A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3C6970" w:rsidRPr="0065771F" w:rsidTr="002B5B32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443348" w:rsidP="00443348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 w:rsidP="00DE65F4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 w:rsidR="003C6970">
              <w:rPr>
                <w:rFonts w:ascii="宋体" w:hAnsi="宋体"/>
                <w:color w:val="000000"/>
                <w:sz w:val="24"/>
              </w:rPr>
              <w:t>周</w:t>
            </w:r>
            <w:r w:rsidR="00AC32A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>一</w:t>
            </w:r>
            <w:r w:rsidR="0021688D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 w:rsidR="003C6970"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</w:t>
            </w:r>
            <w:r w:rsidR="0065771F">
              <w:rPr>
                <w:rFonts w:ascii="宋体" w:hAnsi="宋体" w:hint="eastAsia"/>
                <w:color w:val="000000"/>
                <w:sz w:val="24"/>
              </w:rPr>
              <w:t>2016</w:t>
            </w:r>
            <w:r w:rsidR="003C6970"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8</w:t>
            </w:r>
            <w:r w:rsidR="003C6970"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22</w:t>
            </w:r>
            <w:r w:rsidR="003C6970"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3C6970" w:rsidTr="002B5B32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21688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3C6970" w:rsidTr="002B5B32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虚拟机的使用</w:t>
            </w:r>
          </w:p>
        </w:tc>
      </w:tr>
      <w:tr w:rsidR="003C6970" w:rsidTr="00DE65F4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3C6970" w:rsidTr="00DE65F4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F4" w:rsidRDefault="00DE65F4" w:rsidP="0021688D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本门课程的学习任务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掌握Windows7操作系统的基本使用方法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掌握日常工作所使用的软件环境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能够检查修复日常工作中常见的软件错误</w:t>
            </w:r>
          </w:p>
          <w:p w:rsidR="0021688D" w:rsidRDefault="00DE65F4" w:rsidP="0021688D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虚拟机的基本原理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常见的虚拟机及其种类</w:t>
            </w:r>
          </w:p>
          <w:p w:rsidR="00DE65F4" w:rsidRPr="001C06E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虚拟机软件的基本原理</w:t>
            </w:r>
          </w:p>
          <w:p w:rsidR="002B5B32" w:rsidRDefault="00DE65F4" w:rsidP="001C06E4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虚拟机软件的使用方法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创建一个简单的虚拟机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修改虚拟机的硬件配置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创建虚拟磁盘</w:t>
            </w:r>
          </w:p>
          <w:p w:rsidR="00DE65F4" w:rsidRPr="001C06E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在虚拟机上安装Windows7操作系统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课程简介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（10分钟）</w:t>
            </w:r>
          </w:p>
          <w:p w:rsidR="007428DA" w:rsidRDefault="00DE65F4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虚拟机简介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（20分钟）</w:t>
            </w:r>
          </w:p>
          <w:p w:rsidR="007428DA" w:rsidRDefault="00DE65F4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虚拟机的使用方法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（30分钟）</w:t>
            </w:r>
          </w:p>
          <w:p w:rsidR="007428DA" w:rsidRDefault="00DE65F4" w:rsidP="002B5B32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交互环节</w:t>
            </w:r>
            <w:r w:rsidR="002B5B32">
              <w:rPr>
                <w:rFonts w:ascii="宋体" w:hAnsi="宋体" w:hint="eastAsia"/>
                <w:color w:val="000000"/>
                <w:sz w:val="24"/>
              </w:rPr>
              <w:t>（20分钟）</w:t>
            </w:r>
          </w:p>
          <w:p w:rsidR="002B5B32" w:rsidRDefault="00DE65F4" w:rsidP="002B5B32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总结</w:t>
            </w:r>
            <w:r w:rsidR="002B5B32">
              <w:rPr>
                <w:rFonts w:ascii="宋体" w:hAnsi="宋体" w:hint="eastAsia"/>
                <w:color w:val="000000"/>
                <w:sz w:val="24"/>
              </w:rPr>
              <w:t>（10分钟）</w:t>
            </w:r>
          </w:p>
        </w:tc>
      </w:tr>
      <w:tr w:rsidR="003C6970" w:rsidTr="002B5B32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 w:rsidP="008D52C2">
            <w:pPr>
              <w:pStyle w:val="a5"/>
              <w:numPr>
                <w:ilvl w:val="0"/>
                <w:numId w:val="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理解本门课程的学习目标和学习范围</w:t>
            </w:r>
          </w:p>
          <w:p w:rsidR="00DE65F4" w:rsidRDefault="00DE65F4" w:rsidP="008D52C2">
            <w:pPr>
              <w:pStyle w:val="a5"/>
              <w:numPr>
                <w:ilvl w:val="0"/>
                <w:numId w:val="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掌握虚拟机的基本原理</w:t>
            </w:r>
          </w:p>
          <w:p w:rsidR="00DE65F4" w:rsidRPr="00DE65F4" w:rsidRDefault="00DE65F4" w:rsidP="008D52C2">
            <w:pPr>
              <w:pStyle w:val="a5"/>
              <w:numPr>
                <w:ilvl w:val="0"/>
                <w:numId w:val="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虚拟机软件的使用方法</w:t>
            </w:r>
          </w:p>
        </w:tc>
      </w:tr>
      <w:tr w:rsidR="003C6970" w:rsidTr="002B5B32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Pr="00DE65F4" w:rsidRDefault="00DE65F4" w:rsidP="008D52C2">
            <w:pPr>
              <w:pStyle w:val="a5"/>
              <w:numPr>
                <w:ilvl w:val="0"/>
                <w:numId w:val="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重点及难点：掌握虚拟机软件的使用方法</w:t>
            </w:r>
          </w:p>
        </w:tc>
      </w:tr>
      <w:tr w:rsidR="003C6970" w:rsidTr="002B5B32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理论讲解+实例演示</w:t>
            </w:r>
          </w:p>
        </w:tc>
      </w:tr>
      <w:tr w:rsidR="003C6970" w:rsidTr="002B5B32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3C6970" w:rsidTr="002B5B32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B32" w:rsidRDefault="002B5B32" w:rsidP="00DE65F4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1C06E4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1C06E4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1C06E4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2B5B32">
        <w:trPr>
          <w:trHeight w:val="285"/>
        </w:trPr>
        <w:tc>
          <w:tcPr>
            <w:tcW w:w="8931" w:type="dxa"/>
            <w:gridSpan w:val="5"/>
            <w:tcBorders>
              <w:top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注：教师在下载本表填写时，表格的格式不能更改，可以自行调整间距。</w:t>
            </w:r>
          </w:p>
        </w:tc>
      </w:tr>
    </w:tbl>
    <w:p w:rsidR="00405EE2" w:rsidRDefault="00405EE2"/>
    <w:p w:rsidR="007C1ED2" w:rsidRDefault="007C1ED2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7C1ED2" w:rsidTr="007C1ED2">
        <w:trPr>
          <w:trHeight w:val="1020"/>
        </w:trPr>
        <w:tc>
          <w:tcPr>
            <w:tcW w:w="8931" w:type="dxa"/>
            <w:gridSpan w:val="5"/>
            <w:vAlign w:val="center"/>
          </w:tcPr>
          <w:p w:rsidR="007C1ED2" w:rsidRDefault="007C1ED2" w:rsidP="007C1ED2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7C1ED2" w:rsidTr="007C1ED2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7C1ED2" w:rsidRDefault="007C1ED2" w:rsidP="007C1ED2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  <w:r w:rsidR="00367D7E">
              <w:rPr>
                <w:rFonts w:ascii="宋体" w:hAnsi="宋体" w:hint="eastAsia"/>
                <w:b/>
                <w:color w:val="000000"/>
                <w:sz w:val="28"/>
              </w:rPr>
              <w:t>信息科学系</w:t>
            </w:r>
          </w:p>
        </w:tc>
      </w:tr>
      <w:tr w:rsidR="00B4023F" w:rsidTr="00367D7E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B4023F" w:rsidRPr="0065771F" w:rsidTr="00367D7E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二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8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23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B4023F" w:rsidTr="00367D7E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B4023F" w:rsidTr="00367D7E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Windows操作系统简介</w:t>
            </w:r>
          </w:p>
        </w:tc>
      </w:tr>
      <w:tr w:rsidR="00B4023F" w:rsidTr="00367D7E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B4023F" w:rsidTr="00367D7E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8D52C2">
            <w:pPr>
              <w:pStyle w:val="a5"/>
              <w:numPr>
                <w:ilvl w:val="0"/>
                <w:numId w:val="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中创建虚拟机的方法</w:t>
            </w:r>
          </w:p>
          <w:p w:rsidR="00B4023F" w:rsidRDefault="00B4023F" w:rsidP="008D52C2">
            <w:pPr>
              <w:pStyle w:val="a5"/>
              <w:numPr>
                <w:ilvl w:val="0"/>
                <w:numId w:val="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中创建虚拟磁盘的方法</w:t>
            </w:r>
          </w:p>
          <w:p w:rsidR="00B4023F" w:rsidRDefault="00B4023F" w:rsidP="008D52C2">
            <w:pPr>
              <w:pStyle w:val="a5"/>
              <w:numPr>
                <w:ilvl w:val="0"/>
                <w:numId w:val="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中修改虚拟机配置的方法</w:t>
            </w:r>
          </w:p>
          <w:p w:rsidR="00B4023F" w:rsidRPr="00B115B2" w:rsidRDefault="00B4023F" w:rsidP="008D52C2">
            <w:pPr>
              <w:pStyle w:val="a5"/>
              <w:numPr>
                <w:ilvl w:val="0"/>
                <w:numId w:val="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掌握在虚拟机中安装操作系统的方法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8D52C2">
            <w:pPr>
              <w:pStyle w:val="a5"/>
              <w:numPr>
                <w:ilvl w:val="0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教师上机操作演示（30分钟）</w:t>
            </w:r>
          </w:p>
          <w:p w:rsidR="00B4023F" w:rsidRPr="00B115B2" w:rsidRDefault="00B4023F" w:rsidP="008D52C2">
            <w:pPr>
              <w:pStyle w:val="a5"/>
              <w:numPr>
                <w:ilvl w:val="0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学生上机操作练习（60分钟）</w:t>
            </w:r>
          </w:p>
        </w:tc>
      </w:tr>
      <w:tr w:rsidR="00B4023F" w:rsidTr="00367D7E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8D52C2">
            <w:pPr>
              <w:pStyle w:val="a5"/>
              <w:numPr>
                <w:ilvl w:val="0"/>
                <w:numId w:val="6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中创建虚拟机、配置虚拟机并在虚拟机中安装操作系统的方法</w:t>
            </w:r>
          </w:p>
          <w:p w:rsidR="00B4023F" w:rsidRPr="00B115B2" w:rsidRDefault="00B4023F" w:rsidP="008D52C2">
            <w:pPr>
              <w:pStyle w:val="a5"/>
              <w:numPr>
                <w:ilvl w:val="0"/>
                <w:numId w:val="6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掌握常见错误的处理应对方法</w:t>
            </w:r>
          </w:p>
        </w:tc>
      </w:tr>
      <w:tr w:rsidR="00B4023F" w:rsidTr="00367D7E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重点：掌握在虚拟机中安装操作系统的方法</w:t>
            </w:r>
          </w:p>
          <w:p w:rsidR="00B4023F" w:rsidRPr="00B115B2" w:rsidRDefault="00B4023F" w:rsidP="00367D7E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难点：当操作中出现错误时，应该如何处理</w:t>
            </w:r>
          </w:p>
        </w:tc>
      </w:tr>
      <w:tr w:rsidR="00B4023F" w:rsidTr="00367D7E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教师上机演示，学生在观摩后自行上机练习</w:t>
            </w:r>
          </w:p>
        </w:tc>
      </w:tr>
      <w:tr w:rsidR="00B4023F" w:rsidTr="00367D7E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B4023F" w:rsidTr="00367D7E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4023F" w:rsidTr="00367D7E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4023F" w:rsidTr="00367D7E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4023F" w:rsidTr="00367D7E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367D7E" w:rsidRDefault="00367D7E">
      <w:pPr>
        <w:widowControl/>
        <w:jc w:val="left"/>
      </w:pPr>
    </w:p>
    <w:p w:rsidR="00367D7E" w:rsidRDefault="00367D7E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367D7E" w:rsidTr="00367D7E">
        <w:trPr>
          <w:trHeight w:val="1020"/>
        </w:trPr>
        <w:tc>
          <w:tcPr>
            <w:tcW w:w="8931" w:type="dxa"/>
            <w:gridSpan w:val="5"/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367D7E" w:rsidTr="00367D7E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  <w:r>
              <w:rPr>
                <w:rFonts w:ascii="宋体" w:hAnsi="宋体" w:hint="eastAsia"/>
                <w:b/>
                <w:color w:val="000000"/>
                <w:sz w:val="28"/>
              </w:rPr>
              <w:t>信息科学系</w:t>
            </w:r>
          </w:p>
        </w:tc>
      </w:tr>
      <w:tr w:rsidR="00B4023F" w:rsidTr="00367D7E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B4023F" w:rsidRPr="0065771F" w:rsidTr="00367D7E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B4023F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一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8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29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B4023F" w:rsidTr="00367D7E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B4023F" w:rsidTr="00367D7E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了解Windows操作系统</w:t>
            </w:r>
          </w:p>
        </w:tc>
      </w:tr>
      <w:tr w:rsidR="00B4023F" w:rsidTr="00367D7E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B4023F" w:rsidTr="00367D7E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8D52C2">
            <w:pPr>
              <w:pStyle w:val="a5"/>
              <w:numPr>
                <w:ilvl w:val="0"/>
                <w:numId w:val="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掌握Windows操作系统的基本特点</w:t>
            </w:r>
          </w:p>
          <w:p w:rsidR="00B4023F" w:rsidRDefault="00B4023F" w:rsidP="008D52C2">
            <w:pPr>
              <w:pStyle w:val="a5"/>
              <w:numPr>
                <w:ilvl w:val="0"/>
                <w:numId w:val="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了解其他常见的操作系统，并能与Windows系统进行比较，掌握Windows系统的优点与不足</w:t>
            </w:r>
          </w:p>
          <w:p w:rsidR="00B4023F" w:rsidRDefault="00B4023F" w:rsidP="008D52C2">
            <w:pPr>
              <w:pStyle w:val="a5"/>
              <w:numPr>
                <w:ilvl w:val="1"/>
                <w:numId w:val="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除了Windows以外，还有哪些常见的操作系统？</w:t>
            </w:r>
          </w:p>
          <w:p w:rsidR="00B4023F" w:rsidRDefault="00B4023F" w:rsidP="008D52C2">
            <w:pPr>
              <w:pStyle w:val="a5"/>
              <w:numPr>
                <w:ilvl w:val="1"/>
                <w:numId w:val="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Linux和Unix什么关系？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MacOS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和Unix什么关系？</w:t>
            </w:r>
          </w:p>
          <w:p w:rsidR="00B4023F" w:rsidRDefault="00B4023F" w:rsidP="008D52C2">
            <w:pPr>
              <w:pStyle w:val="a5"/>
              <w:numPr>
                <w:ilvl w:val="0"/>
                <w:numId w:val="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掌握如何检查Windows系统的系统信息</w:t>
            </w:r>
          </w:p>
          <w:p w:rsidR="00B4023F" w:rsidRDefault="00B4023F" w:rsidP="008D52C2">
            <w:pPr>
              <w:pStyle w:val="a5"/>
              <w:numPr>
                <w:ilvl w:val="1"/>
                <w:numId w:val="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判断哪些系统信息是我们所需要的</w:t>
            </w:r>
          </w:p>
          <w:p w:rsidR="00B4023F" w:rsidRDefault="00B4023F" w:rsidP="008D52C2">
            <w:pPr>
              <w:pStyle w:val="a5"/>
              <w:numPr>
                <w:ilvl w:val="1"/>
                <w:numId w:val="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使用Windows自带的功能检查系统信息</w:t>
            </w:r>
          </w:p>
          <w:p w:rsidR="00B4023F" w:rsidRPr="00B115B2" w:rsidRDefault="00B4023F" w:rsidP="008D52C2">
            <w:pPr>
              <w:pStyle w:val="a5"/>
              <w:numPr>
                <w:ilvl w:val="1"/>
                <w:numId w:val="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使用第三方软件检查系统信息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8D52C2">
            <w:pPr>
              <w:numPr>
                <w:ilvl w:val="0"/>
                <w:numId w:val="9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课程回顾（10分钟）</w:t>
            </w:r>
          </w:p>
          <w:p w:rsidR="00B4023F" w:rsidRDefault="00B4023F" w:rsidP="008D52C2">
            <w:pPr>
              <w:numPr>
                <w:ilvl w:val="0"/>
                <w:numId w:val="9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Windows简介（20分钟）</w:t>
            </w:r>
          </w:p>
          <w:p w:rsidR="00B4023F" w:rsidRDefault="00B4023F" w:rsidP="008D52C2">
            <w:pPr>
              <w:numPr>
                <w:ilvl w:val="0"/>
                <w:numId w:val="9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查看Windows系统信息（30分钟）</w:t>
            </w:r>
          </w:p>
          <w:p w:rsidR="00B4023F" w:rsidRDefault="00B4023F" w:rsidP="008D52C2">
            <w:pPr>
              <w:numPr>
                <w:ilvl w:val="0"/>
                <w:numId w:val="9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交互环节（20分钟）</w:t>
            </w:r>
          </w:p>
          <w:p w:rsidR="00B4023F" w:rsidRPr="00B115B2" w:rsidRDefault="00B4023F" w:rsidP="008D52C2">
            <w:pPr>
              <w:pStyle w:val="a5"/>
              <w:numPr>
                <w:ilvl w:val="0"/>
                <w:numId w:val="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总结（10分钟）</w:t>
            </w:r>
          </w:p>
        </w:tc>
      </w:tr>
      <w:tr w:rsidR="00B4023F" w:rsidTr="00367D7E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8D52C2">
            <w:pPr>
              <w:pStyle w:val="a5"/>
              <w:numPr>
                <w:ilvl w:val="0"/>
                <w:numId w:val="10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掌握察看Windows系统信息的各种常见方法</w:t>
            </w:r>
          </w:p>
          <w:p w:rsidR="00B4023F" w:rsidRDefault="00B4023F" w:rsidP="008D52C2">
            <w:pPr>
              <w:pStyle w:val="a5"/>
              <w:numPr>
                <w:ilvl w:val="0"/>
                <w:numId w:val="10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掌握常见的几种操作系统，各有什么特点</w:t>
            </w:r>
          </w:p>
          <w:p w:rsidR="00B4023F" w:rsidRPr="00B115B2" w:rsidRDefault="00B4023F" w:rsidP="008D52C2">
            <w:pPr>
              <w:pStyle w:val="a5"/>
              <w:numPr>
                <w:ilvl w:val="0"/>
                <w:numId w:val="10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在实验中收集自己所使用的主机上安装的Windows系统信息</w:t>
            </w:r>
          </w:p>
        </w:tc>
      </w:tr>
      <w:tr w:rsidR="00B4023F" w:rsidTr="00367D7E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重点：掌握Windows操作系统的系统信息的收集方法</w:t>
            </w:r>
          </w:p>
          <w:p w:rsidR="00B4023F" w:rsidRPr="00B115B2" w:rsidRDefault="00B4023F" w:rsidP="00367D7E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难点：当操作中出现错误时，应该如何处理</w:t>
            </w:r>
          </w:p>
        </w:tc>
      </w:tr>
      <w:tr w:rsidR="00B4023F" w:rsidTr="00367D7E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教师结合幻灯片进行讲解，并在教学机器上进行简单演示</w:t>
            </w:r>
          </w:p>
        </w:tc>
      </w:tr>
      <w:tr w:rsidR="00B4023F" w:rsidTr="00367D7E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B4023F" w:rsidTr="00367D7E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4023F" w:rsidTr="00367D7E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4023F" w:rsidTr="00367D7E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4023F" w:rsidTr="00367D7E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367D7E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B4023F" w:rsidRDefault="00B4023F" w:rsidP="00B4023F">
      <w:pPr>
        <w:widowControl/>
        <w:jc w:val="left"/>
      </w:pPr>
    </w:p>
    <w:p w:rsidR="00367D7E" w:rsidRDefault="00367D7E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367D7E" w:rsidTr="00367D7E">
        <w:trPr>
          <w:trHeight w:val="1020"/>
        </w:trPr>
        <w:tc>
          <w:tcPr>
            <w:tcW w:w="8931" w:type="dxa"/>
            <w:gridSpan w:val="5"/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367D7E" w:rsidTr="00367D7E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  <w:r>
              <w:rPr>
                <w:rFonts w:ascii="宋体" w:hAnsi="宋体" w:hint="eastAsia"/>
                <w:b/>
                <w:color w:val="000000"/>
                <w:sz w:val="28"/>
              </w:rPr>
              <w:t>信息科学系</w:t>
            </w:r>
          </w:p>
        </w:tc>
      </w:tr>
      <w:tr w:rsidR="00367D7E" w:rsidTr="00367D7E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367D7E" w:rsidRPr="0065771F" w:rsidTr="00367D7E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二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8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30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367D7E" w:rsidTr="00367D7E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367D7E" w:rsidTr="00367D7E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实验1.2:Windows中的快捷方式</w:t>
            </w:r>
          </w:p>
        </w:tc>
      </w:tr>
      <w:tr w:rsidR="00367D7E" w:rsidTr="00367D7E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367D7E" w:rsidTr="00367D7E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8D52C2">
            <w:pPr>
              <w:pStyle w:val="a5"/>
              <w:numPr>
                <w:ilvl w:val="0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掌握Windows系统中程序是如何启动的</w:t>
            </w:r>
          </w:p>
          <w:p w:rsidR="00367D7E" w:rsidRDefault="00367D7E" w:rsidP="008D52C2">
            <w:pPr>
              <w:pStyle w:val="a5"/>
              <w:numPr>
                <w:ilvl w:val="1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图标的原理</w:t>
            </w:r>
          </w:p>
          <w:p w:rsidR="00367D7E" w:rsidRDefault="00367D7E" w:rsidP="008D52C2">
            <w:pPr>
              <w:pStyle w:val="a5"/>
              <w:numPr>
                <w:ilvl w:val="1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链接的原理</w:t>
            </w:r>
          </w:p>
          <w:p w:rsidR="00367D7E" w:rsidRDefault="00367D7E" w:rsidP="008D52C2">
            <w:pPr>
              <w:pStyle w:val="a5"/>
              <w:numPr>
                <w:ilvl w:val="1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程序的保存位置</w:t>
            </w:r>
          </w:p>
          <w:p w:rsidR="00367D7E" w:rsidRDefault="00367D7E" w:rsidP="008D52C2">
            <w:pPr>
              <w:pStyle w:val="a5"/>
              <w:numPr>
                <w:ilvl w:val="1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程序的运行时环境</w:t>
            </w:r>
          </w:p>
          <w:p w:rsidR="00367D7E" w:rsidRPr="00B115B2" w:rsidRDefault="00367D7E" w:rsidP="008D52C2">
            <w:pPr>
              <w:pStyle w:val="a5"/>
              <w:numPr>
                <w:ilvl w:val="0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掌握Windows系统日常操作中启动程序的方法</w:t>
            </w:r>
          </w:p>
          <w:p w:rsidR="00367D7E" w:rsidRDefault="00367D7E" w:rsidP="008D52C2">
            <w:pPr>
              <w:pStyle w:val="a5"/>
              <w:numPr>
                <w:ilvl w:val="1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使用图标</w:t>
            </w:r>
          </w:p>
          <w:p w:rsidR="00367D7E" w:rsidRDefault="00367D7E" w:rsidP="008D52C2">
            <w:pPr>
              <w:pStyle w:val="a5"/>
              <w:numPr>
                <w:ilvl w:val="1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使用快捷方式和Windows键</w:t>
            </w:r>
          </w:p>
          <w:p w:rsidR="00367D7E" w:rsidRDefault="00367D7E" w:rsidP="008D52C2">
            <w:pPr>
              <w:pStyle w:val="a5"/>
              <w:numPr>
                <w:ilvl w:val="1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在命令行窗口中启动程序</w:t>
            </w:r>
          </w:p>
          <w:p w:rsidR="00367D7E" w:rsidRDefault="00367D7E" w:rsidP="008D52C2">
            <w:pPr>
              <w:pStyle w:val="a5"/>
              <w:numPr>
                <w:ilvl w:val="1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兼容模式</w:t>
            </w:r>
          </w:p>
          <w:p w:rsidR="00367D7E" w:rsidRDefault="00367D7E" w:rsidP="008D52C2">
            <w:pPr>
              <w:pStyle w:val="a5"/>
              <w:numPr>
                <w:ilvl w:val="1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管理员特权模式</w:t>
            </w:r>
          </w:p>
          <w:p w:rsidR="00367D7E" w:rsidRPr="00B115B2" w:rsidRDefault="00367D7E" w:rsidP="008D52C2">
            <w:pPr>
              <w:pStyle w:val="a5"/>
              <w:numPr>
                <w:ilvl w:val="1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一些特殊的应用程序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8D52C2">
            <w:pPr>
              <w:numPr>
                <w:ilvl w:val="0"/>
                <w:numId w:val="1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课程回顾（10分钟）</w:t>
            </w:r>
          </w:p>
          <w:p w:rsidR="00367D7E" w:rsidRDefault="00367D7E" w:rsidP="008D52C2">
            <w:pPr>
              <w:numPr>
                <w:ilvl w:val="0"/>
                <w:numId w:val="1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Windows快捷键介绍（20分钟）</w:t>
            </w:r>
          </w:p>
          <w:p w:rsidR="00367D7E" w:rsidRDefault="00367D7E" w:rsidP="008D52C2">
            <w:pPr>
              <w:numPr>
                <w:ilvl w:val="0"/>
                <w:numId w:val="1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上机练习（30分钟）</w:t>
            </w:r>
          </w:p>
          <w:p w:rsidR="00367D7E" w:rsidRDefault="00367D7E" w:rsidP="008D52C2">
            <w:pPr>
              <w:numPr>
                <w:ilvl w:val="0"/>
                <w:numId w:val="1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交互环节（20分钟）</w:t>
            </w:r>
          </w:p>
          <w:p w:rsidR="00367D7E" w:rsidRPr="00B115B2" w:rsidRDefault="00367D7E" w:rsidP="008D52C2">
            <w:pPr>
              <w:pStyle w:val="a5"/>
              <w:numPr>
                <w:ilvl w:val="0"/>
                <w:numId w:val="12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总结（10分钟）</w:t>
            </w:r>
          </w:p>
        </w:tc>
      </w:tr>
      <w:tr w:rsidR="00367D7E" w:rsidTr="00367D7E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8D52C2">
            <w:pPr>
              <w:pStyle w:val="a5"/>
              <w:numPr>
                <w:ilvl w:val="0"/>
                <w:numId w:val="1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掌握察看Windows系统程序属性的方法</w:t>
            </w:r>
          </w:p>
          <w:p w:rsidR="00367D7E" w:rsidRDefault="00367D7E" w:rsidP="008D52C2">
            <w:pPr>
              <w:pStyle w:val="a5"/>
              <w:numPr>
                <w:ilvl w:val="0"/>
                <w:numId w:val="1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掌握常见的几种Windows快捷键和它的使用方法</w:t>
            </w:r>
          </w:p>
          <w:p w:rsidR="00367D7E" w:rsidRPr="00B115B2" w:rsidRDefault="00367D7E" w:rsidP="008D52C2">
            <w:pPr>
              <w:pStyle w:val="a5"/>
              <w:numPr>
                <w:ilvl w:val="0"/>
                <w:numId w:val="1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在实验中收集快捷键使用的帮助信息</w:t>
            </w:r>
          </w:p>
        </w:tc>
      </w:tr>
      <w:tr w:rsidR="00367D7E" w:rsidTr="00367D7E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重点：掌握Windows操作系统中启动程序运行的基本方法</w:t>
            </w:r>
          </w:p>
          <w:p w:rsidR="00367D7E" w:rsidRPr="00B115B2" w:rsidRDefault="00367D7E" w:rsidP="00367D7E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难点：应用程序不能正常启动时，应该如何去排查故障</w:t>
            </w:r>
          </w:p>
        </w:tc>
      </w:tr>
      <w:tr w:rsidR="00367D7E" w:rsidTr="00367D7E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教师结合幻灯片进行讲解，并在教学机器上进行简单演示</w:t>
            </w:r>
          </w:p>
        </w:tc>
      </w:tr>
      <w:tr w:rsidR="00367D7E" w:rsidTr="00367D7E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367D7E" w:rsidTr="00367D7E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67D7E" w:rsidTr="00367D7E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67D7E" w:rsidTr="00367D7E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67D7E" w:rsidTr="00367D7E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D7E" w:rsidRDefault="00367D7E" w:rsidP="00367D7E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367D7E" w:rsidRDefault="00367D7E" w:rsidP="007C1ED2">
      <w:pPr>
        <w:widowControl/>
        <w:jc w:val="left"/>
      </w:pPr>
    </w:p>
    <w:p w:rsidR="00367D7E" w:rsidRDefault="00367D7E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4F2067" w:rsidTr="004F2067">
        <w:trPr>
          <w:trHeight w:val="1020"/>
        </w:trPr>
        <w:tc>
          <w:tcPr>
            <w:tcW w:w="8931" w:type="dxa"/>
            <w:gridSpan w:val="5"/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4F2067" w:rsidTr="004F2067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  <w:r>
              <w:rPr>
                <w:rFonts w:ascii="宋体" w:hAnsi="宋体" w:hint="eastAsia"/>
                <w:b/>
                <w:color w:val="000000"/>
                <w:sz w:val="28"/>
              </w:rPr>
              <w:t>信息科学系</w:t>
            </w:r>
          </w:p>
        </w:tc>
      </w:tr>
      <w:tr w:rsidR="004F2067" w:rsidTr="004F2067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4F2067" w:rsidRPr="0065771F" w:rsidTr="004F2067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一 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9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4F2067" w:rsidTr="004F2067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4F2067" w:rsidTr="004F2067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Linux操作系统简介</w:t>
            </w:r>
          </w:p>
        </w:tc>
      </w:tr>
      <w:tr w:rsidR="004F2067" w:rsidTr="004F2067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4F2067" w:rsidTr="004F2067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8D52C2">
            <w:pPr>
              <w:pStyle w:val="a5"/>
              <w:numPr>
                <w:ilvl w:val="0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掌握操作系统USB启动镜像盘的制作方法</w:t>
            </w:r>
          </w:p>
          <w:p w:rsidR="004F2067" w:rsidRDefault="004F2067" w:rsidP="008D52C2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UltraISO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软件的使用方法</w:t>
            </w:r>
          </w:p>
          <w:p w:rsidR="004F2067" w:rsidRDefault="004F2067" w:rsidP="008D52C2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掌握使用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UltraISO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软件制作USB启动盘的方法</w:t>
            </w:r>
          </w:p>
          <w:p w:rsidR="004F2067" w:rsidRDefault="004F2067" w:rsidP="008D52C2">
            <w:pPr>
              <w:pStyle w:val="a5"/>
              <w:numPr>
                <w:ilvl w:val="0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掌握使用USB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闪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存盘安装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操作系统的方法</w:t>
            </w:r>
          </w:p>
          <w:p w:rsidR="004F2067" w:rsidRDefault="004F2067" w:rsidP="008D52C2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在虚拟机中如何使用USB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闪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存盘</w:t>
            </w:r>
          </w:p>
          <w:p w:rsidR="004F2067" w:rsidRPr="00B115B2" w:rsidRDefault="004F2067" w:rsidP="008D52C2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操作系统的安装过程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8D52C2">
            <w:pPr>
              <w:pStyle w:val="a5"/>
              <w:numPr>
                <w:ilvl w:val="0"/>
                <w:numId w:val="1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软件操作界面介绍（20分钟）</w:t>
            </w:r>
          </w:p>
          <w:p w:rsidR="004F2067" w:rsidRDefault="004F2067" w:rsidP="008D52C2">
            <w:pPr>
              <w:pStyle w:val="a5"/>
              <w:numPr>
                <w:ilvl w:val="0"/>
                <w:numId w:val="1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软件操作演示（20分钟）</w:t>
            </w:r>
          </w:p>
          <w:p w:rsidR="004F2067" w:rsidRDefault="004F2067" w:rsidP="008D52C2">
            <w:pPr>
              <w:pStyle w:val="a5"/>
              <w:numPr>
                <w:ilvl w:val="0"/>
                <w:numId w:val="1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安装过程演示（40分钟）</w:t>
            </w:r>
          </w:p>
          <w:p w:rsidR="004F2067" w:rsidRPr="00B115B2" w:rsidRDefault="004F2067" w:rsidP="008D52C2">
            <w:pPr>
              <w:pStyle w:val="a5"/>
              <w:numPr>
                <w:ilvl w:val="0"/>
                <w:numId w:val="1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总结（10分钟）</w:t>
            </w:r>
          </w:p>
        </w:tc>
      </w:tr>
      <w:tr w:rsidR="004F2067" w:rsidRPr="004F2067" w:rsidTr="004F2067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Pr="00B115B2" w:rsidRDefault="004F2067" w:rsidP="008D52C2">
            <w:pPr>
              <w:pStyle w:val="a5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掌握使用USB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闪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存盘安装操作系统的方法</w:t>
            </w:r>
          </w:p>
          <w:p w:rsidR="004F2067" w:rsidRDefault="004F2067" w:rsidP="008D52C2">
            <w:pPr>
              <w:pStyle w:val="a5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UltraISO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软件的常见用途及使用方法</w:t>
            </w:r>
          </w:p>
          <w:p w:rsidR="004F2067" w:rsidRDefault="004F2067" w:rsidP="008D52C2">
            <w:pPr>
              <w:pStyle w:val="a5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操作系统的安装方法</w:t>
            </w:r>
          </w:p>
          <w:p w:rsidR="004F2067" w:rsidRPr="004F2067" w:rsidRDefault="004F2067" w:rsidP="008D52C2">
            <w:pPr>
              <w:pStyle w:val="a5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掌握在虚拟机中使用物理设备如USB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闪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存盘的方法</w:t>
            </w:r>
          </w:p>
        </w:tc>
      </w:tr>
      <w:tr w:rsidR="004F2067" w:rsidRPr="008D52C2" w:rsidTr="004F2067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UltraISO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制作启动盘的方法</w:t>
            </w:r>
          </w:p>
          <w:p w:rsidR="004F2067" w:rsidRPr="00B115B2" w:rsidRDefault="004F2067" w:rsidP="004F20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</w:t>
            </w:r>
            <w:r w:rsidR="008D52C2">
              <w:rPr>
                <w:rFonts w:ascii="宋体" w:hAnsi="宋体" w:hint="eastAsia"/>
                <w:color w:val="000000"/>
                <w:sz w:val="24"/>
              </w:rPr>
              <w:t>如何使用USB</w:t>
            </w:r>
            <w:proofErr w:type="gramStart"/>
            <w:r w:rsidR="008D52C2">
              <w:rPr>
                <w:rFonts w:ascii="宋体" w:hAnsi="宋体" w:hint="eastAsia"/>
                <w:color w:val="000000"/>
                <w:sz w:val="24"/>
              </w:rPr>
              <w:t>闪</w:t>
            </w:r>
            <w:proofErr w:type="gramEnd"/>
            <w:r w:rsidR="008D52C2">
              <w:rPr>
                <w:rFonts w:ascii="宋体" w:hAnsi="宋体" w:hint="eastAsia"/>
                <w:color w:val="000000"/>
                <w:sz w:val="24"/>
              </w:rPr>
              <w:t>存盘安装</w:t>
            </w:r>
            <w:proofErr w:type="spellStart"/>
            <w:r w:rsidR="008D52C2"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 w:rsidR="008D52C2">
              <w:rPr>
                <w:rFonts w:ascii="宋体" w:hAnsi="宋体" w:hint="eastAsia"/>
                <w:color w:val="000000"/>
                <w:sz w:val="24"/>
              </w:rPr>
              <w:t>操作系统</w:t>
            </w:r>
          </w:p>
        </w:tc>
      </w:tr>
      <w:tr w:rsidR="004F2067" w:rsidTr="004F2067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教师结合幻灯片进行讲解，并在教学机器上进行简单演示</w:t>
            </w:r>
          </w:p>
        </w:tc>
      </w:tr>
      <w:tr w:rsidR="004F2067" w:rsidTr="004F2067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  <w:r w:rsidR="008D52C2">
              <w:rPr>
                <w:rFonts w:ascii="宋体" w:hAnsi="宋体" w:hint="eastAsia"/>
                <w:color w:val="000000"/>
                <w:sz w:val="24"/>
              </w:rPr>
              <w:t>/</w:t>
            </w:r>
            <w:proofErr w:type="spellStart"/>
            <w:r w:rsidR="008D52C2"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 w:rsidR="008D52C2">
              <w:rPr>
                <w:rFonts w:ascii="宋体" w:hAnsi="宋体" w:hint="eastAsia"/>
                <w:color w:val="000000"/>
                <w:sz w:val="24"/>
              </w:rPr>
              <w:t>操作系统镜像文件</w:t>
            </w:r>
          </w:p>
          <w:p w:rsidR="008D52C2" w:rsidRDefault="008D52C2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UltraISO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光盘/磁盘镜像管理软件</w:t>
            </w:r>
          </w:p>
        </w:tc>
      </w:tr>
      <w:tr w:rsidR="004F2067" w:rsidTr="004F2067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8D52C2">
        <w:trPr>
          <w:trHeight w:val="202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8D52C2">
        <w:trPr>
          <w:trHeight w:val="22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8D52C2">
        <w:trPr>
          <w:trHeight w:val="368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4F2067" w:rsidRDefault="004F2067" w:rsidP="004F2067">
      <w:pPr>
        <w:widowControl/>
        <w:jc w:val="left"/>
      </w:pPr>
    </w:p>
    <w:p w:rsidR="004F2067" w:rsidRPr="007C1ED2" w:rsidRDefault="004F2067" w:rsidP="004F2067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4F2067" w:rsidTr="004F2067">
        <w:trPr>
          <w:trHeight w:val="1020"/>
        </w:trPr>
        <w:tc>
          <w:tcPr>
            <w:tcW w:w="8931" w:type="dxa"/>
            <w:gridSpan w:val="5"/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4F2067" w:rsidTr="004F2067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  <w:r>
              <w:rPr>
                <w:rFonts w:ascii="宋体" w:hAnsi="宋体" w:hint="eastAsia"/>
                <w:b/>
                <w:color w:val="000000"/>
                <w:sz w:val="28"/>
              </w:rPr>
              <w:t>信息科学系</w:t>
            </w:r>
          </w:p>
        </w:tc>
      </w:tr>
      <w:tr w:rsidR="004F2067" w:rsidTr="004F2067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4F2067" w:rsidRPr="004F2067" w:rsidTr="004F2067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二 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9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6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4F2067" w:rsidTr="004F2067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4F2067" w:rsidTr="004F2067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8D52C2">
              <w:rPr>
                <w:rFonts w:ascii="宋体" w:hAnsi="宋体" w:hint="eastAsia"/>
                <w:color w:val="000000"/>
                <w:sz w:val="24"/>
              </w:rPr>
              <w:t>实验1.5：探索</w:t>
            </w:r>
            <w:proofErr w:type="spellStart"/>
            <w:r w:rsidR="008D52C2"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 w:rsidR="008D52C2">
              <w:rPr>
                <w:rFonts w:ascii="宋体" w:hAnsi="宋体" w:hint="eastAsia"/>
                <w:color w:val="000000"/>
                <w:sz w:val="24"/>
              </w:rPr>
              <w:t>操作系统</w:t>
            </w:r>
          </w:p>
        </w:tc>
      </w:tr>
      <w:tr w:rsidR="004F2067" w:rsidTr="004F2067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4F2067" w:rsidTr="004F2067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8D52C2" w:rsidP="008D52C2">
            <w:pPr>
              <w:pStyle w:val="a5"/>
              <w:numPr>
                <w:ilvl w:val="0"/>
                <w:numId w:val="17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上机操作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UltraISO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制作USB磁盘镜像启动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闪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存盘</w:t>
            </w:r>
          </w:p>
          <w:p w:rsidR="008D52C2" w:rsidRPr="00B115B2" w:rsidRDefault="008D52C2" w:rsidP="008D52C2">
            <w:pPr>
              <w:pStyle w:val="a5"/>
              <w:numPr>
                <w:ilvl w:val="0"/>
                <w:numId w:val="1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上机操作安装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操作系统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8D52C2" w:rsidP="008D52C2">
            <w:pPr>
              <w:pStyle w:val="a5"/>
              <w:numPr>
                <w:ilvl w:val="0"/>
                <w:numId w:val="1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教师快速演示实验内容（20分钟）</w:t>
            </w:r>
          </w:p>
          <w:p w:rsidR="008D52C2" w:rsidRPr="00B115B2" w:rsidRDefault="008D52C2" w:rsidP="008D52C2">
            <w:pPr>
              <w:pStyle w:val="a5"/>
              <w:numPr>
                <w:ilvl w:val="0"/>
                <w:numId w:val="18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学生上机完成实验内容（70分钟）</w:t>
            </w:r>
          </w:p>
        </w:tc>
      </w:tr>
      <w:tr w:rsidR="004F2067" w:rsidTr="004F2067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Pr="00B115B2" w:rsidRDefault="008D52C2" w:rsidP="008D52C2">
            <w:pPr>
              <w:pStyle w:val="a5"/>
              <w:numPr>
                <w:ilvl w:val="0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掌握使用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UltraISO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制作USB启动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闪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存盘的方法</w:t>
            </w:r>
          </w:p>
          <w:p w:rsidR="004F2067" w:rsidRDefault="008D52C2" w:rsidP="008D52C2">
            <w:pPr>
              <w:pStyle w:val="a5"/>
              <w:numPr>
                <w:ilvl w:val="0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系统的安装方法</w:t>
            </w:r>
          </w:p>
          <w:p w:rsidR="008D52C2" w:rsidRPr="00B115B2" w:rsidRDefault="008D52C2" w:rsidP="008D52C2">
            <w:pPr>
              <w:pStyle w:val="a5"/>
              <w:numPr>
                <w:ilvl w:val="0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了解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系统与Windows系统的差别</w:t>
            </w:r>
          </w:p>
        </w:tc>
      </w:tr>
      <w:tr w:rsidR="004F2067" w:rsidTr="004F2067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</w:t>
            </w:r>
            <w:proofErr w:type="spellStart"/>
            <w:r w:rsidR="008D52C2">
              <w:rPr>
                <w:rFonts w:ascii="宋体" w:hAnsi="宋体" w:hint="eastAsia"/>
                <w:color w:val="000000"/>
                <w:sz w:val="24"/>
              </w:rPr>
              <w:t>UltraISO</w:t>
            </w:r>
            <w:proofErr w:type="spellEnd"/>
            <w:r w:rsidR="008D52C2">
              <w:rPr>
                <w:rFonts w:ascii="宋体" w:hAnsi="宋体" w:hint="eastAsia"/>
                <w:color w:val="000000"/>
                <w:sz w:val="24"/>
              </w:rPr>
              <w:t>制作USB启动</w:t>
            </w:r>
            <w:proofErr w:type="gramStart"/>
            <w:r w:rsidR="008D52C2">
              <w:rPr>
                <w:rFonts w:ascii="宋体" w:hAnsi="宋体" w:hint="eastAsia"/>
                <w:color w:val="000000"/>
                <w:sz w:val="24"/>
              </w:rPr>
              <w:t>闪</w:t>
            </w:r>
            <w:proofErr w:type="gramEnd"/>
            <w:r w:rsidR="008D52C2">
              <w:rPr>
                <w:rFonts w:ascii="宋体" w:hAnsi="宋体" w:hint="eastAsia"/>
                <w:color w:val="000000"/>
                <w:sz w:val="24"/>
              </w:rPr>
              <w:t>存盘的方法</w:t>
            </w:r>
          </w:p>
          <w:p w:rsidR="004F2067" w:rsidRPr="00B115B2" w:rsidRDefault="004F2067" w:rsidP="004F20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</w:t>
            </w:r>
            <w:proofErr w:type="spellStart"/>
            <w:r w:rsidR="008D52C2"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 w:rsidR="008D52C2">
              <w:rPr>
                <w:rFonts w:ascii="宋体" w:hAnsi="宋体" w:hint="eastAsia"/>
                <w:color w:val="000000"/>
                <w:sz w:val="24"/>
              </w:rPr>
              <w:t>系统的安装方法</w:t>
            </w:r>
          </w:p>
        </w:tc>
      </w:tr>
      <w:tr w:rsidR="004F2067" w:rsidTr="004F2067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8D52C2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教师上机演示，学生上机练习完成实验</w:t>
            </w:r>
          </w:p>
        </w:tc>
      </w:tr>
      <w:tr w:rsidR="004F2067" w:rsidTr="004F2067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  <w:r w:rsidR="008D52C2">
              <w:rPr>
                <w:rFonts w:ascii="宋体" w:hAnsi="宋体" w:hint="eastAsia"/>
                <w:color w:val="000000"/>
                <w:sz w:val="24"/>
              </w:rPr>
              <w:t>/</w:t>
            </w:r>
            <w:proofErr w:type="spellStart"/>
            <w:r w:rsidR="008D52C2"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 w:rsidR="008D52C2">
              <w:rPr>
                <w:rFonts w:ascii="宋体" w:hAnsi="宋体" w:hint="eastAsia"/>
                <w:color w:val="000000"/>
                <w:sz w:val="24"/>
              </w:rPr>
              <w:t>操作系统安装镜像文件</w:t>
            </w:r>
          </w:p>
          <w:p w:rsidR="008D52C2" w:rsidRDefault="008D52C2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UltraISO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软件</w:t>
            </w:r>
          </w:p>
        </w:tc>
      </w:tr>
      <w:tr w:rsidR="004F2067" w:rsidTr="004F2067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4F2067" w:rsidRDefault="004F2067" w:rsidP="004F2067">
      <w:pPr>
        <w:widowControl/>
        <w:jc w:val="left"/>
      </w:pPr>
    </w:p>
    <w:p w:rsidR="004F2067" w:rsidRDefault="004F2067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4F2067" w:rsidTr="004F2067">
        <w:trPr>
          <w:trHeight w:val="1020"/>
        </w:trPr>
        <w:tc>
          <w:tcPr>
            <w:tcW w:w="8931" w:type="dxa"/>
            <w:gridSpan w:val="5"/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4F2067" w:rsidTr="004F2067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  <w:r>
              <w:rPr>
                <w:rFonts w:ascii="宋体" w:hAnsi="宋体" w:hint="eastAsia"/>
                <w:b/>
                <w:color w:val="000000"/>
                <w:sz w:val="28"/>
              </w:rPr>
              <w:t>信息科学系</w:t>
            </w:r>
          </w:p>
        </w:tc>
      </w:tr>
      <w:tr w:rsidR="004F2067" w:rsidTr="004F2067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4F2067" w:rsidRPr="0065771F" w:rsidTr="004F2067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4F2067" w:rsidTr="004F2067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4F2067" w:rsidTr="004F2067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</w:tr>
      <w:tr w:rsidR="004F2067" w:rsidTr="004F2067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4F2067" w:rsidTr="004F2067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Pr="00B115B2" w:rsidRDefault="004F2067" w:rsidP="008D52C2">
            <w:pPr>
              <w:pStyle w:val="a5"/>
              <w:numPr>
                <w:ilvl w:val="0"/>
                <w:numId w:val="1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Pr="00B115B2" w:rsidRDefault="004F2067" w:rsidP="008D52C2">
            <w:pPr>
              <w:pStyle w:val="a5"/>
              <w:numPr>
                <w:ilvl w:val="0"/>
                <w:numId w:val="18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</w:tr>
      <w:tr w:rsidR="004F2067" w:rsidTr="004F2067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Pr="00B115B2" w:rsidRDefault="004F2067" w:rsidP="008D52C2">
            <w:pPr>
              <w:pStyle w:val="a5"/>
              <w:numPr>
                <w:ilvl w:val="0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  <w:p w:rsidR="004F2067" w:rsidRPr="00B115B2" w:rsidRDefault="004F2067" w:rsidP="008D52C2">
            <w:pPr>
              <w:pStyle w:val="a5"/>
              <w:numPr>
                <w:ilvl w:val="0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</w:t>
            </w:r>
          </w:p>
          <w:p w:rsidR="004F2067" w:rsidRPr="00B115B2" w:rsidRDefault="004F2067" w:rsidP="004F20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</w:t>
            </w:r>
          </w:p>
        </w:tc>
      </w:tr>
      <w:tr w:rsidR="004F2067" w:rsidTr="004F2067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教师结合幻灯片进行讲解，并在教学机器上进行简单演示</w:t>
            </w:r>
          </w:p>
        </w:tc>
      </w:tr>
      <w:tr w:rsidR="004F2067" w:rsidTr="004F2067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4F2067" w:rsidTr="004F2067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4F2067" w:rsidRDefault="004F2067" w:rsidP="004F2067">
      <w:pPr>
        <w:widowControl/>
        <w:jc w:val="left"/>
      </w:pPr>
    </w:p>
    <w:p w:rsidR="004F2067" w:rsidRDefault="004F2067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4F2067" w:rsidTr="004F2067">
        <w:trPr>
          <w:trHeight w:val="1020"/>
        </w:trPr>
        <w:tc>
          <w:tcPr>
            <w:tcW w:w="8931" w:type="dxa"/>
            <w:gridSpan w:val="5"/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4F2067" w:rsidTr="004F2067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  <w:r>
              <w:rPr>
                <w:rFonts w:ascii="宋体" w:hAnsi="宋体" w:hint="eastAsia"/>
                <w:b/>
                <w:color w:val="000000"/>
                <w:sz w:val="28"/>
              </w:rPr>
              <w:t>信息科学系</w:t>
            </w:r>
          </w:p>
        </w:tc>
      </w:tr>
      <w:tr w:rsidR="004F2067" w:rsidTr="004F2067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4F2067" w:rsidRPr="0065771F" w:rsidTr="004F2067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4F2067" w:rsidTr="004F2067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4F2067" w:rsidTr="004F2067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</w:tr>
      <w:tr w:rsidR="004F2067" w:rsidTr="004F2067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4F2067" w:rsidTr="004F2067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Pr="00B115B2" w:rsidRDefault="004F2067" w:rsidP="008D52C2">
            <w:pPr>
              <w:pStyle w:val="a5"/>
              <w:numPr>
                <w:ilvl w:val="0"/>
                <w:numId w:val="1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Pr="00B115B2" w:rsidRDefault="004F2067" w:rsidP="008D52C2">
            <w:pPr>
              <w:pStyle w:val="a5"/>
              <w:numPr>
                <w:ilvl w:val="0"/>
                <w:numId w:val="18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</w:tr>
      <w:tr w:rsidR="004F2067" w:rsidTr="004F2067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Pr="00B115B2" w:rsidRDefault="004F2067" w:rsidP="008D52C2">
            <w:pPr>
              <w:pStyle w:val="a5"/>
              <w:numPr>
                <w:ilvl w:val="0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  <w:p w:rsidR="004F2067" w:rsidRPr="00B115B2" w:rsidRDefault="004F2067" w:rsidP="008D52C2">
            <w:pPr>
              <w:pStyle w:val="a5"/>
              <w:numPr>
                <w:ilvl w:val="0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</w:t>
            </w:r>
          </w:p>
          <w:p w:rsidR="004F2067" w:rsidRPr="00B115B2" w:rsidRDefault="004F2067" w:rsidP="004F20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</w:t>
            </w:r>
          </w:p>
        </w:tc>
      </w:tr>
      <w:tr w:rsidR="004F2067" w:rsidTr="004F2067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教师结合幻灯片进行讲解，并在教学机器上进行简单演示</w:t>
            </w:r>
          </w:p>
        </w:tc>
      </w:tr>
      <w:tr w:rsidR="004F2067" w:rsidTr="004F2067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4F2067" w:rsidTr="004F2067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4F2067" w:rsidRDefault="004F2067" w:rsidP="004F2067">
      <w:pPr>
        <w:widowControl/>
        <w:jc w:val="left"/>
      </w:pPr>
    </w:p>
    <w:p w:rsidR="004F2067" w:rsidRDefault="004F2067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4F2067" w:rsidTr="004F2067">
        <w:trPr>
          <w:trHeight w:val="1020"/>
        </w:trPr>
        <w:tc>
          <w:tcPr>
            <w:tcW w:w="8931" w:type="dxa"/>
            <w:gridSpan w:val="5"/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4F2067" w:rsidTr="004F2067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  <w:r>
              <w:rPr>
                <w:rFonts w:ascii="宋体" w:hAnsi="宋体" w:hint="eastAsia"/>
                <w:b/>
                <w:color w:val="000000"/>
                <w:sz w:val="28"/>
              </w:rPr>
              <w:t>信息科学系</w:t>
            </w:r>
          </w:p>
        </w:tc>
      </w:tr>
      <w:tr w:rsidR="004F2067" w:rsidTr="004F2067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4F2067" w:rsidRPr="0065771F" w:rsidTr="004F2067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4F2067" w:rsidTr="004F2067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4F2067" w:rsidTr="004F2067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</w:tr>
      <w:tr w:rsidR="004F2067" w:rsidTr="004F2067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4F2067" w:rsidTr="004F2067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Pr="00B115B2" w:rsidRDefault="004F2067" w:rsidP="008D52C2">
            <w:pPr>
              <w:pStyle w:val="a5"/>
              <w:numPr>
                <w:ilvl w:val="0"/>
                <w:numId w:val="1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Pr="00B115B2" w:rsidRDefault="004F2067" w:rsidP="008D52C2">
            <w:pPr>
              <w:pStyle w:val="a5"/>
              <w:numPr>
                <w:ilvl w:val="0"/>
                <w:numId w:val="18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</w:tr>
      <w:tr w:rsidR="004F2067" w:rsidTr="004F2067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Pr="00B115B2" w:rsidRDefault="004F2067" w:rsidP="008D52C2">
            <w:pPr>
              <w:pStyle w:val="a5"/>
              <w:numPr>
                <w:ilvl w:val="0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  <w:p w:rsidR="004F2067" w:rsidRPr="00B115B2" w:rsidRDefault="004F2067" w:rsidP="008D52C2">
            <w:pPr>
              <w:pStyle w:val="a5"/>
              <w:numPr>
                <w:ilvl w:val="0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</w:t>
            </w:r>
          </w:p>
          <w:p w:rsidR="004F2067" w:rsidRPr="00B115B2" w:rsidRDefault="004F2067" w:rsidP="004F20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</w:t>
            </w:r>
          </w:p>
        </w:tc>
      </w:tr>
      <w:tr w:rsidR="004F2067" w:rsidTr="004F2067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教师结合幻灯片进行讲解，并在教学机器上进行简单演示</w:t>
            </w:r>
          </w:p>
        </w:tc>
      </w:tr>
      <w:tr w:rsidR="004F2067" w:rsidTr="004F2067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4F2067" w:rsidTr="004F2067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F2067" w:rsidTr="004F2067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067" w:rsidRDefault="004F2067" w:rsidP="004F20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367D7E" w:rsidRPr="007C1ED2" w:rsidRDefault="00367D7E" w:rsidP="004F2067">
      <w:pPr>
        <w:widowControl/>
        <w:jc w:val="left"/>
      </w:pPr>
    </w:p>
    <w:sectPr w:rsidR="00367D7E" w:rsidRPr="007C1ED2" w:rsidSect="00C1290E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067" w:rsidRDefault="004F2067" w:rsidP="00A61234">
      <w:r>
        <w:separator/>
      </w:r>
    </w:p>
  </w:endnote>
  <w:endnote w:type="continuationSeparator" w:id="1">
    <w:p w:rsidR="004F2067" w:rsidRDefault="004F2067" w:rsidP="00A61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067" w:rsidRDefault="004F2067">
    <w:pPr>
      <w:pStyle w:val="a4"/>
      <w:jc w:val="center"/>
    </w:pPr>
    <w:fldSimple w:instr=" PAGE   \* MERGEFORMAT ">
      <w:r w:rsidR="008D52C2" w:rsidRPr="008D52C2">
        <w:rPr>
          <w:noProof/>
          <w:lang w:val="zh-CN"/>
        </w:rPr>
        <w:t>11</w:t>
      </w:r>
    </w:fldSimple>
  </w:p>
  <w:p w:rsidR="004F2067" w:rsidRDefault="004F206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067" w:rsidRDefault="004F2067" w:rsidP="00A61234">
      <w:r>
        <w:separator/>
      </w:r>
    </w:p>
  </w:footnote>
  <w:footnote w:type="continuationSeparator" w:id="1">
    <w:p w:rsidR="004F2067" w:rsidRDefault="004F2067" w:rsidP="00A61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45DE"/>
    <w:multiLevelType w:val="hybridMultilevel"/>
    <w:tmpl w:val="048A5FF4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0FA85387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EA30B8D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1F4259A1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270D64CA"/>
    <w:multiLevelType w:val="hybridMultilevel"/>
    <w:tmpl w:val="C69E1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431E05"/>
    <w:multiLevelType w:val="hybridMultilevel"/>
    <w:tmpl w:val="B4E666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2E261AFE"/>
    <w:multiLevelType w:val="hybridMultilevel"/>
    <w:tmpl w:val="8E722C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6A43A6"/>
    <w:multiLevelType w:val="hybridMultilevel"/>
    <w:tmpl w:val="B4E666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2EC61622"/>
    <w:multiLevelType w:val="hybridMultilevel"/>
    <w:tmpl w:val="875C42A6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39AF3CEB"/>
    <w:multiLevelType w:val="hybridMultilevel"/>
    <w:tmpl w:val="8E722C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0DE4AEC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451B60F8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>
    <w:nsid w:val="4AC07D10"/>
    <w:multiLevelType w:val="hybridMultilevel"/>
    <w:tmpl w:val="C69E1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BD3FA8"/>
    <w:multiLevelType w:val="hybridMultilevel"/>
    <w:tmpl w:val="B4E666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545339FF"/>
    <w:multiLevelType w:val="hybridMultilevel"/>
    <w:tmpl w:val="45C60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D92FD1"/>
    <w:multiLevelType w:val="hybridMultilevel"/>
    <w:tmpl w:val="45C60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3C636B"/>
    <w:multiLevelType w:val="hybridMultilevel"/>
    <w:tmpl w:val="C69E1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0A09CC"/>
    <w:multiLevelType w:val="hybridMultilevel"/>
    <w:tmpl w:val="C69E1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D71A64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0"/>
  </w:num>
  <w:num w:numId="5">
    <w:abstractNumId w:val="13"/>
  </w:num>
  <w:num w:numId="6">
    <w:abstractNumId w:val="10"/>
  </w:num>
  <w:num w:numId="7">
    <w:abstractNumId w:val="5"/>
  </w:num>
  <w:num w:numId="8">
    <w:abstractNumId w:val="18"/>
  </w:num>
  <w:num w:numId="9">
    <w:abstractNumId w:val="4"/>
  </w:num>
  <w:num w:numId="10">
    <w:abstractNumId w:val="2"/>
  </w:num>
  <w:num w:numId="11">
    <w:abstractNumId w:val="7"/>
  </w:num>
  <w:num w:numId="12">
    <w:abstractNumId w:val="17"/>
  </w:num>
  <w:num w:numId="13">
    <w:abstractNumId w:val="1"/>
  </w:num>
  <w:num w:numId="14">
    <w:abstractNumId w:val="9"/>
  </w:num>
  <w:num w:numId="15">
    <w:abstractNumId w:val="16"/>
  </w:num>
  <w:num w:numId="16">
    <w:abstractNumId w:val="11"/>
  </w:num>
  <w:num w:numId="17">
    <w:abstractNumId w:val="6"/>
  </w:num>
  <w:num w:numId="18">
    <w:abstractNumId w:val="12"/>
  </w:num>
  <w:num w:numId="19">
    <w:abstractNumId w:val="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3DA7"/>
    <w:rsid w:val="00172A27"/>
    <w:rsid w:val="001C06E4"/>
    <w:rsid w:val="0021688D"/>
    <w:rsid w:val="002B5B32"/>
    <w:rsid w:val="003423E9"/>
    <w:rsid w:val="00367D7E"/>
    <w:rsid w:val="003C6970"/>
    <w:rsid w:val="00405EE2"/>
    <w:rsid w:val="004156E5"/>
    <w:rsid w:val="00443348"/>
    <w:rsid w:val="004444EC"/>
    <w:rsid w:val="004874E2"/>
    <w:rsid w:val="004D01F3"/>
    <w:rsid w:val="004F2067"/>
    <w:rsid w:val="005665B9"/>
    <w:rsid w:val="005F6F13"/>
    <w:rsid w:val="0065771F"/>
    <w:rsid w:val="006C5D6E"/>
    <w:rsid w:val="007428DA"/>
    <w:rsid w:val="007C1ED2"/>
    <w:rsid w:val="007C7D2F"/>
    <w:rsid w:val="0083050F"/>
    <w:rsid w:val="0083272B"/>
    <w:rsid w:val="008D52C2"/>
    <w:rsid w:val="00941C81"/>
    <w:rsid w:val="00981EFA"/>
    <w:rsid w:val="009B2451"/>
    <w:rsid w:val="009B4656"/>
    <w:rsid w:val="009C5252"/>
    <w:rsid w:val="009F14A2"/>
    <w:rsid w:val="00A419B7"/>
    <w:rsid w:val="00A61234"/>
    <w:rsid w:val="00AC32A4"/>
    <w:rsid w:val="00B115B2"/>
    <w:rsid w:val="00B4023F"/>
    <w:rsid w:val="00B53591"/>
    <w:rsid w:val="00B81D50"/>
    <w:rsid w:val="00BC7E3F"/>
    <w:rsid w:val="00C1290E"/>
    <w:rsid w:val="00C83C78"/>
    <w:rsid w:val="00D91A34"/>
    <w:rsid w:val="00DD068C"/>
    <w:rsid w:val="00DE65F4"/>
    <w:rsid w:val="00E223E8"/>
    <w:rsid w:val="00E3325F"/>
    <w:rsid w:val="00E82BAC"/>
    <w:rsid w:val="00E8426E"/>
    <w:rsid w:val="00F05183"/>
    <w:rsid w:val="00F5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EE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1290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Char"/>
    <w:uiPriority w:val="99"/>
    <w:rsid w:val="00C1290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uiPriority w:val="99"/>
    <w:rsid w:val="00A61234"/>
    <w:rPr>
      <w:kern w:val="2"/>
      <w:sz w:val="18"/>
    </w:rPr>
  </w:style>
  <w:style w:type="paragraph" w:styleId="a5">
    <w:name w:val="List Paragraph"/>
    <w:basedOn w:val="a"/>
    <w:uiPriority w:val="34"/>
    <w:qFormat/>
    <w:rsid w:val="006C5D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50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6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5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34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280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1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6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7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2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2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4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7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0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24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4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5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59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2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92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0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8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8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5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6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70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78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7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3382</Words>
  <Characters>1561</Characters>
  <Application>Microsoft Office Word</Application>
  <DocSecurity>0</DocSecurity>
  <PresentationFormat/>
  <Lines>13</Lines>
  <Paragraphs>9</Paragraphs>
  <Slides>0</Slides>
  <Notes>0</Notes>
  <HiddenSlides>0</HiddenSlides>
  <MMClips>0</MMClips>
  <ScaleCrop>false</ScaleCrop>
  <Company/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贵阳职业技术学院_x000b_  2012-2013学年第二学期教案</dc:title>
  <dc:creator>Administrator</dc:creator>
  <cp:lastModifiedBy>lewis liu</cp:lastModifiedBy>
  <cp:revision>5</cp:revision>
  <cp:lastPrinted>2016-08-21T15:48:00Z</cp:lastPrinted>
  <dcterms:created xsi:type="dcterms:W3CDTF">2016-08-21T16:21:00Z</dcterms:created>
  <dcterms:modified xsi:type="dcterms:W3CDTF">2016-08-28T08:48:00Z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