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D3972" w14:textId="77777777" w:rsidR="00F86131" w:rsidRDefault="00E92C76">
      <w:pPr>
        <w:spacing w:line="360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Arbeitsjournal:</w:t>
      </w:r>
    </w:p>
    <w:tbl>
      <w:tblPr>
        <w:tblW w:w="964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2"/>
        <w:gridCol w:w="1989"/>
        <w:gridCol w:w="1072"/>
        <w:gridCol w:w="3750"/>
      </w:tblGrid>
      <w:tr w:rsidR="00F86131" w14:paraId="3F9DD2B4" w14:textId="77777777" w:rsidTr="0033314F">
        <w:trPr>
          <w:jc w:val="center"/>
        </w:trPr>
        <w:tc>
          <w:tcPr>
            <w:tcW w:w="48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C1C692" w14:textId="77777777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Datum</w:t>
            </w:r>
          </w:p>
        </w:tc>
        <w:tc>
          <w:tcPr>
            <w:tcW w:w="48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BA820" w14:textId="6349622D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0</w:t>
            </w:r>
            <w:r w:rsidR="00155855">
              <w:rPr>
                <w:rFonts w:ascii="Arial" w:hAnsi="Arial"/>
                <w:sz w:val="40"/>
                <w:szCs w:val="40"/>
              </w:rPr>
              <w:t>7</w:t>
            </w:r>
            <w:r>
              <w:rPr>
                <w:rFonts w:ascii="Arial" w:hAnsi="Arial"/>
                <w:sz w:val="40"/>
                <w:szCs w:val="40"/>
              </w:rPr>
              <w:t>.</w:t>
            </w:r>
            <w:r w:rsidR="00560A80">
              <w:rPr>
                <w:rFonts w:ascii="Arial" w:hAnsi="Arial"/>
                <w:sz w:val="40"/>
                <w:szCs w:val="40"/>
              </w:rPr>
              <w:t>11</w:t>
            </w:r>
            <w:r>
              <w:rPr>
                <w:rFonts w:ascii="Arial" w:hAnsi="Arial"/>
                <w:sz w:val="40"/>
                <w:szCs w:val="40"/>
              </w:rPr>
              <w:t>.21</w:t>
            </w:r>
          </w:p>
        </w:tc>
      </w:tr>
      <w:tr w:rsidR="00F86131" w14:paraId="717BEC3D" w14:textId="77777777" w:rsidTr="0033314F">
        <w:trPr>
          <w:jc w:val="center"/>
        </w:trPr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91FA1" w14:textId="77777777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Aktivität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F2DF9" w14:textId="77777777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Geschätzte Zeit</w:t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34BB3" w14:textId="77777777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Gebrauchte Zeit</w:t>
            </w:r>
          </w:p>
        </w:tc>
      </w:tr>
      <w:tr w:rsidR="0033314F" w14:paraId="33461A09" w14:textId="77777777" w:rsidTr="0033314F">
        <w:trPr>
          <w:jc w:val="center"/>
        </w:trPr>
        <w:tc>
          <w:tcPr>
            <w:tcW w:w="283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F3EA9" w14:textId="47C14F62" w:rsidR="0033314F" w:rsidRDefault="005765A7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Ideen für Style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39DF5" w14:textId="6FE55CCC" w:rsidR="0033314F" w:rsidRDefault="005765A7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30min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F7B32" w14:textId="12109CFC" w:rsidR="0033314F" w:rsidRDefault="005765A7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20min</w:t>
            </w:r>
          </w:p>
        </w:tc>
      </w:tr>
    </w:tbl>
    <w:p w14:paraId="42B32780" w14:textId="77777777" w:rsidR="00F86131" w:rsidRDefault="00F86131">
      <w:pPr>
        <w:rPr>
          <w:rFonts w:ascii="Arial" w:hAnsi="Arial"/>
          <w:sz w:val="40"/>
          <w:szCs w:val="40"/>
        </w:rPr>
      </w:pPr>
    </w:p>
    <w:p w14:paraId="6DFF234D" w14:textId="31753B51" w:rsidR="00F86131" w:rsidRDefault="00E92C76">
      <w:pPr>
        <w:spacing w:line="360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Bemerkungen:</w:t>
      </w:r>
    </w:p>
    <w:sectPr w:rsidR="00F8613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01684" w14:textId="77777777" w:rsidR="00075019" w:rsidRDefault="00075019">
      <w:r>
        <w:separator/>
      </w:r>
    </w:p>
  </w:endnote>
  <w:endnote w:type="continuationSeparator" w:id="0">
    <w:p w14:paraId="4519FD42" w14:textId="77777777" w:rsidR="00075019" w:rsidRDefault="00075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A20FB" w14:textId="77777777" w:rsidR="00075019" w:rsidRDefault="00075019">
      <w:r>
        <w:rPr>
          <w:color w:val="000000"/>
        </w:rPr>
        <w:separator/>
      </w:r>
    </w:p>
  </w:footnote>
  <w:footnote w:type="continuationSeparator" w:id="0">
    <w:p w14:paraId="4F0DAB1C" w14:textId="77777777" w:rsidR="00075019" w:rsidRDefault="000750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131"/>
    <w:rsid w:val="00075019"/>
    <w:rsid w:val="000929A9"/>
    <w:rsid w:val="00155855"/>
    <w:rsid w:val="00214E70"/>
    <w:rsid w:val="0033314F"/>
    <w:rsid w:val="00560A80"/>
    <w:rsid w:val="005765A7"/>
    <w:rsid w:val="00A40B0F"/>
    <w:rsid w:val="00E92C76"/>
    <w:rsid w:val="00F8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175D1"/>
  <w15:docId w15:val="{C2530210-EA70-4A4E-8564-2224A8E3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de-CH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102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Leyton Tomio</dc:creator>
  <cp:lastModifiedBy>Leyton Tomio</cp:lastModifiedBy>
  <cp:revision>4</cp:revision>
  <cp:lastPrinted>2021-11-12T10:28:00Z</cp:lastPrinted>
  <dcterms:created xsi:type="dcterms:W3CDTF">2021-11-12T10:16:00Z</dcterms:created>
  <dcterms:modified xsi:type="dcterms:W3CDTF">2021-11-12T10:28:00Z</dcterms:modified>
</cp:coreProperties>
</file>