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59806D" w14:textId="72B9EF9A" w:rsidR="008C15F2" w:rsidRPr="008C15F2" w:rsidRDefault="008C15F2" w:rsidP="008C15F2">
      <w:r w:rsidRPr="008C15F2">
        <w:t>Добр</w:t>
      </w:r>
      <w:r>
        <w:t xml:space="preserve">ый вечер, меня зовут </w:t>
      </w:r>
      <w:proofErr w:type="spellStart"/>
      <w:r>
        <w:t>Тельканов</w:t>
      </w:r>
      <w:proofErr w:type="spellEnd"/>
      <w:r>
        <w:t xml:space="preserve"> Григорий Витальевич</w:t>
      </w:r>
      <w:r w:rsidRPr="008C15F2">
        <w:t>!</w:t>
      </w:r>
    </w:p>
    <w:p w14:paraId="68A0AEFC" w14:textId="4CE329A5" w:rsidR="008C15F2" w:rsidRDefault="008C15F2" w:rsidP="008C15F2">
      <w:pPr>
        <w:pStyle w:val="a7"/>
        <w:numPr>
          <w:ilvl w:val="0"/>
          <w:numId w:val="7"/>
        </w:numPr>
      </w:pPr>
      <w:r w:rsidRPr="008C15F2">
        <w:t xml:space="preserve">Сегодня я хотел бы представить вам обзор проекта "Генератор паролей на Python". Этот проект посвящен созданию удобного инструмента для генерации надежных паролей с настраиваемыми параметрами безопасности, разработанного на Python с использованием библиотеки </w:t>
      </w:r>
      <w:proofErr w:type="spellStart"/>
      <w:r w:rsidRPr="008C15F2">
        <w:t>tkinter</w:t>
      </w:r>
      <w:proofErr w:type="spellEnd"/>
      <w:r w:rsidRPr="008C15F2">
        <w:t>.</w:t>
      </w:r>
    </w:p>
    <w:p w14:paraId="62C128AC" w14:textId="77777777" w:rsidR="008C15F2" w:rsidRPr="008C15F2" w:rsidRDefault="008C15F2" w:rsidP="008C15F2">
      <w:pPr>
        <w:pStyle w:val="a7"/>
      </w:pPr>
    </w:p>
    <w:p w14:paraId="7765EE22" w14:textId="219D1993" w:rsidR="008C15F2" w:rsidRDefault="008C15F2" w:rsidP="008C15F2">
      <w:pPr>
        <w:pStyle w:val="a7"/>
        <w:numPr>
          <w:ilvl w:val="0"/>
          <w:numId w:val="7"/>
        </w:numPr>
      </w:pPr>
      <w:r w:rsidRPr="008C15F2">
        <w:t>В современном цифровом мире надежная безопасность требует использования сложных и уникальных паролей. Простые пароли значительно снижают уровень защиты, что делает наличие гибкого инструмента для их генерации критически важным как для индивидуальных пользователей, так и для организаций.</w:t>
      </w:r>
    </w:p>
    <w:p w14:paraId="63BA334C" w14:textId="77777777" w:rsidR="008C15F2" w:rsidRPr="008C15F2" w:rsidRDefault="008C15F2" w:rsidP="008C15F2">
      <w:pPr>
        <w:pStyle w:val="a7"/>
      </w:pPr>
    </w:p>
    <w:p w14:paraId="34DA52BB" w14:textId="4FA66B86" w:rsidR="008C15F2" w:rsidRDefault="008C15F2" w:rsidP="00C12276">
      <w:pPr>
        <w:pStyle w:val="a7"/>
        <w:numPr>
          <w:ilvl w:val="0"/>
          <w:numId w:val="7"/>
        </w:numPr>
      </w:pPr>
      <w:r w:rsidRPr="008C15F2">
        <w:t xml:space="preserve">Основная цель </w:t>
      </w:r>
      <w:r>
        <w:t>моего</w:t>
      </w:r>
      <w:r w:rsidRPr="008C15F2">
        <w:t xml:space="preserve"> проекта — это создание приложения для генерации паролей с различными уровнями сложности и удобным пользовательским интерфейсом. Задачи включают автоматический подбор сложности, обеспечение уникальности паролей и возможность исключения похожих символов. Дополнительно </w:t>
      </w:r>
      <w:r>
        <w:t>была</w:t>
      </w:r>
      <w:r w:rsidRPr="008C15F2">
        <w:t xml:space="preserve"> реализова</w:t>
      </w:r>
      <w:r>
        <w:t>на</w:t>
      </w:r>
      <w:r w:rsidRPr="008C15F2">
        <w:t xml:space="preserve"> функции копирования, сохранения, печати и смены темы. Для эффективного управления генератором предусмотрена поддержка горячих клавиш.</w:t>
      </w:r>
    </w:p>
    <w:p w14:paraId="25BF43F4" w14:textId="77777777" w:rsidR="00C12276" w:rsidRDefault="00C12276" w:rsidP="00C12276">
      <w:pPr>
        <w:pStyle w:val="a7"/>
      </w:pPr>
    </w:p>
    <w:p w14:paraId="1880F18C" w14:textId="77777777" w:rsidR="00C12276" w:rsidRPr="008C15F2" w:rsidRDefault="00C12276" w:rsidP="00C12276">
      <w:pPr>
        <w:pStyle w:val="a7"/>
      </w:pPr>
    </w:p>
    <w:p w14:paraId="2FE647A6" w14:textId="6DDA6DEF" w:rsidR="008C15F2" w:rsidRPr="008C15F2" w:rsidRDefault="008C15F2" w:rsidP="008C15F2">
      <w:pPr>
        <w:pStyle w:val="a7"/>
        <w:numPr>
          <w:ilvl w:val="0"/>
          <w:numId w:val="7"/>
        </w:numPr>
      </w:pPr>
      <w:r w:rsidRPr="008C15F2">
        <w:t>Теперь давайте рассмотрим архитектуру и компоненты приложения.</w:t>
      </w:r>
    </w:p>
    <w:p w14:paraId="30576CCB" w14:textId="77777777" w:rsidR="008C15F2" w:rsidRPr="008C15F2" w:rsidRDefault="008C15F2" w:rsidP="008C15F2">
      <w:pPr>
        <w:numPr>
          <w:ilvl w:val="0"/>
          <w:numId w:val="1"/>
        </w:numPr>
      </w:pPr>
      <w:r w:rsidRPr="008C15F2">
        <w:rPr>
          <w:b/>
          <w:bCs/>
        </w:rPr>
        <w:t>Основные элементы интерфейса</w:t>
      </w:r>
      <w:r w:rsidRPr="008C15F2">
        <w:t xml:space="preserve">: Приложение использует библиотеку </w:t>
      </w:r>
      <w:proofErr w:type="spellStart"/>
      <w:r w:rsidRPr="008C15F2">
        <w:t>tkinter</w:t>
      </w:r>
      <w:proofErr w:type="spellEnd"/>
      <w:r w:rsidRPr="008C15F2">
        <w:t xml:space="preserve"> с виджетами, такими как метки, поля ввода, чекбоксы, кнопки и текстовое поле для вывода паролей. Переменные состояния управляют параметрами генерации пароля и исключениями.</w:t>
      </w:r>
    </w:p>
    <w:p w14:paraId="24F57825" w14:textId="77777777" w:rsidR="008C15F2" w:rsidRPr="008C15F2" w:rsidRDefault="008C15F2" w:rsidP="008C15F2">
      <w:pPr>
        <w:numPr>
          <w:ilvl w:val="0"/>
          <w:numId w:val="1"/>
        </w:numPr>
      </w:pPr>
      <w:r w:rsidRPr="008C15F2">
        <w:rPr>
          <w:b/>
          <w:bCs/>
        </w:rPr>
        <w:t>Функциональные модули и управление</w:t>
      </w:r>
      <w:r w:rsidRPr="008C15F2">
        <w:t xml:space="preserve">: Модуль </w:t>
      </w:r>
      <w:proofErr w:type="spellStart"/>
      <w:r w:rsidRPr="008C15F2">
        <w:t>random</w:t>
      </w:r>
      <w:proofErr w:type="spellEnd"/>
      <w:r w:rsidRPr="008C15F2">
        <w:t xml:space="preserve"> обеспечивает рандомизацию символов из заранее заданных наборов. Встроенные обработчики событий отвечают за генерацию, копирование, сохранение, печать, смену темы и сброс настроек, а также поддерживают горячие клавиши.</w:t>
      </w:r>
    </w:p>
    <w:p w14:paraId="780EF975" w14:textId="735DD09F" w:rsidR="008C15F2" w:rsidRPr="008C15F2" w:rsidRDefault="008C15F2" w:rsidP="008C15F2">
      <w:pPr>
        <w:pStyle w:val="a7"/>
        <w:numPr>
          <w:ilvl w:val="0"/>
          <w:numId w:val="7"/>
        </w:numPr>
      </w:pPr>
      <w:r w:rsidRPr="008C15F2">
        <w:t>Давайте подробнее остановимся на распределении использования символов на разных уровнях сложности:</w:t>
      </w:r>
    </w:p>
    <w:p w14:paraId="7184EB6C" w14:textId="77777777" w:rsidR="008C15F2" w:rsidRPr="008C15F2" w:rsidRDefault="008C15F2" w:rsidP="008C15F2">
      <w:pPr>
        <w:numPr>
          <w:ilvl w:val="0"/>
          <w:numId w:val="2"/>
        </w:numPr>
      </w:pPr>
      <w:r w:rsidRPr="008C15F2">
        <w:rPr>
          <w:b/>
          <w:bCs/>
        </w:rPr>
        <w:t>Уровень 1</w:t>
      </w:r>
      <w:r w:rsidRPr="008C15F2">
        <w:t xml:space="preserve"> включает только буквы.</w:t>
      </w:r>
    </w:p>
    <w:p w14:paraId="13487A0F" w14:textId="77777777" w:rsidR="008C15F2" w:rsidRPr="008C15F2" w:rsidRDefault="008C15F2" w:rsidP="008C15F2">
      <w:pPr>
        <w:numPr>
          <w:ilvl w:val="0"/>
          <w:numId w:val="2"/>
        </w:numPr>
      </w:pPr>
      <w:r w:rsidRPr="008C15F2">
        <w:rPr>
          <w:b/>
          <w:bCs/>
        </w:rPr>
        <w:t>Уровень 2</w:t>
      </w:r>
      <w:r w:rsidRPr="008C15F2">
        <w:t xml:space="preserve"> добавляет цифры.</w:t>
      </w:r>
    </w:p>
    <w:p w14:paraId="5E7F539C" w14:textId="77777777" w:rsidR="008C15F2" w:rsidRPr="008C15F2" w:rsidRDefault="008C15F2" w:rsidP="008C15F2">
      <w:pPr>
        <w:numPr>
          <w:ilvl w:val="0"/>
          <w:numId w:val="2"/>
        </w:numPr>
      </w:pPr>
      <w:r w:rsidRPr="008C15F2">
        <w:rPr>
          <w:b/>
          <w:bCs/>
        </w:rPr>
        <w:t>Уровень 3</w:t>
      </w:r>
      <w:r w:rsidRPr="008C15F2">
        <w:t xml:space="preserve"> включает также спецсимволы, что значительно повышает стойкость пароля.</w:t>
      </w:r>
    </w:p>
    <w:p w14:paraId="55B7706C" w14:textId="77777777" w:rsidR="008C15F2" w:rsidRPr="008C15F2" w:rsidRDefault="008C15F2" w:rsidP="008C15F2">
      <w:pPr>
        <w:ind w:left="708"/>
      </w:pPr>
      <w:r w:rsidRPr="008C15F2">
        <w:t>Повышение уровня сложности увеличивает разнообразие символов, что существенно укрепляет безопасность паролей.</w:t>
      </w:r>
    </w:p>
    <w:p w14:paraId="3761CDFF" w14:textId="77777777" w:rsidR="008C15F2" w:rsidRDefault="008C15F2" w:rsidP="008C15F2"/>
    <w:p w14:paraId="1F998484" w14:textId="77777777" w:rsidR="008C15F2" w:rsidRDefault="008C15F2" w:rsidP="008C15F2"/>
    <w:p w14:paraId="7960B686" w14:textId="53532290" w:rsidR="008C15F2" w:rsidRPr="008C15F2" w:rsidRDefault="008C15F2" w:rsidP="008C15F2">
      <w:pPr>
        <w:pStyle w:val="a7"/>
        <w:numPr>
          <w:ilvl w:val="0"/>
          <w:numId w:val="7"/>
        </w:numPr>
      </w:pPr>
      <w:r w:rsidRPr="008C15F2">
        <w:lastRenderedPageBreak/>
        <w:t>В проекте предусмотрены гибкие настройки генерации паролей:</w:t>
      </w:r>
    </w:p>
    <w:p w14:paraId="484BAC3F" w14:textId="77777777" w:rsidR="008C15F2" w:rsidRPr="008C15F2" w:rsidRDefault="008C15F2" w:rsidP="008C15F2">
      <w:pPr>
        <w:ind w:left="708"/>
      </w:pPr>
      <w:r w:rsidRPr="008C15F2">
        <w:t>Эти параметры обеспечивают гибкий выбор и адаптацию под различные нужды пользователей, позволяя создавать надежные пароли для разных сценариев использования.</w:t>
      </w:r>
    </w:p>
    <w:p w14:paraId="1A1BD2CB" w14:textId="3D528083" w:rsidR="008C15F2" w:rsidRPr="008C15F2" w:rsidRDefault="008C15F2" w:rsidP="008C15F2">
      <w:pPr>
        <w:pStyle w:val="a7"/>
        <w:numPr>
          <w:ilvl w:val="0"/>
          <w:numId w:val="7"/>
        </w:numPr>
      </w:pPr>
      <w:r w:rsidRPr="008C15F2">
        <w:t>Логика генерации пароля следующая:</w:t>
      </w:r>
    </w:p>
    <w:p w14:paraId="38726A6C" w14:textId="77777777" w:rsidR="008C15F2" w:rsidRPr="008C15F2" w:rsidRDefault="008C15F2" w:rsidP="008C15F2">
      <w:pPr>
        <w:numPr>
          <w:ilvl w:val="0"/>
          <w:numId w:val="4"/>
        </w:numPr>
      </w:pPr>
      <w:r w:rsidRPr="008C15F2">
        <w:t>Программа формирует пароли из наборов букв, цифр и спецсимволов, исключая похожие или пользовательские символы.</w:t>
      </w:r>
    </w:p>
    <w:p w14:paraId="18697F50" w14:textId="77777777" w:rsidR="008C15F2" w:rsidRPr="008C15F2" w:rsidRDefault="008C15F2" w:rsidP="008C15F2">
      <w:pPr>
        <w:numPr>
          <w:ilvl w:val="0"/>
          <w:numId w:val="4"/>
        </w:numPr>
      </w:pPr>
      <w:r w:rsidRPr="008C15F2">
        <w:t>Каждый уровень сложности гарантирует обязательное включение соответствующих типов символов.</w:t>
      </w:r>
    </w:p>
    <w:p w14:paraId="2245DDE1" w14:textId="77777777" w:rsidR="008C15F2" w:rsidRPr="008C15F2" w:rsidRDefault="008C15F2" w:rsidP="008C15F2">
      <w:pPr>
        <w:numPr>
          <w:ilvl w:val="0"/>
          <w:numId w:val="4"/>
        </w:numPr>
      </w:pPr>
      <w:r w:rsidRPr="008C15F2">
        <w:t>Длина пароля проверяется на соответствие минимальным требованиям, после чего символы случайно распределяются и перемешиваются для создания уникального и случайного результата.</w:t>
      </w:r>
    </w:p>
    <w:p w14:paraId="6D5DD4F5" w14:textId="230A345C" w:rsidR="008C15F2" w:rsidRPr="008C15F2" w:rsidRDefault="008C15F2" w:rsidP="008C15F2">
      <w:pPr>
        <w:pStyle w:val="a7"/>
        <w:numPr>
          <w:ilvl w:val="0"/>
          <w:numId w:val="7"/>
        </w:numPr>
      </w:pPr>
      <w:r w:rsidRPr="008C15F2">
        <w:t>Пользовательский интерфейс и управление:</w:t>
      </w:r>
    </w:p>
    <w:p w14:paraId="43BF9B23" w14:textId="77777777" w:rsidR="008C15F2" w:rsidRPr="008C15F2" w:rsidRDefault="008C15F2" w:rsidP="008C15F2">
      <w:pPr>
        <w:numPr>
          <w:ilvl w:val="0"/>
          <w:numId w:val="5"/>
        </w:numPr>
      </w:pPr>
      <w:r w:rsidRPr="008C15F2">
        <w:rPr>
          <w:b/>
          <w:bCs/>
        </w:rPr>
        <w:t>Настройки и ввод параметров</w:t>
      </w:r>
      <w:r w:rsidRPr="008C15F2">
        <w:t>: Пользователь задает длину, количество паролей, уровень сложности либо включает автоопределение. Опции включают уникальность, исключение похожих символов и пользовательские запреты.</w:t>
      </w:r>
    </w:p>
    <w:p w14:paraId="28AF695B" w14:textId="77777777" w:rsidR="008C15F2" w:rsidRPr="008C15F2" w:rsidRDefault="008C15F2" w:rsidP="008C15F2">
      <w:pPr>
        <w:numPr>
          <w:ilvl w:val="0"/>
          <w:numId w:val="5"/>
        </w:numPr>
      </w:pPr>
      <w:r w:rsidRPr="008C15F2">
        <w:rPr>
          <w:b/>
          <w:bCs/>
        </w:rPr>
        <w:t>Основные функции и горячие клавиши</w:t>
      </w:r>
      <w:r w:rsidRPr="008C15F2">
        <w:t>: Функции генерации, копирования, сохранения и печати активируются кнопками и горячими клавишами (</w:t>
      </w:r>
      <w:proofErr w:type="spellStart"/>
      <w:r w:rsidRPr="008C15F2">
        <w:t>Ctrl+G</w:t>
      </w:r>
      <w:proofErr w:type="spellEnd"/>
      <w:r w:rsidRPr="008C15F2">
        <w:t xml:space="preserve">, </w:t>
      </w:r>
      <w:proofErr w:type="spellStart"/>
      <w:r w:rsidRPr="008C15F2">
        <w:t>Ctrl+C</w:t>
      </w:r>
      <w:proofErr w:type="spellEnd"/>
      <w:r w:rsidRPr="008C15F2">
        <w:t xml:space="preserve">, </w:t>
      </w:r>
      <w:proofErr w:type="spellStart"/>
      <w:r w:rsidRPr="008C15F2">
        <w:t>Ctrl+S</w:t>
      </w:r>
      <w:proofErr w:type="spellEnd"/>
      <w:r w:rsidRPr="008C15F2">
        <w:t xml:space="preserve">, </w:t>
      </w:r>
      <w:proofErr w:type="spellStart"/>
      <w:r w:rsidRPr="008C15F2">
        <w:t>Ctrl+P</w:t>
      </w:r>
      <w:proofErr w:type="spellEnd"/>
      <w:r w:rsidRPr="008C15F2">
        <w:t xml:space="preserve"> и </w:t>
      </w:r>
      <w:proofErr w:type="spellStart"/>
      <w:r w:rsidRPr="008C15F2">
        <w:t>Ctrl+R</w:t>
      </w:r>
      <w:proofErr w:type="spellEnd"/>
      <w:r w:rsidRPr="008C15F2">
        <w:t>), обеспечивая оперативное взаимодействие с приложением.</w:t>
      </w:r>
    </w:p>
    <w:p w14:paraId="6C698127" w14:textId="3343E9F9" w:rsidR="008C15F2" w:rsidRPr="008C15F2" w:rsidRDefault="008C15F2" w:rsidP="008C15F2">
      <w:pPr>
        <w:pStyle w:val="a7"/>
        <w:numPr>
          <w:ilvl w:val="0"/>
          <w:numId w:val="7"/>
        </w:numPr>
      </w:pPr>
      <w:r>
        <w:t>Т</w:t>
      </w:r>
      <w:r w:rsidRPr="008C15F2">
        <w:t xml:space="preserve">акже </w:t>
      </w:r>
      <w:r>
        <w:t xml:space="preserve">было </w:t>
      </w:r>
      <w:r w:rsidRPr="008C15F2">
        <w:t>удел</w:t>
      </w:r>
      <w:r>
        <w:t>ено</w:t>
      </w:r>
      <w:r w:rsidRPr="008C15F2">
        <w:t xml:space="preserve"> внимание обработке ошибок и ограничениям:</w:t>
      </w:r>
    </w:p>
    <w:p w14:paraId="268C9EBE" w14:textId="77777777" w:rsidR="008C15F2" w:rsidRPr="008C15F2" w:rsidRDefault="008C15F2" w:rsidP="008C15F2">
      <w:pPr>
        <w:numPr>
          <w:ilvl w:val="0"/>
          <w:numId w:val="6"/>
        </w:numPr>
      </w:pPr>
      <w:r w:rsidRPr="008C15F2">
        <w:t>Проверка корректности ввода длины и количества паролей исключает отрицательные или нецелые значения.</w:t>
      </w:r>
    </w:p>
    <w:p w14:paraId="7BB2B650" w14:textId="77777777" w:rsidR="008C15F2" w:rsidRPr="008C15F2" w:rsidRDefault="008C15F2" w:rsidP="008C15F2">
      <w:pPr>
        <w:numPr>
          <w:ilvl w:val="0"/>
          <w:numId w:val="6"/>
        </w:numPr>
      </w:pPr>
      <w:r w:rsidRPr="008C15F2">
        <w:t>Минимальная длина пароля строго соответствует выбранному уровню сложности, предотвращая создание небезопасных паролей.</w:t>
      </w:r>
    </w:p>
    <w:p w14:paraId="12090C5B" w14:textId="77777777" w:rsidR="008C15F2" w:rsidRPr="008C15F2" w:rsidRDefault="008C15F2" w:rsidP="008C15F2">
      <w:pPr>
        <w:numPr>
          <w:ilvl w:val="0"/>
          <w:numId w:val="6"/>
        </w:numPr>
      </w:pPr>
      <w:r w:rsidRPr="008C15F2">
        <w:t>При чрезмерных исключениях символов приложение сообщает об ошибке пустого набора допустимых символов.</w:t>
      </w:r>
    </w:p>
    <w:p w14:paraId="002BCB1D" w14:textId="77777777" w:rsidR="008C15F2" w:rsidRPr="008C15F2" w:rsidRDefault="008C15F2" w:rsidP="008C15F2">
      <w:pPr>
        <w:numPr>
          <w:ilvl w:val="0"/>
          <w:numId w:val="6"/>
        </w:numPr>
      </w:pPr>
      <w:r w:rsidRPr="008C15F2">
        <w:t>Поддержка форматов TXT и CSV сохраняет пароли с обработкой ошибок записи, печать организована через временные файлы и вызов системы.</w:t>
      </w:r>
    </w:p>
    <w:p w14:paraId="2B1BD906" w14:textId="6DD92D2F" w:rsidR="008C15F2" w:rsidRPr="008C15F2" w:rsidRDefault="008C15F2" w:rsidP="008C15F2">
      <w:pPr>
        <w:pStyle w:val="a7"/>
        <w:numPr>
          <w:ilvl w:val="0"/>
          <w:numId w:val="7"/>
        </w:numPr>
      </w:pPr>
      <w:r w:rsidRPr="008C15F2">
        <w:t>В заключение, проект объединяет безопасность и удобство, реализуя ключевые функции и гибкие настройки. Перспективы развития включают интеграцию с менеджерами паролей и расширение возможностей генерации.</w:t>
      </w:r>
    </w:p>
    <w:p w14:paraId="66618B94" w14:textId="0F709A39" w:rsidR="008C15F2" w:rsidRPr="008C15F2" w:rsidRDefault="008C15F2" w:rsidP="008C15F2">
      <w:r>
        <w:t>Благодарю за уделённое время</w:t>
      </w:r>
      <w:r w:rsidRPr="008C15F2">
        <w:t>!</w:t>
      </w:r>
    </w:p>
    <w:p w14:paraId="460E2366" w14:textId="77777777" w:rsidR="008C15F2" w:rsidRDefault="008C15F2"/>
    <w:sectPr w:rsidR="008C15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C53E03"/>
    <w:multiLevelType w:val="multilevel"/>
    <w:tmpl w:val="783AD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427D24"/>
    <w:multiLevelType w:val="hybridMultilevel"/>
    <w:tmpl w:val="C596B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561AA3"/>
    <w:multiLevelType w:val="multilevel"/>
    <w:tmpl w:val="39920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714BFE"/>
    <w:multiLevelType w:val="multilevel"/>
    <w:tmpl w:val="0F128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9115FA"/>
    <w:multiLevelType w:val="multilevel"/>
    <w:tmpl w:val="7D8CF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4E5D88"/>
    <w:multiLevelType w:val="multilevel"/>
    <w:tmpl w:val="F31C1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2F1959"/>
    <w:multiLevelType w:val="multilevel"/>
    <w:tmpl w:val="57920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5155401">
    <w:abstractNumId w:val="0"/>
  </w:num>
  <w:num w:numId="2" w16cid:durableId="357048998">
    <w:abstractNumId w:val="5"/>
  </w:num>
  <w:num w:numId="3" w16cid:durableId="439421699">
    <w:abstractNumId w:val="6"/>
  </w:num>
  <w:num w:numId="4" w16cid:durableId="1290013544">
    <w:abstractNumId w:val="2"/>
  </w:num>
  <w:num w:numId="5" w16cid:durableId="1944068866">
    <w:abstractNumId w:val="4"/>
  </w:num>
  <w:num w:numId="6" w16cid:durableId="1239753303">
    <w:abstractNumId w:val="3"/>
  </w:num>
  <w:num w:numId="7" w16cid:durableId="10202823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5F2"/>
    <w:rsid w:val="008C15F2"/>
    <w:rsid w:val="00C12276"/>
    <w:rsid w:val="00CC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DD00F"/>
  <w15:chartTrackingRefBased/>
  <w15:docId w15:val="{EB522C13-E774-466D-9380-040C2A6C5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C15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C15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C15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15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15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C15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C15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C15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C15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C15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C15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C15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C15F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C15F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C15F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C15F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C15F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C15F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C15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C15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C15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C15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C15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C15F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C15F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C15F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C15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C15F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8C15F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16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573</Words>
  <Characters>3269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L453R</dc:creator>
  <cp:keywords/>
  <dc:description/>
  <cp:lastModifiedBy>L453R</cp:lastModifiedBy>
  <cp:revision>1</cp:revision>
  <cp:lastPrinted>2025-07-09T06:04:00Z</cp:lastPrinted>
  <dcterms:created xsi:type="dcterms:W3CDTF">2025-07-09T05:53:00Z</dcterms:created>
  <dcterms:modified xsi:type="dcterms:W3CDTF">2025-07-09T06:06:00Z</dcterms:modified>
</cp:coreProperties>
</file>