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EA" w:rsidRPr="002505EA" w:rsidRDefault="00FB11ED" w:rsidP="00250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Срок гарантии: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+++INS `${period}</w:t>
      </w:r>
      <w:r w:rsidR="002505EA" w:rsidRPr="002505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`+++</w:t>
      </w:r>
    </w:p>
    <w:p w:rsidR="00FB11ED" w:rsidRPr="002505EA" w:rsidRDefault="00FB11ED" w:rsidP="00FB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Виды работ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 xml:space="preserve">: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+++INS `${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typeOfJob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}</w:t>
      </w:r>
      <w:r w:rsidRPr="002505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`+++</w:t>
      </w:r>
      <w:bookmarkStart w:id="0" w:name="_GoBack"/>
      <w:bookmarkEnd w:id="0"/>
    </w:p>
    <w:p w:rsidR="003A7BDF" w:rsidRDefault="003A7BDF" w:rsidP="003A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FB11ED" w:rsidRPr="002505EA" w:rsidRDefault="00FB11ED" w:rsidP="00FB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Итого</w:t>
      </w:r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запчасти</w:t>
      </w:r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+++INS `${</w:t>
      </w:r>
      <w:proofErr w:type="spellStart"/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sparesPrice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}</w:t>
      </w:r>
      <w:r w:rsidRPr="002505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`+++</w:t>
      </w:r>
    </w:p>
    <w:p w:rsidR="00FB11ED" w:rsidRPr="002505EA" w:rsidRDefault="00FB11ED" w:rsidP="00FB1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Итого</w:t>
      </w:r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ru-RU"/>
        </w:rPr>
        <w:t>работы</w:t>
      </w:r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+++INS `${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work</w:t>
      </w:r>
      <w:r w:rsidRPr="00FB11ED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Price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}</w:t>
      </w:r>
      <w:r w:rsidRPr="002505EA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 w:eastAsia="ru-RU"/>
        </w:rPr>
        <w:t>`+++</w:t>
      </w:r>
    </w:p>
    <w:p w:rsidR="00FB11ED" w:rsidRDefault="00FB11ED" w:rsidP="003A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FB11ED" w:rsidRPr="003A7BDF" w:rsidRDefault="00FB11ED" w:rsidP="003A7B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97143F" w:rsidRPr="003A7BDF" w:rsidRDefault="00FB11ED" w:rsidP="003A7BDF">
      <w:pPr>
        <w:rPr>
          <w:lang w:val="en-US"/>
        </w:rPr>
      </w:pPr>
    </w:p>
    <w:sectPr w:rsidR="0097143F" w:rsidRPr="003A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54"/>
    <w:rsid w:val="000318F3"/>
    <w:rsid w:val="001A3054"/>
    <w:rsid w:val="002458B7"/>
    <w:rsid w:val="002505EA"/>
    <w:rsid w:val="002D2D76"/>
    <w:rsid w:val="00323E6A"/>
    <w:rsid w:val="003A7BDF"/>
    <w:rsid w:val="004F03BB"/>
    <w:rsid w:val="00A1339D"/>
    <w:rsid w:val="00EF5059"/>
    <w:rsid w:val="00F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AC65A-25E9-421F-8E17-220BF14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0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F5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Kotov</dc:creator>
  <cp:keywords/>
  <dc:description/>
  <cp:lastModifiedBy>Dmitry Kotov</cp:lastModifiedBy>
  <cp:revision>8</cp:revision>
  <dcterms:created xsi:type="dcterms:W3CDTF">2022-10-26T03:35:00Z</dcterms:created>
  <dcterms:modified xsi:type="dcterms:W3CDTF">2022-10-26T04:53:00Z</dcterms:modified>
</cp:coreProperties>
</file>