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8D11A" w14:textId="3A8CA4C3" w:rsidR="006B1F17" w:rsidRDefault="00B727FA" w:rsidP="00B727FA">
      <w:pPr>
        <w:jc w:val="center"/>
      </w:pPr>
      <w:r>
        <w:t>SEQUENCE</w:t>
      </w:r>
    </w:p>
    <w:p w14:paraId="633180A5" w14:textId="5DFC407B" w:rsidR="00B727FA" w:rsidRDefault="00B727FA" w:rsidP="00BD5AEB">
      <w:pPr>
        <w:pStyle w:val="Heading2"/>
      </w:pPr>
      <w:r>
        <w:t>Người dùng:</w:t>
      </w:r>
    </w:p>
    <w:p w14:paraId="602EB1D7" w14:textId="4E4B388E" w:rsidR="00B727FA" w:rsidRDefault="001A2164" w:rsidP="00B727FA">
      <w:pPr>
        <w:jc w:val="center"/>
      </w:pPr>
      <w:r>
        <w:rPr>
          <w:noProof/>
        </w:rPr>
        <w:drawing>
          <wp:inline distT="0" distB="0" distL="0" distR="0" wp14:anchorId="42EA8FC5" wp14:editId="2433E66B">
            <wp:extent cx="5943600" cy="7042150"/>
            <wp:effectExtent l="0" t="0" r="0" b="6350"/>
            <wp:docPr id="254626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4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D6A74" w14:textId="68763243" w:rsidR="001A2164" w:rsidRDefault="001A2164" w:rsidP="00B727FA">
      <w:pPr>
        <w:jc w:val="center"/>
      </w:pPr>
      <w:r>
        <w:t>Hình 1: sơ đồ sequence đăng nhập</w:t>
      </w:r>
    </w:p>
    <w:p w14:paraId="51B44F9D" w14:textId="64D5D34F" w:rsidR="008C06FB" w:rsidRDefault="008C06FB" w:rsidP="00B727FA">
      <w:pPr>
        <w:jc w:val="center"/>
      </w:pPr>
      <w:r>
        <w:rPr>
          <w:noProof/>
        </w:rPr>
        <w:lastRenderedPageBreak/>
        <w:drawing>
          <wp:inline distT="0" distB="0" distL="0" distR="0" wp14:anchorId="203CC9EF" wp14:editId="54D9AF90">
            <wp:extent cx="5943600" cy="4446270"/>
            <wp:effectExtent l="0" t="0" r="0" b="0"/>
            <wp:docPr id="4927065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4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63498" w14:textId="5F7B6F8E" w:rsidR="008C06FB" w:rsidRDefault="008C06FB" w:rsidP="008C06FB">
      <w:pPr>
        <w:jc w:val="center"/>
      </w:pPr>
      <w:r>
        <w:t>Hình 2: sơ đồ sequence xem ticket</w:t>
      </w:r>
    </w:p>
    <w:p w14:paraId="22DFE44D" w14:textId="44F61680" w:rsidR="008C06FB" w:rsidRDefault="003D74AF" w:rsidP="00B727FA">
      <w:pPr>
        <w:jc w:val="center"/>
      </w:pPr>
      <w:r>
        <w:rPr>
          <w:noProof/>
        </w:rPr>
        <w:lastRenderedPageBreak/>
        <w:drawing>
          <wp:inline distT="0" distB="0" distL="0" distR="0" wp14:anchorId="4AD5E532" wp14:editId="588B3240">
            <wp:extent cx="5943600" cy="4281170"/>
            <wp:effectExtent l="0" t="0" r="0" b="5080"/>
            <wp:docPr id="6688040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8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BCAE9" w14:textId="661A5023" w:rsidR="003D74AF" w:rsidRDefault="003D74AF" w:rsidP="003D74AF">
      <w:pPr>
        <w:jc w:val="center"/>
      </w:pPr>
      <w:r>
        <w:t>Hình 3: sơ đồ sequence trao đổi (comment ticket)</w:t>
      </w:r>
    </w:p>
    <w:p w14:paraId="6AA9C27A" w14:textId="171C6740" w:rsidR="003D74AF" w:rsidRDefault="007A46CA" w:rsidP="003D74AF">
      <w:pPr>
        <w:jc w:val="center"/>
      </w:pPr>
      <w:r>
        <w:rPr>
          <w:noProof/>
        </w:rPr>
        <w:lastRenderedPageBreak/>
        <w:drawing>
          <wp:inline distT="0" distB="0" distL="0" distR="0" wp14:anchorId="76FACB41" wp14:editId="3E605837">
            <wp:extent cx="5943600" cy="3748405"/>
            <wp:effectExtent l="0" t="0" r="0" b="4445"/>
            <wp:docPr id="636734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4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6B0C3" w14:textId="282CBC20" w:rsidR="007A46CA" w:rsidRDefault="007A46CA" w:rsidP="007A46CA">
      <w:pPr>
        <w:jc w:val="center"/>
      </w:pPr>
      <w:r>
        <w:t>Hình 4: sơ đồ sequence tìm kiếm ticket</w:t>
      </w:r>
    </w:p>
    <w:p w14:paraId="742C3ACD" w14:textId="2067E9A2" w:rsidR="007A46CA" w:rsidRDefault="007A46CA" w:rsidP="00BD5AEB">
      <w:pPr>
        <w:pStyle w:val="Heading2"/>
      </w:pPr>
      <w:r>
        <w:t>Nhân viên:</w:t>
      </w:r>
    </w:p>
    <w:p w14:paraId="55360476" w14:textId="7805D3AC" w:rsidR="007A46CA" w:rsidRDefault="007A46CA" w:rsidP="003D74AF">
      <w:pPr>
        <w:jc w:val="center"/>
      </w:pPr>
      <w:r>
        <w:rPr>
          <w:noProof/>
        </w:rPr>
        <w:drawing>
          <wp:inline distT="0" distB="0" distL="0" distR="0" wp14:anchorId="6CCD21C4" wp14:editId="38AF506B">
            <wp:extent cx="5943600" cy="3540760"/>
            <wp:effectExtent l="0" t="0" r="0" b="2540"/>
            <wp:docPr id="10288963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C5462" w14:textId="44F4E1ED" w:rsidR="007A46CA" w:rsidRDefault="007A46CA" w:rsidP="007A46CA">
      <w:pPr>
        <w:jc w:val="center"/>
      </w:pPr>
      <w:r>
        <w:lastRenderedPageBreak/>
        <w:t>Hình 5: sơ đồ sequence tạo ticket</w:t>
      </w:r>
    </w:p>
    <w:p w14:paraId="372D52C0" w14:textId="533C92EB" w:rsidR="007A46CA" w:rsidRDefault="007A46CA" w:rsidP="00BD5AEB">
      <w:pPr>
        <w:pStyle w:val="Heading2"/>
      </w:pPr>
      <w:r>
        <w:t>Nhân viên IT:</w:t>
      </w:r>
    </w:p>
    <w:p w14:paraId="2DAF1B2D" w14:textId="63A44E48" w:rsidR="00AE0CDC" w:rsidRDefault="00AE0CDC" w:rsidP="00AE0CDC">
      <w:pPr>
        <w:jc w:val="center"/>
      </w:pPr>
      <w:r>
        <w:rPr>
          <w:noProof/>
        </w:rPr>
        <w:drawing>
          <wp:inline distT="0" distB="0" distL="0" distR="0" wp14:anchorId="46683C45" wp14:editId="6DEC7944">
            <wp:extent cx="5943600" cy="3100070"/>
            <wp:effectExtent l="0" t="0" r="0" b="5080"/>
            <wp:docPr id="17766457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3A237" w14:textId="1B21A303" w:rsidR="00AE0CDC" w:rsidRDefault="00AE0CDC" w:rsidP="00AE0CDC">
      <w:pPr>
        <w:jc w:val="center"/>
      </w:pPr>
      <w:r>
        <w:t>Hình 6: sơ đồ sequence cập nhật trạng thái ticket</w:t>
      </w:r>
    </w:p>
    <w:p w14:paraId="5E4FDC36" w14:textId="3B9F2E2E" w:rsidR="00BD5AEB" w:rsidRDefault="00BD5AEB" w:rsidP="00BD5AEB">
      <w:pPr>
        <w:pStyle w:val="Heading2"/>
      </w:pPr>
      <w:r>
        <w:lastRenderedPageBreak/>
        <w:t>IT manager:</w:t>
      </w:r>
    </w:p>
    <w:p w14:paraId="0BB9A9B1" w14:textId="3A21352A" w:rsidR="00AE0CDC" w:rsidRDefault="00BD5AEB" w:rsidP="00AE0CDC">
      <w:pPr>
        <w:jc w:val="center"/>
      </w:pPr>
      <w:r>
        <w:rPr>
          <w:noProof/>
        </w:rPr>
        <w:drawing>
          <wp:inline distT="0" distB="0" distL="0" distR="0" wp14:anchorId="456DD55B" wp14:editId="328A9580">
            <wp:extent cx="5943600" cy="3999865"/>
            <wp:effectExtent l="0" t="0" r="0" b="635"/>
            <wp:docPr id="242507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9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5CC30" w14:textId="5156CFE6" w:rsidR="00BD5AEB" w:rsidRDefault="00BD5AEB" w:rsidP="00BD5AEB">
      <w:pPr>
        <w:jc w:val="center"/>
      </w:pPr>
      <w:r>
        <w:t xml:space="preserve">Hình </w:t>
      </w:r>
      <w:r>
        <w:t>7</w:t>
      </w:r>
      <w:r>
        <w:t xml:space="preserve">: sơ đồ sequence </w:t>
      </w:r>
      <w:r>
        <w:t>tạo tài khoản và phân quyền</w:t>
      </w:r>
    </w:p>
    <w:p w14:paraId="6FA9407C" w14:textId="4BA55719" w:rsidR="003D74AF" w:rsidRDefault="00BD5AEB" w:rsidP="00B727FA">
      <w:pPr>
        <w:jc w:val="center"/>
      </w:pPr>
      <w:r>
        <w:rPr>
          <w:noProof/>
        </w:rPr>
        <w:lastRenderedPageBreak/>
        <w:drawing>
          <wp:inline distT="0" distB="0" distL="0" distR="0" wp14:anchorId="08E35360" wp14:editId="7D42563F">
            <wp:extent cx="5943600" cy="4578350"/>
            <wp:effectExtent l="0" t="0" r="0" b="0"/>
            <wp:docPr id="16922394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7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E26BE" w14:textId="7CD2CC18" w:rsidR="00BD5AEB" w:rsidRPr="00BD5AEB" w:rsidRDefault="00BD5AEB" w:rsidP="00BD5AEB">
      <w:pPr>
        <w:jc w:val="center"/>
      </w:pPr>
      <w:r w:rsidRPr="00BD5AEB">
        <w:t xml:space="preserve">Hình </w:t>
      </w:r>
      <w:r>
        <w:t>8</w:t>
      </w:r>
      <w:r w:rsidRPr="00BD5AEB">
        <w:t xml:space="preserve">: sơ đồ sequence </w:t>
      </w:r>
      <w:r>
        <w:t>khóa tài khoản</w:t>
      </w:r>
    </w:p>
    <w:p w14:paraId="44938B77" w14:textId="0827E8D4" w:rsidR="00BD5AEB" w:rsidRDefault="00BD5AEB" w:rsidP="00B727FA">
      <w:pPr>
        <w:jc w:val="center"/>
      </w:pPr>
      <w:r>
        <w:rPr>
          <w:noProof/>
        </w:rPr>
        <w:lastRenderedPageBreak/>
        <w:drawing>
          <wp:inline distT="0" distB="0" distL="0" distR="0" wp14:anchorId="30DDBBC3" wp14:editId="0C34DDE1">
            <wp:extent cx="5943600" cy="3477260"/>
            <wp:effectExtent l="0" t="0" r="0" b="8890"/>
            <wp:docPr id="12770078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822BE" w14:textId="26E93883" w:rsidR="00BD5AEB" w:rsidRDefault="00BD5AEB" w:rsidP="00BD5AEB">
      <w:pPr>
        <w:jc w:val="center"/>
      </w:pPr>
      <w:r w:rsidRPr="00BD5AEB">
        <w:t xml:space="preserve">Hình </w:t>
      </w:r>
      <w:r w:rsidR="00777972">
        <w:t>9</w:t>
      </w:r>
      <w:r w:rsidRPr="00BD5AEB">
        <w:t xml:space="preserve">: sơ đồ sequence </w:t>
      </w:r>
      <w:r>
        <w:t>tìm kiếm</w:t>
      </w:r>
      <w:r>
        <w:t xml:space="preserve"> tài khoản</w:t>
      </w:r>
    </w:p>
    <w:p w14:paraId="1AE756D3" w14:textId="537F3FF8" w:rsidR="00C37912" w:rsidRDefault="00E927E3" w:rsidP="00BD5AEB">
      <w:pPr>
        <w:jc w:val="center"/>
      </w:pPr>
      <w:r>
        <w:rPr>
          <w:noProof/>
        </w:rPr>
        <w:drawing>
          <wp:inline distT="0" distB="0" distL="0" distR="0" wp14:anchorId="6EDCBFE9" wp14:editId="2B97D6D8">
            <wp:extent cx="5943600" cy="3905885"/>
            <wp:effectExtent l="0" t="0" r="0" b="0"/>
            <wp:docPr id="13769476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263DE" w14:textId="4C3D7B06" w:rsidR="00E927E3" w:rsidRDefault="00E927E3" w:rsidP="00E927E3">
      <w:pPr>
        <w:jc w:val="center"/>
      </w:pPr>
      <w:r w:rsidRPr="00BD5AEB">
        <w:t xml:space="preserve">Hình </w:t>
      </w:r>
      <w:r w:rsidR="00777972">
        <w:t>10</w:t>
      </w:r>
      <w:r w:rsidRPr="00BD5AEB">
        <w:t xml:space="preserve">: sơ đồ sequence </w:t>
      </w:r>
      <w:r>
        <w:t>phân loại ticket</w:t>
      </w:r>
    </w:p>
    <w:p w14:paraId="2B844379" w14:textId="77777777" w:rsidR="00E927E3" w:rsidRDefault="00E927E3" w:rsidP="00BD5AEB">
      <w:pPr>
        <w:jc w:val="center"/>
      </w:pPr>
    </w:p>
    <w:p w14:paraId="72C3F712" w14:textId="32AD9FD3" w:rsidR="00C37912" w:rsidRPr="00BD5AEB" w:rsidRDefault="00C37912" w:rsidP="00BD5AEB">
      <w:pPr>
        <w:jc w:val="center"/>
      </w:pPr>
      <w:r>
        <w:rPr>
          <w:noProof/>
        </w:rPr>
        <w:drawing>
          <wp:inline distT="0" distB="0" distL="0" distR="0" wp14:anchorId="787A6F0F" wp14:editId="5FD92530">
            <wp:extent cx="5943600" cy="4913630"/>
            <wp:effectExtent l="0" t="0" r="0" b="1270"/>
            <wp:docPr id="1657535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1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ABE54" w14:textId="1508D94E" w:rsidR="00C37912" w:rsidRDefault="00C37912" w:rsidP="00C37912">
      <w:pPr>
        <w:jc w:val="center"/>
      </w:pPr>
      <w:r w:rsidRPr="00BD5AEB">
        <w:t xml:space="preserve">Hình </w:t>
      </w:r>
      <w:r w:rsidR="00E927E3">
        <w:t>1</w:t>
      </w:r>
      <w:r w:rsidR="00777972">
        <w:t>1</w:t>
      </w:r>
      <w:r w:rsidRPr="00BD5AEB">
        <w:t xml:space="preserve">: sơ đồ sequence </w:t>
      </w:r>
      <w:r>
        <w:t>phân công ticket</w:t>
      </w:r>
    </w:p>
    <w:p w14:paraId="7F723CEC" w14:textId="10C27090" w:rsidR="00BD5AEB" w:rsidRDefault="00F866A5" w:rsidP="00B727FA">
      <w:pPr>
        <w:jc w:val="center"/>
      </w:pPr>
      <w:r>
        <w:rPr>
          <w:noProof/>
        </w:rPr>
        <w:lastRenderedPageBreak/>
        <w:drawing>
          <wp:inline distT="0" distB="0" distL="0" distR="0" wp14:anchorId="23B2E29B" wp14:editId="1C23B121">
            <wp:extent cx="5943600" cy="6099175"/>
            <wp:effectExtent l="0" t="0" r="0" b="0"/>
            <wp:docPr id="19172236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9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B61B8" w14:textId="7CE7520A" w:rsidR="00F866A5" w:rsidRDefault="00F866A5" w:rsidP="00F866A5">
      <w:pPr>
        <w:jc w:val="center"/>
      </w:pPr>
      <w:r w:rsidRPr="00BD5AEB">
        <w:t xml:space="preserve">Hình </w:t>
      </w:r>
      <w:r>
        <w:t>1</w:t>
      </w:r>
      <w:r w:rsidR="00777972">
        <w:t>2</w:t>
      </w:r>
      <w:r w:rsidRPr="00BD5AEB">
        <w:t xml:space="preserve">: sơ đồ sequence </w:t>
      </w:r>
      <w:r>
        <w:t>báo cáo</w:t>
      </w:r>
    </w:p>
    <w:p w14:paraId="5FE39F7F" w14:textId="77777777" w:rsidR="003D74AF" w:rsidRDefault="003D74AF" w:rsidP="00B727FA">
      <w:pPr>
        <w:jc w:val="center"/>
      </w:pPr>
    </w:p>
    <w:sectPr w:rsidR="003D74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079"/>
    <w:rsid w:val="001604D2"/>
    <w:rsid w:val="001A2164"/>
    <w:rsid w:val="003D74AF"/>
    <w:rsid w:val="004E781B"/>
    <w:rsid w:val="00660A97"/>
    <w:rsid w:val="006B1F17"/>
    <w:rsid w:val="00735057"/>
    <w:rsid w:val="00771835"/>
    <w:rsid w:val="00777972"/>
    <w:rsid w:val="007A46CA"/>
    <w:rsid w:val="008C06FB"/>
    <w:rsid w:val="00993079"/>
    <w:rsid w:val="00AE0CDC"/>
    <w:rsid w:val="00B727FA"/>
    <w:rsid w:val="00BA022C"/>
    <w:rsid w:val="00BD5AEB"/>
    <w:rsid w:val="00C37912"/>
    <w:rsid w:val="00D13AD4"/>
    <w:rsid w:val="00E927E3"/>
    <w:rsid w:val="00F86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FAB68"/>
  <w15:chartTrackingRefBased/>
  <w15:docId w15:val="{71FA3B30-857D-484C-A845-17C8DB138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66A5"/>
  </w:style>
  <w:style w:type="paragraph" w:styleId="Heading1">
    <w:name w:val="heading 1"/>
    <w:basedOn w:val="Normal"/>
    <w:next w:val="Normal"/>
    <w:link w:val="Heading1Char"/>
    <w:uiPriority w:val="9"/>
    <w:qFormat/>
    <w:rsid w:val="009930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30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0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0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0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0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0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0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0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0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30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0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0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0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0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0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0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0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0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0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0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0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0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0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0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0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0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10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lâm phạm</dc:creator>
  <cp:keywords/>
  <dc:description/>
  <cp:lastModifiedBy>lâm phạm</cp:lastModifiedBy>
  <cp:revision>4</cp:revision>
  <dcterms:created xsi:type="dcterms:W3CDTF">2026-03-16T14:36:00Z</dcterms:created>
  <dcterms:modified xsi:type="dcterms:W3CDTF">2026-03-17T15:29:00Z</dcterms:modified>
</cp:coreProperties>
</file>