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22F3" w14:textId="6172C953" w:rsidR="00F10CAF" w:rsidRDefault="00F10CA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Projekt BMI Rechner – Henri Platl</w:t>
      </w:r>
    </w:p>
    <w:p w14:paraId="191637F7" w14:textId="77777777" w:rsidR="00632156" w:rsidRDefault="00632156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777BFF3A" w14:textId="18A83E14" w:rsidR="00632156" w:rsidRDefault="00632156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632156">
        <w:rPr>
          <w:rFonts w:ascii="Arial" w:hAnsi="Arial" w:cs="Arial"/>
          <w:color w:val="000000"/>
          <w:sz w:val="19"/>
          <w:szCs w:val="19"/>
        </w:rPr>
        <w:t>https://github.com/L4nzknecht/BMICalculator</w:t>
      </w:r>
    </w:p>
    <w:p w14:paraId="1F4281C0" w14:textId="77777777" w:rsidR="00F10CAF" w:rsidRDefault="00F10CA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681C95A" w14:textId="6039AA2E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1. Analyse</w:t>
      </w:r>
    </w:p>
    <w:p w14:paraId="3C162A88" w14:textId="37F94B30" w:rsidR="00192977" w:rsidRPr="00192977" w:rsidRDefault="00192977" w:rsidP="00192977">
      <w:pPr>
        <w:autoSpaceDE w:val="0"/>
        <w:autoSpaceDN w:val="0"/>
        <w:adjustRightInd w:val="0"/>
        <w:spacing w:after="0"/>
        <w:ind w:left="705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Es geht darum eine Konsolen-App zu realisieren, in welcher Personen Messungen für eine BMI-Berechnung Eingeben können.</w:t>
      </w:r>
    </w:p>
    <w:p w14:paraId="396A7D05" w14:textId="5E1C82F9" w:rsid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Es sollen vergangene Messungen als Liste ausgegeben werden können.</w:t>
      </w:r>
    </w:p>
    <w:p w14:paraId="5FBA50D4" w14:textId="34B92036" w:rsidR="0042773F" w:rsidRPr="00192977" w:rsidRDefault="0042773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  <w:t>Das Project wurde um weitere Measurements erweitert.</w:t>
      </w:r>
    </w:p>
    <w:p w14:paraId="454B0BF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B1628AA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2. Modellierung</w:t>
      </w:r>
    </w:p>
    <w:p w14:paraId="4C22F539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Menu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Ein- und Ausgaben</w:t>
      </w:r>
    </w:p>
    <w:p w14:paraId="74266219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Calculator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Berechnet notwendige Werte</w:t>
      </w:r>
    </w:p>
    <w:p w14:paraId="7F8E437A" w14:textId="5E3AA034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="0042773F">
        <w:rPr>
          <w:rFonts w:ascii="Arial" w:hAnsi="Arial" w:cs="Arial"/>
          <w:color w:val="000000"/>
          <w:sz w:val="19"/>
          <w:szCs w:val="19"/>
        </w:rPr>
        <w:t>Measurement</w:t>
      </w:r>
      <w:r w:rsidRPr="00192977">
        <w:rPr>
          <w:rFonts w:ascii="Arial" w:hAnsi="Arial" w:cs="Arial"/>
          <w:color w:val="000000"/>
          <w:sz w:val="19"/>
          <w:szCs w:val="19"/>
        </w:rPr>
        <w:t>Manager</w:t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die ListofMeasurements</w:t>
      </w:r>
    </w:p>
    <w:p w14:paraId="0FBF9CD4" w14:textId="4E9DBFEF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PersonManager</w:t>
      </w:r>
      <w:r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die ListofPersons</w:t>
      </w:r>
    </w:p>
    <w:p w14:paraId="44F02E15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Interfaces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erschafft notwendige Interfaces</w:t>
      </w:r>
    </w:p>
    <w:p w14:paraId="4D24B6E4" w14:textId="1A103C1B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Checkers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 xml:space="preserve">- Kontrolliert die </w:t>
      </w:r>
      <w:r w:rsidR="0042773F">
        <w:rPr>
          <w:rFonts w:ascii="Arial" w:hAnsi="Arial" w:cs="Arial"/>
          <w:color w:val="000000"/>
          <w:sz w:val="19"/>
          <w:szCs w:val="19"/>
        </w:rPr>
        <w:t>Eingaben</w:t>
      </w:r>
      <w:r w:rsidRPr="00192977">
        <w:rPr>
          <w:rFonts w:ascii="Arial" w:hAnsi="Arial" w:cs="Arial"/>
          <w:color w:val="000000"/>
          <w:sz w:val="19"/>
          <w:szCs w:val="19"/>
        </w:rPr>
        <w:t xml:space="preserve"> und gibt Warnungen raus</w:t>
      </w:r>
    </w:p>
    <w:p w14:paraId="14892BD0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D627C03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3. Realisierung</w:t>
      </w:r>
    </w:p>
    <w:p w14:paraId="763C7ACB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93FB9C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4. Testen</w:t>
      </w:r>
    </w:p>
    <w:p w14:paraId="6CC5EC44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 xml:space="preserve">Louis Tendler hat mein Projekt kontrolliert, und einige Ausgabefehler gefunden. </w:t>
      </w:r>
    </w:p>
    <w:p w14:paraId="0005CDAA" w14:textId="77777777" w:rsid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Die Eingabe- und Ausgabe des Programmes wurde überprüft, und durch Eingabe von Messungen.</w:t>
      </w:r>
    </w:p>
    <w:p w14:paraId="0A479A32" w14:textId="77777777" w:rsidR="00632156" w:rsidRDefault="00632156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</w:p>
    <w:p w14:paraId="5D7BA548" w14:textId="0A0D0505" w:rsidR="00632156" w:rsidRPr="00192977" w:rsidRDefault="00632156" w:rsidP="00632156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Wie mit Herr Stegemann besprochen, wird die Eingabe und Ausgabe automatisch getestet, so wie abgesprochen.</w:t>
      </w:r>
    </w:p>
    <w:p w14:paraId="79AFA807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2CE1A5D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5. Reflexion</w:t>
      </w:r>
    </w:p>
    <w:p w14:paraId="17D6594C" w14:textId="26192BB8" w:rsidR="00192977" w:rsidRPr="00192977" w:rsidRDefault="00192977" w:rsidP="00632156">
      <w:pPr>
        <w:autoSpaceDE w:val="0"/>
        <w:autoSpaceDN w:val="0"/>
        <w:adjustRightInd w:val="0"/>
        <w:spacing w:after="0"/>
        <w:ind w:left="705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Im Weiteren wird eine Liste von Messungen vorher autogeneriert, um die Ausgabe testen zu können. Des Weiteren sollen die Checker automatisiert werden und die nach bestimmten Eigenschaften gesucht/sortiert werden können.</w:t>
      </w:r>
    </w:p>
    <w:p w14:paraId="5999FAE2" w14:textId="77777777" w:rsidR="00DD26AD" w:rsidRPr="00192977" w:rsidRDefault="00DD26AD">
      <w:pPr>
        <w:rPr>
          <w:rFonts w:ascii="Arial" w:hAnsi="Arial" w:cs="Arial"/>
        </w:rPr>
      </w:pPr>
    </w:p>
    <w:sectPr w:rsidR="00DD26AD" w:rsidRPr="00192977" w:rsidSect="0029188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7"/>
    <w:rsid w:val="000F437C"/>
    <w:rsid w:val="00192977"/>
    <w:rsid w:val="0042773F"/>
    <w:rsid w:val="00557058"/>
    <w:rsid w:val="00632156"/>
    <w:rsid w:val="00DD26AD"/>
    <w:rsid w:val="00F1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986"/>
  <w15:chartTrackingRefBased/>
  <w15:docId w15:val="{C6611CC5-2EED-4C04-9FE0-FBFE571B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70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BIT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Platl</dc:creator>
  <cp:keywords/>
  <dc:description/>
  <cp:lastModifiedBy>Henri Platl</cp:lastModifiedBy>
  <cp:revision>4</cp:revision>
  <dcterms:created xsi:type="dcterms:W3CDTF">2023-03-29T12:56:00Z</dcterms:created>
  <dcterms:modified xsi:type="dcterms:W3CDTF">2023-05-08T05:41:00Z</dcterms:modified>
</cp:coreProperties>
</file>