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22F3" w14:textId="6172C953" w:rsidR="00F10CAF" w:rsidRDefault="00F10CA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Projekt BMI Rechner – Henri Platl</w:t>
      </w:r>
    </w:p>
    <w:p w14:paraId="191637F7" w14:textId="77777777" w:rsidR="00632156" w:rsidRDefault="00632156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777BFF3A" w14:textId="18A83E14" w:rsidR="00632156" w:rsidRDefault="00632156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632156">
        <w:rPr>
          <w:rFonts w:ascii="Arial" w:hAnsi="Arial" w:cs="Arial"/>
          <w:color w:val="000000"/>
          <w:sz w:val="19"/>
          <w:szCs w:val="19"/>
        </w:rPr>
        <w:t>https://github.com/L4nzknecht/BMICalculator</w:t>
      </w:r>
    </w:p>
    <w:p w14:paraId="1F4281C0" w14:textId="77777777" w:rsidR="00F10CAF" w:rsidRDefault="00F10CA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681C95A" w14:textId="6039AA2E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1. Analyse</w:t>
      </w:r>
    </w:p>
    <w:p w14:paraId="3C162A88" w14:textId="19510474" w:rsidR="00192977" w:rsidRPr="00192977" w:rsidRDefault="00192977" w:rsidP="00192977">
      <w:pPr>
        <w:autoSpaceDE w:val="0"/>
        <w:autoSpaceDN w:val="0"/>
        <w:adjustRightInd w:val="0"/>
        <w:spacing w:after="0"/>
        <w:ind w:left="705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 xml:space="preserve">Es geht darum eine Konsolen-App zu realisieren, in welcher Personen Messungen für eine </w:t>
      </w:r>
      <w:r w:rsidR="00497DFB">
        <w:rPr>
          <w:rFonts w:ascii="Arial" w:hAnsi="Arial" w:cs="Arial"/>
          <w:color w:val="000000"/>
          <w:sz w:val="19"/>
          <w:szCs w:val="19"/>
        </w:rPr>
        <w:t>Gesundheitsüberprüfung</w:t>
      </w:r>
      <w:r w:rsidRPr="00192977">
        <w:rPr>
          <w:rFonts w:ascii="Arial" w:hAnsi="Arial" w:cs="Arial"/>
          <w:color w:val="000000"/>
          <w:sz w:val="19"/>
          <w:szCs w:val="19"/>
        </w:rPr>
        <w:t xml:space="preserve"> </w:t>
      </w:r>
      <w:r w:rsidR="00497DFB">
        <w:rPr>
          <w:rFonts w:ascii="Arial" w:hAnsi="Arial" w:cs="Arial"/>
          <w:color w:val="000000"/>
          <w:sz w:val="19"/>
          <w:szCs w:val="19"/>
        </w:rPr>
        <w:t>e</w:t>
      </w:r>
      <w:r w:rsidRPr="00192977">
        <w:rPr>
          <w:rFonts w:ascii="Arial" w:hAnsi="Arial" w:cs="Arial"/>
          <w:color w:val="000000"/>
          <w:sz w:val="19"/>
          <w:szCs w:val="19"/>
        </w:rPr>
        <w:t>ingeben können</w:t>
      </w:r>
      <w:r w:rsidR="00497DFB">
        <w:rPr>
          <w:rFonts w:ascii="Arial" w:hAnsi="Arial" w:cs="Arial"/>
          <w:color w:val="000000"/>
          <w:sz w:val="19"/>
          <w:szCs w:val="19"/>
        </w:rPr>
        <w:t xml:space="preserve"> und im Bedarfsfall eine Warnung bekommen</w:t>
      </w:r>
      <w:r w:rsidRPr="00192977">
        <w:rPr>
          <w:rFonts w:ascii="Arial" w:hAnsi="Arial" w:cs="Arial"/>
          <w:color w:val="000000"/>
          <w:sz w:val="19"/>
          <w:szCs w:val="19"/>
        </w:rPr>
        <w:t>.</w:t>
      </w:r>
    </w:p>
    <w:p w14:paraId="396A7D05" w14:textId="5E1C82F9" w:rsid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Es sollen vergangene Messungen als Liste ausgegeben werden können.</w:t>
      </w:r>
    </w:p>
    <w:p w14:paraId="5FBA50D4" w14:textId="34B92036" w:rsidR="0042773F" w:rsidRDefault="0042773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  <w:t>Das Project wurde um weitere Measurements erweitert.</w:t>
      </w:r>
    </w:p>
    <w:p w14:paraId="1C387C1C" w14:textId="04DB0D71" w:rsidR="00497DFB" w:rsidRPr="00192977" w:rsidRDefault="00497DFB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  <w:t>Es wird in C# in der IDE Visual Studio Enterprise 2022 realisiert.</w:t>
      </w:r>
    </w:p>
    <w:p w14:paraId="454B0BF2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B1628AA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2. Modellierung</w:t>
      </w:r>
    </w:p>
    <w:p w14:paraId="74266219" w14:textId="707ECE9C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Menu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Ein- und Ausgabe</w:t>
      </w:r>
    </w:p>
    <w:p w14:paraId="7F8E437A" w14:textId="5E3AA034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="0042773F">
        <w:rPr>
          <w:rFonts w:ascii="Arial" w:hAnsi="Arial" w:cs="Arial"/>
          <w:color w:val="000000"/>
          <w:sz w:val="19"/>
          <w:szCs w:val="19"/>
        </w:rPr>
        <w:t>Measurement</w:t>
      </w:r>
      <w:r w:rsidRPr="00192977">
        <w:rPr>
          <w:rFonts w:ascii="Arial" w:hAnsi="Arial" w:cs="Arial"/>
          <w:color w:val="000000"/>
          <w:sz w:val="19"/>
          <w:szCs w:val="19"/>
        </w:rPr>
        <w:t>Manager</w:t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die ListofMeasurements</w:t>
      </w:r>
    </w:p>
    <w:p w14:paraId="0FBF9CD4" w14:textId="4E9DBFEF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PersonManager</w:t>
      </w:r>
      <w:r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die ListofPersons</w:t>
      </w:r>
    </w:p>
    <w:p w14:paraId="44F02E15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Interfaces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erschafft notwendige Interfaces</w:t>
      </w:r>
    </w:p>
    <w:p w14:paraId="4D24B6E4" w14:textId="1A103C1B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Checkers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 xml:space="preserve">- Kontrolliert die </w:t>
      </w:r>
      <w:r w:rsidR="0042773F">
        <w:rPr>
          <w:rFonts w:ascii="Arial" w:hAnsi="Arial" w:cs="Arial"/>
          <w:color w:val="000000"/>
          <w:sz w:val="19"/>
          <w:szCs w:val="19"/>
        </w:rPr>
        <w:t>Eingaben</w:t>
      </w:r>
      <w:r w:rsidRPr="00192977">
        <w:rPr>
          <w:rFonts w:ascii="Arial" w:hAnsi="Arial" w:cs="Arial"/>
          <w:color w:val="000000"/>
          <w:sz w:val="19"/>
          <w:szCs w:val="19"/>
        </w:rPr>
        <w:t xml:space="preserve"> und gibt Warnungen raus</w:t>
      </w:r>
    </w:p>
    <w:p w14:paraId="14892BD0" w14:textId="66AF1403" w:rsidR="00192977" w:rsidRDefault="0016515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</w:p>
    <w:p w14:paraId="373CB87A" w14:textId="77747F62" w:rsidR="00165159" w:rsidRPr="00192977" w:rsidRDefault="0016515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65159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4B47D7F9" wp14:editId="410A65B5">
            <wp:extent cx="3135887" cy="4011276"/>
            <wp:effectExtent l="0" t="0" r="7620" b="8890"/>
            <wp:docPr id="669419478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9478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741" cy="40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7C03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3. Realisierung</w:t>
      </w:r>
    </w:p>
    <w:p w14:paraId="763C7ACB" w14:textId="25395B6D" w:rsidR="00192977" w:rsidRPr="00192977" w:rsidRDefault="00D94A1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D94A19"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 wp14:anchorId="24752018" wp14:editId="6551C15A">
            <wp:extent cx="5132362" cy="6148358"/>
            <wp:effectExtent l="0" t="0" r="0" b="5080"/>
            <wp:docPr id="12831532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3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289" cy="61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B9C2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4. Testen</w:t>
      </w:r>
    </w:p>
    <w:p w14:paraId="6CC5EC44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 xml:space="preserve">Louis Tendler hat mein Projekt kontrolliert, und einige Ausgabefehler gefunden. </w:t>
      </w:r>
    </w:p>
    <w:p w14:paraId="0005CDAA" w14:textId="77777777" w:rsid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Die Eingabe- und Ausgabe des Programmes wurde überprüft, und durch Eingabe von Messungen.</w:t>
      </w:r>
    </w:p>
    <w:p w14:paraId="0A479A32" w14:textId="77777777" w:rsidR="00632156" w:rsidRDefault="00632156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</w:p>
    <w:p w14:paraId="5D7BA548" w14:textId="0A0D0505" w:rsidR="00632156" w:rsidRPr="00192977" w:rsidRDefault="00632156" w:rsidP="00632156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Wie mit Herr Stegemann besprochen, wird die Eingabe und Ausgabe automatisch getestet, so wie abgesprochen.</w:t>
      </w:r>
    </w:p>
    <w:p w14:paraId="79AFA807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2CE1A5D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5. Reflexion</w:t>
      </w:r>
    </w:p>
    <w:p w14:paraId="5999FAE2" w14:textId="3204994D" w:rsidR="00DD26AD" w:rsidRDefault="00D94A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Blutdruck sollte auch überprüft werden. Die Ausgabe Liste könnte auf </w:t>
      </w:r>
      <w:r w:rsidR="00AA5E47">
        <w:rPr>
          <w:rFonts w:ascii="Arial" w:hAnsi="Arial" w:cs="Arial"/>
          <w:color w:val="000000"/>
          <w:sz w:val="19"/>
          <w:szCs w:val="19"/>
        </w:rPr>
        <w:t>benutzerdefinierte Abfragen angepasst werden</w:t>
      </w:r>
    </w:p>
    <w:p w14:paraId="611D6E52" w14:textId="77777777" w:rsidR="00AA5E47" w:rsidRPr="00192977" w:rsidRDefault="00AA5E47">
      <w:pPr>
        <w:rPr>
          <w:rFonts w:ascii="Arial" w:hAnsi="Arial" w:cs="Arial"/>
        </w:rPr>
      </w:pPr>
    </w:p>
    <w:sectPr w:rsidR="00AA5E47" w:rsidRPr="00192977" w:rsidSect="0029188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7"/>
    <w:rsid w:val="000F437C"/>
    <w:rsid w:val="00165159"/>
    <w:rsid w:val="00192977"/>
    <w:rsid w:val="0042773F"/>
    <w:rsid w:val="00497DFB"/>
    <w:rsid w:val="00557058"/>
    <w:rsid w:val="00632156"/>
    <w:rsid w:val="00AA5E47"/>
    <w:rsid w:val="00D94A19"/>
    <w:rsid w:val="00DD26AD"/>
    <w:rsid w:val="00F1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D986"/>
  <w15:chartTrackingRefBased/>
  <w15:docId w15:val="{C6611CC5-2EED-4C04-9FE0-FBFE571B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70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BIT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Platl</dc:creator>
  <cp:keywords/>
  <dc:description/>
  <cp:lastModifiedBy>Henri Platl</cp:lastModifiedBy>
  <cp:revision>7</cp:revision>
  <dcterms:created xsi:type="dcterms:W3CDTF">2023-03-29T12:56:00Z</dcterms:created>
  <dcterms:modified xsi:type="dcterms:W3CDTF">2023-05-08T11:54:00Z</dcterms:modified>
</cp:coreProperties>
</file>