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62C5" w14:textId="77777777" w:rsidR="00647AA9" w:rsidRDefault="00647AA9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</w:p>
    <w:p w14:paraId="1E4141E7" w14:textId="77777777" w:rsidR="00647AA9" w:rsidRDefault="00647AA9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</w:p>
    <w:p w14:paraId="3A9850D7" w14:textId="7D8CD12A" w:rsidR="00647AA9" w:rsidRDefault="00F10CAF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Projekt BMI Rechner</w:t>
      </w:r>
    </w:p>
    <w:p w14:paraId="717053C6" w14:textId="49A4C51C" w:rsidR="00647AA9" w:rsidRDefault="00647AA9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</w:p>
    <w:p w14:paraId="60B022F3" w14:textId="48975A4F" w:rsidR="00F10CAF" w:rsidRDefault="00F10CAF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Henri Platl</w:t>
      </w:r>
    </w:p>
    <w:p w14:paraId="191637F7" w14:textId="512A9C69" w:rsidR="00632156" w:rsidRDefault="00632156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</w:p>
    <w:p w14:paraId="2971C44A" w14:textId="41F31ECF" w:rsidR="00647AA9" w:rsidRDefault="00647AA9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Repository Link:</w:t>
      </w:r>
    </w:p>
    <w:p w14:paraId="777BFF3A" w14:textId="18A83E14" w:rsidR="00632156" w:rsidRDefault="00632156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  <w:r w:rsidRPr="00632156">
        <w:rPr>
          <w:rFonts w:ascii="Arial" w:hAnsi="Arial" w:cs="Arial"/>
          <w:color w:val="000000"/>
          <w:sz w:val="19"/>
          <w:szCs w:val="19"/>
        </w:rPr>
        <w:t>https://github.com/L4nzknecht/BMICalculator</w:t>
      </w:r>
    </w:p>
    <w:p w14:paraId="1F4281C0" w14:textId="77777777" w:rsidR="00F10CAF" w:rsidRDefault="00F10CAF" w:rsidP="00647AA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19"/>
          <w:szCs w:val="19"/>
        </w:rPr>
      </w:pPr>
    </w:p>
    <w:p w14:paraId="73A5137C" w14:textId="7C706A84" w:rsidR="00647AA9" w:rsidRDefault="00647AA9" w:rsidP="00647AA9">
      <w:pPr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681C95A" w14:textId="38D8E3B9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lastRenderedPageBreak/>
        <w:t>1. Analyse</w:t>
      </w:r>
    </w:p>
    <w:p w14:paraId="3C162A88" w14:textId="19510474" w:rsidR="00192977" w:rsidRPr="00192977" w:rsidRDefault="00192977" w:rsidP="00192977">
      <w:pPr>
        <w:autoSpaceDE w:val="0"/>
        <w:autoSpaceDN w:val="0"/>
        <w:adjustRightInd w:val="0"/>
        <w:spacing w:after="0"/>
        <w:ind w:left="705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 xml:space="preserve">Es geht darum eine Konsolen-App zu realisieren, in welcher Personen Messungen für eine </w:t>
      </w:r>
      <w:r w:rsidR="00497DFB">
        <w:rPr>
          <w:rFonts w:ascii="Arial" w:hAnsi="Arial" w:cs="Arial"/>
          <w:color w:val="000000"/>
          <w:sz w:val="19"/>
          <w:szCs w:val="19"/>
        </w:rPr>
        <w:t>Gesundheitsüberprüfung</w:t>
      </w:r>
      <w:r w:rsidRPr="00192977">
        <w:rPr>
          <w:rFonts w:ascii="Arial" w:hAnsi="Arial" w:cs="Arial"/>
          <w:color w:val="000000"/>
          <w:sz w:val="19"/>
          <w:szCs w:val="19"/>
        </w:rPr>
        <w:t xml:space="preserve"> </w:t>
      </w:r>
      <w:r w:rsidR="00497DFB">
        <w:rPr>
          <w:rFonts w:ascii="Arial" w:hAnsi="Arial" w:cs="Arial"/>
          <w:color w:val="000000"/>
          <w:sz w:val="19"/>
          <w:szCs w:val="19"/>
        </w:rPr>
        <w:t>e</w:t>
      </w:r>
      <w:r w:rsidRPr="00192977">
        <w:rPr>
          <w:rFonts w:ascii="Arial" w:hAnsi="Arial" w:cs="Arial"/>
          <w:color w:val="000000"/>
          <w:sz w:val="19"/>
          <w:szCs w:val="19"/>
        </w:rPr>
        <w:t>ingeben können</w:t>
      </w:r>
      <w:r w:rsidR="00497DFB">
        <w:rPr>
          <w:rFonts w:ascii="Arial" w:hAnsi="Arial" w:cs="Arial"/>
          <w:color w:val="000000"/>
          <w:sz w:val="19"/>
          <w:szCs w:val="19"/>
        </w:rPr>
        <w:t xml:space="preserve"> und im Bedarfsfall eine Warnung bekommen</w:t>
      </w:r>
      <w:r w:rsidRPr="00192977">
        <w:rPr>
          <w:rFonts w:ascii="Arial" w:hAnsi="Arial" w:cs="Arial"/>
          <w:color w:val="000000"/>
          <w:sz w:val="19"/>
          <w:szCs w:val="19"/>
        </w:rPr>
        <w:t>.</w:t>
      </w:r>
    </w:p>
    <w:p w14:paraId="396A7D05" w14:textId="5E1C82F9" w:rsid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ab/>
        <w:t>Es sollen vergangene Messungen als Liste ausgegeben werden können.</w:t>
      </w:r>
    </w:p>
    <w:p w14:paraId="5FBA50D4" w14:textId="34B92036" w:rsidR="0042773F" w:rsidRDefault="0042773F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  <w:t>Das Project wurde um weitere Measurements erweitert.</w:t>
      </w:r>
    </w:p>
    <w:p w14:paraId="1C387C1C" w14:textId="04DB0D71" w:rsidR="00497DFB" w:rsidRPr="00192977" w:rsidRDefault="00497DFB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  <w:t>Es wird in C# in der IDE Visual Studio Enterprise 2022 realisiert.</w:t>
      </w:r>
    </w:p>
    <w:p w14:paraId="454B0BF2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14892BD0" w14:textId="50988671" w:rsidR="00192977" w:rsidRDefault="00192977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2. Modellierung</w:t>
      </w:r>
    </w:p>
    <w:p w14:paraId="373CB87A" w14:textId="77747F62" w:rsidR="00165159" w:rsidRPr="00192977" w:rsidRDefault="0016515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65159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4B47D7F9" wp14:editId="410A65B5">
            <wp:extent cx="3135887" cy="4011276"/>
            <wp:effectExtent l="0" t="0" r="7620" b="8890"/>
            <wp:docPr id="669419478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19478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1741" cy="401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FD9D" w14:textId="73E81DA2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Helpers 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- Methoden, welche die passende Klasse unterstützen aber nicht ganz zu ihr gehören</w:t>
      </w:r>
    </w:p>
    <w:p w14:paraId="51B0C6FD" w14:textId="12DD9CD6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Manager </w:t>
      </w:r>
      <w:r>
        <w:rPr>
          <w:rFonts w:ascii="Arial" w:hAnsi="Arial" w:cs="Arial"/>
          <w:color w:val="000000"/>
          <w:sz w:val="19"/>
          <w:szCs w:val="19"/>
        </w:rPr>
        <w:tab/>
        <w:t>- Kontrollieren Listen von Sachen</w:t>
      </w:r>
    </w:p>
    <w:p w14:paraId="726B845D" w14:textId="79EB3440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Interfaces</w:t>
      </w:r>
      <w:r>
        <w:rPr>
          <w:rFonts w:ascii="Arial" w:hAnsi="Arial" w:cs="Arial"/>
          <w:color w:val="000000"/>
          <w:sz w:val="19"/>
          <w:szCs w:val="19"/>
        </w:rPr>
        <w:tab/>
        <w:t>- geforderte Interfaces</w:t>
      </w:r>
    </w:p>
    <w:p w14:paraId="77CFC2AE" w14:textId="5DFF07D8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Models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- Model für das Programm</w:t>
      </w:r>
    </w:p>
    <w:p w14:paraId="01120A4C" w14:textId="416E47B3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Generator</w:t>
      </w:r>
      <w:r>
        <w:rPr>
          <w:rFonts w:ascii="Arial" w:hAnsi="Arial" w:cs="Arial"/>
          <w:color w:val="000000"/>
          <w:sz w:val="19"/>
          <w:szCs w:val="19"/>
        </w:rPr>
        <w:tab/>
        <w:t>- generiert vollständige zufällige Messungen</w:t>
      </w:r>
    </w:p>
    <w:p w14:paraId="0BADA600" w14:textId="1B17FD76" w:rsidR="00647AA9" w:rsidRDefault="00647AA9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Checker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- Überwacht die Änderungen an Listen und informiert den WarningManager wenn notwendig</w:t>
      </w:r>
    </w:p>
    <w:p w14:paraId="3975FC4D" w14:textId="5A88E3D0" w:rsidR="00647AA9" w:rsidRPr="00192977" w:rsidRDefault="00647AA9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Menu</w:t>
      </w:r>
      <w:r>
        <w:rPr>
          <w:rFonts w:ascii="Arial" w:hAnsi="Arial" w:cs="Arial"/>
          <w:color w:val="000000"/>
          <w:sz w:val="19"/>
          <w:szCs w:val="19"/>
        </w:rPr>
        <w:tab/>
      </w:r>
      <w:r>
        <w:rPr>
          <w:rFonts w:ascii="Arial" w:hAnsi="Arial" w:cs="Arial"/>
          <w:color w:val="000000"/>
          <w:sz w:val="19"/>
          <w:szCs w:val="19"/>
        </w:rPr>
        <w:tab/>
        <w:t>- Benutzer Ein und Ausgaben.</w:t>
      </w:r>
    </w:p>
    <w:p w14:paraId="1C3AB2B0" w14:textId="1FC5FC15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318131CE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4642B787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565C639B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33591BE2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6671DAF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F3A6349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52B94CF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1DE25563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50141B1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597196E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6F392E0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CA92F10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1928C9A8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F421338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C00AA20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320C8F86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19F792B8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D627C03" w14:textId="26EAD4EF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3. Realisierung</w:t>
      </w:r>
    </w:p>
    <w:p w14:paraId="763C7ACB" w14:textId="25395B6D" w:rsidR="00192977" w:rsidRPr="00192977" w:rsidRDefault="00D94A1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D94A19"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 wp14:anchorId="24752018" wp14:editId="6551C15A">
            <wp:extent cx="5132362" cy="6148358"/>
            <wp:effectExtent l="0" t="0" r="0" b="5080"/>
            <wp:docPr id="12831532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153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7289" cy="615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B218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7700B3C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122A7301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4057321C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C4CB85F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2B21DD33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3AC70C6D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59518849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49CCDB04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457149E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7C7D0EE5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61D30C1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4F598F7C" w14:textId="77777777" w:rsidR="00647AA9" w:rsidRDefault="00647AA9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093FB9C2" w14:textId="39E26BDA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lastRenderedPageBreak/>
        <w:t>4. Testen</w:t>
      </w:r>
    </w:p>
    <w:p w14:paraId="6756D825" w14:textId="77777777" w:rsidR="00647AA9" w:rsidRDefault="00647AA9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CC5EC44" w14:textId="1A3466C2" w:rsidR="00192977" w:rsidRPr="00192977" w:rsidRDefault="00192977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 xml:space="preserve">Louis Tendler hat mein Projekt kontrolliert, und einige Ausgabefehler gefunden. </w:t>
      </w:r>
    </w:p>
    <w:p w14:paraId="0005CDAA" w14:textId="09AF0213" w:rsidR="00192977" w:rsidRDefault="00192977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Die Eingabe- und Ausgabe des Programmes wurde überprüft, und durch Eingabe von Messungen.</w:t>
      </w:r>
    </w:p>
    <w:p w14:paraId="0A479A32" w14:textId="77777777" w:rsidR="00632156" w:rsidRDefault="00632156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ab/>
      </w:r>
    </w:p>
    <w:p w14:paraId="5D7BA548" w14:textId="0A0D0505" w:rsidR="00632156" w:rsidRDefault="00632156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Wie mit Herr Stegemann besprochen, wird die Eingabe und Ausgabe automatisch getestet, so wie abgesprochen.</w:t>
      </w:r>
    </w:p>
    <w:p w14:paraId="5CD12800" w14:textId="0B438AB9" w:rsidR="00647AA9" w:rsidRDefault="00647AA9" w:rsidP="00647AA9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Die Testung läuft indem am Anfang zufällige Messungen generiert werden und geprüft wird ob Warnungen abgespeichert wurden.</w:t>
      </w:r>
    </w:p>
    <w:p w14:paraId="1F49E4E1" w14:textId="77777777" w:rsidR="00647AA9" w:rsidRPr="00192977" w:rsidRDefault="00647AA9" w:rsidP="00632156">
      <w:pPr>
        <w:autoSpaceDE w:val="0"/>
        <w:autoSpaceDN w:val="0"/>
        <w:adjustRightInd w:val="0"/>
        <w:spacing w:after="0"/>
        <w:ind w:left="708"/>
        <w:rPr>
          <w:rFonts w:ascii="Arial" w:hAnsi="Arial" w:cs="Arial"/>
          <w:color w:val="000000"/>
          <w:sz w:val="19"/>
          <w:szCs w:val="19"/>
        </w:rPr>
      </w:pPr>
    </w:p>
    <w:p w14:paraId="79AFA807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</w:p>
    <w:p w14:paraId="62CE1A5D" w14:textId="77777777" w:rsidR="00192977" w:rsidRPr="00192977" w:rsidRDefault="00192977" w:rsidP="00192977">
      <w:pPr>
        <w:autoSpaceDE w:val="0"/>
        <w:autoSpaceDN w:val="0"/>
        <w:adjustRightInd w:val="0"/>
        <w:spacing w:after="0"/>
        <w:rPr>
          <w:rFonts w:ascii="Arial" w:hAnsi="Arial" w:cs="Arial"/>
          <w:color w:val="000000"/>
          <w:sz w:val="19"/>
          <w:szCs w:val="19"/>
        </w:rPr>
      </w:pPr>
      <w:r w:rsidRPr="00192977">
        <w:rPr>
          <w:rFonts w:ascii="Arial" w:hAnsi="Arial" w:cs="Arial"/>
          <w:color w:val="000000"/>
          <w:sz w:val="19"/>
          <w:szCs w:val="19"/>
        </w:rPr>
        <w:t>5. Reflexion</w:t>
      </w:r>
    </w:p>
    <w:p w14:paraId="3EA2358E" w14:textId="77777777" w:rsidR="00647AA9" w:rsidRDefault="00647AA9">
      <w:pPr>
        <w:rPr>
          <w:rFonts w:ascii="Arial" w:hAnsi="Arial" w:cs="Arial"/>
          <w:color w:val="000000"/>
          <w:sz w:val="19"/>
          <w:szCs w:val="19"/>
        </w:rPr>
      </w:pPr>
    </w:p>
    <w:p w14:paraId="611D6E52" w14:textId="3E0B3D12" w:rsidR="00AA5E47" w:rsidRPr="00192977" w:rsidRDefault="00647AA9">
      <w:pPr>
        <w:rPr>
          <w:rFonts w:ascii="Arial" w:hAnsi="Arial" w:cs="Arial"/>
        </w:rPr>
      </w:pPr>
      <w:r>
        <w:rPr>
          <w:rFonts w:ascii="Arial" w:hAnsi="Arial" w:cs="Arial"/>
          <w:color w:val="000000"/>
          <w:sz w:val="19"/>
          <w:szCs w:val="19"/>
        </w:rPr>
        <w:t>Die Abnahme hätte noch besser dokumentiert werden können. Zeitlich habe ich durch verworfene Änderungen sehr viel Zeit verloren</w:t>
      </w:r>
      <w:r w:rsidR="0091044A">
        <w:rPr>
          <w:rFonts w:ascii="Arial" w:hAnsi="Arial" w:cs="Arial"/>
          <w:color w:val="000000"/>
          <w:sz w:val="19"/>
          <w:szCs w:val="19"/>
        </w:rPr>
        <w:t>, und hätte früher akzeptieren müssen, dass ich dafür keine Zeit habe</w:t>
      </w:r>
    </w:p>
    <w:sectPr w:rsidR="00AA5E47" w:rsidRPr="00192977" w:rsidSect="00291880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977"/>
    <w:rsid w:val="000F437C"/>
    <w:rsid w:val="00165159"/>
    <w:rsid w:val="00192977"/>
    <w:rsid w:val="0042773F"/>
    <w:rsid w:val="00497DFB"/>
    <w:rsid w:val="00557058"/>
    <w:rsid w:val="00632156"/>
    <w:rsid w:val="00647AA9"/>
    <w:rsid w:val="0091044A"/>
    <w:rsid w:val="00AA5E47"/>
    <w:rsid w:val="00D94A19"/>
    <w:rsid w:val="00DD26AD"/>
    <w:rsid w:val="00F1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D986"/>
  <w15:chartTrackingRefBased/>
  <w15:docId w15:val="{C6611CC5-2EED-4C04-9FE0-FBFE571B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47AA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RBIT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Platl</dc:creator>
  <cp:keywords/>
  <dc:description/>
  <cp:lastModifiedBy>Henri Platl</cp:lastModifiedBy>
  <cp:revision>8</cp:revision>
  <dcterms:created xsi:type="dcterms:W3CDTF">2023-03-29T12:56:00Z</dcterms:created>
  <dcterms:modified xsi:type="dcterms:W3CDTF">2023-05-08T12:09:00Z</dcterms:modified>
</cp:coreProperties>
</file>