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2C5" w14:textId="77777777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1E4141E7" w14:textId="77777777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3A9850D7" w14:textId="7D8CD12A" w:rsidR="00647AA9" w:rsidRDefault="00F10CAF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Projekt BMI Rechner</w:t>
      </w:r>
    </w:p>
    <w:p w14:paraId="717053C6" w14:textId="49A4C51C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60B022F3" w14:textId="48975A4F" w:rsidR="00F10CAF" w:rsidRDefault="00F10CAF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Henri Platl</w:t>
      </w:r>
    </w:p>
    <w:p w14:paraId="191637F7" w14:textId="512A9C69" w:rsidR="00632156" w:rsidRDefault="00632156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2971C44A" w14:textId="41F31ECF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Repository Link:</w:t>
      </w:r>
    </w:p>
    <w:p w14:paraId="777BFF3A" w14:textId="18A83E14" w:rsidR="00632156" w:rsidRDefault="00632156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 w:rsidRPr="00632156">
        <w:rPr>
          <w:rFonts w:ascii="Arial" w:hAnsi="Arial" w:cs="Arial"/>
          <w:color w:val="000000"/>
          <w:sz w:val="19"/>
          <w:szCs w:val="19"/>
        </w:rPr>
        <w:t>https://github.com/L4nzknecht/BMICalculator</w:t>
      </w:r>
    </w:p>
    <w:p w14:paraId="1F4281C0" w14:textId="77777777" w:rsidR="00F10CAF" w:rsidRDefault="00F10CAF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73A5137C" w14:textId="7C706A84" w:rsidR="00647AA9" w:rsidRDefault="00647AA9" w:rsidP="00647AA9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681C95A" w14:textId="38D8E3B9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lastRenderedPageBreak/>
        <w:t>1. Analyse</w:t>
      </w:r>
    </w:p>
    <w:p w14:paraId="0C9274CD" w14:textId="77777777" w:rsidR="0031440E" w:rsidRDefault="0031440E" w:rsidP="0031440E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C162A88" w14:textId="1BF7CD7A" w:rsidR="00192977" w:rsidRPr="00192977" w:rsidRDefault="00192977" w:rsidP="0031440E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 xml:space="preserve">Es geht darum eine Konsolen-App zu realisieren, in welcher Personen Messungen für eine </w:t>
      </w:r>
      <w:r w:rsidR="00497DFB">
        <w:rPr>
          <w:rFonts w:ascii="Arial" w:hAnsi="Arial" w:cs="Arial"/>
          <w:color w:val="000000"/>
          <w:sz w:val="19"/>
          <w:szCs w:val="19"/>
        </w:rPr>
        <w:t>Gesundheitsüberprüfung</w:t>
      </w:r>
      <w:r w:rsidRPr="00192977">
        <w:rPr>
          <w:rFonts w:ascii="Arial" w:hAnsi="Arial" w:cs="Arial"/>
          <w:color w:val="000000"/>
          <w:sz w:val="19"/>
          <w:szCs w:val="19"/>
        </w:rPr>
        <w:t xml:space="preserve"> </w:t>
      </w:r>
      <w:r w:rsidR="00497DFB">
        <w:rPr>
          <w:rFonts w:ascii="Arial" w:hAnsi="Arial" w:cs="Arial"/>
          <w:color w:val="000000"/>
          <w:sz w:val="19"/>
          <w:szCs w:val="19"/>
        </w:rPr>
        <w:t>e</w:t>
      </w:r>
      <w:r w:rsidRPr="00192977">
        <w:rPr>
          <w:rFonts w:ascii="Arial" w:hAnsi="Arial" w:cs="Arial"/>
          <w:color w:val="000000"/>
          <w:sz w:val="19"/>
          <w:szCs w:val="19"/>
        </w:rPr>
        <w:t>ingeben können</w:t>
      </w:r>
      <w:r w:rsidR="00497DFB">
        <w:rPr>
          <w:rFonts w:ascii="Arial" w:hAnsi="Arial" w:cs="Arial"/>
          <w:color w:val="000000"/>
          <w:sz w:val="19"/>
          <w:szCs w:val="19"/>
        </w:rPr>
        <w:t xml:space="preserve"> und im Bedarfsfall eine Warnung bekommen</w:t>
      </w:r>
      <w:r w:rsidRPr="00192977">
        <w:rPr>
          <w:rFonts w:ascii="Arial" w:hAnsi="Arial" w:cs="Arial"/>
          <w:color w:val="000000"/>
          <w:sz w:val="19"/>
          <w:szCs w:val="19"/>
        </w:rPr>
        <w:t>.</w:t>
      </w:r>
    </w:p>
    <w:p w14:paraId="396A7D05" w14:textId="699787C7" w:rsid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Es sollen vergangene Messungen als Liste ausgegeben werden können.</w:t>
      </w:r>
    </w:p>
    <w:p w14:paraId="5FBA50D4" w14:textId="7540DD0B" w:rsidR="0042773F" w:rsidRDefault="0042773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Das Project wurde um weitere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Measurements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erweitert.</w:t>
      </w:r>
    </w:p>
    <w:p w14:paraId="1C387C1C" w14:textId="546CE395" w:rsidR="00497DFB" w:rsidRPr="00192977" w:rsidRDefault="00497DFB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Es wird in C# in der IDE Visual Studio Enterprise 2022 realisiert.</w:t>
      </w:r>
    </w:p>
    <w:p w14:paraId="454B0BF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4892BD0" w14:textId="50988671" w:rsidR="00192977" w:rsidRDefault="00192977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2. Modellierung</w:t>
      </w:r>
    </w:p>
    <w:p w14:paraId="373CB87A" w14:textId="77747F62" w:rsidR="00165159" w:rsidRPr="00192977" w:rsidRDefault="0016515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65159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4B47D7F9" wp14:editId="410A65B5">
            <wp:extent cx="3135887" cy="4011276"/>
            <wp:effectExtent l="0" t="0" r="7620" b="8890"/>
            <wp:docPr id="669419478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9478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741" cy="40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D9D" w14:textId="73E81DA2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Helpers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- Methoden, welche die passende Klasse unterstützen aber nicht ganz zu ihr gehören</w:t>
      </w:r>
    </w:p>
    <w:p w14:paraId="51B0C6FD" w14:textId="12DD9CD6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Manager </w:t>
      </w:r>
      <w:r>
        <w:rPr>
          <w:rFonts w:ascii="Arial" w:hAnsi="Arial" w:cs="Arial"/>
          <w:color w:val="000000"/>
          <w:sz w:val="19"/>
          <w:szCs w:val="19"/>
        </w:rPr>
        <w:tab/>
        <w:t>- Kontrollieren Listen von Sachen</w:t>
      </w:r>
    </w:p>
    <w:p w14:paraId="726B845D" w14:textId="79EB3440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Interfaces</w:t>
      </w:r>
      <w:r>
        <w:rPr>
          <w:rFonts w:ascii="Arial" w:hAnsi="Arial" w:cs="Arial"/>
          <w:color w:val="000000"/>
          <w:sz w:val="19"/>
          <w:szCs w:val="19"/>
        </w:rPr>
        <w:tab/>
        <w:t>- geforderte Interfaces</w:t>
      </w:r>
    </w:p>
    <w:p w14:paraId="77CFC2AE" w14:textId="5DFF07D8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Models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- Model für das Programm</w:t>
      </w:r>
    </w:p>
    <w:p w14:paraId="01120A4C" w14:textId="416E47B3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Generator</w:t>
      </w:r>
      <w:r>
        <w:rPr>
          <w:rFonts w:ascii="Arial" w:hAnsi="Arial" w:cs="Arial"/>
          <w:color w:val="000000"/>
          <w:sz w:val="19"/>
          <w:szCs w:val="19"/>
        </w:rPr>
        <w:tab/>
        <w:t>- generiert vollständige zufällige Messungen</w:t>
      </w:r>
    </w:p>
    <w:p w14:paraId="0BADA600" w14:textId="1B17FD76" w:rsidR="00647AA9" w:rsidRDefault="00647AA9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Checker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 xml:space="preserve">- Überwacht die Änderungen an Listen und informiert den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WarningManager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wenn notwendig</w:t>
      </w:r>
    </w:p>
    <w:p w14:paraId="3975FC4D" w14:textId="5A88E3D0" w:rsidR="00647AA9" w:rsidRPr="00192977" w:rsidRDefault="00647AA9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Menu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- Benutzer Ein und Ausgaben.</w:t>
      </w:r>
    </w:p>
    <w:p w14:paraId="1C3AB2B0" w14:textId="1FC5FC15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18131CE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642B787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565C639B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3591BE2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6671DAF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F3A6349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52B94CF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DE25563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50141B1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597196E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6F392E0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CA92F10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928C9A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F42133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C00AA20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20C8F86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9F792B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D627C03" w14:textId="26EAD4EF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3. Realisierung</w:t>
      </w:r>
    </w:p>
    <w:p w14:paraId="763C7ACB" w14:textId="25395B6D" w:rsidR="00192977" w:rsidRPr="00192977" w:rsidRDefault="00D94A1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D94A19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24752018" wp14:editId="6551C15A">
            <wp:extent cx="5132362" cy="6148358"/>
            <wp:effectExtent l="0" t="0" r="0" b="5080"/>
            <wp:docPr id="12831532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289" cy="61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21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7700B3C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22A7301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057321C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C4CB85F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B21DD33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AC70C6D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59518849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9CCDB04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457149E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7C7D0EE5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61D30C1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F598F7C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93FB9C2" w14:textId="39E26BDA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4. Testen</w:t>
      </w:r>
    </w:p>
    <w:p w14:paraId="6756D825" w14:textId="77777777" w:rsidR="00647AA9" w:rsidRDefault="00647AA9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CC5EC44" w14:textId="1A3466C2" w:rsidR="00192977" w:rsidRPr="00192977" w:rsidRDefault="00192977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 xml:space="preserve">Louis </w:t>
      </w:r>
      <w:proofErr w:type="spellStart"/>
      <w:r w:rsidRPr="00192977">
        <w:rPr>
          <w:rFonts w:ascii="Arial" w:hAnsi="Arial" w:cs="Arial"/>
          <w:color w:val="000000"/>
          <w:sz w:val="19"/>
          <w:szCs w:val="19"/>
        </w:rPr>
        <w:t>Tendler</w:t>
      </w:r>
      <w:proofErr w:type="spellEnd"/>
      <w:r w:rsidRPr="00192977">
        <w:rPr>
          <w:rFonts w:ascii="Arial" w:hAnsi="Arial" w:cs="Arial"/>
          <w:color w:val="000000"/>
          <w:sz w:val="19"/>
          <w:szCs w:val="19"/>
        </w:rPr>
        <w:t xml:space="preserve"> hat mein Projekt kontrolliert, und einige Ausgabefehler gefunden. </w:t>
      </w:r>
    </w:p>
    <w:p w14:paraId="0005CDAA" w14:textId="09AF0213" w:rsidR="00192977" w:rsidRDefault="00192977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Die Eingabe- und Ausgabe des Programmes wurde überprüft, und durch Eingabe von Messungen.</w:t>
      </w:r>
    </w:p>
    <w:p w14:paraId="0A479A32" w14:textId="77777777" w:rsidR="00632156" w:rsidRDefault="00632156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</w:p>
    <w:p w14:paraId="0CAD63A0" w14:textId="77777777" w:rsidR="00F36007" w:rsidRDefault="00632156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Wie mit Herr Stegemann besprochen, wird die Eingabe und Ausgabe automatisch getestet</w:t>
      </w:r>
      <w:r w:rsidR="00F36007">
        <w:rPr>
          <w:rFonts w:ascii="Arial" w:hAnsi="Arial" w:cs="Arial"/>
          <w:color w:val="000000"/>
          <w:sz w:val="19"/>
          <w:szCs w:val="19"/>
        </w:rPr>
        <w:t>.</w:t>
      </w:r>
    </w:p>
    <w:p w14:paraId="5CD12800" w14:textId="2E62768E" w:rsidR="00647AA9" w:rsidRDefault="00F36007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Es werden </w:t>
      </w:r>
      <w:r w:rsidR="00632156">
        <w:rPr>
          <w:rFonts w:ascii="Arial" w:hAnsi="Arial" w:cs="Arial"/>
          <w:color w:val="000000"/>
          <w:sz w:val="19"/>
          <w:szCs w:val="19"/>
        </w:rPr>
        <w:t>wie abgesprochen</w:t>
      </w:r>
      <w:r>
        <w:rPr>
          <w:rFonts w:ascii="Arial" w:hAnsi="Arial" w:cs="Arial"/>
          <w:color w:val="000000"/>
          <w:sz w:val="19"/>
          <w:szCs w:val="19"/>
        </w:rPr>
        <w:t xml:space="preserve"> in der </w:t>
      </w:r>
      <w:r w:rsidR="00647AA9">
        <w:rPr>
          <w:rFonts w:ascii="Arial" w:hAnsi="Arial" w:cs="Arial"/>
          <w:color w:val="000000"/>
          <w:sz w:val="19"/>
          <w:szCs w:val="19"/>
        </w:rPr>
        <w:t>Testung am Anfang zufällige Messungen generiert und geprüft wird ob Warnungen abgespeichert wurden.</w:t>
      </w:r>
    </w:p>
    <w:p w14:paraId="1F49E4E1" w14:textId="77777777" w:rsidR="00647AA9" w:rsidRPr="00192977" w:rsidRDefault="00647AA9" w:rsidP="00632156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color w:val="000000"/>
          <w:sz w:val="19"/>
          <w:szCs w:val="19"/>
        </w:rPr>
      </w:pPr>
    </w:p>
    <w:p w14:paraId="79AFA807" w14:textId="77304CCC" w:rsidR="00192977" w:rsidRPr="00192977" w:rsidRDefault="00B345A2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B345A2">
        <w:rPr>
          <w:rFonts w:ascii="Arial" w:hAnsi="Arial" w:cs="Arial"/>
          <w:color w:val="000000"/>
          <w:sz w:val="19"/>
          <w:szCs w:val="19"/>
        </w:rPr>
        <w:drawing>
          <wp:inline distT="0" distB="0" distL="0" distR="0" wp14:anchorId="12FF1763" wp14:editId="5F30EC62">
            <wp:extent cx="4820323" cy="5630061"/>
            <wp:effectExtent l="0" t="0" r="0" b="8890"/>
            <wp:docPr id="4314522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2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2F01" w14:textId="77777777" w:rsidR="00B345A2" w:rsidRDefault="00B345A2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0645303" w14:textId="77777777" w:rsidR="00B345A2" w:rsidRDefault="00B345A2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541471BF" w14:textId="77777777" w:rsidR="00B345A2" w:rsidRDefault="00B345A2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2CE1A5D" w14:textId="43D16B76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5. Reflexion</w:t>
      </w:r>
    </w:p>
    <w:p w14:paraId="3EA2358E" w14:textId="77777777" w:rsidR="00647AA9" w:rsidRDefault="00647AA9">
      <w:pPr>
        <w:rPr>
          <w:rFonts w:ascii="Arial" w:hAnsi="Arial" w:cs="Arial"/>
          <w:color w:val="000000"/>
          <w:sz w:val="19"/>
          <w:szCs w:val="19"/>
        </w:rPr>
      </w:pPr>
    </w:p>
    <w:p w14:paraId="611D6E52" w14:textId="3E0B3D12" w:rsidR="00AA5E47" w:rsidRPr="00192977" w:rsidRDefault="00647AA9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19"/>
          <w:szCs w:val="19"/>
        </w:rPr>
        <w:t>Die Abnahme hätte noch besser dokumentiert werden können. Zeitlich habe ich durch verworfene Änderungen sehr viel Zeit verloren</w:t>
      </w:r>
      <w:r w:rsidR="0091044A">
        <w:rPr>
          <w:rFonts w:ascii="Arial" w:hAnsi="Arial" w:cs="Arial"/>
          <w:color w:val="000000"/>
          <w:sz w:val="19"/>
          <w:szCs w:val="19"/>
        </w:rPr>
        <w:t>, und hätte früher akzeptieren müssen, dass ich dafür keine Zeit habe</w:t>
      </w:r>
    </w:p>
    <w:sectPr w:rsidR="00AA5E47" w:rsidRPr="00192977" w:rsidSect="0029188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7"/>
    <w:rsid w:val="000F437C"/>
    <w:rsid w:val="00165159"/>
    <w:rsid w:val="00192977"/>
    <w:rsid w:val="0031440E"/>
    <w:rsid w:val="0042773F"/>
    <w:rsid w:val="00497DFB"/>
    <w:rsid w:val="00557058"/>
    <w:rsid w:val="00632156"/>
    <w:rsid w:val="00647AA9"/>
    <w:rsid w:val="0091044A"/>
    <w:rsid w:val="00AA5E47"/>
    <w:rsid w:val="00B345A2"/>
    <w:rsid w:val="00D94A19"/>
    <w:rsid w:val="00DD26AD"/>
    <w:rsid w:val="00F10CAF"/>
    <w:rsid w:val="00F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986"/>
  <w15:chartTrackingRefBased/>
  <w15:docId w15:val="{C6611CC5-2EED-4C04-9FE0-FBFE571B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7A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BIT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Platl</dc:creator>
  <cp:keywords/>
  <dc:description/>
  <cp:lastModifiedBy>Henri Platl</cp:lastModifiedBy>
  <cp:revision>12</cp:revision>
  <dcterms:created xsi:type="dcterms:W3CDTF">2023-03-29T12:56:00Z</dcterms:created>
  <dcterms:modified xsi:type="dcterms:W3CDTF">2023-05-09T05:43:00Z</dcterms:modified>
</cp:coreProperties>
</file>