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995CEC" w14:textId="2E92E261" w:rsidR="00996D9B" w:rsidRPr="00996D9B" w:rsidRDefault="00996D9B" w:rsidP="00996D9B">
      <w:pPr>
        <w:jc w:val="right"/>
      </w:pPr>
      <w:r>
        <w:t>11/07/26</w:t>
      </w:r>
    </w:p>
    <w:p w14:paraId="06871260" w14:textId="540380BF" w:rsidR="00B16713" w:rsidRDefault="00996D9B" w:rsidP="00996D9B">
      <w:pPr>
        <w:jc w:val="center"/>
        <w:rPr>
          <w:sz w:val="72"/>
          <w:szCs w:val="72"/>
        </w:rPr>
      </w:pPr>
      <w:r w:rsidRPr="00996D9B">
        <w:rPr>
          <w:sz w:val="72"/>
          <w:szCs w:val="72"/>
        </w:rPr>
        <w:t>Diario de Campo</w:t>
      </w:r>
    </w:p>
    <w:p w14:paraId="256F139A" w14:textId="788D6644" w:rsidR="00996D9B" w:rsidRDefault="00996D9B" w:rsidP="00996D9B">
      <w:pPr>
        <w:jc w:val="center"/>
      </w:pPr>
      <w:r>
        <w:t>Dia 1 (10/07/26): Pensamos en una idea para desarrollar el proyecto, para esto anduvimos viendo alguna necesidad o objeto para facilitar el día a día de las personas.</w:t>
      </w:r>
    </w:p>
    <w:p w14:paraId="30808770" w14:textId="075FEF6E" w:rsidR="00996D9B" w:rsidRDefault="00996D9B" w:rsidP="00996D9B">
      <w:r>
        <w:t>Dia 2 (11/07/26): Como idea nos gustó una página de Alquiler y renta de videojuegos.</w:t>
      </w:r>
    </w:p>
    <w:p w14:paraId="2A7424A2" w14:textId="3A18219C" w:rsidR="00996D9B" w:rsidRDefault="00996D9B" w:rsidP="00996D9B">
      <w:r>
        <w:t>Dia 3 (12/07/26): creamos un figma y la pusimos en práctica, Agregamos imágenes y un par de botones.</w:t>
      </w:r>
    </w:p>
    <w:p w14:paraId="4EA274EF" w14:textId="60D33530" w:rsidR="00996D9B" w:rsidRDefault="00996D9B" w:rsidP="00996D9B">
      <w:r>
        <w:t>Dia 4 (13/07/26): creamos la primera versión del programa y la subimos a GitHub, no funciona, pero es bastante buena como base.</w:t>
      </w:r>
    </w:p>
    <w:p w14:paraId="31E6FB51" w14:textId="562AB869" w:rsidR="00996D9B" w:rsidRDefault="00996D9B" w:rsidP="00996D9B">
      <w:r>
        <w:t xml:space="preserve">Dia 5 (14/07/26): Estamos avanzando mucho en el proyecto, la programación y lógica del programa esta casi completa, solo falta agregar un par de cosas </w:t>
      </w:r>
      <w:r w:rsidR="009C340C">
        <w:t>más</w:t>
      </w:r>
      <w:r>
        <w:t>.</w:t>
      </w:r>
    </w:p>
    <w:p w14:paraId="26555F80" w14:textId="3676F520" w:rsidR="00996D9B" w:rsidRDefault="00996D9B" w:rsidP="00996D9B">
      <w:r>
        <w:t>Dia 6 (15/07/26): EL programa est</w:t>
      </w:r>
      <w:r w:rsidR="009C340C">
        <w:t>á</w:t>
      </w:r>
      <w:r>
        <w:t xml:space="preserve"> hecho, </w:t>
      </w:r>
      <w:r w:rsidR="009C340C">
        <w:t>funciona bien, y es mejor de lo que pensamos, nos queda terminar la documentación.</w:t>
      </w:r>
    </w:p>
    <w:p w14:paraId="0CA698C1" w14:textId="3F70B3ED" w:rsidR="009C340C" w:rsidRPr="00996D9B" w:rsidRDefault="009C340C" w:rsidP="00996D9B">
      <w:r>
        <w:t>Dia 7 (16/07/26): EL proyecto ha concluido, tanto el programa como la documentación están terminadas, solo queda entregar y defender el tp.</w:t>
      </w:r>
      <w:bookmarkStart w:id="0" w:name="_GoBack"/>
      <w:bookmarkEnd w:id="0"/>
    </w:p>
    <w:sectPr w:rsidR="009C340C" w:rsidRPr="00996D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D6"/>
    <w:rsid w:val="00996D9B"/>
    <w:rsid w:val="009C340C"/>
    <w:rsid w:val="00B16713"/>
    <w:rsid w:val="00D8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434EB"/>
  <w15:chartTrackingRefBased/>
  <w15:docId w15:val="{260E9E0D-754F-47C8-AD8D-3D46ADC2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2026-07-17T15:04:00Z</dcterms:created>
  <dcterms:modified xsi:type="dcterms:W3CDTF">2026-07-17T15:04:00Z</dcterms:modified>
</cp:coreProperties>
</file>