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CC0FF8" w14:textId="72D6E76D" w:rsidR="003E2A3E" w:rsidRPr="003E2A3E" w:rsidRDefault="003E2A3E" w:rsidP="003E2A3E">
      <w:pPr>
        <w:jc w:val="right"/>
        <w:rPr>
          <w:b/>
        </w:rPr>
      </w:pPr>
      <w:r w:rsidRPr="003E2A3E">
        <w:rPr>
          <w:b/>
        </w:rPr>
        <w:t>16/07/26</w:t>
      </w:r>
    </w:p>
    <w:p w14:paraId="76DCFE17" w14:textId="33C092CA" w:rsidR="008D61F9" w:rsidRDefault="003809C4" w:rsidP="003809C4">
      <w:pPr>
        <w:jc w:val="center"/>
        <w:rPr>
          <w:b/>
          <w:sz w:val="36"/>
          <w:szCs w:val="36"/>
        </w:rPr>
      </w:pPr>
      <w:r w:rsidRPr="003809C4">
        <w:rPr>
          <w:b/>
          <w:sz w:val="36"/>
          <w:szCs w:val="36"/>
        </w:rPr>
        <w:t>Modelo de Negocios</w:t>
      </w:r>
    </w:p>
    <w:p w14:paraId="694A51F7" w14:textId="17347BD3" w:rsidR="003809C4" w:rsidRDefault="003809C4" w:rsidP="003809C4">
      <w:pPr>
        <w:jc w:val="center"/>
        <w:rPr>
          <w:i/>
          <w:sz w:val="28"/>
          <w:szCs w:val="28"/>
          <w:u w:val="single"/>
        </w:rPr>
      </w:pPr>
      <w:r w:rsidRPr="003809C4">
        <w:rPr>
          <w:i/>
          <w:sz w:val="28"/>
          <w:szCs w:val="28"/>
          <w:u w:val="single"/>
        </w:rPr>
        <w:t>Propuesta</w:t>
      </w:r>
      <w:bookmarkStart w:id="0" w:name="_GoBack"/>
      <w:bookmarkEnd w:id="0"/>
    </w:p>
    <w:p w14:paraId="25C4C7AE" w14:textId="77777777" w:rsidR="003809C4" w:rsidRDefault="003809C4" w:rsidP="003809C4">
      <w:pPr>
        <w:jc w:val="both"/>
      </w:pPr>
      <w:r>
        <w:t>Este proyecto va dirigido a la comunidad Gamer, Permitiéndoles un fácil acceso a juegos de calidad por un buen precio, pero esta realmente dirigido para la gente que esta acostumbrado a manejar juegos físicos, nuestra aplicación va dirigida para tiendas que no solamente para que vendad, sino que esta también esta hecha para alquilar, es la mejor parte, porque si los jugadores no lo pueden comprar tienen la opción de alquilar el juego por un precio menor durante una semana.</w:t>
      </w:r>
    </w:p>
    <w:p w14:paraId="05001D25" w14:textId="4C34EF15" w:rsidR="003809C4" w:rsidRPr="003809C4" w:rsidRDefault="003809C4" w:rsidP="003809C4">
      <w:pPr>
        <w:jc w:val="center"/>
      </w:pPr>
      <w:r w:rsidRPr="003809C4">
        <w:rPr>
          <w:i/>
          <w:sz w:val="28"/>
          <w:szCs w:val="28"/>
          <w:u w:val="single"/>
        </w:rPr>
        <w:t>Flujo de ingresos</w:t>
      </w:r>
    </w:p>
    <w:p w14:paraId="3722160E" w14:textId="092D29E4" w:rsidR="003809C4" w:rsidRDefault="003809C4" w:rsidP="003E2A3E">
      <w:pPr>
        <w:jc w:val="both"/>
      </w:pPr>
      <w:r>
        <w:t>El negocio genera capital con el siguiente modelo, la gente viene a comprar físicos, debido a que es muy difícil conseguirlos, eso ya de por si es una gran ganancia, pero si los jugadores no lo pueden comprar, les permitimos alquilarlos por un precio 3 veces menor al original, de esta manera aseguramos que todas las personas puedan tener acceso, y en caso de demora en la devolución del juego, se le aplicara una multa, mientras más tarde más alta será la multa.</w:t>
      </w:r>
    </w:p>
    <w:p w14:paraId="24ACD4D7" w14:textId="69733D86" w:rsidR="003809C4" w:rsidRDefault="003809C4" w:rsidP="003809C4">
      <w:pPr>
        <w:jc w:val="center"/>
        <w:rPr>
          <w:i/>
          <w:sz w:val="28"/>
          <w:szCs w:val="28"/>
          <w:u w:val="single"/>
        </w:rPr>
      </w:pPr>
      <w:r>
        <w:rPr>
          <w:i/>
          <w:sz w:val="28"/>
          <w:szCs w:val="28"/>
          <w:u w:val="single"/>
        </w:rPr>
        <w:t>Reglas del negocio</w:t>
      </w:r>
    </w:p>
    <w:p w14:paraId="72B8FBC9" w14:textId="5A6CDB2D" w:rsidR="003809C4" w:rsidRDefault="003809C4" w:rsidP="003E2A3E">
      <w:pPr>
        <w:jc w:val="both"/>
      </w:pPr>
      <w:r>
        <w:t>1_ No se permite la renta de mas de 3 juegos al</w:t>
      </w:r>
      <w:r w:rsidR="003E2A3E">
        <w:t xml:space="preserve"> usuario.</w:t>
      </w:r>
    </w:p>
    <w:p w14:paraId="1D2128D6" w14:textId="1C065EE4" w:rsidR="003E2A3E" w:rsidRDefault="003E2A3E" w:rsidP="003E2A3E">
      <w:pPr>
        <w:jc w:val="both"/>
      </w:pPr>
      <w:r>
        <w:t>2_ No se le permite al usuario rentar un juego si tiene mas de dos semanas de retraso.</w:t>
      </w:r>
    </w:p>
    <w:p w14:paraId="3B730787" w14:textId="4FE232B8" w:rsidR="003E2A3E" w:rsidRPr="003809C4" w:rsidRDefault="003E2A3E" w:rsidP="003E2A3E">
      <w:pPr>
        <w:jc w:val="both"/>
      </w:pPr>
      <w:r>
        <w:t>3_ No se puede romper o modificar el contenido del juego.</w:t>
      </w:r>
    </w:p>
    <w:p w14:paraId="6E5CCDAB" w14:textId="77777777" w:rsidR="003809C4" w:rsidRPr="003809C4" w:rsidRDefault="003809C4" w:rsidP="003809C4">
      <w:pPr>
        <w:jc w:val="center"/>
      </w:pPr>
    </w:p>
    <w:sectPr w:rsidR="003809C4" w:rsidRPr="003809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92"/>
    <w:rsid w:val="00021349"/>
    <w:rsid w:val="000C5A92"/>
    <w:rsid w:val="003809C4"/>
    <w:rsid w:val="003E2A3E"/>
    <w:rsid w:val="008D61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6C57"/>
  <w15:chartTrackingRefBased/>
  <w15:docId w15:val="{8CE5543C-B6C1-4F19-A631-AA64E769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1034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2026-07-17T15:24:00Z</dcterms:created>
  <dcterms:modified xsi:type="dcterms:W3CDTF">2026-07-17T15:24:00Z</dcterms:modified>
</cp:coreProperties>
</file>