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2333" w14:textId="2352E054" w:rsidR="00164187" w:rsidRDefault="00164187" w:rsidP="00164187">
      <w:pPr>
        <w:rPr>
          <w:b/>
          <w:bCs/>
          <w:lang w:val="en-GB"/>
        </w:rPr>
      </w:pPr>
      <w:r w:rsidRPr="00A91756">
        <w:rPr>
          <w:b/>
          <w:bCs/>
          <w:lang w:val="en-GB"/>
        </w:rPr>
        <w:t>Development Report: Generative AI-Powered Summarization Extension</w:t>
      </w:r>
    </w:p>
    <w:p w14:paraId="4413F41F" w14:textId="496F2712" w:rsidR="00486D34" w:rsidRPr="005E1FA2" w:rsidRDefault="00486D34" w:rsidP="00164187">
      <w:pPr>
        <w:rPr>
          <w:lang w:val="en-GB"/>
        </w:rPr>
      </w:pPr>
      <w:r w:rsidRPr="005E1FA2">
        <w:rPr>
          <w:b/>
          <w:bCs/>
          <w:lang w:val="en-GB"/>
        </w:rPr>
        <w:t>Group 12:</w:t>
      </w:r>
      <w:r w:rsidRPr="005E1FA2">
        <w:rPr>
          <w:b/>
          <w:bCs/>
          <w:lang w:val="en-GB"/>
        </w:rPr>
        <w:br/>
      </w:r>
      <w:r w:rsidR="005E1FA2" w:rsidRPr="005E1FA2">
        <w:rPr>
          <w:lang w:val="en-GB"/>
        </w:rPr>
        <w:t xml:space="preserve">Marius Hauger, Hauk Hauge </w:t>
      </w:r>
      <w:proofErr w:type="gramStart"/>
      <w:r w:rsidR="005E1FA2" w:rsidRPr="005E1FA2">
        <w:rPr>
          <w:lang w:val="en-GB"/>
        </w:rPr>
        <w:t>Mo</w:t>
      </w:r>
      <w:proofErr w:type="gramEnd"/>
      <w:r w:rsidR="005E1FA2">
        <w:rPr>
          <w:lang w:val="en-GB"/>
        </w:rPr>
        <w:t xml:space="preserve"> and Lars Erik Risholm</w:t>
      </w:r>
    </w:p>
    <w:p w14:paraId="5DA6BE6C" w14:textId="77777777" w:rsidR="00164187" w:rsidRPr="005E1FA2" w:rsidRDefault="00164187" w:rsidP="00164187">
      <w:pPr>
        <w:rPr>
          <w:lang w:val="en-GB"/>
        </w:rPr>
      </w:pPr>
    </w:p>
    <w:p w14:paraId="157900D1" w14:textId="6F63B383" w:rsidR="00B94C96" w:rsidRPr="00A91756" w:rsidRDefault="00B94C96" w:rsidP="00164187">
      <w:pPr>
        <w:rPr>
          <w:b/>
          <w:bCs/>
          <w:lang w:val="en-GB"/>
        </w:rPr>
      </w:pPr>
      <w:r w:rsidRPr="00A91756">
        <w:rPr>
          <w:b/>
          <w:bCs/>
          <w:lang w:val="en-GB"/>
        </w:rPr>
        <w:t>Introduction:</w:t>
      </w:r>
    </w:p>
    <w:p w14:paraId="69661BFE" w14:textId="300777F4" w:rsidR="00B94C96" w:rsidRPr="00A91756" w:rsidRDefault="00AB26A8" w:rsidP="00164187">
      <w:pPr>
        <w:rPr>
          <w:lang w:val="en-GB"/>
        </w:rPr>
      </w:pPr>
      <w:r w:rsidRPr="00A91756">
        <w:rPr>
          <w:lang w:val="en-GB"/>
        </w:rPr>
        <w:t xml:space="preserve">After seeing newspaper </w:t>
      </w:r>
      <w:r w:rsidR="00EF286C" w:rsidRPr="00A91756">
        <w:rPr>
          <w:lang w:val="en-GB"/>
        </w:rPr>
        <w:t xml:space="preserve">companies </w:t>
      </w:r>
      <w:r w:rsidRPr="00A91756">
        <w:rPr>
          <w:lang w:val="en-GB"/>
        </w:rPr>
        <w:t>using GPT</w:t>
      </w:r>
      <w:r w:rsidR="00EF286C" w:rsidRPr="00A91756">
        <w:rPr>
          <w:lang w:val="en-GB"/>
        </w:rPr>
        <w:t xml:space="preserve"> API</w:t>
      </w:r>
      <w:r w:rsidRPr="00A91756">
        <w:rPr>
          <w:lang w:val="en-GB"/>
        </w:rPr>
        <w:t xml:space="preserve"> to summarize their articles on the top</w:t>
      </w:r>
      <w:r w:rsidR="00730959" w:rsidRPr="00A91756">
        <w:rPr>
          <w:lang w:val="en-GB"/>
        </w:rPr>
        <w:t xml:space="preserve"> of the page</w:t>
      </w:r>
      <w:r w:rsidR="00EF286C" w:rsidRPr="00A91756">
        <w:rPr>
          <w:lang w:val="en-GB"/>
        </w:rPr>
        <w:t xml:space="preserve">, we got the idea to make a chrome-extension that summarizes a full webpage. </w:t>
      </w:r>
      <w:r w:rsidR="00B9074B" w:rsidRPr="00A91756">
        <w:rPr>
          <w:lang w:val="en-GB"/>
        </w:rPr>
        <w:t xml:space="preserve">This way you could summarize whichever blog or article you'd like. </w:t>
      </w:r>
      <w:r w:rsidR="00FB1637" w:rsidRPr="00A91756">
        <w:rPr>
          <w:lang w:val="en-GB"/>
        </w:rPr>
        <w:t>It’s also a cool way to get introduced to both making an extension, as well as implementing the GPT-3.5 turbo API into our application.</w:t>
      </w:r>
    </w:p>
    <w:p w14:paraId="6A2C2A78" w14:textId="77777777" w:rsidR="00C2002F" w:rsidRPr="00A91756" w:rsidRDefault="00C2002F" w:rsidP="00164187">
      <w:pPr>
        <w:rPr>
          <w:lang w:val="en-GB"/>
        </w:rPr>
      </w:pPr>
    </w:p>
    <w:p w14:paraId="609BA438" w14:textId="29E94924" w:rsidR="00164187" w:rsidRPr="00A91756" w:rsidRDefault="00164187" w:rsidP="00164187">
      <w:pPr>
        <w:rPr>
          <w:b/>
          <w:bCs/>
          <w:lang w:val="en-GB"/>
        </w:rPr>
      </w:pPr>
      <w:r w:rsidRPr="00A91756">
        <w:rPr>
          <w:b/>
          <w:bCs/>
          <w:lang w:val="en-GB"/>
        </w:rPr>
        <w:t>Objective:</w:t>
      </w:r>
    </w:p>
    <w:p w14:paraId="4DF7E8D0" w14:textId="19ADD0B0" w:rsidR="00164187" w:rsidRPr="00A91756" w:rsidRDefault="00C2002F" w:rsidP="00164187">
      <w:pPr>
        <w:rPr>
          <w:lang w:val="en-GB"/>
        </w:rPr>
      </w:pPr>
      <w:r w:rsidRPr="00A91756">
        <w:rPr>
          <w:lang w:val="en-GB"/>
        </w:rPr>
        <w:t>Develop</w:t>
      </w:r>
      <w:r w:rsidR="00164187" w:rsidRPr="00A91756">
        <w:rPr>
          <w:lang w:val="en-GB"/>
        </w:rPr>
        <w:t xml:space="preserve"> a </w:t>
      </w:r>
      <w:r w:rsidRPr="00A91756">
        <w:rPr>
          <w:lang w:val="en-GB"/>
        </w:rPr>
        <w:t>chrome web</w:t>
      </w:r>
      <w:r w:rsidR="00164187" w:rsidRPr="00A91756">
        <w:rPr>
          <w:lang w:val="en-GB"/>
        </w:rPr>
        <w:t xml:space="preserve"> extension that leverages generative AI to summarize </w:t>
      </w:r>
      <w:r w:rsidR="00E76863" w:rsidRPr="00A91756">
        <w:rPr>
          <w:lang w:val="en-GB"/>
        </w:rPr>
        <w:t>the webpage a user is browsing on</w:t>
      </w:r>
      <w:r w:rsidR="00164187" w:rsidRPr="00A91756">
        <w:rPr>
          <w:lang w:val="en-GB"/>
        </w:rPr>
        <w:t xml:space="preserve"> into concise text.</w:t>
      </w:r>
    </w:p>
    <w:p w14:paraId="3AAB3FB1" w14:textId="77777777" w:rsidR="00164187" w:rsidRPr="00A91756" w:rsidRDefault="00164187" w:rsidP="00164187">
      <w:pPr>
        <w:rPr>
          <w:lang w:val="en-GB"/>
        </w:rPr>
      </w:pPr>
    </w:p>
    <w:p w14:paraId="56B731C1" w14:textId="482B2A79" w:rsidR="00164187" w:rsidRPr="00A91756" w:rsidRDefault="00164187" w:rsidP="00164187">
      <w:pPr>
        <w:rPr>
          <w:b/>
          <w:bCs/>
          <w:lang w:val="en-GB"/>
        </w:rPr>
      </w:pPr>
      <w:r w:rsidRPr="00A91756">
        <w:rPr>
          <w:b/>
          <w:bCs/>
          <w:lang w:val="en-GB"/>
        </w:rPr>
        <w:t>Division of Labor:</w:t>
      </w:r>
    </w:p>
    <w:p w14:paraId="1455E182" w14:textId="6554263F" w:rsidR="00164187" w:rsidRPr="00A91756" w:rsidRDefault="00164187" w:rsidP="00164187">
      <w:pPr>
        <w:rPr>
          <w:lang w:val="en-GB"/>
        </w:rPr>
      </w:pPr>
      <w:r w:rsidRPr="00A91756">
        <w:rPr>
          <w:lang w:val="en-GB"/>
        </w:rPr>
        <w:t xml:space="preserve">With prior experience in Flask, </w:t>
      </w:r>
      <w:r w:rsidR="00AB5196" w:rsidRPr="00A91756">
        <w:rPr>
          <w:lang w:val="en-GB"/>
        </w:rPr>
        <w:t>setting up a</w:t>
      </w:r>
      <w:r w:rsidRPr="00A91756">
        <w:rPr>
          <w:lang w:val="en-GB"/>
        </w:rPr>
        <w:t xml:space="preserve"> backend development and API routing</w:t>
      </w:r>
      <w:r w:rsidR="00F10F32" w:rsidRPr="00A91756">
        <w:rPr>
          <w:lang w:val="en-GB"/>
        </w:rPr>
        <w:t xml:space="preserve"> was the right </w:t>
      </w:r>
      <w:r w:rsidR="00475AE1" w:rsidRPr="00A91756">
        <w:rPr>
          <w:lang w:val="en-GB"/>
        </w:rPr>
        <w:t>initial</w:t>
      </w:r>
      <w:r w:rsidR="00F10F32" w:rsidRPr="00A91756">
        <w:rPr>
          <w:lang w:val="en-GB"/>
        </w:rPr>
        <w:t xml:space="preserve"> job for Marius.</w:t>
      </w:r>
    </w:p>
    <w:p w14:paraId="3DB8FC43" w14:textId="4AF5C263" w:rsidR="00164187" w:rsidRPr="00A91756" w:rsidRDefault="00AC232C" w:rsidP="00164187">
      <w:pPr>
        <w:rPr>
          <w:lang w:val="en-GB"/>
        </w:rPr>
      </w:pPr>
      <w:r w:rsidRPr="00A91756">
        <w:rPr>
          <w:lang w:val="en-GB"/>
        </w:rPr>
        <w:t>With some prior experience with using</w:t>
      </w:r>
      <w:r w:rsidR="0032221A" w:rsidRPr="00A91756">
        <w:rPr>
          <w:lang w:val="en-GB"/>
        </w:rPr>
        <w:t xml:space="preserve"> and installing</w:t>
      </w:r>
      <w:r w:rsidR="00164187" w:rsidRPr="00A91756">
        <w:rPr>
          <w:lang w:val="en-GB"/>
        </w:rPr>
        <w:t xml:space="preserve"> Chrome extension</w:t>
      </w:r>
      <w:r w:rsidR="0032221A" w:rsidRPr="00A91756">
        <w:rPr>
          <w:lang w:val="en-GB"/>
        </w:rPr>
        <w:t>-apps</w:t>
      </w:r>
      <w:r w:rsidR="00164187" w:rsidRPr="00A91756">
        <w:rPr>
          <w:lang w:val="en-GB"/>
        </w:rPr>
        <w:t xml:space="preserve">, </w:t>
      </w:r>
      <w:r w:rsidR="00910EFF" w:rsidRPr="00A91756">
        <w:rPr>
          <w:lang w:val="en-GB"/>
        </w:rPr>
        <w:t>Hauk</w:t>
      </w:r>
      <w:r w:rsidR="00F10F32" w:rsidRPr="00A91756">
        <w:rPr>
          <w:lang w:val="en-GB"/>
        </w:rPr>
        <w:t xml:space="preserve"> </w:t>
      </w:r>
      <w:r w:rsidR="005A3DFE" w:rsidRPr="00A91756">
        <w:rPr>
          <w:lang w:val="en-GB"/>
        </w:rPr>
        <w:t xml:space="preserve">took the challenge to learn the </w:t>
      </w:r>
      <w:r w:rsidR="00475AE1" w:rsidRPr="00A91756">
        <w:rPr>
          <w:lang w:val="en-GB"/>
        </w:rPr>
        <w:t>necessary</w:t>
      </w:r>
      <w:r w:rsidR="005A3DFE" w:rsidRPr="00A91756">
        <w:rPr>
          <w:lang w:val="en-GB"/>
        </w:rPr>
        <w:t xml:space="preserve"> difference </w:t>
      </w:r>
      <w:r w:rsidR="00B95183" w:rsidRPr="00A91756">
        <w:rPr>
          <w:lang w:val="en-GB"/>
        </w:rPr>
        <w:t>between</w:t>
      </w:r>
      <w:r w:rsidR="005A3DFE" w:rsidRPr="00A91756">
        <w:rPr>
          <w:lang w:val="en-GB"/>
        </w:rPr>
        <w:t xml:space="preserve"> creating a webapp </w:t>
      </w:r>
      <w:r w:rsidR="00B95183" w:rsidRPr="00A91756">
        <w:rPr>
          <w:lang w:val="en-GB"/>
        </w:rPr>
        <w:t>and</w:t>
      </w:r>
      <w:r w:rsidR="005A3DFE" w:rsidRPr="00A91756">
        <w:rPr>
          <w:lang w:val="en-GB"/>
        </w:rPr>
        <w:t xml:space="preserve"> chrome extension.</w:t>
      </w:r>
    </w:p>
    <w:p w14:paraId="2B03891F" w14:textId="21A0E387" w:rsidR="00535051" w:rsidRPr="00A91756" w:rsidRDefault="00910EFF" w:rsidP="00164187">
      <w:pPr>
        <w:rPr>
          <w:lang w:val="en-GB"/>
        </w:rPr>
      </w:pPr>
      <w:r w:rsidRPr="00A91756">
        <w:rPr>
          <w:lang w:val="en-GB"/>
        </w:rPr>
        <w:t>La</w:t>
      </w:r>
      <w:r w:rsidR="00B95183" w:rsidRPr="00A91756">
        <w:rPr>
          <w:lang w:val="en-GB"/>
        </w:rPr>
        <w:t xml:space="preserve">rs </w:t>
      </w:r>
      <w:r w:rsidR="00101355" w:rsidRPr="00A91756">
        <w:rPr>
          <w:lang w:val="en-GB"/>
        </w:rPr>
        <w:t>took the job to signing up for</w:t>
      </w:r>
      <w:r w:rsidR="00164187" w:rsidRPr="00A91756">
        <w:rPr>
          <w:lang w:val="en-GB"/>
        </w:rPr>
        <w:t xml:space="preserve"> the OpenAI account</w:t>
      </w:r>
      <w:r w:rsidR="00101355" w:rsidRPr="00A91756">
        <w:rPr>
          <w:lang w:val="en-GB"/>
        </w:rPr>
        <w:t xml:space="preserve"> and</w:t>
      </w:r>
      <w:r w:rsidR="00164187" w:rsidRPr="00A91756">
        <w:rPr>
          <w:lang w:val="en-GB"/>
        </w:rPr>
        <w:t xml:space="preserve"> focusing on the integration and optimal utilization of the GPT-3.5 Turbo API.</w:t>
      </w:r>
    </w:p>
    <w:p w14:paraId="11ABC609" w14:textId="41B041A1" w:rsidR="003D00B7" w:rsidRPr="00A91756" w:rsidRDefault="003D00B7" w:rsidP="00164187">
      <w:pPr>
        <w:rPr>
          <w:lang w:val="en-GB"/>
        </w:rPr>
      </w:pPr>
      <w:r w:rsidRPr="00A91756">
        <w:rPr>
          <w:lang w:val="en-GB"/>
        </w:rPr>
        <w:t xml:space="preserve">Although this was the initial </w:t>
      </w:r>
      <w:proofErr w:type="spellStart"/>
      <w:r w:rsidRPr="00A91756">
        <w:rPr>
          <w:lang w:val="en-GB"/>
        </w:rPr>
        <w:t>labor</w:t>
      </w:r>
      <w:proofErr w:type="spellEnd"/>
      <w:r w:rsidRPr="00A91756">
        <w:rPr>
          <w:lang w:val="en-GB"/>
        </w:rPr>
        <w:t>-</w:t>
      </w:r>
      <w:r w:rsidR="002C41DD" w:rsidRPr="00A91756">
        <w:rPr>
          <w:lang w:val="en-GB"/>
        </w:rPr>
        <w:t>division</w:t>
      </w:r>
      <w:r w:rsidRPr="00A91756">
        <w:rPr>
          <w:lang w:val="en-GB"/>
        </w:rPr>
        <w:t>, it was important that we worked together</w:t>
      </w:r>
      <w:r w:rsidR="00535051" w:rsidRPr="00A91756">
        <w:rPr>
          <w:lang w:val="en-GB"/>
        </w:rPr>
        <w:t>.</w:t>
      </w:r>
    </w:p>
    <w:p w14:paraId="641EEB09" w14:textId="77777777" w:rsidR="00164187" w:rsidRPr="00A91756" w:rsidRDefault="00164187" w:rsidP="00164187">
      <w:pPr>
        <w:rPr>
          <w:lang w:val="en-GB"/>
        </w:rPr>
      </w:pPr>
    </w:p>
    <w:p w14:paraId="547C1533" w14:textId="0EE8321A" w:rsidR="00164187" w:rsidRPr="00A91756" w:rsidRDefault="00164187" w:rsidP="00164187">
      <w:pPr>
        <w:rPr>
          <w:b/>
          <w:bCs/>
          <w:lang w:val="en-GB"/>
        </w:rPr>
      </w:pPr>
      <w:r w:rsidRPr="00A91756">
        <w:rPr>
          <w:b/>
          <w:bCs/>
          <w:lang w:val="en-GB"/>
        </w:rPr>
        <w:t>Challenges and Solutions:</w:t>
      </w:r>
    </w:p>
    <w:p w14:paraId="250DCE6A" w14:textId="77777777" w:rsidR="00093B32" w:rsidRPr="00A91756" w:rsidRDefault="00164187" w:rsidP="00164187">
      <w:pPr>
        <w:rPr>
          <w:b/>
          <w:bCs/>
          <w:lang w:val="en-GB"/>
        </w:rPr>
      </w:pPr>
      <w:r w:rsidRPr="00A91756">
        <w:rPr>
          <w:b/>
          <w:bCs/>
          <w:lang w:val="en-GB"/>
        </w:rPr>
        <w:t>API Token Limitation</w:t>
      </w:r>
      <w:r w:rsidR="00093B32" w:rsidRPr="00A91756">
        <w:rPr>
          <w:b/>
          <w:bCs/>
          <w:lang w:val="en-GB"/>
        </w:rPr>
        <w:t>:</w:t>
      </w:r>
      <w:r w:rsidRPr="00A91756">
        <w:rPr>
          <w:b/>
          <w:bCs/>
          <w:lang w:val="en-GB"/>
        </w:rPr>
        <w:t xml:space="preserve"> </w:t>
      </w:r>
    </w:p>
    <w:p w14:paraId="23419899" w14:textId="7BDEB6FB" w:rsidR="003D4DC8" w:rsidRPr="00A91756" w:rsidRDefault="00164187" w:rsidP="00164187">
      <w:pPr>
        <w:rPr>
          <w:lang w:val="en-GB"/>
        </w:rPr>
      </w:pPr>
      <w:r w:rsidRPr="00A91756">
        <w:rPr>
          <w:lang w:val="en-GB"/>
        </w:rPr>
        <w:t xml:space="preserve">During the integration phase, we identified a token constraint in the GPT-3.5 Turbo model. </w:t>
      </w:r>
      <w:r w:rsidR="003D7F68" w:rsidRPr="00A91756">
        <w:rPr>
          <w:lang w:val="en-GB"/>
        </w:rPr>
        <w:t>If an article was too long,</w:t>
      </w:r>
      <w:r w:rsidR="003D4DC8" w:rsidRPr="00A91756">
        <w:rPr>
          <w:lang w:val="en-GB"/>
        </w:rPr>
        <w:t xml:space="preserve"> all the words on the page would not be </w:t>
      </w:r>
      <w:r w:rsidR="009F54D3" w:rsidRPr="00A91756">
        <w:rPr>
          <w:lang w:val="en-GB"/>
        </w:rPr>
        <w:t>handed</w:t>
      </w:r>
      <w:r w:rsidR="00294031" w:rsidRPr="00A91756">
        <w:rPr>
          <w:lang w:val="en-GB"/>
        </w:rPr>
        <w:t>, leading to a</w:t>
      </w:r>
      <w:r w:rsidR="00394B72" w:rsidRPr="00A91756">
        <w:rPr>
          <w:lang w:val="en-GB"/>
        </w:rPr>
        <w:t xml:space="preserve"> thrown</w:t>
      </w:r>
      <w:r w:rsidR="00294031" w:rsidRPr="00A91756">
        <w:rPr>
          <w:lang w:val="en-GB"/>
        </w:rPr>
        <w:t xml:space="preserve"> exception</w:t>
      </w:r>
      <w:r w:rsidR="002278F5" w:rsidRPr="00A91756">
        <w:rPr>
          <w:lang w:val="en-GB"/>
        </w:rPr>
        <w:t>. Changing to GPT4 helped, but this is a more expensive model, so we chose another solution for this problem.</w:t>
      </w:r>
    </w:p>
    <w:p w14:paraId="37461CF8" w14:textId="0227222F" w:rsidR="00164187" w:rsidRPr="00A91756" w:rsidRDefault="00164187" w:rsidP="00164187">
      <w:pPr>
        <w:rPr>
          <w:lang w:val="en-GB"/>
        </w:rPr>
      </w:pPr>
      <w:r w:rsidRPr="00A91756">
        <w:rPr>
          <w:lang w:val="en-GB"/>
        </w:rPr>
        <w:t xml:space="preserve"> </w:t>
      </w:r>
      <w:r w:rsidR="002278F5" w:rsidRPr="00A91756">
        <w:rPr>
          <w:lang w:val="en-GB"/>
        </w:rPr>
        <w:t>We chose to</w:t>
      </w:r>
      <w:r w:rsidRPr="00A91756">
        <w:rPr>
          <w:lang w:val="en-GB"/>
        </w:rPr>
        <w:t xml:space="preserve"> truncate the input text to fit within the model's acceptable range, ensuring the essence of the content was retained</w:t>
      </w:r>
      <w:r w:rsidR="00A27056" w:rsidRPr="00A91756">
        <w:rPr>
          <w:lang w:val="en-GB"/>
        </w:rPr>
        <w:t>. So basically:</w:t>
      </w:r>
    </w:p>
    <w:p w14:paraId="51A372EA" w14:textId="349065E4" w:rsidR="00A27056" w:rsidRPr="00A91756" w:rsidRDefault="00A27056" w:rsidP="00164187">
      <w:pPr>
        <w:rPr>
          <w:lang w:val="en-GB"/>
        </w:rPr>
      </w:pPr>
      <w:r w:rsidRPr="00A91756">
        <w:rPr>
          <w:lang w:val="en-GB"/>
        </w:rPr>
        <w:t xml:space="preserve">If the </w:t>
      </w:r>
      <w:r w:rsidR="00626D06" w:rsidRPr="00A91756">
        <w:rPr>
          <w:lang w:val="en-GB"/>
        </w:rPr>
        <w:t>article was short enough to be summarized without being truncated, it just summarized as normal,</w:t>
      </w:r>
    </w:p>
    <w:p w14:paraId="0BFD41F3" w14:textId="150E6797" w:rsidR="00164187" w:rsidRPr="00A91756" w:rsidRDefault="00626D06" w:rsidP="00164187">
      <w:pPr>
        <w:rPr>
          <w:lang w:val="en-GB"/>
        </w:rPr>
      </w:pPr>
      <w:r w:rsidRPr="00A91756">
        <w:rPr>
          <w:lang w:val="en-GB"/>
        </w:rPr>
        <w:t xml:space="preserve">but if the article was too large, </w:t>
      </w:r>
      <w:proofErr w:type="gramStart"/>
      <w:r w:rsidRPr="00A91756">
        <w:rPr>
          <w:lang w:val="en-GB"/>
        </w:rPr>
        <w:t>a the</w:t>
      </w:r>
      <w:proofErr w:type="gramEnd"/>
      <w:r w:rsidRPr="00A91756">
        <w:rPr>
          <w:lang w:val="en-GB"/>
        </w:rPr>
        <w:t xml:space="preserve"> </w:t>
      </w:r>
      <w:r w:rsidR="006051BE" w:rsidRPr="00A91756">
        <w:rPr>
          <w:lang w:val="en-GB"/>
        </w:rPr>
        <w:t>input-text would be truncated, summarized and with a warning printed after</w:t>
      </w:r>
      <w:r w:rsidR="00674F36" w:rsidRPr="00A91756">
        <w:rPr>
          <w:lang w:val="en-GB"/>
        </w:rPr>
        <w:t>:</w:t>
      </w:r>
      <w:r w:rsidR="003B7414" w:rsidRPr="00A91756">
        <w:rPr>
          <w:lang w:val="en-GB"/>
        </w:rPr>
        <w:t xml:space="preserve"> </w:t>
      </w:r>
      <w:r w:rsidR="00674F36" w:rsidRPr="00A91756">
        <w:rPr>
          <w:lang w:val="en-GB"/>
        </w:rPr>
        <w:t>«</w:t>
      </w:r>
      <w:r w:rsidR="00A91756" w:rsidRPr="00A91756">
        <w:rPr>
          <w:rFonts w:ascii="Arial" w:hAnsi="Arial" w:cs="Arial"/>
          <w:color w:val="000000"/>
          <w:sz w:val="18"/>
          <w:szCs w:val="18"/>
          <w:lang w:val="en-GB"/>
        </w:rPr>
        <w:t xml:space="preserve">This summary is based on a truncated text. Please upgrade to a premium subscription for complete text </w:t>
      </w:r>
      <w:proofErr w:type="gramStart"/>
      <w:r w:rsidR="00475AE1" w:rsidRPr="00A91756">
        <w:rPr>
          <w:rFonts w:ascii="Arial" w:hAnsi="Arial" w:cs="Arial"/>
          <w:color w:val="000000"/>
          <w:sz w:val="18"/>
          <w:szCs w:val="18"/>
          <w:lang w:val="en-GB"/>
        </w:rPr>
        <w:t>summaries.</w:t>
      </w:r>
      <w:r w:rsidR="00475AE1" w:rsidRPr="00A91756">
        <w:rPr>
          <w:lang w:val="en-GB"/>
        </w:rPr>
        <w:t>»</w:t>
      </w:r>
      <w:proofErr w:type="gramEnd"/>
    </w:p>
    <w:p w14:paraId="0DD7D0A3" w14:textId="11CD972E" w:rsidR="00164187" w:rsidRPr="00A91756" w:rsidRDefault="00164187" w:rsidP="00164187">
      <w:pPr>
        <w:rPr>
          <w:b/>
          <w:bCs/>
          <w:lang w:val="en-GB"/>
        </w:rPr>
      </w:pPr>
      <w:r w:rsidRPr="00A91756">
        <w:rPr>
          <w:b/>
          <w:bCs/>
          <w:lang w:val="en-GB"/>
        </w:rPr>
        <w:lastRenderedPageBreak/>
        <w:t>Extension User Experience:</w:t>
      </w:r>
    </w:p>
    <w:p w14:paraId="64289E03" w14:textId="13616128" w:rsidR="00CC034A" w:rsidRPr="00A91756" w:rsidRDefault="0057592F" w:rsidP="00164187">
      <w:pPr>
        <w:rPr>
          <w:lang w:val="en-GB"/>
        </w:rPr>
      </w:pPr>
      <w:r w:rsidRPr="00A91756">
        <w:rPr>
          <w:lang w:val="en-GB"/>
        </w:rPr>
        <w:t>It was a delight when we got the first sum</w:t>
      </w:r>
      <w:r w:rsidR="00325023" w:rsidRPr="00A91756">
        <w:rPr>
          <w:lang w:val="en-GB"/>
        </w:rPr>
        <w:t xml:space="preserve">mary to work. However, we </w:t>
      </w:r>
      <w:r w:rsidR="00CC034A" w:rsidRPr="00A91756">
        <w:rPr>
          <w:lang w:val="en-GB"/>
        </w:rPr>
        <w:t xml:space="preserve">noticed </w:t>
      </w:r>
      <w:r w:rsidR="00325023" w:rsidRPr="00A91756">
        <w:rPr>
          <w:lang w:val="en-GB"/>
        </w:rPr>
        <w:t>several things that needed improvement.</w:t>
      </w:r>
    </w:p>
    <w:p w14:paraId="2D54FEE1" w14:textId="4DD7E375" w:rsidR="003108C6" w:rsidRPr="00A91756" w:rsidRDefault="003108C6" w:rsidP="00CD6BFA">
      <w:pPr>
        <w:rPr>
          <w:lang w:val="en-GB"/>
        </w:rPr>
      </w:pPr>
      <w:r w:rsidRPr="00A91756">
        <w:rPr>
          <w:lang w:val="en-GB"/>
        </w:rPr>
        <w:t>Through a lot of testing,</w:t>
      </w:r>
      <w:r w:rsidR="00C8070C" w:rsidRPr="00A91756">
        <w:rPr>
          <w:lang w:val="en-GB"/>
        </w:rPr>
        <w:t xml:space="preserve"> we </w:t>
      </w:r>
      <w:r w:rsidRPr="00A91756">
        <w:rPr>
          <w:lang w:val="en-GB"/>
        </w:rPr>
        <w:t>adjusted the design and added some new features to improve the user experience.</w:t>
      </w:r>
    </w:p>
    <w:p w14:paraId="4D8C54DC" w14:textId="0D993902" w:rsidR="003108C6" w:rsidRPr="00A91756" w:rsidRDefault="00CF15CC" w:rsidP="00CD6BFA">
      <w:pPr>
        <w:rPr>
          <w:lang w:val="en-GB"/>
        </w:rPr>
      </w:pPr>
      <w:r w:rsidRPr="00A91756">
        <w:rPr>
          <w:lang w:val="en-GB"/>
        </w:rPr>
        <w:t>For example, the summarization-process takes roughly 10-15 seconds (which is slightly slower than expected), so we added a blinking text</w:t>
      </w:r>
      <w:r w:rsidR="0060375C" w:rsidRPr="00A91756">
        <w:rPr>
          <w:lang w:val="en-GB"/>
        </w:rPr>
        <w:t xml:space="preserve"> to show the user that the process is being handled. </w:t>
      </w:r>
      <w:r w:rsidR="00C8070C" w:rsidRPr="00A91756">
        <w:rPr>
          <w:lang w:val="en-GB"/>
        </w:rPr>
        <w:t xml:space="preserve">Another idea was to </w:t>
      </w:r>
      <w:r w:rsidR="00A116CB" w:rsidRPr="00A91756">
        <w:rPr>
          <w:lang w:val="en-GB"/>
        </w:rPr>
        <w:t xml:space="preserve">simulate a real-time text writing </w:t>
      </w:r>
      <w:proofErr w:type="gramStart"/>
      <w:r w:rsidR="00A116CB" w:rsidRPr="00A91756">
        <w:rPr>
          <w:lang w:val="en-GB"/>
        </w:rPr>
        <w:t>similar to</w:t>
      </w:r>
      <w:proofErr w:type="gramEnd"/>
      <w:r w:rsidR="00A116CB" w:rsidRPr="00A91756">
        <w:rPr>
          <w:lang w:val="en-GB"/>
        </w:rPr>
        <w:t xml:space="preserve"> ChatGPT, </w:t>
      </w:r>
      <w:r w:rsidR="00F7773F" w:rsidRPr="00A91756">
        <w:rPr>
          <w:lang w:val="en-GB"/>
        </w:rPr>
        <w:t>but we had some performance issues regarding quality of the summary, which led us to discarding that idea.</w:t>
      </w:r>
    </w:p>
    <w:p w14:paraId="48E047F0" w14:textId="6C7EC844" w:rsidR="00B35D4E" w:rsidRPr="00A91756" w:rsidRDefault="0060375C" w:rsidP="00CD6BFA">
      <w:pPr>
        <w:rPr>
          <w:lang w:val="en-GB"/>
        </w:rPr>
      </w:pPr>
      <w:r w:rsidRPr="00A91756">
        <w:rPr>
          <w:lang w:val="en-GB"/>
        </w:rPr>
        <w:t xml:space="preserve">We also added buttons that let you </w:t>
      </w:r>
      <w:r w:rsidR="004B2CBE" w:rsidRPr="00A91756">
        <w:rPr>
          <w:lang w:val="en-GB"/>
        </w:rPr>
        <w:t xml:space="preserve">copy the text to the clipboard, download as a txt file, and refresh the summary. </w:t>
      </w:r>
      <w:r w:rsidR="00C26CD1" w:rsidRPr="00A91756">
        <w:rPr>
          <w:lang w:val="en-GB"/>
        </w:rPr>
        <w:t xml:space="preserve">These functions were made in popup.js and </w:t>
      </w:r>
      <w:r w:rsidR="00B35D4E" w:rsidRPr="00A91756">
        <w:rPr>
          <w:lang w:val="en-GB"/>
        </w:rPr>
        <w:t>popup.html.</w:t>
      </w:r>
    </w:p>
    <w:p w14:paraId="31A6A9AA" w14:textId="21636A74" w:rsidR="00B35D4E" w:rsidRPr="00A91756" w:rsidRDefault="00B35D4E" w:rsidP="00CD6BFA">
      <w:pPr>
        <w:rPr>
          <w:lang w:val="en-GB"/>
        </w:rPr>
      </w:pPr>
      <w:r w:rsidRPr="00A91756">
        <w:rPr>
          <w:lang w:val="en-GB"/>
        </w:rPr>
        <w:t>We</w:t>
      </w:r>
      <w:r w:rsidR="00F91262" w:rsidRPr="00A91756">
        <w:rPr>
          <w:lang w:val="en-GB"/>
        </w:rPr>
        <w:t xml:space="preserve"> </w:t>
      </w:r>
      <w:proofErr w:type="gramStart"/>
      <w:r w:rsidR="00F91262" w:rsidRPr="00A91756">
        <w:rPr>
          <w:lang w:val="en-GB"/>
        </w:rPr>
        <w:t>tries</w:t>
      </w:r>
      <w:proofErr w:type="gramEnd"/>
      <w:r w:rsidR="00F91262" w:rsidRPr="00A91756">
        <w:rPr>
          <w:lang w:val="en-GB"/>
        </w:rPr>
        <w:t xml:space="preserve"> first to make a language detector that detects the language of the input-text and makes sure the output text is the same language. This worked. </w:t>
      </w:r>
      <w:r w:rsidR="00475AE1" w:rsidRPr="00A91756">
        <w:rPr>
          <w:lang w:val="en-GB"/>
        </w:rPr>
        <w:t>However,</w:t>
      </w:r>
      <w:r w:rsidR="00F91262" w:rsidRPr="00A91756">
        <w:rPr>
          <w:lang w:val="en-GB"/>
        </w:rPr>
        <w:t xml:space="preserve"> </w:t>
      </w:r>
      <w:r w:rsidR="00637BB5" w:rsidRPr="00A91756">
        <w:rPr>
          <w:lang w:val="en-GB"/>
        </w:rPr>
        <w:t xml:space="preserve">we figured that by giving </w:t>
      </w:r>
      <w:r w:rsidRPr="00A91756">
        <w:rPr>
          <w:lang w:val="en-GB"/>
        </w:rPr>
        <w:t>the user</w:t>
      </w:r>
      <w:r w:rsidR="00637BB5" w:rsidRPr="00A91756">
        <w:rPr>
          <w:lang w:val="en-GB"/>
        </w:rPr>
        <w:t xml:space="preserve"> the chance</w:t>
      </w:r>
      <w:r w:rsidRPr="00A91756">
        <w:rPr>
          <w:lang w:val="en-GB"/>
        </w:rPr>
        <w:t xml:space="preserve"> to select between English and Norwegian </w:t>
      </w:r>
      <w:r w:rsidR="002655CE" w:rsidRPr="00A91756">
        <w:rPr>
          <w:lang w:val="en-GB"/>
        </w:rPr>
        <w:t>summaries</w:t>
      </w:r>
      <w:r w:rsidR="00637BB5" w:rsidRPr="00A91756">
        <w:rPr>
          <w:lang w:val="en-GB"/>
        </w:rPr>
        <w:t xml:space="preserve"> himself would be an even better user experience</w:t>
      </w:r>
      <w:r w:rsidR="002655CE" w:rsidRPr="00A91756">
        <w:rPr>
          <w:lang w:val="en-GB"/>
        </w:rPr>
        <w:t>.</w:t>
      </w:r>
    </w:p>
    <w:p w14:paraId="19AD1503" w14:textId="7DAB9C03" w:rsidR="00164187" w:rsidRPr="00A91756" w:rsidRDefault="00164187" w:rsidP="00164187">
      <w:pPr>
        <w:rPr>
          <w:lang w:val="en-GB"/>
        </w:rPr>
      </w:pPr>
    </w:p>
    <w:p w14:paraId="03914233" w14:textId="69A96719" w:rsidR="00164187" w:rsidRPr="00A91756" w:rsidRDefault="00164187" w:rsidP="00164187">
      <w:pPr>
        <w:rPr>
          <w:b/>
          <w:bCs/>
          <w:lang w:val="en-GB"/>
        </w:rPr>
      </w:pPr>
      <w:r w:rsidRPr="00A91756">
        <w:rPr>
          <w:b/>
          <w:bCs/>
          <w:lang w:val="en-GB"/>
        </w:rPr>
        <w:t>Conclusion:</w:t>
      </w:r>
    </w:p>
    <w:p w14:paraId="2CB263FC" w14:textId="07DE78FB" w:rsidR="00E33B2B" w:rsidRPr="00A91756" w:rsidRDefault="00833F8C">
      <w:pPr>
        <w:rPr>
          <w:lang w:val="en-GB"/>
        </w:rPr>
      </w:pPr>
      <w:r w:rsidRPr="00A91756">
        <w:rPr>
          <w:lang w:val="en-GB"/>
        </w:rPr>
        <w:t xml:space="preserve">This was a very fun and interesting project that we are proud of. </w:t>
      </w:r>
      <w:r w:rsidR="00203021" w:rsidRPr="00A91756">
        <w:rPr>
          <w:lang w:val="en-GB"/>
        </w:rPr>
        <w:t>It’s impressive that</w:t>
      </w:r>
      <w:r w:rsidR="0049635D" w:rsidRPr="00A91756">
        <w:rPr>
          <w:lang w:val="en-GB"/>
        </w:rPr>
        <w:t xml:space="preserve"> such a great asset</w:t>
      </w:r>
      <w:r w:rsidR="00F12875" w:rsidRPr="00A91756">
        <w:rPr>
          <w:lang w:val="en-GB"/>
        </w:rPr>
        <w:t xml:space="preserve"> as the GPT API </w:t>
      </w:r>
      <w:r w:rsidR="00B9550B" w:rsidRPr="00A91756">
        <w:rPr>
          <w:lang w:val="en-GB"/>
        </w:rPr>
        <w:t>could</w:t>
      </w:r>
      <w:r w:rsidR="009E4085" w:rsidRPr="00A91756">
        <w:rPr>
          <w:lang w:val="en-GB"/>
        </w:rPr>
        <w:t xml:space="preserve"> relatively easily be </w:t>
      </w:r>
      <w:r w:rsidR="0049635D" w:rsidRPr="00A91756">
        <w:rPr>
          <w:lang w:val="en-GB"/>
        </w:rPr>
        <w:t>integrated into our web</w:t>
      </w:r>
      <w:r w:rsidR="00403CF1" w:rsidRPr="00A91756">
        <w:rPr>
          <w:lang w:val="en-GB"/>
        </w:rPr>
        <w:t xml:space="preserve"> extension </w:t>
      </w:r>
      <w:r w:rsidR="0049635D" w:rsidRPr="00A91756">
        <w:rPr>
          <w:lang w:val="en-GB"/>
        </w:rPr>
        <w:t>app</w:t>
      </w:r>
      <w:r w:rsidR="00403CF1" w:rsidRPr="00A91756">
        <w:rPr>
          <w:lang w:val="en-GB"/>
        </w:rPr>
        <w:t>.</w:t>
      </w:r>
    </w:p>
    <w:p w14:paraId="7A0165B4" w14:textId="2F42FC27" w:rsidR="00403CF1" w:rsidRPr="00A91756" w:rsidRDefault="00403CF1">
      <w:pPr>
        <w:rPr>
          <w:lang w:val="en-GB"/>
        </w:rPr>
      </w:pPr>
      <w:r w:rsidRPr="00A91756">
        <w:rPr>
          <w:lang w:val="en-GB"/>
        </w:rPr>
        <w:t>We</w:t>
      </w:r>
      <w:r w:rsidR="00382702" w:rsidRPr="00A91756">
        <w:rPr>
          <w:lang w:val="en-GB"/>
        </w:rPr>
        <w:t xml:space="preserve"> have learned a lot</w:t>
      </w:r>
      <w:r w:rsidR="009E4085" w:rsidRPr="00A91756">
        <w:rPr>
          <w:lang w:val="en-GB"/>
        </w:rPr>
        <w:t xml:space="preserve"> with this project, and </w:t>
      </w:r>
      <w:r w:rsidR="00DE3AF0" w:rsidRPr="00A91756">
        <w:rPr>
          <w:lang w:val="en-GB"/>
        </w:rPr>
        <w:t xml:space="preserve">knowing how to integrate a Generative AI-Powered </w:t>
      </w:r>
      <w:r w:rsidR="009235DB" w:rsidRPr="00A91756">
        <w:rPr>
          <w:lang w:val="en-GB"/>
        </w:rPr>
        <w:t xml:space="preserve">API into our applications really </w:t>
      </w:r>
      <w:proofErr w:type="gramStart"/>
      <w:r w:rsidR="00475AE1" w:rsidRPr="00A91756">
        <w:rPr>
          <w:lang w:val="en-GB"/>
        </w:rPr>
        <w:t>opens</w:t>
      </w:r>
      <w:r w:rsidR="009235DB" w:rsidRPr="00A91756">
        <w:rPr>
          <w:lang w:val="en-GB"/>
        </w:rPr>
        <w:t xml:space="preserve"> </w:t>
      </w:r>
      <w:r w:rsidR="00475AE1">
        <w:rPr>
          <w:lang w:val="en-GB"/>
        </w:rPr>
        <w:t>up</w:t>
      </w:r>
      <w:proofErr w:type="gramEnd"/>
      <w:r w:rsidR="00475AE1">
        <w:rPr>
          <w:lang w:val="en-GB"/>
        </w:rPr>
        <w:t xml:space="preserve"> for </w:t>
      </w:r>
      <w:r w:rsidR="009235DB" w:rsidRPr="00A91756">
        <w:rPr>
          <w:lang w:val="en-GB"/>
        </w:rPr>
        <w:t>new opportunities in the future!</w:t>
      </w:r>
    </w:p>
    <w:p w14:paraId="5EA5190A" w14:textId="6EAE9AF1" w:rsidR="00BC2FAE" w:rsidRPr="00A91756" w:rsidRDefault="00BC2FAE">
      <w:pPr>
        <w:rPr>
          <w:lang w:val="en-GB"/>
        </w:rPr>
      </w:pPr>
    </w:p>
    <w:p w14:paraId="768EE51B" w14:textId="19981334" w:rsidR="00BC2FAE" w:rsidRPr="00A91756" w:rsidRDefault="00BC2FAE">
      <w:pPr>
        <w:rPr>
          <w:lang w:val="en-GB"/>
        </w:rPr>
      </w:pPr>
      <w:r w:rsidRPr="00A91756">
        <w:rPr>
          <w:lang w:val="en-GB"/>
        </w:rPr>
        <w:t>We are surfing the Ai-wave</w:t>
      </w:r>
      <w:r w:rsidR="001534E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="001534E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4"/>
          </mc:Choice>
          <mc:Fallback>
            <w:t>🏄</w:t>
          </mc:Fallback>
        </mc:AlternateContent>
      </w:r>
      <w:r w:rsidR="001534E0" w:rsidRPr="00A91756">
        <w:rPr>
          <w:lang w:val="en-GB"/>
        </w:rPr>
        <w:t>‍</w:t>
      </w:r>
      <w:r w:rsidR="001534E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1534E0">
        <w:t>️</w:t>
      </w:r>
      <w:r w:rsidR="001534E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="001534E0" w:rsidRPr="00A91756">
        <w:rPr>
          <w:lang w:val="en-GB"/>
        </w:rPr>
        <w:t>‍</w:t>
      </w:r>
      <w:r w:rsidR="001534E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B06C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D6"/>
          </mc:Choice>
          <mc:Fallback>
            <w:t>🏖</w:t>
          </mc:Fallback>
        </mc:AlternateContent>
      </w:r>
      <w:r w:rsidR="00B06C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sectPr w:rsidR="00BC2FAE" w:rsidRPr="00A91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2B"/>
    <w:rsid w:val="00093B32"/>
    <w:rsid w:val="000D7390"/>
    <w:rsid w:val="00101355"/>
    <w:rsid w:val="00107853"/>
    <w:rsid w:val="001534E0"/>
    <w:rsid w:val="00164187"/>
    <w:rsid w:val="001F6B3C"/>
    <w:rsid w:val="00203021"/>
    <w:rsid w:val="002278F5"/>
    <w:rsid w:val="002655CE"/>
    <w:rsid w:val="00294031"/>
    <w:rsid w:val="002C41DD"/>
    <w:rsid w:val="003108C6"/>
    <w:rsid w:val="0032221A"/>
    <w:rsid w:val="00325023"/>
    <w:rsid w:val="00382702"/>
    <w:rsid w:val="00394B72"/>
    <w:rsid w:val="003B7414"/>
    <w:rsid w:val="003D00B7"/>
    <w:rsid w:val="003D4DC8"/>
    <w:rsid w:val="003D7F68"/>
    <w:rsid w:val="00403CF1"/>
    <w:rsid w:val="00475AE1"/>
    <w:rsid w:val="00486D34"/>
    <w:rsid w:val="0049635D"/>
    <w:rsid w:val="004B2CBE"/>
    <w:rsid w:val="00535051"/>
    <w:rsid w:val="005636F0"/>
    <w:rsid w:val="0057592F"/>
    <w:rsid w:val="005A3CAE"/>
    <w:rsid w:val="005A3DFE"/>
    <w:rsid w:val="005E1FA2"/>
    <w:rsid w:val="0060375C"/>
    <w:rsid w:val="006051BE"/>
    <w:rsid w:val="00610C8F"/>
    <w:rsid w:val="00626D06"/>
    <w:rsid w:val="00637BB5"/>
    <w:rsid w:val="00674F36"/>
    <w:rsid w:val="00706FBB"/>
    <w:rsid w:val="00730959"/>
    <w:rsid w:val="00833F8C"/>
    <w:rsid w:val="008A0056"/>
    <w:rsid w:val="00910EFF"/>
    <w:rsid w:val="009235DB"/>
    <w:rsid w:val="009E4085"/>
    <w:rsid w:val="009F3D2C"/>
    <w:rsid w:val="009F54D3"/>
    <w:rsid w:val="00A116CB"/>
    <w:rsid w:val="00A22AF5"/>
    <w:rsid w:val="00A27056"/>
    <w:rsid w:val="00A91756"/>
    <w:rsid w:val="00AB1531"/>
    <w:rsid w:val="00AB26A8"/>
    <w:rsid w:val="00AB5196"/>
    <w:rsid w:val="00AC232C"/>
    <w:rsid w:val="00B06C72"/>
    <w:rsid w:val="00B35D4E"/>
    <w:rsid w:val="00B36031"/>
    <w:rsid w:val="00B9074B"/>
    <w:rsid w:val="00B94C96"/>
    <w:rsid w:val="00B95183"/>
    <w:rsid w:val="00B9550B"/>
    <w:rsid w:val="00BC2FAE"/>
    <w:rsid w:val="00C2002F"/>
    <w:rsid w:val="00C26CD1"/>
    <w:rsid w:val="00C8070C"/>
    <w:rsid w:val="00CC034A"/>
    <w:rsid w:val="00CF15CC"/>
    <w:rsid w:val="00D71C4B"/>
    <w:rsid w:val="00DE3AF0"/>
    <w:rsid w:val="00E33B2B"/>
    <w:rsid w:val="00E76863"/>
    <w:rsid w:val="00EF286C"/>
    <w:rsid w:val="00F10F32"/>
    <w:rsid w:val="00F12875"/>
    <w:rsid w:val="00F16C2A"/>
    <w:rsid w:val="00F7773F"/>
    <w:rsid w:val="00F91262"/>
    <w:rsid w:val="00F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98E9"/>
  <w15:chartTrackingRefBased/>
  <w15:docId w15:val="{B0EA5A56-99FB-9D4C-B72E-21E3F595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Risholm</dc:creator>
  <cp:keywords/>
  <dc:description/>
  <cp:lastModifiedBy>Lars Erik Risholm</cp:lastModifiedBy>
  <cp:revision>2</cp:revision>
  <dcterms:created xsi:type="dcterms:W3CDTF">2023-10-18T10:58:00Z</dcterms:created>
  <dcterms:modified xsi:type="dcterms:W3CDTF">2023-10-18T10:58:00Z</dcterms:modified>
</cp:coreProperties>
</file>