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46E" w:rsidRDefault="008D0703">
      <w:r>
        <w:rPr>
          <w:rFonts w:hint="eastAsia"/>
        </w:rPr>
        <w:t xml:space="preserve">Mx = xx일 때 </w:t>
      </w:r>
      <w:r>
        <w:t>M</w:t>
      </w:r>
      <w:r>
        <w:rPr>
          <w:rFonts w:hint="eastAsia"/>
        </w:rPr>
        <w:t xml:space="preserve">은 웃는 새인데 이 새는 조건 </w:t>
      </w:r>
      <w:r>
        <w:t>2</w:t>
      </w:r>
      <w:r>
        <w:rPr>
          <w:rFonts w:hint="eastAsia"/>
        </w:rPr>
        <w:t>에 의해 존재한다.</w:t>
      </w:r>
    </w:p>
    <w:p w:rsidR="00E97D0D" w:rsidRPr="00AE5CAF" w:rsidRDefault="00E97D0D">
      <w:pPr>
        <w:rPr>
          <w:rFonts w:hint="eastAsia"/>
        </w:rPr>
      </w:pPr>
      <w:r>
        <w:rPr>
          <w:rFonts w:hint="eastAsia"/>
        </w:rPr>
        <w:t xml:space="preserve">조건 </w:t>
      </w:r>
      <w:r>
        <w:t>1</w:t>
      </w:r>
      <w:r>
        <w:rPr>
          <w:rFonts w:hint="eastAsia"/>
        </w:rPr>
        <w:t xml:space="preserve">에 의해 </w:t>
      </w:r>
      <w:r>
        <w:t>A, B</w:t>
      </w:r>
      <w:r>
        <w:rPr>
          <w:rFonts w:hint="eastAsia"/>
        </w:rPr>
        <w:t xml:space="preserve">를 임의로 골랐을 때 </w:t>
      </w:r>
      <w:r>
        <w:t>Cx = A(Bx)</w:t>
      </w:r>
      <w:r>
        <w:rPr>
          <w:rFonts w:hint="eastAsia"/>
        </w:rPr>
        <w:t xml:space="preserve">가 존재하기 때문에 </w:t>
      </w:r>
      <w:r w:rsidR="00F831F2">
        <w:t>x</w:t>
      </w:r>
      <w:r w:rsidR="00F831F2">
        <w:rPr>
          <w:rFonts w:hint="eastAsia"/>
        </w:rPr>
        <w:t xml:space="preserve">에 </w:t>
      </w:r>
      <w:r w:rsidR="00F831F2">
        <w:t>C</w:t>
      </w:r>
      <w:r w:rsidR="00F831F2">
        <w:rPr>
          <w:rFonts w:hint="eastAsia"/>
        </w:rPr>
        <w:t xml:space="preserve">를 </w:t>
      </w:r>
      <w:r w:rsidR="00F831F2">
        <w:t>A</w:t>
      </w:r>
      <w:r w:rsidR="00C65AC2">
        <w:rPr>
          <w:rFonts w:hint="eastAsia"/>
        </w:rPr>
        <w:t xml:space="preserve">에 </w:t>
      </w:r>
      <w:r w:rsidR="009432C7">
        <w:t>C</w:t>
      </w:r>
      <w:r w:rsidR="009432C7">
        <w:rPr>
          <w:rFonts w:hint="eastAsia"/>
        </w:rPr>
        <w:t>를</w:t>
      </w:r>
      <w:r w:rsidR="00F831F2">
        <w:rPr>
          <w:rFonts w:hint="eastAsia"/>
        </w:rPr>
        <w:t xml:space="preserve"> </w:t>
      </w:r>
      <w:r w:rsidR="00F831F2">
        <w:t>B</w:t>
      </w:r>
      <w:r w:rsidR="00F831F2">
        <w:rPr>
          <w:rFonts w:hint="eastAsia"/>
        </w:rPr>
        <w:t>에</w:t>
      </w:r>
      <w:r w:rsidR="00A2387B">
        <w:rPr>
          <w:rFonts w:hint="eastAsia"/>
        </w:rPr>
        <w:t xml:space="preserve"> 웃는 새 </w:t>
      </w:r>
      <w:r w:rsidR="00A2387B">
        <w:t>M</w:t>
      </w:r>
      <w:r w:rsidR="00A2387B">
        <w:rPr>
          <w:rFonts w:hint="eastAsia"/>
        </w:rPr>
        <w:t>을</w:t>
      </w:r>
      <w:r w:rsidR="00F831F2">
        <w:rPr>
          <w:rFonts w:hint="eastAsia"/>
        </w:rPr>
        <w:t xml:space="preserve"> 넣는다면 </w:t>
      </w:r>
      <w:r w:rsidR="00F831F2">
        <w:t xml:space="preserve">CC = </w:t>
      </w:r>
      <w:r w:rsidR="00981736">
        <w:t>C</w:t>
      </w:r>
      <w:r w:rsidR="00F831F2">
        <w:t>(</w:t>
      </w:r>
      <w:r w:rsidR="00A81E35">
        <w:t>M</w:t>
      </w:r>
      <w:r w:rsidR="00F831F2">
        <w:t>C)</w:t>
      </w:r>
      <w:r w:rsidR="00F831F2">
        <w:rPr>
          <w:rFonts w:hint="eastAsia"/>
        </w:rPr>
        <w:t>가 된다.</w:t>
      </w:r>
      <w:r w:rsidR="00F831F2">
        <w:t xml:space="preserve"> </w:t>
      </w:r>
      <w:r w:rsidR="00A81E35">
        <w:rPr>
          <w:rFonts w:hint="eastAsia"/>
        </w:rPr>
        <w:t xml:space="preserve">따라서 </w:t>
      </w:r>
      <w:r w:rsidR="00A31BAC">
        <w:t>CC = C</w:t>
      </w:r>
      <w:r w:rsidR="0061508F">
        <w:t>(</w:t>
      </w:r>
      <w:r w:rsidR="00D9283B">
        <w:t>C</w:t>
      </w:r>
      <w:r w:rsidR="00555AC5">
        <w:t>C</w:t>
      </w:r>
      <w:r w:rsidR="00A81E35">
        <w:t>)</w:t>
      </w:r>
      <w:r w:rsidR="0014075C">
        <w:rPr>
          <w:rFonts w:hint="eastAsia"/>
        </w:rPr>
        <w:t xml:space="preserve">이므로 </w:t>
      </w:r>
      <w:r w:rsidR="0014075C">
        <w:t>CC = C</w:t>
      </w:r>
      <w:r w:rsidR="0014075C">
        <w:rPr>
          <w:rFonts w:hint="eastAsia"/>
        </w:rPr>
        <w:t>가 된다.</w:t>
      </w:r>
      <w:r w:rsidR="0014075C">
        <w:t xml:space="preserve"> </w:t>
      </w:r>
      <w:r w:rsidR="00F6357B">
        <w:rPr>
          <w:rFonts w:hint="eastAsia"/>
        </w:rPr>
        <w:t xml:space="preserve">따라서 자기중심적인 새 </w:t>
      </w:r>
      <w:r w:rsidR="00F6357B">
        <w:t>C</w:t>
      </w:r>
      <w:r w:rsidR="00F6357B">
        <w:rPr>
          <w:rFonts w:hint="eastAsia"/>
        </w:rPr>
        <w:t xml:space="preserve">는 조건 </w:t>
      </w:r>
      <w:r w:rsidR="00F6357B">
        <w:t>1</w:t>
      </w:r>
      <w:r w:rsidR="00F6357B">
        <w:rPr>
          <w:rFonts w:hint="eastAsia"/>
        </w:rPr>
        <w:t xml:space="preserve">과 </w:t>
      </w:r>
      <w:r w:rsidR="00F6357B">
        <w:t>2</w:t>
      </w:r>
      <w:r w:rsidR="00F6357B">
        <w:rPr>
          <w:rFonts w:hint="eastAsia"/>
        </w:rPr>
        <w:t>에 의해 존재한다</w:t>
      </w:r>
      <w:r w:rsidR="00545723">
        <w:rPr>
          <w:rFonts w:hint="eastAsia"/>
        </w:rPr>
        <w:t>.</w:t>
      </w:r>
      <w:bookmarkStart w:id="0" w:name="_GoBack"/>
      <w:bookmarkEnd w:id="0"/>
    </w:p>
    <w:p w:rsidR="008D0703" w:rsidRDefault="008D0703"/>
    <w:sectPr w:rsidR="008D0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03"/>
    <w:rsid w:val="00140640"/>
    <w:rsid w:val="0014075C"/>
    <w:rsid w:val="00141969"/>
    <w:rsid w:val="00150E77"/>
    <w:rsid w:val="00337CB7"/>
    <w:rsid w:val="0034433E"/>
    <w:rsid w:val="003B0A23"/>
    <w:rsid w:val="00545723"/>
    <w:rsid w:val="00555AC5"/>
    <w:rsid w:val="0061508F"/>
    <w:rsid w:val="0066746E"/>
    <w:rsid w:val="008967E2"/>
    <w:rsid w:val="008B66DD"/>
    <w:rsid w:val="008D0703"/>
    <w:rsid w:val="009432C7"/>
    <w:rsid w:val="00981736"/>
    <w:rsid w:val="00A2387B"/>
    <w:rsid w:val="00A31BAC"/>
    <w:rsid w:val="00A81E35"/>
    <w:rsid w:val="00AE5CAF"/>
    <w:rsid w:val="00BA0B5D"/>
    <w:rsid w:val="00C65AC2"/>
    <w:rsid w:val="00D9283B"/>
    <w:rsid w:val="00E97D0D"/>
    <w:rsid w:val="00F6357B"/>
    <w:rsid w:val="00F8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D7C2"/>
  <w15:chartTrackingRefBased/>
  <w15:docId w15:val="{0553D792-EAE4-4247-B86D-FCAE0C84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25</cp:revision>
  <dcterms:created xsi:type="dcterms:W3CDTF">2016-05-28T04:28:00Z</dcterms:created>
  <dcterms:modified xsi:type="dcterms:W3CDTF">2016-05-28T04:36:00Z</dcterms:modified>
</cp:coreProperties>
</file>