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A0E77A" w:rsidP="05A0E77A" w:rsidRDefault="05A0E77A" w14:paraId="62ACDEBE" w14:textId="7E77EA9F">
      <w:pPr>
        <w:rPr>
          <w:sz w:val="36"/>
          <w:szCs w:val="36"/>
        </w:rPr>
      </w:pPr>
      <w:r w:rsidRPr="05A0E77A" w:rsidR="05A0E77A">
        <w:rPr>
          <w:sz w:val="36"/>
          <w:szCs w:val="36"/>
        </w:rPr>
        <w:t>音楽室(チュートリアル)</w:t>
      </w:r>
    </w:p>
    <w:p w:rsidR="05A0E77A" w:rsidP="05A0E77A" w:rsidRDefault="05A0E77A" w14:paraId="0F361DAB" w14:textId="73294AC0">
      <w:pPr>
        <w:pStyle w:val="Normal"/>
        <w:rPr>
          <w:sz w:val="36"/>
          <w:szCs w:val="36"/>
        </w:rPr>
      </w:pPr>
    </w:p>
    <w:p w:rsidR="05A0E77A" w:rsidP="05A0E77A" w:rsidRDefault="05A0E77A" w14:paraId="4A6FC5C3" w14:textId="360FF9EC">
      <w:pPr>
        <w:pStyle w:val="Normal"/>
        <w:rPr>
          <w:b w:val="1"/>
          <w:bCs w:val="1"/>
          <w:sz w:val="24"/>
          <w:szCs w:val="24"/>
        </w:rPr>
      </w:pPr>
      <w:r w:rsidRPr="05A0E77A" w:rsidR="05A0E77A">
        <w:rPr>
          <w:b w:val="1"/>
          <w:bCs w:val="1"/>
          <w:sz w:val="24"/>
          <w:szCs w:val="24"/>
        </w:rPr>
        <w:t>必要な実装</w:t>
      </w:r>
    </w:p>
    <w:p w:rsidR="05A0E77A" w:rsidP="05A0E77A" w:rsidRDefault="05A0E77A" w14:paraId="04D006BB" w14:textId="04FF954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UI設計</w:t>
      </w:r>
    </w:p>
    <w:p w:rsidR="05A0E77A" w:rsidP="05A0E77A" w:rsidRDefault="05A0E77A" w14:paraId="7906C0A2" w14:textId="52273632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アイテム格納</w:t>
      </w:r>
    </w:p>
    <w:p w:rsidR="05A0E77A" w:rsidP="05A0E77A" w:rsidRDefault="05A0E77A" w14:paraId="47462A80" w14:textId="545C4091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UI上からアイテム使用</w:t>
      </w:r>
    </w:p>
    <w:p w:rsidR="05A0E77A" w:rsidP="05A0E77A" w:rsidRDefault="05A0E77A" w14:paraId="42002830" w14:textId="7A7DC12F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アイテムを拾うモーション(優先度:低)</w:t>
      </w:r>
    </w:p>
    <w:p w:rsidR="05A0E77A" w:rsidP="05A0E77A" w:rsidRDefault="05A0E77A" w14:paraId="3540150A" w14:textId="44519E71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カメラ追従(マウス左ボタンを押し続けながらマウス操作で視点移動も可)</w:t>
      </w:r>
    </w:p>
    <w:p w:rsidR="05A0E77A" w:rsidP="05A0E77A" w:rsidRDefault="05A0E77A" w14:paraId="386ACC21" w14:textId="236631F1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アイテムに近づくことでポップアップ表示</w:t>
      </w:r>
    </w:p>
    <w:p w:rsidR="05A0E77A" w:rsidP="05A0E77A" w:rsidRDefault="05A0E77A" w14:paraId="14AC27F3" w14:textId="4ED37CAF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WASD移動</w:t>
      </w:r>
    </w:p>
    <w:p w:rsidR="05A0E77A" w:rsidP="05A0E77A" w:rsidRDefault="05A0E77A" w14:paraId="2517A243" w14:textId="4A53FE3D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5A0E77A" w:rsidR="05A0E77A">
        <w:rPr>
          <w:sz w:val="24"/>
          <w:szCs w:val="24"/>
        </w:rPr>
        <w:t>ロッカーを開け隠れる</w:t>
      </w:r>
    </w:p>
    <w:p w:rsidR="05A0E77A" w:rsidP="05A0E77A" w:rsidRDefault="05A0E77A" w14:paraId="0382AD38" w14:textId="32E301EB">
      <w:pPr>
        <w:pStyle w:val="Normal"/>
        <w:ind w:left="0"/>
        <w:rPr>
          <w:sz w:val="24"/>
          <w:szCs w:val="24"/>
        </w:rPr>
      </w:pPr>
    </w:p>
    <w:p w:rsidR="05A0E77A" w:rsidP="05A0E77A" w:rsidRDefault="05A0E77A" w14:paraId="750EAB0A" w14:textId="15437B6F">
      <w:pPr>
        <w:pStyle w:val="Normal"/>
        <w:ind w:left="0"/>
        <w:rPr>
          <w:b w:val="1"/>
          <w:bCs w:val="1"/>
          <w:sz w:val="24"/>
          <w:szCs w:val="24"/>
        </w:rPr>
      </w:pPr>
      <w:r w:rsidRPr="05A0E77A" w:rsidR="05A0E77A">
        <w:rPr>
          <w:b w:val="1"/>
          <w:bCs w:val="1"/>
          <w:sz w:val="24"/>
          <w:szCs w:val="24"/>
        </w:rPr>
        <w:t>1.UI設計</w:t>
      </w:r>
    </w:p>
    <w:p w:rsidR="05A0E77A" w:rsidP="05A0E77A" w:rsidRDefault="05A0E77A" w14:paraId="57330143" w14:textId="493D45BE">
      <w:pPr>
        <w:pStyle w:val="Normal"/>
        <w:ind w:left="0"/>
        <w:rPr>
          <w:sz w:val="24"/>
          <w:szCs w:val="24"/>
        </w:rPr>
      </w:pPr>
      <w:r w:rsidRPr="05A0E77A" w:rsidR="05A0E77A">
        <w:rPr>
          <w:sz w:val="24"/>
          <w:szCs w:val="24"/>
        </w:rPr>
        <w:t>担当は全員</w:t>
      </w:r>
    </w:p>
    <w:p w:rsidR="05A0E77A" w:rsidP="05A0E77A" w:rsidRDefault="05A0E77A" w14:paraId="3680B992" w14:textId="1EF9305D">
      <w:pPr>
        <w:pStyle w:val="Normal"/>
        <w:ind w:left="0"/>
        <w:rPr>
          <w:sz w:val="24"/>
          <w:szCs w:val="24"/>
        </w:rPr>
      </w:pPr>
      <w:r w:rsidRPr="05A0E77A" w:rsidR="05A0E77A">
        <w:rPr>
          <w:sz w:val="24"/>
          <w:szCs w:val="24"/>
        </w:rPr>
        <w:t>アイテムは入手順に左詰め</w:t>
      </w:r>
    </w:p>
    <w:p w:rsidR="05A0E77A" w:rsidP="05A0E77A" w:rsidRDefault="05A0E77A" w14:paraId="0311BCF6" w14:textId="4517F08A">
      <w:pPr>
        <w:pStyle w:val="Normal"/>
        <w:ind w:left="0"/>
        <w:rPr>
          <w:sz w:val="24"/>
          <w:szCs w:val="24"/>
        </w:rPr>
      </w:pPr>
      <w:r w:rsidRPr="05A0E77A" w:rsidR="05A0E77A">
        <w:rPr>
          <w:sz w:val="24"/>
          <w:szCs w:val="24"/>
        </w:rPr>
        <w:t>選択中のアイテムの枠を太枠にして表現</w:t>
      </w:r>
    </w:p>
    <w:p w:rsidR="05A0E77A" w:rsidP="05A0E77A" w:rsidRDefault="05A0E77A" w14:paraId="70893BCE" w14:textId="7BF09477">
      <w:pPr>
        <w:pStyle w:val="Normal"/>
        <w:ind w:left="0"/>
      </w:pPr>
      <w:r>
        <w:drawing>
          <wp:inline wp14:editId="1E0EBC1E" wp14:anchorId="1BDB86B2">
            <wp:extent cx="4572000" cy="2562225"/>
            <wp:effectExtent l="0" t="0" r="0" b="0"/>
            <wp:docPr id="145391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87cf5d59d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0E77A" w:rsidP="05A0E77A" w:rsidRDefault="05A0E77A" w14:paraId="0C5D730A" w14:textId="17F55203">
      <w:pPr>
        <w:pStyle w:val="Normal"/>
        <w:ind w:left="0"/>
      </w:pPr>
    </w:p>
    <w:p w:rsidR="05A0E77A" w:rsidRDefault="05A0E77A" w14:paraId="1974B1F8" w14:textId="30B3AE4A">
      <w:r>
        <w:br w:type="page"/>
      </w:r>
    </w:p>
    <w:p w:rsidR="05A0E77A" w:rsidP="05A0E77A" w:rsidRDefault="05A0E77A" w14:paraId="0BF0367B" w14:textId="30F8E4DB">
      <w:pPr>
        <w:pStyle w:val="Normal"/>
        <w:rPr>
          <w:sz w:val="24"/>
          <w:szCs w:val="24"/>
        </w:rPr>
      </w:pPr>
    </w:p>
    <w:p w:rsidR="05A0E77A" w:rsidP="05A0E77A" w:rsidRDefault="05A0E77A" w14:paraId="59A55ACC" w14:textId="47DFAA4F">
      <w:pPr>
        <w:pStyle w:val="Normal"/>
        <w:rPr>
          <w:b w:val="1"/>
          <w:bCs w:val="1"/>
          <w:sz w:val="32"/>
          <w:szCs w:val="32"/>
        </w:rPr>
      </w:pPr>
      <w:r w:rsidRPr="05A0E77A" w:rsidR="05A0E77A">
        <w:rPr>
          <w:b w:val="1"/>
          <w:bCs w:val="1"/>
          <w:sz w:val="32"/>
          <w:szCs w:val="32"/>
        </w:rPr>
        <w:t>要件定義</w:t>
      </w:r>
    </w:p>
    <w:p w:rsidR="05A0E77A" w:rsidP="05A0E77A" w:rsidRDefault="05A0E77A" w14:paraId="341B3C2F" w14:textId="57518AB1">
      <w:pPr>
        <w:pStyle w:val="Normal"/>
        <w:rPr>
          <w:b w:val="1"/>
          <w:bCs w:val="1"/>
          <w:sz w:val="24"/>
          <w:szCs w:val="24"/>
        </w:rPr>
      </w:pPr>
      <w:r w:rsidRPr="05A0E77A" w:rsidR="05A0E77A">
        <w:rPr>
          <w:b w:val="1"/>
          <w:bCs w:val="1"/>
          <w:sz w:val="24"/>
          <w:szCs w:val="24"/>
        </w:rPr>
        <w:t>音楽室のゲーム進行</w:t>
      </w:r>
    </w:p>
    <w:p w:rsidR="05A0E77A" w:rsidP="05A0E77A" w:rsidRDefault="05A0E77A" w14:paraId="1C36A38D" w14:textId="3DF3572C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1.職員室から音楽室へ向かう。←ここ静止画で表現</w:t>
      </w:r>
    </w:p>
    <w:p w:rsidR="05A0E77A" w:rsidP="05A0E77A" w:rsidRDefault="05A0E77A" w14:paraId="2D2140A0" w14:textId="6E8B9582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2.音楽室に入っている状態からスタート　</w:t>
      </w:r>
    </w:p>
    <w:p w:rsidR="05A0E77A" w:rsidP="05A0E77A" w:rsidRDefault="05A0E77A" w14:paraId="4F1A19DF" w14:textId="600B0A4B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グランドピアノの鍵を探したい</w:t>
      </w:r>
    </w:p>
    <w:p w:rsidR="05A0E77A" w:rsidP="05A0E77A" w:rsidRDefault="05A0E77A" w14:paraId="255B477F" w14:textId="43585C3D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3.準備室に目的の鍵がある。</w:t>
      </w:r>
    </w:p>
    <w:p w:rsidR="05A0E77A" w:rsidP="05A0E77A" w:rsidRDefault="05A0E77A" w14:paraId="4618D55E" w14:textId="315001A9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4.グランドピアノに鍵を挿しに行く道中でバケモンに遭う。</w:t>
      </w:r>
    </w:p>
    <w:p w:rsidR="05A0E77A" w:rsidP="05A0E77A" w:rsidRDefault="05A0E77A" w14:paraId="57ED4221" w14:textId="2B07E191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5.ロッカーに隠れてやり過ごす</w:t>
      </w:r>
    </w:p>
    <w:p w:rsidR="05A0E77A" w:rsidP="05A0E77A" w:rsidRDefault="05A0E77A" w14:paraId="74A0EFB2" w14:textId="54F9CAEF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6.グランドピアノに鍵を挿してクリア</w:t>
      </w:r>
    </w:p>
    <w:p w:rsidR="05A0E77A" w:rsidP="05A0E77A" w:rsidRDefault="05A0E77A" w14:paraId="6DDEBD34" w14:textId="53887476">
      <w:pPr>
        <w:pStyle w:val="Normal"/>
        <w:rPr>
          <w:sz w:val="24"/>
          <w:szCs w:val="24"/>
        </w:rPr>
      </w:pPr>
    </w:p>
    <w:p w:rsidR="05A0E77A" w:rsidP="05A0E77A" w:rsidRDefault="05A0E77A" w14:paraId="1A076D00" w14:textId="669F8976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※5.でロッカーに隠れられなかったら死亡。1.に戻る</w:t>
      </w:r>
    </w:p>
    <w:p w:rsidR="05A0E77A" w:rsidP="05A0E77A" w:rsidRDefault="05A0E77A" w14:paraId="35CD34C5" w14:textId="4D7AD719">
      <w:pPr>
        <w:pStyle w:val="Normal"/>
        <w:rPr>
          <w:sz w:val="24"/>
          <w:szCs w:val="24"/>
        </w:rPr>
      </w:pPr>
    </w:p>
    <w:p w:rsidR="05A0E77A" w:rsidP="05A0E77A" w:rsidRDefault="05A0E77A" w14:paraId="7F428ED8" w14:textId="06000FEE">
      <w:pPr>
        <w:pStyle w:val="Normal"/>
        <w:rPr>
          <w:b w:val="1"/>
          <w:bCs w:val="1"/>
          <w:sz w:val="32"/>
          <w:szCs w:val="32"/>
        </w:rPr>
      </w:pPr>
      <w:r w:rsidRPr="05A0E77A" w:rsidR="05A0E77A">
        <w:rPr>
          <w:b w:val="1"/>
          <w:bCs w:val="1"/>
          <w:sz w:val="32"/>
          <w:szCs w:val="32"/>
        </w:rPr>
        <w:t>オブジェクトの識別</w:t>
      </w:r>
    </w:p>
    <w:p w:rsidR="05A0E77A" w:rsidP="05A0E77A" w:rsidRDefault="05A0E77A" w14:paraId="6662250D" w14:textId="2E382EE3">
      <w:pPr>
        <w:pStyle w:val="Normal"/>
        <w:rPr>
          <w:b w:val="0"/>
          <w:bCs w:val="0"/>
          <w:sz w:val="24"/>
          <w:szCs w:val="24"/>
        </w:rPr>
      </w:pPr>
      <w:r w:rsidRPr="05A0E77A" w:rsidR="05A0E77A">
        <w:rPr>
          <w:b w:val="0"/>
          <w:bCs w:val="0"/>
          <w:sz w:val="24"/>
          <w:szCs w:val="24"/>
        </w:rPr>
        <w:t>プレイヤー本人</w:t>
      </w:r>
    </w:p>
    <w:p w:rsidR="05A0E77A" w:rsidP="05A0E77A" w:rsidRDefault="05A0E77A" w14:paraId="1C36D00B" w14:textId="07B87B3A">
      <w:pPr>
        <w:pStyle w:val="Normal"/>
        <w:rPr>
          <w:b w:val="0"/>
          <w:bCs w:val="0"/>
          <w:sz w:val="24"/>
          <w:szCs w:val="24"/>
        </w:rPr>
      </w:pPr>
      <w:r w:rsidRPr="05A0E77A" w:rsidR="05A0E77A">
        <w:rPr>
          <w:b w:val="0"/>
          <w:bCs w:val="0"/>
          <w:sz w:val="24"/>
          <w:szCs w:val="24"/>
        </w:rPr>
        <w:t>アイテム</w:t>
      </w:r>
    </w:p>
    <w:p w:rsidR="05A0E77A" w:rsidP="05A0E77A" w:rsidRDefault="05A0E77A" w14:paraId="4A7838B4" w14:textId="140D38CA">
      <w:pPr>
        <w:pStyle w:val="Normal"/>
        <w:ind w:firstLine="840"/>
        <w:rPr>
          <w:b w:val="0"/>
          <w:bCs w:val="0"/>
          <w:sz w:val="24"/>
          <w:szCs w:val="24"/>
        </w:rPr>
      </w:pPr>
      <w:r w:rsidRPr="05A0E77A" w:rsidR="05A0E77A">
        <w:rPr>
          <w:b w:val="0"/>
          <w:bCs w:val="0"/>
          <w:sz w:val="24"/>
          <w:szCs w:val="24"/>
        </w:rPr>
        <w:t>マスターキー</w:t>
      </w:r>
    </w:p>
    <w:p w:rsidR="05A0E77A" w:rsidP="05A0E77A" w:rsidRDefault="05A0E77A" w14:paraId="62F9D4ED" w14:textId="37D23D5C">
      <w:pPr>
        <w:pStyle w:val="Normal"/>
        <w:ind w:firstLine="840"/>
        <w:rPr>
          <w:b w:val="0"/>
          <w:bCs w:val="0"/>
          <w:sz w:val="24"/>
          <w:szCs w:val="24"/>
        </w:rPr>
      </w:pPr>
      <w:r w:rsidRPr="05A0E77A" w:rsidR="05A0E77A">
        <w:rPr>
          <w:b w:val="0"/>
          <w:bCs w:val="0"/>
          <w:sz w:val="24"/>
          <w:szCs w:val="24"/>
        </w:rPr>
        <w:t>グランドピアノの鍵</w:t>
      </w:r>
    </w:p>
    <w:p w:rsidR="05A0E77A" w:rsidP="05A0E77A" w:rsidRDefault="05A0E77A" w14:paraId="0C492972" w14:textId="459ED5D4">
      <w:pPr>
        <w:pStyle w:val="Normal"/>
        <w:ind w:firstLine="0"/>
        <w:rPr>
          <w:b w:val="0"/>
          <w:bCs w:val="0"/>
          <w:sz w:val="24"/>
          <w:szCs w:val="24"/>
        </w:rPr>
      </w:pPr>
      <w:r w:rsidRPr="05A0E77A" w:rsidR="05A0E77A">
        <w:rPr>
          <w:b w:val="0"/>
          <w:bCs w:val="0"/>
          <w:sz w:val="24"/>
          <w:szCs w:val="24"/>
        </w:rPr>
        <w:t>ロッカー</w:t>
      </w:r>
    </w:p>
    <w:p w:rsidR="05A0E77A" w:rsidP="05A0E77A" w:rsidRDefault="05A0E77A" w14:paraId="523FC7E8" w14:textId="3B91967A">
      <w:pPr>
        <w:pStyle w:val="Normal"/>
      </w:pPr>
      <w:r>
        <w:br/>
      </w:r>
    </w:p>
    <w:p w:rsidR="05A0E77A" w:rsidRDefault="05A0E77A" w14:paraId="3A98FFA1" w14:textId="3DB18C47">
      <w:r>
        <w:br w:type="page"/>
      </w:r>
    </w:p>
    <w:p w:rsidR="05A0E77A" w:rsidP="05A0E77A" w:rsidRDefault="05A0E77A" w14:paraId="0C7C33A9" w14:textId="599719A7">
      <w:pPr>
        <w:pStyle w:val="Normal"/>
        <w:rPr>
          <w:sz w:val="32"/>
          <w:szCs w:val="32"/>
        </w:rPr>
      </w:pPr>
      <w:r w:rsidRPr="05A0E77A" w:rsidR="05A0E77A">
        <w:rPr>
          <w:sz w:val="32"/>
          <w:szCs w:val="32"/>
        </w:rPr>
        <w:t>クラス設計</w:t>
      </w:r>
    </w:p>
    <w:p w:rsidR="05A0E77A" w:rsidP="05A0E77A" w:rsidRDefault="05A0E77A" w14:paraId="798C67A3" w14:textId="3278558B">
      <w:pPr>
        <w:pStyle w:val="Normal"/>
        <w:rPr>
          <w:sz w:val="24"/>
          <w:szCs w:val="24"/>
        </w:rPr>
      </w:pPr>
    </w:p>
    <w:p w:rsidR="05A0E77A" w:rsidP="05A0E77A" w:rsidRDefault="05A0E77A" w14:paraId="1C123E5D" w14:textId="3CD80C0C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Player Class プレイヤー自体の情報を保持するクラス</w:t>
      </w:r>
    </w:p>
    <w:p w:rsidR="05A0E77A" w:rsidP="05A0E77A" w:rsidRDefault="05A0E77A" w14:paraId="665172E6" w14:textId="7977F6B8">
      <w:pPr>
        <w:pStyle w:val="Normal"/>
        <w:rPr>
          <w:sz w:val="24"/>
          <w:szCs w:val="24"/>
        </w:rPr>
      </w:pPr>
      <w:r w:rsidRPr="05A0E77A" w:rsidR="05A0E77A">
        <w:rPr>
          <w:color w:val="FF0000"/>
          <w:sz w:val="24"/>
          <w:szCs w:val="24"/>
        </w:rPr>
        <w:t>フィールド</w:t>
      </w:r>
      <w:r w:rsidRPr="05A0E77A" w:rsidR="05A0E77A">
        <w:rPr>
          <w:sz w:val="24"/>
          <w:szCs w:val="24"/>
        </w:rPr>
        <w:t xml:space="preserve"> </w:t>
      </w:r>
    </w:p>
    <w:p w:rsidR="05A0E77A" w:rsidP="05A0E77A" w:rsidRDefault="05A0E77A" w14:paraId="3FDC2D1E" w14:textId="252B72F4">
      <w:pPr>
        <w:pStyle w:val="Normal"/>
        <w:rPr>
          <w:sz w:val="24"/>
          <w:szCs w:val="24"/>
        </w:rPr>
      </w:pPr>
    </w:p>
    <w:p w:rsidR="05A0E77A" w:rsidP="05A0E77A" w:rsidRDefault="05A0E77A" w14:paraId="5A00D29B" w14:textId="6747ADD3">
      <w:pPr>
        <w:pStyle w:val="Normal"/>
        <w:rPr>
          <w:strike w:val="1"/>
          <w:sz w:val="24"/>
          <w:szCs w:val="24"/>
        </w:rPr>
      </w:pPr>
      <w:r w:rsidRPr="05A0E77A" w:rsidR="05A0E77A">
        <w:rPr>
          <w:strike w:val="1"/>
          <w:sz w:val="24"/>
          <w:szCs w:val="24"/>
        </w:rPr>
        <w:t>ItemManager アイテムの入手、消費を操作するクラス</w:t>
      </w:r>
    </w:p>
    <w:p w:rsidR="05A0E77A" w:rsidP="05A0E77A" w:rsidRDefault="05A0E77A" w14:paraId="524C0BD0" w14:textId="6711F0D7">
      <w:pPr>
        <w:pStyle w:val="Normal"/>
        <w:rPr>
          <w:strike w:val="1"/>
          <w:sz w:val="24"/>
          <w:szCs w:val="24"/>
        </w:rPr>
      </w:pPr>
      <w:r w:rsidRPr="05A0E77A" w:rsidR="05A0E77A">
        <w:rPr>
          <w:strike w:val="1"/>
          <w:sz w:val="24"/>
          <w:szCs w:val="24"/>
        </w:rPr>
        <w:t>メソッド</w:t>
      </w:r>
    </w:p>
    <w:p w:rsidR="05A0E77A" w:rsidP="05A0E77A" w:rsidRDefault="05A0E77A" w14:paraId="443E1DD3" w14:textId="01034B00">
      <w:pPr>
        <w:pStyle w:val="Normal"/>
        <w:rPr>
          <w:strike w:val="1"/>
          <w:sz w:val="24"/>
          <w:szCs w:val="24"/>
        </w:rPr>
      </w:pPr>
      <w:r w:rsidRPr="05A0E77A" w:rsidR="05A0E77A">
        <w:rPr>
          <w:strike w:val="1"/>
          <w:sz w:val="24"/>
          <w:szCs w:val="24"/>
        </w:rPr>
        <w:t>現在所持しているアイテムを変更</w:t>
      </w:r>
    </w:p>
    <w:p w:rsidR="05A0E77A" w:rsidP="05A0E77A" w:rsidRDefault="05A0E77A" w14:paraId="02195678" w14:textId="64C3C232">
      <w:pPr>
        <w:pStyle w:val="Normal"/>
        <w:rPr>
          <w:sz w:val="24"/>
          <w:szCs w:val="24"/>
        </w:rPr>
      </w:pPr>
    </w:p>
    <w:p w:rsidR="05A0E77A" w:rsidP="05A0E77A" w:rsidRDefault="05A0E77A" w14:paraId="61CC0241" w14:textId="20B446CE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ItemList 所持しているアイテムの管理</w:t>
      </w:r>
    </w:p>
    <w:p w:rsidR="05A0E77A" w:rsidP="05A0E77A" w:rsidRDefault="05A0E77A" w14:paraId="34DF005B" w14:textId="2C27CF03">
      <w:pPr>
        <w:pStyle w:val="Normal"/>
        <w:rPr>
          <w:color w:val="FF0000"/>
          <w:sz w:val="24"/>
          <w:szCs w:val="24"/>
        </w:rPr>
      </w:pPr>
      <w:r w:rsidRPr="05A0E77A" w:rsidR="05A0E77A">
        <w:rPr>
          <w:color w:val="FF0000"/>
          <w:sz w:val="24"/>
          <w:szCs w:val="24"/>
        </w:rPr>
        <w:t>フィールド</w:t>
      </w:r>
    </w:p>
    <w:p w:rsidR="05A0E77A" w:rsidP="05A0E77A" w:rsidRDefault="05A0E77A" w14:paraId="61B2B4AB" w14:textId="29338010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現在所持しているアイテム一覧(List) ex.鍵</w:t>
      </w:r>
    </w:p>
    <w:p w:rsidR="05A0E77A" w:rsidP="05A0E77A" w:rsidRDefault="05A0E77A" w14:paraId="0303516D" w14:textId="55178588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選択されているアイテム</w:t>
      </w:r>
    </w:p>
    <w:p w:rsidR="05A0E77A" w:rsidP="05A0E77A" w:rsidRDefault="05A0E77A" w14:paraId="325E30A1" w14:textId="6711F0D7">
      <w:pPr>
        <w:pStyle w:val="Normal"/>
        <w:rPr>
          <w:color w:val="FF0000"/>
          <w:sz w:val="24"/>
          <w:szCs w:val="24"/>
        </w:rPr>
      </w:pPr>
      <w:r w:rsidRPr="05A0E77A" w:rsidR="05A0E77A">
        <w:rPr>
          <w:color w:val="FF0000"/>
          <w:sz w:val="24"/>
          <w:szCs w:val="24"/>
        </w:rPr>
        <w:t>メソッド</w:t>
      </w:r>
    </w:p>
    <w:p w:rsidR="05A0E77A" w:rsidP="05A0E77A" w:rsidRDefault="05A0E77A" w14:paraId="4CD2F585" w14:textId="01034B00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現在所持しているアイテムを変更</w:t>
      </w:r>
    </w:p>
    <w:p w:rsidR="05A0E77A" w:rsidP="05A0E77A" w:rsidRDefault="05A0E77A" w14:paraId="06658298" w14:textId="6F0B80E8">
      <w:pPr>
        <w:pStyle w:val="Normal"/>
        <w:rPr>
          <w:sz w:val="24"/>
          <w:szCs w:val="24"/>
        </w:rPr>
      </w:pPr>
    </w:p>
    <w:p w:rsidR="05A0E77A" w:rsidP="05A0E77A" w:rsidRDefault="05A0E77A" w14:paraId="7A981A8B" w14:textId="3652A59F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ScriptabelObject</w:t>
      </w:r>
    </w:p>
    <w:p w:rsidR="05A0E77A" w:rsidP="05A0E77A" w:rsidRDefault="05A0E77A" w14:paraId="2D3E01FB" w14:textId="08082CD2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アセット内に疑似的なデータベースを作成する。</w:t>
      </w:r>
    </w:p>
    <w:p w:rsidR="05A0E77A" w:rsidP="05A0E77A" w:rsidRDefault="05A0E77A" w14:paraId="0E25220D" w14:textId="24A33BC0">
      <w:pPr>
        <w:pStyle w:val="Normal"/>
        <w:rPr>
          <w:sz w:val="24"/>
          <w:szCs w:val="24"/>
        </w:rPr>
      </w:pPr>
      <w:r w:rsidRPr="05A0E77A" w:rsidR="05A0E77A">
        <w:rPr>
          <w:sz w:val="24"/>
          <w:szCs w:val="24"/>
        </w:rPr>
        <w:t>例として、アイテムの持つ情報（効果、名前、インデックス等）を一括で管理する。</w:t>
      </w:r>
    </w:p>
    <w:p w:rsidR="05A0E77A" w:rsidP="05A0E77A" w:rsidRDefault="05A0E77A" w14:paraId="4F1D1DA3" w14:textId="46A2D641">
      <w:pPr>
        <w:pStyle w:val="Normal"/>
        <w:rPr>
          <w:sz w:val="24"/>
          <w:szCs w:val="24"/>
        </w:rPr>
      </w:pPr>
    </w:p>
    <w:p w:rsidR="05A0E77A" w:rsidP="05A0E77A" w:rsidRDefault="05A0E77A" w14:paraId="6A22DEC8" w14:textId="210D22BF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5a7a1d26e5e94a8e"/>
      <w:footerReference w:type="default" r:id="R9a249141bc464b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A0E77A" w:rsidTr="05A0E77A" w14:paraId="4569B08D">
      <w:trPr>
        <w:trHeight w:val="300"/>
      </w:trPr>
      <w:tc>
        <w:tcPr>
          <w:tcW w:w="3005" w:type="dxa"/>
          <w:tcMar/>
        </w:tcPr>
        <w:p w:rsidR="05A0E77A" w:rsidP="05A0E77A" w:rsidRDefault="05A0E77A" w14:paraId="5EC3073B" w14:textId="11C7B61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A0E77A" w:rsidP="05A0E77A" w:rsidRDefault="05A0E77A" w14:paraId="62FB7509" w14:textId="2D0D70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A0E77A" w:rsidP="05A0E77A" w:rsidRDefault="05A0E77A" w14:paraId="47537642" w14:textId="5EA0AFA5">
          <w:pPr>
            <w:pStyle w:val="Header"/>
            <w:bidi w:val="0"/>
            <w:ind w:right="-115"/>
            <w:jc w:val="right"/>
          </w:pPr>
        </w:p>
      </w:tc>
    </w:tr>
  </w:tbl>
  <w:p w:rsidR="05A0E77A" w:rsidP="05A0E77A" w:rsidRDefault="05A0E77A" w14:paraId="7E057430" w14:textId="2321CBC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655"/>
      <w:gridCol w:w="355"/>
      <w:gridCol w:w="3005"/>
    </w:tblGrid>
    <w:tr w:rsidR="05A0E77A" w:rsidTr="05A0E77A" w14:paraId="2C37DAD0">
      <w:trPr>
        <w:trHeight w:val="300"/>
      </w:trPr>
      <w:tc>
        <w:tcPr>
          <w:tcW w:w="5655" w:type="dxa"/>
          <w:tcMar/>
        </w:tcPr>
        <w:p w:rsidR="05A0E77A" w:rsidP="05A0E77A" w:rsidRDefault="05A0E77A" w14:paraId="3E8EC8B8" w14:textId="4CE9DAE5">
          <w:pPr>
            <w:rPr>
              <w:sz w:val="36"/>
              <w:szCs w:val="36"/>
            </w:rPr>
          </w:pPr>
          <w:r w:rsidRPr="05A0E77A" w:rsidR="05A0E77A">
            <w:rPr>
              <w:sz w:val="36"/>
              <w:szCs w:val="36"/>
            </w:rPr>
            <w:t xml:space="preserve">音楽室(チュートリアル) </w:t>
          </w:r>
          <w:r w:rsidRPr="05A0E77A">
            <w:rPr>
              <w:sz w:val="36"/>
              <w:szCs w:val="36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5A0E77A">
            <w:rPr>
              <w:sz w:val="36"/>
              <w:szCs w:val="36"/>
            </w:rPr>
            <w:fldChar w:fldCharType="end"/>
          </w:r>
        </w:p>
        <w:p w:rsidR="05A0E77A" w:rsidP="05A0E77A" w:rsidRDefault="05A0E77A" w14:paraId="0840CDF1" w14:textId="450E30FA">
          <w:pPr>
            <w:pStyle w:val="Header"/>
            <w:bidi w:val="0"/>
            <w:ind w:left="-115"/>
            <w:jc w:val="left"/>
          </w:pPr>
        </w:p>
      </w:tc>
      <w:tc>
        <w:tcPr>
          <w:tcW w:w="355" w:type="dxa"/>
          <w:tcMar/>
        </w:tcPr>
        <w:p w:rsidR="05A0E77A" w:rsidP="05A0E77A" w:rsidRDefault="05A0E77A" w14:paraId="35072DC7" w14:textId="51909A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A0E77A" w:rsidP="05A0E77A" w:rsidRDefault="05A0E77A" w14:paraId="02AEDB3F" w14:textId="1F7E81A4">
          <w:pPr>
            <w:pStyle w:val="Header"/>
            <w:bidi w:val="0"/>
            <w:ind w:right="-115"/>
            <w:jc w:val="right"/>
          </w:pPr>
        </w:p>
      </w:tc>
    </w:tr>
  </w:tbl>
  <w:p w:rsidR="05A0E77A" w:rsidP="05A0E77A" w:rsidRDefault="05A0E77A" w14:paraId="015B9DF8" w14:textId="051D96C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178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EADAF"/>
    <w:rsid w:val="05A0E77A"/>
    <w:rsid w:val="475EA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EADAF"/>
  <w15:chartTrackingRefBased/>
  <w15:docId w15:val="{A27B264A-E827-4BB7-B57A-4E9B3AC4AF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387cf5d59d44d1" /><Relationship Type="http://schemas.openxmlformats.org/officeDocument/2006/relationships/header" Target="header.xml" Id="R5a7a1d26e5e94a8e" /><Relationship Type="http://schemas.openxmlformats.org/officeDocument/2006/relationships/footer" Target="footer.xml" Id="R9a249141bc464b00" /><Relationship Type="http://schemas.openxmlformats.org/officeDocument/2006/relationships/numbering" Target="numbering.xml" Id="R316c9588f1b14c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2023-08-30T07:21:23.5815183Z</dcterms:created>
  <dcterms:modified xsi:type="dcterms:W3CDTF">2023-08-30T10:26:11.7678546Z</dcterms:modified>
  <dc:creator>Natsuka Takumi</dc:creator>
  <lastModifiedBy>ゲスト ユーザー</lastModifiedBy>
</coreProperties>
</file>