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2823" w14:textId="4D1865BB" w:rsidR="005768ED" w:rsidRDefault="00EE58E2" w:rsidP="005768ED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示例</w:t>
      </w:r>
      <w:r w:rsidR="005768ED" w:rsidRPr="005768ED">
        <w:rPr>
          <w:b/>
          <w:bCs/>
          <w:sz w:val="30"/>
          <w:szCs w:val="30"/>
        </w:rPr>
        <w:t xml:space="preserve">1 </w:t>
      </w:r>
      <w:r>
        <w:rPr>
          <w:rFonts w:hint="eastAsia"/>
          <w:b/>
          <w:bCs/>
          <w:sz w:val="30"/>
          <w:szCs w:val="30"/>
        </w:rPr>
        <w:t>优先级调度</w:t>
      </w:r>
    </w:p>
    <w:p w14:paraId="2FFF8E28" w14:textId="53276AD7" w:rsidR="000462CE" w:rsidRPr="005768ED" w:rsidRDefault="00EE58E2" w:rsidP="00CC2525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60147564" wp14:editId="7C9B775D">
            <wp:extent cx="5274310" cy="2292985"/>
            <wp:effectExtent l="0" t="0" r="2540" b="0"/>
            <wp:docPr id="129604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6526" name="图片 1296046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2CB" w14:textId="64956A99" w:rsidR="00514A1F" w:rsidRPr="008E58E5" w:rsidRDefault="00F30D1B" w:rsidP="008E58E5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示例</w:t>
      </w:r>
      <w:r w:rsidR="00CC2525">
        <w:rPr>
          <w:rFonts w:hint="eastAsia"/>
          <w:b/>
          <w:bCs/>
          <w:sz w:val="30"/>
          <w:szCs w:val="30"/>
        </w:rPr>
        <w:t>2</w:t>
      </w:r>
      <w:r w:rsidR="00CC2525" w:rsidRPr="005768ED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先来先服务</w:t>
      </w:r>
    </w:p>
    <w:p w14:paraId="7FFC80F6" w14:textId="5F70E5D9" w:rsidR="00A26258" w:rsidRPr="00CC2525" w:rsidRDefault="003713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86E997" wp14:editId="55F62832">
            <wp:extent cx="5274310" cy="2238375"/>
            <wp:effectExtent l="0" t="0" r="2540" b="9525"/>
            <wp:docPr id="20390267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26741" name="图片 20390267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58" w:rsidRPr="00CC25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F7D3F" w14:textId="77777777" w:rsidR="003260B0" w:rsidRDefault="003260B0" w:rsidP="005768E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EEBB3D" w14:textId="77777777" w:rsidR="003260B0" w:rsidRDefault="003260B0" w:rsidP="005768E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2196796"/>
      <w:docPartObj>
        <w:docPartGallery w:val="Page Numbers (Bottom of Page)"/>
        <w:docPartUnique/>
      </w:docPartObj>
    </w:sdtPr>
    <w:sdtContent>
      <w:p w14:paraId="4F94297E" w14:textId="1EE425C5" w:rsidR="005768ED" w:rsidRDefault="005768ED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B763F9" w14:textId="77777777" w:rsidR="005768ED" w:rsidRDefault="005768ED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98C7E" w14:textId="77777777" w:rsidR="003260B0" w:rsidRDefault="003260B0" w:rsidP="005768E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FF9A40" w14:textId="77777777" w:rsidR="003260B0" w:rsidRDefault="003260B0" w:rsidP="005768E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0C03A" w14:textId="4EBE2F13" w:rsidR="005768ED" w:rsidRPr="00EE58E2" w:rsidRDefault="00EE58E2" w:rsidP="00EE58E2">
    <w:pPr>
      <w:pStyle w:val="ae"/>
      <w:jc w:val="left"/>
      <w:rPr>
        <w:rFonts w:hint="eastAsia"/>
      </w:rPr>
    </w:pPr>
    <w:r w:rsidRPr="00EE58E2">
      <w:rPr>
        <w:rFonts w:hint="eastAsia"/>
      </w:rPr>
      <w:t>2023141460228_许涛_第三次实践报告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C0"/>
    <w:rsid w:val="000462CE"/>
    <w:rsid w:val="00250680"/>
    <w:rsid w:val="003260B0"/>
    <w:rsid w:val="003713B1"/>
    <w:rsid w:val="004232C0"/>
    <w:rsid w:val="00453CF7"/>
    <w:rsid w:val="00514A1F"/>
    <w:rsid w:val="005768ED"/>
    <w:rsid w:val="0061086B"/>
    <w:rsid w:val="008E58E5"/>
    <w:rsid w:val="00933867"/>
    <w:rsid w:val="009D780E"/>
    <w:rsid w:val="00A26258"/>
    <w:rsid w:val="00A95B69"/>
    <w:rsid w:val="00B07E46"/>
    <w:rsid w:val="00B11C28"/>
    <w:rsid w:val="00BD2919"/>
    <w:rsid w:val="00C209A5"/>
    <w:rsid w:val="00CC2525"/>
    <w:rsid w:val="00EE58E2"/>
    <w:rsid w:val="00F30D1B"/>
    <w:rsid w:val="00F5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B055"/>
  <w15:chartTrackingRefBased/>
  <w15:docId w15:val="{39803EEA-4CD4-49F1-8EF3-53A7B421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2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2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2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2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2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2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2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2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2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3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3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2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2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32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32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32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32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32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2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32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2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2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2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2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2C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68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68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68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6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</dc:creator>
  <cp:keywords/>
  <dc:description/>
  <cp:lastModifiedBy>Teresa L</cp:lastModifiedBy>
  <cp:revision>10</cp:revision>
  <dcterms:created xsi:type="dcterms:W3CDTF">2025-04-07T03:59:00Z</dcterms:created>
  <dcterms:modified xsi:type="dcterms:W3CDTF">2025-04-15T09:24:00Z</dcterms:modified>
</cp:coreProperties>
</file>