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0E617" w14:textId="3B8F069A" w:rsidR="00514A1F" w:rsidRDefault="00657977" w:rsidP="00657977">
      <w:pPr>
        <w:jc w:val="center"/>
        <w:rPr>
          <w:rFonts w:hint="eastAsia"/>
          <w:b/>
          <w:bCs/>
        </w:rPr>
      </w:pPr>
      <w:r w:rsidRPr="00657977">
        <w:rPr>
          <w:rFonts w:hint="eastAsia"/>
          <w:b/>
          <w:bCs/>
        </w:rPr>
        <w:t>第一题</w:t>
      </w:r>
    </w:p>
    <w:p w14:paraId="29511C32" w14:textId="3AB5B267" w:rsidR="00657977" w:rsidRPr="00657977" w:rsidRDefault="00B0697C" w:rsidP="00B0697C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6789E7F1" wp14:editId="6B412A3B">
            <wp:extent cx="5274310" cy="4581525"/>
            <wp:effectExtent l="0" t="0" r="2540" b="9525"/>
            <wp:docPr id="1466027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27419" name="图片 14660274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977" w:rsidRPr="0065797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3F394" w14:textId="77777777" w:rsidR="00F20C7F" w:rsidRDefault="00F20C7F" w:rsidP="0065797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EFFA76A" w14:textId="77777777" w:rsidR="00F20C7F" w:rsidRDefault="00F20C7F" w:rsidP="0065797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36252946"/>
      <w:docPartObj>
        <w:docPartGallery w:val="Page Numbers (Bottom of Page)"/>
        <w:docPartUnique/>
      </w:docPartObj>
    </w:sdtPr>
    <w:sdtContent>
      <w:p w14:paraId="30300670" w14:textId="1F641919" w:rsidR="00657977" w:rsidRDefault="00657977">
        <w:pPr>
          <w:pStyle w:val="af0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39BC14F" w14:textId="77777777" w:rsidR="00657977" w:rsidRDefault="00657977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52D3F" w14:textId="77777777" w:rsidR="00F20C7F" w:rsidRDefault="00F20C7F" w:rsidP="0065797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F5EEC45" w14:textId="77777777" w:rsidR="00F20C7F" w:rsidRDefault="00F20C7F" w:rsidP="0065797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6BBBE" w14:textId="5FC0A1D3" w:rsidR="00657977" w:rsidRDefault="00657977" w:rsidP="00657977">
    <w:pPr>
      <w:pStyle w:val="ae"/>
      <w:jc w:val="left"/>
      <w:rPr>
        <w:rFonts w:hint="eastAsia"/>
      </w:rPr>
    </w:pPr>
    <w:r>
      <w:rPr>
        <w:rFonts w:hint="eastAsia"/>
      </w:rPr>
      <w:t>2023141460228_许涛_第</w:t>
    </w:r>
    <w:r w:rsidR="0099439C">
      <w:rPr>
        <w:rFonts w:hint="eastAsia"/>
      </w:rPr>
      <w:t>六</w:t>
    </w:r>
    <w:r>
      <w:rPr>
        <w:rFonts w:hint="eastAsia"/>
      </w:rPr>
      <w:t>次实践报告</w:t>
    </w:r>
  </w:p>
  <w:p w14:paraId="477BA6CD" w14:textId="77777777" w:rsidR="00657977" w:rsidRDefault="00657977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B8"/>
    <w:rsid w:val="0035566C"/>
    <w:rsid w:val="003D0EB5"/>
    <w:rsid w:val="00514A1F"/>
    <w:rsid w:val="00657977"/>
    <w:rsid w:val="008E29F7"/>
    <w:rsid w:val="00915977"/>
    <w:rsid w:val="0099439C"/>
    <w:rsid w:val="009D7868"/>
    <w:rsid w:val="00A65CD0"/>
    <w:rsid w:val="00AB00E6"/>
    <w:rsid w:val="00B0697C"/>
    <w:rsid w:val="00BF355C"/>
    <w:rsid w:val="00C776B8"/>
    <w:rsid w:val="00F20C7F"/>
    <w:rsid w:val="00F53701"/>
    <w:rsid w:val="00F9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9E3E"/>
  <w15:chartTrackingRefBased/>
  <w15:docId w15:val="{BD02D946-8004-44A4-9775-9E807E2F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97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776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7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76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76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76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76B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76B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76B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76B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76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7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7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76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76B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776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76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76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76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76B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7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76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76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7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776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76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76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7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776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76B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5797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5797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579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579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L</dc:creator>
  <cp:keywords/>
  <dc:description/>
  <cp:lastModifiedBy>Teresa L</cp:lastModifiedBy>
  <cp:revision>6</cp:revision>
  <dcterms:created xsi:type="dcterms:W3CDTF">2025-04-08T10:05:00Z</dcterms:created>
  <dcterms:modified xsi:type="dcterms:W3CDTF">2025-05-06T13:44:00Z</dcterms:modified>
</cp:coreProperties>
</file>