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19E5" w14:textId="7BBB98CC" w:rsidR="00354180" w:rsidRDefault="00354180" w:rsidP="00354180">
      <w:pPr>
        <w:pStyle w:val="1"/>
        <w:ind w:left="2520" w:firstLine="420"/>
      </w:pPr>
      <w:r>
        <w:rPr>
          <w:rFonts w:hint="eastAsia"/>
        </w:rPr>
        <w:t>测试</w:t>
      </w:r>
      <w:r w:rsidR="008B4819">
        <w:rPr>
          <w:rFonts w:hint="eastAsia"/>
        </w:rPr>
        <w:t>记录</w:t>
      </w:r>
    </w:p>
    <w:p w14:paraId="517E4054" w14:textId="5626FFA4" w:rsidR="00354180" w:rsidRDefault="00354180" w:rsidP="00354180">
      <w:pPr>
        <w:pStyle w:val="2"/>
        <w:ind w:firstLineChars="1200" w:firstLine="3855"/>
      </w:pPr>
      <w:r>
        <w:rPr>
          <w:rFonts w:hint="eastAsia"/>
        </w:rPr>
        <w:t>-------</w:t>
      </w:r>
      <w:r w:rsidR="001F7BFB" w:rsidRPr="001F7BFB">
        <w:rPr>
          <w:rFonts w:hint="eastAsia"/>
        </w:rPr>
        <w:t>XM01-</w:t>
      </w:r>
      <w:r w:rsidR="001F7BFB" w:rsidRPr="001F7BFB">
        <w:rPr>
          <w:rFonts w:hint="eastAsia"/>
        </w:rPr>
        <w:t>交通视频分析系统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084"/>
        <w:gridCol w:w="1393"/>
        <w:gridCol w:w="1284"/>
        <w:gridCol w:w="1030"/>
        <w:gridCol w:w="1422"/>
        <w:gridCol w:w="1418"/>
      </w:tblGrid>
      <w:tr w:rsidR="00354180" w14:paraId="1919A38E" w14:textId="77777777" w:rsidTr="00E016E1">
        <w:tc>
          <w:tcPr>
            <w:tcW w:w="894" w:type="dxa"/>
          </w:tcPr>
          <w:p w14:paraId="7376C40F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测试序号</w:t>
            </w:r>
          </w:p>
        </w:tc>
        <w:tc>
          <w:tcPr>
            <w:tcW w:w="1084" w:type="dxa"/>
          </w:tcPr>
          <w:p w14:paraId="2E4C62B8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1393" w:type="dxa"/>
          </w:tcPr>
          <w:p w14:paraId="4373FCA4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1284" w:type="dxa"/>
          </w:tcPr>
          <w:p w14:paraId="53B00A93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期望值</w:t>
            </w:r>
          </w:p>
        </w:tc>
        <w:tc>
          <w:tcPr>
            <w:tcW w:w="1030" w:type="dxa"/>
          </w:tcPr>
          <w:p w14:paraId="239291EE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响应时间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422" w:type="dxa"/>
          </w:tcPr>
          <w:p w14:paraId="48F519D9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结果评定</w:t>
            </w:r>
          </w:p>
        </w:tc>
        <w:tc>
          <w:tcPr>
            <w:tcW w:w="1418" w:type="dxa"/>
          </w:tcPr>
          <w:p w14:paraId="7DED711F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结论（</w:t>
            </w:r>
            <w:r>
              <w:rPr>
                <w:rFonts w:hint="eastAsia"/>
              </w:rPr>
              <w:t>T/F</w:t>
            </w:r>
            <w:r>
              <w:rPr>
                <w:rFonts w:hint="eastAsia"/>
              </w:rPr>
              <w:t>）</w:t>
            </w:r>
          </w:p>
        </w:tc>
      </w:tr>
      <w:tr w:rsidR="00354180" w14:paraId="1FC50720" w14:textId="77777777" w:rsidTr="00E016E1">
        <w:tc>
          <w:tcPr>
            <w:tcW w:w="894" w:type="dxa"/>
          </w:tcPr>
          <w:p w14:paraId="07A44AA4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7" w:type="dxa"/>
            <w:gridSpan w:val="2"/>
          </w:tcPr>
          <w:p w14:paraId="44D03711" w14:textId="77777777" w:rsidR="00354180" w:rsidRDefault="00354180" w:rsidP="00E016E1">
            <w:r>
              <w:rPr>
                <w:rFonts w:hint="eastAsia"/>
              </w:rPr>
              <w:t>登录平台</w:t>
            </w:r>
          </w:p>
          <w:p w14:paraId="02DD5794" w14:textId="77777777" w:rsidR="00354180" w:rsidRDefault="00354180" w:rsidP="00E016E1">
            <w:r>
              <w:rPr>
                <w:rFonts w:hint="eastAsia"/>
              </w:rPr>
              <w:t>在浏览器输入地址栏输入地址</w:t>
            </w:r>
          </w:p>
        </w:tc>
        <w:tc>
          <w:tcPr>
            <w:tcW w:w="1284" w:type="dxa"/>
          </w:tcPr>
          <w:p w14:paraId="0075786D" w14:textId="77777777" w:rsidR="00354180" w:rsidRDefault="00354180" w:rsidP="00E016E1">
            <w:r>
              <w:rPr>
                <w:rFonts w:hint="eastAsia"/>
              </w:rPr>
              <w:t>成功登录</w:t>
            </w:r>
          </w:p>
        </w:tc>
        <w:tc>
          <w:tcPr>
            <w:tcW w:w="1030" w:type="dxa"/>
          </w:tcPr>
          <w:p w14:paraId="35998ECB" w14:textId="583FE651" w:rsidR="00354180" w:rsidRDefault="001F7BFB" w:rsidP="00E016E1">
            <w:pPr>
              <w:rPr>
                <w:rFonts w:hint="eastAsia"/>
              </w:rPr>
            </w:pP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5F07DE20" w14:textId="15E8E454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4BE15D4C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2CA3EEEE" w14:textId="77777777" w:rsidTr="00E016E1">
        <w:tc>
          <w:tcPr>
            <w:tcW w:w="894" w:type="dxa"/>
          </w:tcPr>
          <w:p w14:paraId="64AF1A49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77" w:type="dxa"/>
            <w:gridSpan w:val="2"/>
          </w:tcPr>
          <w:p w14:paraId="2C903D2F" w14:textId="77777777" w:rsidR="00354180" w:rsidRDefault="00354180" w:rsidP="00E016E1">
            <w:r>
              <w:rPr>
                <w:rFonts w:hint="eastAsia"/>
              </w:rPr>
              <w:t>输入用户信息</w:t>
            </w:r>
          </w:p>
          <w:p w14:paraId="348805AC" w14:textId="77777777" w:rsidR="00354180" w:rsidRDefault="00354180" w:rsidP="00E016E1">
            <w:r>
              <w:rPr>
                <w:rFonts w:hint="eastAsia"/>
              </w:rPr>
              <w:t>在平台登录框输入用户名和密码</w:t>
            </w:r>
          </w:p>
        </w:tc>
        <w:tc>
          <w:tcPr>
            <w:tcW w:w="1284" w:type="dxa"/>
          </w:tcPr>
          <w:p w14:paraId="614E69E7" w14:textId="77777777" w:rsidR="00354180" w:rsidRDefault="00354180" w:rsidP="00E016E1">
            <w:r>
              <w:rPr>
                <w:rFonts w:hint="eastAsia"/>
              </w:rPr>
              <w:t>正常输入</w:t>
            </w:r>
          </w:p>
        </w:tc>
        <w:tc>
          <w:tcPr>
            <w:tcW w:w="1030" w:type="dxa"/>
          </w:tcPr>
          <w:p w14:paraId="1841BBA1" w14:textId="50EE6E30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2CC7DADE" w14:textId="615639FC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0A244627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6F2BFAEF" w14:textId="77777777" w:rsidTr="00E016E1">
        <w:tc>
          <w:tcPr>
            <w:tcW w:w="894" w:type="dxa"/>
          </w:tcPr>
          <w:p w14:paraId="2811F31C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77" w:type="dxa"/>
            <w:gridSpan w:val="2"/>
          </w:tcPr>
          <w:p w14:paraId="53A83A0F" w14:textId="77777777" w:rsidR="00354180" w:rsidRDefault="00354180" w:rsidP="00E016E1">
            <w:r>
              <w:rPr>
                <w:rFonts w:hint="eastAsia"/>
              </w:rPr>
              <w:t>点击登录进入系统</w:t>
            </w:r>
          </w:p>
        </w:tc>
        <w:tc>
          <w:tcPr>
            <w:tcW w:w="1284" w:type="dxa"/>
          </w:tcPr>
          <w:p w14:paraId="77C836D3" w14:textId="77777777" w:rsidR="00354180" w:rsidRDefault="00354180" w:rsidP="00E016E1">
            <w:r>
              <w:rPr>
                <w:rFonts w:hint="eastAsia"/>
              </w:rPr>
              <w:t>进入到用户信息界面</w:t>
            </w:r>
          </w:p>
        </w:tc>
        <w:tc>
          <w:tcPr>
            <w:tcW w:w="1030" w:type="dxa"/>
          </w:tcPr>
          <w:p w14:paraId="56EC33A3" w14:textId="660614C2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3E85DF23" w14:textId="43FB730E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30CE2346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39DF6C30" w14:textId="77777777" w:rsidTr="00E016E1">
        <w:tc>
          <w:tcPr>
            <w:tcW w:w="894" w:type="dxa"/>
          </w:tcPr>
          <w:p w14:paraId="0546A01C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77" w:type="dxa"/>
            <w:gridSpan w:val="2"/>
          </w:tcPr>
          <w:p w14:paraId="0178FA43" w14:textId="77777777" w:rsidR="00354180" w:rsidRDefault="00354180" w:rsidP="00E016E1">
            <w:r>
              <w:rPr>
                <w:rFonts w:hint="eastAsia"/>
              </w:rPr>
              <w:t>在任意一个模块中</w:t>
            </w:r>
          </w:p>
        </w:tc>
        <w:tc>
          <w:tcPr>
            <w:tcW w:w="1284" w:type="dxa"/>
          </w:tcPr>
          <w:p w14:paraId="192596A3" w14:textId="77777777" w:rsidR="00354180" w:rsidRDefault="00354180" w:rsidP="00E016E1">
            <w:r>
              <w:rPr>
                <w:rFonts w:hint="eastAsia"/>
              </w:rPr>
              <w:t>出现添加页面</w:t>
            </w:r>
          </w:p>
        </w:tc>
        <w:tc>
          <w:tcPr>
            <w:tcW w:w="1030" w:type="dxa"/>
          </w:tcPr>
          <w:p w14:paraId="5210AAD4" w14:textId="125730D8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64767485" w14:textId="2079B941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2F61113F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7D0FC965" w14:textId="77777777" w:rsidTr="00E016E1">
        <w:tc>
          <w:tcPr>
            <w:tcW w:w="894" w:type="dxa"/>
          </w:tcPr>
          <w:p w14:paraId="4B464028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77" w:type="dxa"/>
            <w:gridSpan w:val="2"/>
          </w:tcPr>
          <w:p w14:paraId="61182CC0" w14:textId="77777777" w:rsidR="00354180" w:rsidRDefault="00354180" w:rsidP="00E016E1">
            <w:r>
              <w:rPr>
                <w:rFonts w:hint="eastAsia"/>
              </w:rPr>
              <w:t>填写各项信息后点击添加按钮</w:t>
            </w:r>
          </w:p>
        </w:tc>
        <w:tc>
          <w:tcPr>
            <w:tcW w:w="1284" w:type="dxa"/>
          </w:tcPr>
          <w:p w14:paraId="7779A301" w14:textId="77777777" w:rsidR="00354180" w:rsidRDefault="00354180" w:rsidP="00E016E1">
            <w:r>
              <w:rPr>
                <w:rFonts w:hint="eastAsia"/>
              </w:rPr>
              <w:t>提示添加成功并显示记录列表</w:t>
            </w:r>
          </w:p>
        </w:tc>
        <w:tc>
          <w:tcPr>
            <w:tcW w:w="1030" w:type="dxa"/>
          </w:tcPr>
          <w:p w14:paraId="106F54BA" w14:textId="35F98431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1A1224B0" w14:textId="78C4ABEE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4516217E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1D15A42C" w14:textId="77777777" w:rsidTr="00E016E1">
        <w:tc>
          <w:tcPr>
            <w:tcW w:w="894" w:type="dxa"/>
          </w:tcPr>
          <w:p w14:paraId="61AE13BC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77" w:type="dxa"/>
            <w:gridSpan w:val="2"/>
          </w:tcPr>
          <w:p w14:paraId="6E3810CD" w14:textId="77777777" w:rsidR="00354180" w:rsidRDefault="00354180" w:rsidP="00E016E1">
            <w:r>
              <w:rPr>
                <w:rFonts w:hint="eastAsia"/>
              </w:rPr>
              <w:t>点击刚刚添加的记录</w:t>
            </w:r>
          </w:p>
        </w:tc>
        <w:tc>
          <w:tcPr>
            <w:tcW w:w="1284" w:type="dxa"/>
          </w:tcPr>
          <w:p w14:paraId="77E96BD3" w14:textId="77777777" w:rsidR="00354180" w:rsidRDefault="00354180" w:rsidP="00E016E1">
            <w:r>
              <w:rPr>
                <w:rFonts w:hint="eastAsia"/>
              </w:rPr>
              <w:t>出现该条记录的详细信息</w:t>
            </w:r>
          </w:p>
        </w:tc>
        <w:tc>
          <w:tcPr>
            <w:tcW w:w="1030" w:type="dxa"/>
          </w:tcPr>
          <w:p w14:paraId="50DA7876" w14:textId="40512EB5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684C159D" w14:textId="2C04C7F1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49E62491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56C32F19" w14:textId="77777777" w:rsidTr="00E016E1">
        <w:tc>
          <w:tcPr>
            <w:tcW w:w="894" w:type="dxa"/>
          </w:tcPr>
          <w:p w14:paraId="6247E920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77" w:type="dxa"/>
            <w:gridSpan w:val="2"/>
          </w:tcPr>
          <w:p w14:paraId="7BC752DA" w14:textId="77777777" w:rsidR="00354180" w:rsidRDefault="00354180" w:rsidP="00E016E1">
            <w:r>
              <w:rPr>
                <w:rFonts w:hint="eastAsia"/>
              </w:rPr>
              <w:t>在搜索栏输入刚刚添加记录的部分关键字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点击查询</w:t>
            </w:r>
          </w:p>
        </w:tc>
        <w:tc>
          <w:tcPr>
            <w:tcW w:w="1284" w:type="dxa"/>
          </w:tcPr>
          <w:p w14:paraId="28C27A6B" w14:textId="77777777" w:rsidR="00354180" w:rsidRDefault="00354180" w:rsidP="00E016E1">
            <w:r>
              <w:rPr>
                <w:rFonts w:hint="eastAsia"/>
              </w:rPr>
              <w:t>出现该条记录</w:t>
            </w:r>
          </w:p>
        </w:tc>
        <w:tc>
          <w:tcPr>
            <w:tcW w:w="1030" w:type="dxa"/>
          </w:tcPr>
          <w:p w14:paraId="47DF3336" w14:textId="0579A69B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58BC7E60" w14:textId="4E773367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524907F5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0C45B784" w14:textId="77777777" w:rsidTr="00E016E1">
        <w:tc>
          <w:tcPr>
            <w:tcW w:w="894" w:type="dxa"/>
          </w:tcPr>
          <w:p w14:paraId="18F2BDE8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77" w:type="dxa"/>
            <w:gridSpan w:val="2"/>
          </w:tcPr>
          <w:p w14:paraId="336C2F5E" w14:textId="77777777" w:rsidR="00354180" w:rsidRDefault="00354180" w:rsidP="00E016E1">
            <w:r>
              <w:rPr>
                <w:rFonts w:hint="eastAsia"/>
              </w:rPr>
              <w:t>在该条记录点击修改</w:t>
            </w:r>
          </w:p>
        </w:tc>
        <w:tc>
          <w:tcPr>
            <w:tcW w:w="1284" w:type="dxa"/>
          </w:tcPr>
          <w:p w14:paraId="58620AEE" w14:textId="77777777" w:rsidR="00354180" w:rsidRDefault="00354180" w:rsidP="00E016E1">
            <w:r>
              <w:rPr>
                <w:rFonts w:hint="eastAsia"/>
              </w:rPr>
              <w:t>出现该条记录信息并可做修改</w:t>
            </w:r>
          </w:p>
        </w:tc>
        <w:tc>
          <w:tcPr>
            <w:tcW w:w="1030" w:type="dxa"/>
          </w:tcPr>
          <w:p w14:paraId="444A27E0" w14:textId="26F93B69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6BE886ED" w14:textId="4DFBE1DD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528D2809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45BC2849" w14:textId="77777777" w:rsidTr="00E016E1">
        <w:tc>
          <w:tcPr>
            <w:tcW w:w="894" w:type="dxa"/>
          </w:tcPr>
          <w:p w14:paraId="699DF90D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77" w:type="dxa"/>
            <w:gridSpan w:val="2"/>
          </w:tcPr>
          <w:p w14:paraId="6C68471B" w14:textId="77777777" w:rsidR="00354180" w:rsidRDefault="00354180" w:rsidP="00E016E1">
            <w:r>
              <w:rPr>
                <w:rFonts w:hint="eastAsia"/>
              </w:rPr>
              <w:t>修改该条记录并提交，完成后查看是否修改成功</w:t>
            </w:r>
          </w:p>
        </w:tc>
        <w:tc>
          <w:tcPr>
            <w:tcW w:w="1284" w:type="dxa"/>
          </w:tcPr>
          <w:p w14:paraId="777CB969" w14:textId="77777777" w:rsidR="00354180" w:rsidRDefault="00354180" w:rsidP="00E016E1">
            <w:r>
              <w:rPr>
                <w:rFonts w:hint="eastAsia"/>
              </w:rPr>
              <w:t>提交后回到记录页面，修改成功</w:t>
            </w:r>
          </w:p>
        </w:tc>
        <w:tc>
          <w:tcPr>
            <w:tcW w:w="1030" w:type="dxa"/>
          </w:tcPr>
          <w:p w14:paraId="06E1F2D9" w14:textId="42690057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252E327F" w14:textId="5314C742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7853E66F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4584540A" w14:textId="77777777" w:rsidTr="00E016E1">
        <w:tc>
          <w:tcPr>
            <w:tcW w:w="894" w:type="dxa"/>
          </w:tcPr>
          <w:p w14:paraId="5E624B04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77" w:type="dxa"/>
            <w:gridSpan w:val="2"/>
          </w:tcPr>
          <w:p w14:paraId="7BE4B1C4" w14:textId="77777777" w:rsidR="00354180" w:rsidRDefault="00354180" w:rsidP="00E016E1">
            <w:r>
              <w:rPr>
                <w:rFonts w:hint="eastAsia"/>
              </w:rPr>
              <w:t>在数据报表中选择刚刚添加记录所载模块</w:t>
            </w:r>
          </w:p>
        </w:tc>
        <w:tc>
          <w:tcPr>
            <w:tcW w:w="1284" w:type="dxa"/>
          </w:tcPr>
          <w:p w14:paraId="0F8499D4" w14:textId="77777777" w:rsidR="00354180" w:rsidRDefault="00354180" w:rsidP="00E016E1">
            <w:r>
              <w:rPr>
                <w:rFonts w:hint="eastAsia"/>
              </w:rPr>
              <w:t>出现该模块数据库各个字段信息</w:t>
            </w:r>
          </w:p>
        </w:tc>
        <w:tc>
          <w:tcPr>
            <w:tcW w:w="1030" w:type="dxa"/>
          </w:tcPr>
          <w:p w14:paraId="6D0E0399" w14:textId="513ED13C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4DACFD84" w14:textId="5F2CFF00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00869164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7557A09F" w14:textId="77777777" w:rsidTr="00E016E1">
        <w:tc>
          <w:tcPr>
            <w:tcW w:w="894" w:type="dxa"/>
          </w:tcPr>
          <w:p w14:paraId="0098CBA5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77" w:type="dxa"/>
            <w:gridSpan w:val="2"/>
          </w:tcPr>
          <w:p w14:paraId="00C926E0" w14:textId="77777777" w:rsidR="00354180" w:rsidRDefault="00354180" w:rsidP="00E016E1">
            <w:r>
              <w:rPr>
                <w:rFonts w:hint="eastAsia"/>
              </w:rPr>
              <w:t>全选后导出</w:t>
            </w:r>
          </w:p>
        </w:tc>
        <w:tc>
          <w:tcPr>
            <w:tcW w:w="1284" w:type="dxa"/>
          </w:tcPr>
          <w:p w14:paraId="3FE5201D" w14:textId="77777777" w:rsidR="00354180" w:rsidRDefault="00354180" w:rsidP="00E016E1">
            <w:r>
              <w:rPr>
                <w:rFonts w:hint="eastAsia"/>
              </w:rPr>
              <w:t>出现提示下载的信息</w:t>
            </w:r>
          </w:p>
        </w:tc>
        <w:tc>
          <w:tcPr>
            <w:tcW w:w="1030" w:type="dxa"/>
          </w:tcPr>
          <w:p w14:paraId="540DDB7A" w14:textId="71EDDD82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32A9A7DF" w14:textId="5C3F7C8A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3199D39B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6A3622BE" w14:textId="77777777" w:rsidTr="00E016E1">
        <w:tc>
          <w:tcPr>
            <w:tcW w:w="894" w:type="dxa"/>
          </w:tcPr>
          <w:p w14:paraId="3DB9E042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77" w:type="dxa"/>
            <w:gridSpan w:val="2"/>
          </w:tcPr>
          <w:p w14:paraId="1EDD1E6B" w14:textId="77777777" w:rsidR="00354180" w:rsidRDefault="00354180" w:rsidP="00E016E1">
            <w:r>
              <w:rPr>
                <w:rFonts w:hint="eastAsia"/>
              </w:rPr>
              <w:t>下载导出的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报表</w:t>
            </w:r>
          </w:p>
        </w:tc>
        <w:tc>
          <w:tcPr>
            <w:tcW w:w="1284" w:type="dxa"/>
          </w:tcPr>
          <w:p w14:paraId="23E4AB91" w14:textId="77777777" w:rsidR="00354180" w:rsidRDefault="00354180" w:rsidP="00E016E1">
            <w:r>
              <w:rPr>
                <w:rFonts w:hint="eastAsia"/>
              </w:rPr>
              <w:t>数据报表信息完整无错误</w:t>
            </w:r>
          </w:p>
        </w:tc>
        <w:tc>
          <w:tcPr>
            <w:tcW w:w="1030" w:type="dxa"/>
          </w:tcPr>
          <w:p w14:paraId="1696921A" w14:textId="34A98E2F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</w:tcPr>
          <w:p w14:paraId="296F9A4E" w14:textId="11991873" w:rsidR="00354180" w:rsidRDefault="001F7BFB" w:rsidP="00E016E1">
            <w:pPr>
              <w:rPr>
                <w:rFonts w:hint="eastAsia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1418" w:type="dxa"/>
          </w:tcPr>
          <w:p w14:paraId="397F7848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53C4273D" w14:textId="77777777" w:rsidTr="00E016E1">
        <w:tc>
          <w:tcPr>
            <w:tcW w:w="894" w:type="dxa"/>
          </w:tcPr>
          <w:p w14:paraId="39DFC2E4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77" w:type="dxa"/>
            <w:gridSpan w:val="2"/>
          </w:tcPr>
          <w:p w14:paraId="584485EF" w14:textId="77777777" w:rsidR="00354180" w:rsidRDefault="00354180" w:rsidP="00E016E1">
            <w:r>
              <w:rPr>
                <w:rFonts w:hint="eastAsia"/>
              </w:rPr>
              <w:t>点击信息统计</w:t>
            </w:r>
          </w:p>
        </w:tc>
        <w:tc>
          <w:tcPr>
            <w:tcW w:w="1284" w:type="dxa"/>
          </w:tcPr>
          <w:p w14:paraId="57D30B3F" w14:textId="77777777" w:rsidR="00354180" w:rsidRDefault="00354180" w:rsidP="00E016E1">
            <w:r>
              <w:rPr>
                <w:rFonts w:hint="eastAsia"/>
              </w:rPr>
              <w:t>出现统计页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030" w:type="dxa"/>
          </w:tcPr>
          <w:p w14:paraId="56635F87" w14:textId="3B9E9BB4" w:rsidR="00354180" w:rsidRDefault="001F7BFB" w:rsidP="00E016E1">
            <w:r>
              <w:rPr>
                <w:rFonts w:hint="eastAsia"/>
              </w:rPr>
              <w:lastRenderedPageBreak/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3D54B09C" w14:textId="394BBFC1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75082018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513B0311" w14:textId="77777777" w:rsidTr="00E016E1">
        <w:tc>
          <w:tcPr>
            <w:tcW w:w="894" w:type="dxa"/>
          </w:tcPr>
          <w:p w14:paraId="27222601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77" w:type="dxa"/>
            <w:gridSpan w:val="2"/>
          </w:tcPr>
          <w:p w14:paraId="6418BBD8" w14:textId="77777777" w:rsidR="00354180" w:rsidRDefault="00354180" w:rsidP="00E016E1">
            <w:r>
              <w:rPr>
                <w:rFonts w:hint="eastAsia"/>
              </w:rPr>
              <w:t>选择时间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关键字与输出图形后，统计信息</w:t>
            </w:r>
          </w:p>
        </w:tc>
        <w:tc>
          <w:tcPr>
            <w:tcW w:w="1284" w:type="dxa"/>
          </w:tcPr>
          <w:p w14:paraId="23EB3240" w14:textId="77777777" w:rsidR="00354180" w:rsidRDefault="00354180" w:rsidP="00E016E1">
            <w:r>
              <w:rPr>
                <w:rFonts w:hint="eastAsia"/>
              </w:rPr>
              <w:t>按照所选图形输出</w:t>
            </w:r>
          </w:p>
        </w:tc>
        <w:tc>
          <w:tcPr>
            <w:tcW w:w="1030" w:type="dxa"/>
          </w:tcPr>
          <w:p w14:paraId="10F3807E" w14:textId="67C0640F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689520F0" w14:textId="2A082FFF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3C1D75BF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257EB8FC" w14:textId="77777777" w:rsidTr="00E016E1">
        <w:tc>
          <w:tcPr>
            <w:tcW w:w="894" w:type="dxa"/>
          </w:tcPr>
          <w:p w14:paraId="5FF1857B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477" w:type="dxa"/>
            <w:gridSpan w:val="2"/>
          </w:tcPr>
          <w:p w14:paraId="4F9AA583" w14:textId="77777777" w:rsidR="00354180" w:rsidRDefault="00354180" w:rsidP="00E016E1">
            <w:r>
              <w:rPr>
                <w:rFonts w:hint="eastAsia"/>
              </w:rPr>
              <w:t>在所在模块选中刚刚添加的信息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批量删除</w:t>
            </w:r>
          </w:p>
        </w:tc>
        <w:tc>
          <w:tcPr>
            <w:tcW w:w="1284" w:type="dxa"/>
          </w:tcPr>
          <w:p w14:paraId="7ACC66A8" w14:textId="77777777" w:rsidR="00354180" w:rsidRDefault="00354180" w:rsidP="00E016E1">
            <w:r>
              <w:rPr>
                <w:rFonts w:hint="eastAsia"/>
              </w:rPr>
              <w:t>出现提示是否删除</w:t>
            </w:r>
          </w:p>
        </w:tc>
        <w:tc>
          <w:tcPr>
            <w:tcW w:w="1030" w:type="dxa"/>
          </w:tcPr>
          <w:p w14:paraId="0E8B3398" w14:textId="5ACB7C1F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0D470BBD" w14:textId="17261E29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799A0A01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354180" w14:paraId="0D13A074" w14:textId="77777777" w:rsidTr="00E016E1">
        <w:trPr>
          <w:trHeight w:val="644"/>
        </w:trPr>
        <w:tc>
          <w:tcPr>
            <w:tcW w:w="894" w:type="dxa"/>
          </w:tcPr>
          <w:p w14:paraId="098B4F53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477" w:type="dxa"/>
            <w:gridSpan w:val="2"/>
          </w:tcPr>
          <w:p w14:paraId="406EEA56" w14:textId="77777777" w:rsidR="00354180" w:rsidRDefault="00354180" w:rsidP="00E016E1">
            <w:r>
              <w:rPr>
                <w:rFonts w:hint="eastAsia"/>
              </w:rPr>
              <w:t>删除信息</w:t>
            </w:r>
          </w:p>
        </w:tc>
        <w:tc>
          <w:tcPr>
            <w:tcW w:w="1284" w:type="dxa"/>
          </w:tcPr>
          <w:p w14:paraId="7A20AE25" w14:textId="77777777" w:rsidR="00354180" w:rsidRDefault="00354180" w:rsidP="00E016E1">
            <w:r>
              <w:rPr>
                <w:rFonts w:hint="eastAsia"/>
              </w:rPr>
              <w:t>查看信息是否删除成功</w:t>
            </w:r>
          </w:p>
        </w:tc>
        <w:tc>
          <w:tcPr>
            <w:tcW w:w="1030" w:type="dxa"/>
          </w:tcPr>
          <w:p w14:paraId="52C5B787" w14:textId="4B65A7F3" w:rsidR="00354180" w:rsidRDefault="001F7BFB" w:rsidP="00E016E1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0.5</w:t>
            </w:r>
          </w:p>
        </w:tc>
        <w:tc>
          <w:tcPr>
            <w:tcW w:w="1422" w:type="dxa"/>
          </w:tcPr>
          <w:p w14:paraId="061E9A13" w14:textId="2C5FBA2D" w:rsidR="00354180" w:rsidRDefault="001F7BFB" w:rsidP="00E016E1">
            <w:r>
              <w:rPr>
                <w:rFonts w:hint="eastAsia"/>
              </w:rPr>
              <w:t>优</w:t>
            </w:r>
          </w:p>
        </w:tc>
        <w:tc>
          <w:tcPr>
            <w:tcW w:w="1418" w:type="dxa"/>
          </w:tcPr>
          <w:p w14:paraId="5F09912F" w14:textId="77777777" w:rsidR="00354180" w:rsidRDefault="00354180" w:rsidP="00E016E1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</w:tbl>
    <w:p w14:paraId="44FF3697" w14:textId="77777777" w:rsidR="00354180" w:rsidRDefault="00354180" w:rsidP="00354180"/>
    <w:p w14:paraId="686451C3" w14:textId="77777777" w:rsidR="00A177EE" w:rsidRDefault="00A177EE"/>
    <w:sectPr w:rsidR="00A177EE" w:rsidSect="003541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D0"/>
    <w:rsid w:val="001F7BFB"/>
    <w:rsid w:val="00354180"/>
    <w:rsid w:val="00557F90"/>
    <w:rsid w:val="005A723E"/>
    <w:rsid w:val="006E7F98"/>
    <w:rsid w:val="007120B8"/>
    <w:rsid w:val="008B4819"/>
    <w:rsid w:val="00A031D0"/>
    <w:rsid w:val="00A0679F"/>
    <w:rsid w:val="00A177EE"/>
    <w:rsid w:val="00DF4D4D"/>
    <w:rsid w:val="00F6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CA52"/>
  <w15:chartTrackingRefBased/>
  <w15:docId w15:val="{DCB16920-986F-497A-A400-4431AD3A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1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418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35418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180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354180"/>
    <w:rPr>
      <w:rFonts w:ascii="Arial" w:eastAsia="黑体" w:hAnsi="Arial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1033043247@qq.com</dc:creator>
  <cp:keywords/>
  <dc:description/>
  <cp:lastModifiedBy>Qianhao Sun</cp:lastModifiedBy>
  <cp:revision>5</cp:revision>
  <dcterms:created xsi:type="dcterms:W3CDTF">2025-01-12T19:44:00Z</dcterms:created>
  <dcterms:modified xsi:type="dcterms:W3CDTF">2025-05-20T03:29:00Z</dcterms:modified>
</cp:coreProperties>
</file>