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13102"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XM-01 交通视频分析系统项目组各成员工作量统计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730"/>
        <w:gridCol w:w="1818"/>
        <w:gridCol w:w="3880"/>
        <w:gridCol w:w="930"/>
      </w:tblGrid>
      <w:tr w14:paraId="76B8E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95610C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组员分工表</w:t>
            </w:r>
          </w:p>
        </w:tc>
      </w:tr>
      <w:tr w14:paraId="16AFA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7EDFE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许涛</w:t>
            </w:r>
          </w:p>
        </w:tc>
        <w:tc>
          <w:tcPr>
            <w:tcW w:w="6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50753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统一项目进度、最终项目整合</w:t>
            </w:r>
          </w:p>
          <w:p w14:paraId="55AD90F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单张照片车牌识别模块</w:t>
            </w:r>
          </w:p>
          <w:p w14:paraId="7E9EAF8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车牌识别模块</w:t>
            </w:r>
          </w:p>
          <w:p w14:paraId="28C1253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违法数据监控页面</w:t>
            </w:r>
          </w:p>
          <w:p w14:paraId="14BE626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用户管理</w:t>
            </w:r>
          </w:p>
          <w:p w14:paraId="0C61957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微信小程序个人信息、天气</w:t>
            </w:r>
          </w:p>
          <w:p w14:paraId="649B790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违停检测</w:t>
            </w:r>
          </w:p>
          <w:p w14:paraId="475F0AF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驾驶舱界面数据可视化+视频展示</w:t>
            </w:r>
          </w:p>
        </w:tc>
      </w:tr>
      <w:tr w14:paraId="2642C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BACEA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王泳淇</w:t>
            </w:r>
          </w:p>
        </w:tc>
        <w:tc>
          <w:tcPr>
            <w:tcW w:w="6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71296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路段管理页面</w:t>
            </w:r>
          </w:p>
          <w:p w14:paraId="1D4D55A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压双黄线检测</w:t>
            </w:r>
          </w:p>
          <w:p w14:paraId="3ADB418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车流量监控页面</w:t>
            </w:r>
          </w:p>
          <w:p w14:paraId="086DC6C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项目所有前后端页面的交互</w:t>
            </w:r>
          </w:p>
          <w:p w14:paraId="55973E6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前端调用python代码，提取python处理的数据</w:t>
            </w:r>
          </w:p>
          <w:p w14:paraId="596409E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驾驶舱数据可视化+视频展示</w:t>
            </w:r>
          </w:p>
        </w:tc>
      </w:tr>
      <w:tr w14:paraId="60100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DB087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孙谦昊</w:t>
            </w:r>
          </w:p>
        </w:tc>
        <w:tc>
          <w:tcPr>
            <w:tcW w:w="6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93839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用户登陆页面</w:t>
            </w:r>
          </w:p>
          <w:p w14:paraId="752C439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天气预报页面</w:t>
            </w:r>
          </w:p>
          <w:p w14:paraId="6F7C56D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驾驶舱页面</w:t>
            </w:r>
          </w:p>
          <w:p w14:paraId="064989E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路段管理页面</w:t>
            </w:r>
          </w:p>
          <w:p w14:paraId="42721C8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数据库维护</w:t>
            </w:r>
          </w:p>
          <w:p w14:paraId="66FBB98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违停检测页面</w:t>
            </w:r>
          </w:p>
          <w:p w14:paraId="2D79B71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车辆数据检测页面</w:t>
            </w:r>
          </w:p>
          <w:p w14:paraId="4516ACB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设计E-R图和建表</w:t>
            </w:r>
          </w:p>
          <w:p w14:paraId="12E115D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微信小程序地图页面</w:t>
            </w:r>
          </w:p>
        </w:tc>
      </w:tr>
      <w:tr w14:paraId="50C75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85530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冉冉</w:t>
            </w:r>
          </w:p>
        </w:tc>
        <w:tc>
          <w:tcPr>
            <w:tcW w:w="6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2D94D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微信小程序违法数据检测</w:t>
            </w:r>
          </w:p>
          <w:p w14:paraId="5530918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微信小程序车流量检测</w:t>
            </w:r>
          </w:p>
          <w:p w14:paraId="76028E8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微信小程序用户管理</w:t>
            </w:r>
          </w:p>
          <w:p w14:paraId="578F732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微信小程序用户登陆、注册</w:t>
            </w:r>
          </w:p>
          <w:p w14:paraId="3795B05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单张照片车牌识别页面</w:t>
            </w:r>
          </w:p>
          <w:p w14:paraId="2096FB7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微博热搜页面</w:t>
            </w:r>
          </w:p>
          <w:p w14:paraId="7B14C96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待办事项页面</w:t>
            </w:r>
          </w:p>
          <w:p w14:paraId="07AB5A8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历史天气页面</w:t>
            </w:r>
          </w:p>
          <w:p w14:paraId="52CE560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地图页面</w:t>
            </w:r>
          </w:p>
          <w:p w14:paraId="357F33F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驾驶舱echarts实现</w:t>
            </w:r>
          </w:p>
          <w:p w14:paraId="21A8A68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E-R图制作</w:t>
            </w:r>
          </w:p>
          <w:p w14:paraId="2813E44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文档审查</w:t>
            </w:r>
          </w:p>
        </w:tc>
      </w:tr>
      <w:tr w14:paraId="3B960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573E5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马鹏飞</w:t>
            </w:r>
          </w:p>
        </w:tc>
        <w:tc>
          <w:tcPr>
            <w:tcW w:w="6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CD32D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微信小程序车辆监控</w:t>
            </w:r>
          </w:p>
          <w:p w14:paraId="0EEF5CF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微信小程序待办事项管理</w:t>
            </w:r>
          </w:p>
          <w:p w14:paraId="4ECB47F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投诉建议页面</w:t>
            </w:r>
          </w:p>
          <w:p w14:paraId="6793F9F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逆行检测</w:t>
            </w:r>
          </w:p>
          <w:p w14:paraId="32DE8E6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超速检测</w:t>
            </w:r>
          </w:p>
          <w:p w14:paraId="11BD2B7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车流量统计</w:t>
            </w:r>
          </w:p>
          <w:p w14:paraId="14CFD9B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闯红灯检测</w:t>
            </w:r>
          </w:p>
          <w:p w14:paraId="339A18D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驾驶舱数据可视化图实现</w:t>
            </w:r>
          </w:p>
          <w:p w14:paraId="1B894AF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微信小程序投诉页面</w:t>
            </w:r>
          </w:p>
          <w:p w14:paraId="50006E5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项目文档攥写</w:t>
            </w:r>
          </w:p>
        </w:tc>
      </w:tr>
      <w:tr w14:paraId="2DB32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9852F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组员工作量统计表</w:t>
            </w:r>
          </w:p>
        </w:tc>
      </w:tr>
      <w:tr w14:paraId="27999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20A3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5DEC4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模块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3EC1B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详情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99E2A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 w14:paraId="6329B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49DBF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许涛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89500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统一项目进度、最终项目整合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A7920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前期代码准备工作、后期代码结合工作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9967A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6BC8A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4FC15C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B9BB7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单张照片车牌识别模块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993BC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模型的训练，识别精度的优化，输入输出，数据库读写等等。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7DB6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7E4C8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A85804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453BA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车牌识别模块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5724F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模型的训练，识别精度的优化，输入输出，数据库读写等等。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31105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13DFB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829F2C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21420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违法数据监控页面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783F6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六字经+数据处理</w:t>
            </w:r>
          </w:p>
          <w:p w14:paraId="782564E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9CCFE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</w:tr>
      <w:tr w14:paraId="1BBC5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4341ED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44D55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B89BC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3D1E3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486C7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356967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9522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微信小程序个人信息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71BC2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五字经（修改密码、修改个人信息、查看个人信息、通过邮箱找回密码）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4BBBB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5D5DD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186536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F7E3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微信小程序天气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1648A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天气信息查看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EE2DB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 w14:paraId="7F4E3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99A59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738D8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违停检测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08E91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包括模型训练，分辨车型、车流方向检测，任务比较重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E376B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0450D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AA7FC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F59B9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5F9C1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数据可视化图+视频展示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183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4C14F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2C89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C6AAEA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许涛工作量合计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7AD4C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5+5+9+7+9+4+1+5+2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E011BA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47</w:t>
            </w:r>
          </w:p>
        </w:tc>
      </w:tr>
      <w:tr w14:paraId="4DBD3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D2050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王泳淇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18C71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路段管理页面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DCD3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九字经+数据处理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96FEE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</w:tr>
      <w:tr w14:paraId="7F564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B2ED23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40599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压双黄线检测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46852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涉及使用opencv技术自动识别视频中的双黄线，车辆遮挡双黄线检测，图像处理，任务比较复杂，可以算5个工作量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EC3B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2A91B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48DDD6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731F4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车流量监控页面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E7A26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九字经+数据处理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4E8D5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</w:tr>
      <w:tr w14:paraId="6BC75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08ABF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0784E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项目所有前后端页面的交互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1374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该模块任务较重，大家代码的模块化程度比较低，花费了大量时间将所有模块的前后端交互统一，可以算8个工作量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03AB1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</w:tr>
      <w:tr w14:paraId="6D8B4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BC9DB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FB800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前端调用python代码，提取python处理的数据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6B0C6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每个后端python程序，涉及前端页面按钮调用和python处理后的视频文件，数据文件的提取和上传，任务重，算9个工作量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C74AB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6D0DC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C4A4F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F88B5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056D2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数据可视化图+视频展示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38687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5310B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AA2E1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378427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王泳淇工作量合计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D5B404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10+5+10+8+9+2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67F436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44</w:t>
            </w:r>
          </w:p>
        </w:tc>
      </w:tr>
      <w:tr w14:paraId="78EEF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727F8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孙谦昊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2401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驾驶舱界面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B178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数据可视化图+视频展示以及最后的整合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01AA4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3724E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A57DA5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1D45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用户登陆页面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14B64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个功能（登陆、忘记密码、邮箱认证、创建账户、使用cookie记住账户自动登录、自动发送邮件、邮件定时重发功能，首页展示信息、首页修改信息、头像更改、修改密码、登出功能、自动过滤拦截奇怪的请求、未登录强行进入其他页面自动跳转到登陆页面）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A2D72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</w:tr>
      <w:tr w14:paraId="248D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BC2AA7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BD1B9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天气预报页面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D932C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位置定位、天气展示、选择日期、天气信息可视化、白天温度可视化、夜晚温度可视化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7E910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</w:tr>
      <w:tr w14:paraId="0BEA9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1262E1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6853F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服务器维护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69F8B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维护数据库服务器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77FB2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05AA1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DBAFF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F97C1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车辆数据检测页面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19E8B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01085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4F7FD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D00625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88ACF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设计ER图和建表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60F67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半个模块的一半，两个人共同建立了整个数据库的表并输入数据库中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DC38E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</w:tr>
      <w:tr w14:paraId="02FA7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97140B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E8D39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违停检测页面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095F5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包括模型训练，分辨车型、车流方向检测，任务比较重，算4个任务量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9B0AC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66EE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C639D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A4F0F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微信小程序地图页面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BC74F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位置定位，与小程序车流量检测完成对检测位置的可视化定位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DF132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</w:tr>
      <w:tr w14:paraId="1F50C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2840E6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4E6F28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孙谦昊工作量合计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0AFC77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4+11+6+2+9+6+4+3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843E24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45</w:t>
            </w:r>
          </w:p>
        </w:tc>
      </w:tr>
      <w:tr w14:paraId="3E209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103EC3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冉冉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44996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微信小程序车流量检测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C8D2C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实现了在地图上的查询并显示经纬度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4B26E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40E76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6ECC97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ABB2C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微信小程序用户管理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C265A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四字经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C1B91D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</w:t>
            </w:r>
          </w:p>
        </w:tc>
      </w:tr>
      <w:tr w14:paraId="7BD35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DC55A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CEF55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微信小程序用户登陆、用户注册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A7906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两个功能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5BB248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</w:tr>
      <w:tr w14:paraId="4AB81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66FB0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8FE3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单张照片车牌识别页面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FDEA6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上传文件，前后端交互，展示图片，展示数据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15A06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44C12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8BDBC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7B4ED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微博热搜页面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8C572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实时刷新获取，导出到本地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89D8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7E328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75872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CF7F3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待办事项页面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50783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1F920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1DA24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99436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BAAE9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历史天气页面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C996E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将通过url得到的天气数据导入数据库并实现可视化展示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ADE12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778F1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D5AC1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3717A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地图页面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93A88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在天气预报页面进行扩展，实现对于用户的定位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B51FB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</w:tr>
      <w:tr w14:paraId="50E45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8EA54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67CF9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文档审查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93A72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协助项目经理完成文档的复审工作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814296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</w:tr>
      <w:tr w14:paraId="01C80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69AB6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E134E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微信小程序违法数据检测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B8766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对各类违章分类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28B56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</w:tr>
      <w:tr w14:paraId="4B7DF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B478B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87451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ER图制作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7269E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完成数据库的具体展示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56C2D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48FA5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EBB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9F9FC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驾驶舱界面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C1560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驾驶舱的echarts实现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0E485A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</w:tr>
      <w:tr w14:paraId="497F2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931B6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E4D98D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冉冉工作量合计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7AC62B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4+4+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+5+4+9+2+3+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+2+3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11588F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43</w:t>
            </w:r>
          </w:p>
        </w:tc>
      </w:tr>
      <w:tr w14:paraId="2419B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FC30E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马鹏飞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EC62D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微信小程序车辆监控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43C0B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五字经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45C81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76EF5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8599B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66370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微信小程序待办事项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58E63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四字经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84EFC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1D53D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28B684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E978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投诉建议页面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B43F2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九字经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E8A02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0E970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B9A1A9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7B978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逆行检测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1FC17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涉及模型训练，车辆检测、车流方向检测，无视某几帧的偏差带来的误检测，任务比较重，算5个工作量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4EC98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</w:tr>
      <w:tr w14:paraId="4C9B2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8824DC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FAF9B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超速检测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1AF0E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涉及模型训练，车辆检测、车流方向检测，无视某几帧的偏差带来的误检测，任务比较重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98665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75B6C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1CC0D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1F3E2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车流量统计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9FC7D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包括模型训练，分辨车型、车流方向检测，任务比较重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C257F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</w:tr>
      <w:tr w14:paraId="05BA3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365DD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BBB03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项目文档攥写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63178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最后提交的项目报告攥写，工作量大，对细心要求比较高，可以算3个工作量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8A53B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</w:tr>
      <w:tr w14:paraId="03DE3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245CC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09065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闯红灯检测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44A6E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涉及模型训练，红绿灯检测，画红灯线，车辆检测，闯红灯判断，工作量大，很复杂，可以算9个工作量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C38BF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</w:tr>
      <w:tr w14:paraId="7AD16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B9DC0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3B3A8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微信小程序投诉页面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41578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实现用户的文字和图片的上传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709D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228B8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73DA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04AB2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驾驶舱页面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2794B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数据可视化图+视频展示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81399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 w14:paraId="76562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2963A4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E09160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马鹏飞工作量合计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35E106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5+4+9+5+4+4+3+9+2+2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067228"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47</w:t>
            </w:r>
          </w:p>
        </w:tc>
      </w:tr>
      <w:tr w14:paraId="3EE17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126CA7"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F274C"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全体工作量合计</w:t>
            </w:r>
          </w:p>
        </w:tc>
        <w:tc>
          <w:tcPr>
            <w:tcW w:w="3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F36647"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47+44+45+43+47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77934"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226</w:t>
            </w:r>
          </w:p>
        </w:tc>
      </w:tr>
    </w:tbl>
    <w:p w14:paraId="6AAC07F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6B"/>
    <w:rsid w:val="0001373C"/>
    <w:rsid w:val="00031B0F"/>
    <w:rsid w:val="00043F61"/>
    <w:rsid w:val="000647DC"/>
    <w:rsid w:val="000A0807"/>
    <w:rsid w:val="001A1699"/>
    <w:rsid w:val="001E0814"/>
    <w:rsid w:val="001E4CA8"/>
    <w:rsid w:val="0020672D"/>
    <w:rsid w:val="002254DC"/>
    <w:rsid w:val="00246F1B"/>
    <w:rsid w:val="002B3985"/>
    <w:rsid w:val="002B4087"/>
    <w:rsid w:val="002B6C26"/>
    <w:rsid w:val="002C3B89"/>
    <w:rsid w:val="00326436"/>
    <w:rsid w:val="00344BE3"/>
    <w:rsid w:val="00355424"/>
    <w:rsid w:val="003669EC"/>
    <w:rsid w:val="003A09D4"/>
    <w:rsid w:val="003C0438"/>
    <w:rsid w:val="003D3F15"/>
    <w:rsid w:val="00460DBD"/>
    <w:rsid w:val="00481981"/>
    <w:rsid w:val="004819DA"/>
    <w:rsid w:val="004A7396"/>
    <w:rsid w:val="00583EB2"/>
    <w:rsid w:val="006036F1"/>
    <w:rsid w:val="0069266A"/>
    <w:rsid w:val="0069446E"/>
    <w:rsid w:val="007362F7"/>
    <w:rsid w:val="00743A5C"/>
    <w:rsid w:val="00754D0C"/>
    <w:rsid w:val="00755017"/>
    <w:rsid w:val="00792E01"/>
    <w:rsid w:val="0079510C"/>
    <w:rsid w:val="007D0E14"/>
    <w:rsid w:val="008162FE"/>
    <w:rsid w:val="00821BD7"/>
    <w:rsid w:val="00831658"/>
    <w:rsid w:val="00833740"/>
    <w:rsid w:val="008643BF"/>
    <w:rsid w:val="00877E92"/>
    <w:rsid w:val="00882E29"/>
    <w:rsid w:val="008F449A"/>
    <w:rsid w:val="008F4F5F"/>
    <w:rsid w:val="008F5225"/>
    <w:rsid w:val="008F637B"/>
    <w:rsid w:val="00912947"/>
    <w:rsid w:val="00915C93"/>
    <w:rsid w:val="0092555E"/>
    <w:rsid w:val="00951AE1"/>
    <w:rsid w:val="00956C2F"/>
    <w:rsid w:val="0096599C"/>
    <w:rsid w:val="009D18E5"/>
    <w:rsid w:val="00A52C80"/>
    <w:rsid w:val="00A63746"/>
    <w:rsid w:val="00A63D06"/>
    <w:rsid w:val="00AA72B7"/>
    <w:rsid w:val="00AC3DEA"/>
    <w:rsid w:val="00AD7416"/>
    <w:rsid w:val="00AF0D27"/>
    <w:rsid w:val="00B008E5"/>
    <w:rsid w:val="00B00E77"/>
    <w:rsid w:val="00B078E8"/>
    <w:rsid w:val="00B365AA"/>
    <w:rsid w:val="00B3734C"/>
    <w:rsid w:val="00B71D91"/>
    <w:rsid w:val="00BB14AE"/>
    <w:rsid w:val="00BE066E"/>
    <w:rsid w:val="00BE6805"/>
    <w:rsid w:val="00BE7395"/>
    <w:rsid w:val="00BF2F3A"/>
    <w:rsid w:val="00C011C4"/>
    <w:rsid w:val="00C15E27"/>
    <w:rsid w:val="00C50F4F"/>
    <w:rsid w:val="00C76AF9"/>
    <w:rsid w:val="00CA65AD"/>
    <w:rsid w:val="00CE4139"/>
    <w:rsid w:val="00D043DC"/>
    <w:rsid w:val="00D2020F"/>
    <w:rsid w:val="00D20B38"/>
    <w:rsid w:val="00D2526B"/>
    <w:rsid w:val="00D72112"/>
    <w:rsid w:val="00DD0FBA"/>
    <w:rsid w:val="00DD349A"/>
    <w:rsid w:val="00E5556B"/>
    <w:rsid w:val="00EC14E3"/>
    <w:rsid w:val="00ED038F"/>
    <w:rsid w:val="00F34FF3"/>
    <w:rsid w:val="00F62231"/>
    <w:rsid w:val="00F73EA3"/>
    <w:rsid w:val="00F81347"/>
    <w:rsid w:val="00F96BFD"/>
    <w:rsid w:val="00FB169B"/>
    <w:rsid w:val="00FC28CD"/>
    <w:rsid w:val="00FC673D"/>
    <w:rsid w:val="00FD492D"/>
    <w:rsid w:val="0BC536DC"/>
    <w:rsid w:val="18930383"/>
    <w:rsid w:val="3EED338E"/>
    <w:rsid w:val="41F027BE"/>
    <w:rsid w:val="6E2D0BBA"/>
    <w:rsid w:val="712522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342</Words>
  <Characters>1954</Characters>
  <Lines>16</Lines>
  <Paragraphs>4</Paragraphs>
  <TotalTime>36</TotalTime>
  <ScaleCrop>false</ScaleCrop>
  <LinksUpToDate>false</LinksUpToDate>
  <CharactersWithSpaces>2292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2023-01-15T03:40:00Z</dcterms:created>
  <dc:creator>/ Aurora</dc:creator>
  <cp:lastModifiedBy>冉干</cp:lastModifiedBy>
  <dcterms:modified xsi:type="dcterms:W3CDTF">2025-07-01T09:36:13Z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4D6349B26B9C47F2BD4487C0A1FF0ACE_13</vt:lpwstr>
  </property>
</Properties>
</file>