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B81F7" w14:textId="46B1A02F" w:rsidR="008568DE" w:rsidRDefault="00703318">
      <w:pPr>
        <w:rPr>
          <w:lang w:val="es-CO"/>
        </w:rPr>
      </w:pP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de ingreso</w:t>
      </w:r>
    </w:p>
    <w:p w14:paraId="01E65D2B" w14:textId="77777777" w:rsidR="00684D76" w:rsidRDefault="006E7BB1">
      <w:pPr>
        <w:rPr>
          <w:lang w:val="es-CO"/>
        </w:rPr>
      </w:pPr>
      <w:r>
        <w:rPr>
          <w:noProof/>
        </w:rPr>
        <w:drawing>
          <wp:inline distT="0" distB="0" distL="0" distR="0" wp14:anchorId="585ABCA0" wp14:editId="3552B579">
            <wp:extent cx="5943600" cy="2712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91EB" w14:textId="77777777" w:rsidR="00684D76" w:rsidRDefault="00684D76">
      <w:pPr>
        <w:rPr>
          <w:lang w:val="es-CO"/>
        </w:rPr>
      </w:pPr>
      <w:r>
        <w:rPr>
          <w:noProof/>
        </w:rPr>
        <w:drawing>
          <wp:inline distT="0" distB="0" distL="0" distR="0" wp14:anchorId="7DC6EAE1" wp14:editId="24774B69">
            <wp:extent cx="5943600" cy="3267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298" w14:textId="0F94C6AD" w:rsidR="006E7BB1" w:rsidRDefault="00C8087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C257821" wp14:editId="0F5BC227">
            <wp:extent cx="5943600" cy="2712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69999" wp14:editId="39A35FFA">
            <wp:extent cx="5943600" cy="2712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304AF" wp14:editId="49A45513">
            <wp:extent cx="5943600" cy="2755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EF1F4" wp14:editId="04235B55">
            <wp:extent cx="5943600" cy="2755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8F372" wp14:editId="4A33B9B0">
            <wp:extent cx="5943600" cy="27559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3652" w14:textId="6FDB6097" w:rsidR="00703318" w:rsidRPr="00703318" w:rsidRDefault="0070331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C9AF71B" wp14:editId="4AFA1DE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48DD6" wp14:editId="749776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56955" wp14:editId="245C2B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C3B9D" wp14:editId="1F5334F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6E53D" wp14:editId="232425D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478F8" wp14:editId="69AFE2C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444DC" wp14:editId="473787E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425D7" wp14:editId="11FD3C5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D4771" wp14:editId="0B203FB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ED152" wp14:editId="6114F0B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2C945" wp14:editId="30F9700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ab/>
      </w:r>
      <w:r>
        <w:rPr>
          <w:noProof/>
        </w:rPr>
        <w:drawing>
          <wp:inline distT="0" distB="0" distL="0" distR="0" wp14:anchorId="602CD655" wp14:editId="33277204">
            <wp:extent cx="4266667" cy="4019048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D4067" wp14:editId="61DCA3B4">
            <wp:extent cx="4171429" cy="248571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77DB8" wp14:editId="115EF814">
            <wp:extent cx="4171429" cy="248571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52070" wp14:editId="397A39D6">
            <wp:extent cx="4304762" cy="3152381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7436B7" wp14:editId="6D63B197">
            <wp:extent cx="4257143" cy="18952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D9704" wp14:editId="2D476FC9">
            <wp:extent cx="4257143" cy="23714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562B6" wp14:editId="2578C2A6">
            <wp:extent cx="5495238" cy="2190476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318" w:rsidRPr="007033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DE"/>
    <w:rsid w:val="00537CB6"/>
    <w:rsid w:val="00684D76"/>
    <w:rsid w:val="006E7BB1"/>
    <w:rsid w:val="00703318"/>
    <w:rsid w:val="008568DE"/>
    <w:rsid w:val="00C8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F7F36"/>
  <w15:chartTrackingRefBased/>
  <w15:docId w15:val="{EC9E74E2-75E6-4A57-9754-C4E4DA1E5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Cruz Pardo</dc:creator>
  <cp:keywords/>
  <dc:description/>
  <cp:lastModifiedBy>Luz Cruz Pardo</cp:lastModifiedBy>
  <cp:revision>5</cp:revision>
  <dcterms:created xsi:type="dcterms:W3CDTF">2022-05-29T19:25:00Z</dcterms:created>
  <dcterms:modified xsi:type="dcterms:W3CDTF">2022-05-29T21:16:00Z</dcterms:modified>
</cp:coreProperties>
</file>