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E467" w14:textId="7B27E040" w:rsidR="00A611F5" w:rsidRDefault="0061126F" w:rsidP="00A611F5">
      <w:pPr>
        <w:jc w:val="center"/>
        <w:rPr>
          <w:rFonts w:ascii="Berlin Sans FB" w:hAnsi="Berlin Sans FB" w:cs="Calibri"/>
          <w:sz w:val="40"/>
          <w:szCs w:val="40"/>
          <w:lang w:val="en-US"/>
        </w:rPr>
      </w:pPr>
      <w:r>
        <w:rPr>
          <w:rFonts w:ascii="Berlin Sans FB" w:hAnsi="Berlin Sans FB"/>
          <w:sz w:val="40"/>
          <w:szCs w:val="40"/>
          <w:lang w:val="en-US"/>
        </w:rPr>
        <w:t>DOGUKAN KOC</w:t>
      </w:r>
      <w:r w:rsidR="00A611F5">
        <w:rPr>
          <w:rFonts w:ascii="Berlin Sans FB" w:hAnsi="Berlin Sans FB"/>
          <w:sz w:val="40"/>
          <w:szCs w:val="40"/>
          <w:lang w:val="en-US"/>
        </w:rPr>
        <w:br/>
      </w:r>
      <w:r>
        <w:rPr>
          <w:rFonts w:ascii="Berlin Sans FB" w:hAnsi="Berlin Sans FB"/>
          <w:sz w:val="40"/>
          <w:szCs w:val="40"/>
          <w:lang w:val="en-US"/>
        </w:rPr>
        <w:t>OTOPARK YONETIM</w:t>
      </w:r>
      <w:r w:rsidR="00A611F5">
        <w:rPr>
          <w:rFonts w:ascii="Berlin Sans FB" w:hAnsi="Berlin Sans FB"/>
          <w:sz w:val="40"/>
          <w:szCs w:val="40"/>
          <w:lang w:val="en-US"/>
        </w:rPr>
        <w:t xml:space="preserve"> </w:t>
      </w:r>
      <w:r w:rsidR="00A611F5">
        <w:rPr>
          <w:rFonts w:ascii="Berlin Sans FB" w:hAnsi="Berlin Sans FB" w:cs="Calibri"/>
          <w:sz w:val="40"/>
          <w:szCs w:val="40"/>
          <w:lang w:val="en-US"/>
        </w:rPr>
        <w:t>PROJESI</w:t>
      </w:r>
    </w:p>
    <w:p w14:paraId="6C62256C" w14:textId="0B4ACF7A" w:rsidR="00A611F5" w:rsidRDefault="00A611F5" w:rsidP="00A611F5">
      <w:pPr>
        <w:rPr>
          <w:rFonts w:ascii="Berlin Sans FB" w:hAnsi="Berlin Sans FB" w:cs="Calibri"/>
          <w:sz w:val="28"/>
          <w:szCs w:val="28"/>
          <w:lang w:val="en-US"/>
        </w:rPr>
      </w:pPr>
      <w:r>
        <w:rPr>
          <w:rFonts w:ascii="Berlin Sans FB" w:hAnsi="Berlin Sans FB" w:cs="Calibri"/>
          <w:sz w:val="28"/>
          <w:szCs w:val="28"/>
          <w:lang w:val="en-US"/>
        </w:rPr>
        <w:t xml:space="preserve">Ad: </w:t>
      </w:r>
      <w:r w:rsidR="0061126F">
        <w:rPr>
          <w:rFonts w:ascii="Berlin Sans FB" w:hAnsi="Berlin Sans FB" w:cs="Calibri"/>
          <w:sz w:val="28"/>
          <w:szCs w:val="28"/>
          <w:lang w:val="en-US"/>
        </w:rPr>
        <w:t>DOGUKAN KOC</w:t>
      </w:r>
    </w:p>
    <w:p w14:paraId="0C42908E" w14:textId="791E0F55" w:rsidR="00A611F5" w:rsidRDefault="00A611F5" w:rsidP="00A611F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Berlin Sans FB" w:hAnsi="Berlin Sans FB" w:cs="Calibri"/>
          <w:sz w:val="28"/>
          <w:szCs w:val="28"/>
          <w:lang w:val="en-US"/>
        </w:rPr>
        <w:t>Sınıf: 10-G Bil</w:t>
      </w:r>
      <w:r w:rsidR="003D6CA4">
        <w:rPr>
          <w:rFonts w:ascii="Berlin Sans FB" w:hAnsi="Berlin Sans FB" w:cs="Calibri"/>
          <w:sz w:val="28"/>
          <w:szCs w:val="28"/>
          <w:lang w:val="en-US"/>
        </w:rPr>
        <w:t>isim</w:t>
      </w:r>
    </w:p>
    <w:p w14:paraId="70B055D9" w14:textId="652425C2" w:rsidR="00A611F5" w:rsidRDefault="00A611F5" w:rsidP="00A611F5">
      <w:pPr>
        <w:rPr>
          <w:rFonts w:ascii="Berlin Sans FB" w:hAnsi="Berlin Sans FB" w:cs="Calibri"/>
          <w:sz w:val="28"/>
          <w:szCs w:val="28"/>
          <w:lang w:val="en-US"/>
        </w:rPr>
      </w:pPr>
      <w:r w:rsidRPr="004531CB">
        <w:rPr>
          <w:rFonts w:ascii="Berlin Sans FB" w:hAnsi="Berlin Sans FB" w:cs="Calibri"/>
          <w:sz w:val="28"/>
          <w:szCs w:val="28"/>
          <w:lang w:val="en-US"/>
        </w:rPr>
        <w:t>Ders:</w:t>
      </w:r>
      <w:r>
        <w:rPr>
          <w:rFonts w:ascii="Berlin Sans FB" w:hAnsi="Berlin Sans FB" w:cs="Calibri"/>
          <w:sz w:val="28"/>
          <w:szCs w:val="28"/>
          <w:lang w:val="en-US"/>
        </w:rPr>
        <w:t xml:space="preserve"> </w:t>
      </w:r>
      <w:r w:rsidR="0061126F">
        <w:rPr>
          <w:rFonts w:ascii="Berlin Sans FB" w:hAnsi="Berlin Sans FB" w:cs="Calibri"/>
          <w:sz w:val="28"/>
          <w:szCs w:val="28"/>
          <w:lang w:val="en-US"/>
        </w:rPr>
        <w:t>Robotik Kodlama</w:t>
      </w:r>
      <w:r>
        <w:rPr>
          <w:rFonts w:ascii="Berlin Sans FB" w:hAnsi="Berlin Sans FB" w:cs="Calibri"/>
          <w:sz w:val="28"/>
          <w:szCs w:val="28"/>
          <w:lang w:val="en-US"/>
        </w:rPr>
        <w:t xml:space="preserve"> (</w:t>
      </w:r>
      <w:r w:rsidR="0061126F">
        <w:rPr>
          <w:rFonts w:ascii="Berlin Sans FB" w:hAnsi="Berlin Sans FB" w:cs="Calibri"/>
          <w:sz w:val="28"/>
          <w:szCs w:val="28"/>
          <w:lang w:val="en-US"/>
        </w:rPr>
        <w:t>Aurdinio</w:t>
      </w:r>
      <w:r>
        <w:rPr>
          <w:rFonts w:ascii="Berlin Sans FB" w:hAnsi="Berlin Sans FB" w:cs="Calibri"/>
          <w:sz w:val="28"/>
          <w:szCs w:val="28"/>
          <w:lang w:val="en-US"/>
        </w:rPr>
        <w:t>)</w:t>
      </w:r>
    </w:p>
    <w:p w14:paraId="37DA63DD" w14:textId="77777777" w:rsidR="00A611F5" w:rsidRDefault="00A611F5" w:rsidP="00A611F5">
      <w:pPr>
        <w:rPr>
          <w:rFonts w:ascii="Berlin Sans FB" w:hAnsi="Berlin Sans FB" w:cs="Calibri"/>
          <w:sz w:val="28"/>
          <w:szCs w:val="28"/>
          <w:lang w:val="en-US"/>
        </w:rPr>
      </w:pPr>
    </w:p>
    <w:p w14:paraId="3D660FDA" w14:textId="55C439AF" w:rsidR="00A611F5" w:rsidRDefault="00A611F5" w:rsidP="00A611F5">
      <w:pPr>
        <w:rPr>
          <w:rFonts w:ascii="Berlin Sans FB" w:hAnsi="Berlin Sans FB" w:cs="Calibri"/>
          <w:sz w:val="28"/>
          <w:szCs w:val="28"/>
          <w:lang w:val="en-US"/>
        </w:rPr>
      </w:pPr>
      <w:r>
        <w:rPr>
          <w:rFonts w:ascii="Berlin Sans FB" w:hAnsi="Berlin Sans FB" w:cs="Calibri"/>
          <w:sz w:val="28"/>
          <w:szCs w:val="28"/>
          <w:lang w:val="en-US"/>
        </w:rPr>
        <w:t xml:space="preserve">Proje Dili: </w:t>
      </w:r>
      <w:r w:rsidR="0061126F">
        <w:rPr>
          <w:rFonts w:ascii="Berlin Sans FB" w:hAnsi="Berlin Sans FB" w:cs="Calibri"/>
          <w:sz w:val="28"/>
          <w:szCs w:val="28"/>
          <w:lang w:val="en-US"/>
        </w:rPr>
        <w:t>Aurdinio (C++)</w:t>
      </w:r>
    </w:p>
    <w:p w14:paraId="0F7AFFAE" w14:textId="77BDC8F7" w:rsidR="00A611F5" w:rsidRDefault="00A611F5" w:rsidP="00A611F5">
      <w:r>
        <w:rPr>
          <w:rFonts w:ascii="Berlin Sans FB" w:hAnsi="Berlin Sans FB" w:cs="Calibri"/>
          <w:sz w:val="28"/>
          <w:szCs w:val="28"/>
          <w:lang w:val="en-US"/>
        </w:rPr>
        <w:t>Proje GitHub Reposu:</w:t>
      </w:r>
      <w:r w:rsidR="00380CB1" w:rsidRPr="00380CB1">
        <w:t xml:space="preserve"> </w:t>
      </w:r>
      <w:r w:rsidR="00380CB1" w:rsidRPr="00380CB1">
        <w:rPr>
          <w:rFonts w:ascii="Berlin Sans FB" w:hAnsi="Berlin Sans FB" w:cs="Calibri"/>
          <w:sz w:val="28"/>
          <w:szCs w:val="28"/>
          <w:lang w:val="en-US"/>
        </w:rPr>
        <w:t>https://github.com/L9CS/Arduino-Otopark</w:t>
      </w:r>
    </w:p>
    <w:p w14:paraId="7CAF75BF" w14:textId="782EDC94" w:rsidR="00A611F5" w:rsidRDefault="00A611F5" w:rsidP="00A611F5">
      <w:r>
        <w:rPr>
          <w:rFonts w:ascii="Berlin Sans FB" w:hAnsi="Berlin Sans FB"/>
        </w:rPr>
        <w:t>Di</w:t>
      </w:r>
      <w:r>
        <w:rPr>
          <w:rFonts w:ascii="Calibri" w:hAnsi="Calibri" w:cs="Calibri"/>
        </w:rPr>
        <w:t xml:space="preserve">ğer GitHub’da bulunan projelerimiz: </w:t>
      </w:r>
      <w:r w:rsidR="00380CB1" w:rsidRPr="00380CB1">
        <w:rPr>
          <w:rFonts w:ascii="Calibri" w:hAnsi="Calibri" w:cs="Calibri"/>
        </w:rPr>
        <w:t>https://github.com/L9CS</w:t>
      </w:r>
    </w:p>
    <w:p w14:paraId="724521C9" w14:textId="77777777" w:rsidR="00A611F5" w:rsidRPr="004531CB" w:rsidRDefault="00A611F5" w:rsidP="00A611F5">
      <w:pPr>
        <w:rPr>
          <w:rFonts w:ascii="Calibri" w:hAnsi="Calibri" w:cs="Calibri"/>
        </w:rPr>
      </w:pPr>
    </w:p>
    <w:p w14:paraId="612E1088" w14:textId="77777777" w:rsidR="00A611F5" w:rsidRPr="004531CB" w:rsidRDefault="00A611F5" w:rsidP="00A611F5">
      <w:pPr>
        <w:rPr>
          <w:rFonts w:ascii="Berlin Sans FB" w:hAnsi="Berlin Sans FB"/>
        </w:rPr>
      </w:pPr>
    </w:p>
    <w:p w14:paraId="3F3D1CA1" w14:textId="77777777" w:rsidR="00A611F5" w:rsidRDefault="00A611F5" w:rsidP="00A611F5">
      <w:pPr>
        <w:jc w:val="center"/>
        <w:rPr>
          <w:rFonts w:ascii="Berlin Sans FB" w:hAnsi="Berlin Sans FB"/>
          <w:sz w:val="48"/>
          <w:szCs w:val="48"/>
        </w:rPr>
      </w:pPr>
      <w:r w:rsidRPr="00703E67">
        <w:rPr>
          <w:rFonts w:ascii="Berlin Sans FB" w:hAnsi="Berlin Sans FB"/>
          <w:sz w:val="48"/>
          <w:szCs w:val="48"/>
        </w:rPr>
        <w:t>PROJE ANLATIMI</w:t>
      </w:r>
    </w:p>
    <w:p w14:paraId="2680238F" w14:textId="77777777" w:rsidR="00A611F5" w:rsidRDefault="00A611F5" w:rsidP="00A611F5">
      <w:pPr>
        <w:jc w:val="center"/>
        <w:rPr>
          <w:rFonts w:ascii="Berlin Sans FB" w:hAnsi="Berlin Sans FB" w:cstheme="minorHAnsi"/>
          <w:sz w:val="28"/>
          <w:szCs w:val="28"/>
        </w:rPr>
      </w:pPr>
      <w:r w:rsidRPr="00703E67">
        <w:rPr>
          <w:rFonts w:ascii="Berlin Sans FB" w:hAnsi="Berlin Sans FB" w:cstheme="minorHAnsi"/>
          <w:sz w:val="28"/>
          <w:szCs w:val="28"/>
        </w:rPr>
        <w:t>Proje ile ilgili gerekli dokümanlar ve resimler ve kod blokları a</w:t>
      </w:r>
      <w:r w:rsidRPr="00703E67">
        <w:rPr>
          <w:rFonts w:ascii="Calibri" w:hAnsi="Calibri" w:cs="Calibri"/>
          <w:sz w:val="28"/>
          <w:szCs w:val="28"/>
        </w:rPr>
        <w:t>ş</w:t>
      </w:r>
      <w:r w:rsidRPr="00703E67">
        <w:rPr>
          <w:rFonts w:ascii="Berlin Sans FB" w:hAnsi="Berlin Sans FB" w:cstheme="minorHAnsi"/>
          <w:sz w:val="28"/>
          <w:szCs w:val="28"/>
        </w:rPr>
        <w:t>a</w:t>
      </w:r>
      <w:r w:rsidRPr="00703E67">
        <w:rPr>
          <w:rFonts w:ascii="Calibri" w:hAnsi="Calibri" w:cs="Calibri"/>
          <w:sz w:val="28"/>
          <w:szCs w:val="28"/>
        </w:rPr>
        <w:t>ğ</w:t>
      </w:r>
      <w:r w:rsidRPr="00703E67">
        <w:rPr>
          <w:rFonts w:ascii="Berlin Sans FB" w:hAnsi="Berlin Sans FB" w:cs="Berlin Sans FB"/>
          <w:sz w:val="28"/>
          <w:szCs w:val="28"/>
        </w:rPr>
        <w:t>ı</w:t>
      </w:r>
      <w:r w:rsidRPr="00703E67">
        <w:rPr>
          <w:rFonts w:ascii="Berlin Sans FB" w:hAnsi="Berlin Sans FB" w:cstheme="minorHAnsi"/>
          <w:sz w:val="28"/>
          <w:szCs w:val="28"/>
        </w:rPr>
        <w:t>dad</w:t>
      </w:r>
      <w:r w:rsidRPr="00703E67">
        <w:rPr>
          <w:rFonts w:ascii="Berlin Sans FB" w:hAnsi="Berlin Sans FB" w:cs="Berlin Sans FB"/>
          <w:sz w:val="28"/>
          <w:szCs w:val="28"/>
        </w:rPr>
        <w:t>ı</w:t>
      </w:r>
      <w:r w:rsidRPr="00703E67">
        <w:rPr>
          <w:rFonts w:ascii="Berlin Sans FB" w:hAnsi="Berlin Sans FB" w:cstheme="minorHAnsi"/>
          <w:sz w:val="28"/>
          <w:szCs w:val="28"/>
        </w:rPr>
        <w:t>r.</w:t>
      </w:r>
    </w:p>
    <w:p w14:paraId="1CE0DAFA" w14:textId="77777777" w:rsidR="00A611F5" w:rsidRDefault="00A611F5" w:rsidP="00A611F5">
      <w:pPr>
        <w:rPr>
          <w:rFonts w:ascii="Berlin Sans FB" w:hAnsi="Berlin Sans FB" w:cstheme="minorHAnsi"/>
          <w:sz w:val="28"/>
          <w:szCs w:val="28"/>
        </w:rPr>
      </w:pPr>
    </w:p>
    <w:p w14:paraId="793D5ADF" w14:textId="50B3D308" w:rsidR="00A611F5" w:rsidRPr="001035B3" w:rsidRDefault="00A611F5" w:rsidP="00A611F5">
      <w:pPr>
        <w:pStyle w:val="ListeParagraf"/>
        <w:numPr>
          <w:ilvl w:val="0"/>
          <w:numId w:val="1"/>
        </w:numPr>
        <w:rPr>
          <w:rFonts w:ascii="Berlin Sans FB" w:hAnsi="Berlin Sans FB" w:cstheme="minorHAnsi"/>
          <w:sz w:val="28"/>
          <w:szCs w:val="28"/>
          <w:lang w:val="en-US"/>
        </w:rPr>
      </w:pPr>
      <w:r>
        <w:rPr>
          <w:rFonts w:ascii="Berlin Sans FB" w:hAnsi="Berlin Sans FB" w:cstheme="minorHAnsi"/>
          <w:sz w:val="28"/>
          <w:szCs w:val="28"/>
          <w:lang w:val="en-US"/>
        </w:rPr>
        <w:t>PROGRAMA G</w:t>
      </w:r>
      <w:r>
        <w:rPr>
          <w:rFonts w:ascii="Berlin Sans FB" w:hAnsi="Berlin Sans FB" w:cs="Calibri"/>
          <w:sz w:val="28"/>
          <w:szCs w:val="28"/>
          <w:lang w:val="en-US"/>
        </w:rPr>
        <w:t>IRI</w:t>
      </w:r>
      <w:r>
        <w:rPr>
          <w:rFonts w:ascii="Calibri" w:hAnsi="Calibri" w:cs="Calibri"/>
          <w:sz w:val="28"/>
          <w:szCs w:val="28"/>
          <w:lang w:val="en-US"/>
        </w:rPr>
        <w:t>Ş</w:t>
      </w:r>
    </w:p>
    <w:p w14:paraId="7937890C" w14:textId="4CC1DDA4" w:rsidR="0066407A" w:rsidRDefault="00F777E5">
      <w:pPr>
        <w:rPr>
          <w:rFonts w:ascii="Berlin Sans FB" w:hAnsi="Berlin Sans FB" w:cstheme="minorHAnsi"/>
          <w:sz w:val="28"/>
          <w:szCs w:val="28"/>
          <w:lang w:val="en-US"/>
        </w:rPr>
      </w:pPr>
      <w:r>
        <w:rPr>
          <w:rFonts w:ascii="Berlin Sans FB" w:hAnsi="Berlin Sans FB" w:cstheme="minorHAnsi"/>
          <w:noProof/>
          <w:sz w:val="28"/>
          <w:szCs w:val="28"/>
          <w:lang w:val="en-US"/>
        </w:rPr>
        <w:drawing>
          <wp:inline distT="0" distB="0" distL="0" distR="0" wp14:anchorId="043DD1FD" wp14:editId="1DA48CFF">
            <wp:extent cx="5934075" cy="24288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E8CD" w14:textId="17ACC895" w:rsidR="001072E1" w:rsidRPr="0066407A" w:rsidRDefault="00F777E5">
      <w:pPr>
        <w:rPr>
          <w:rFonts w:ascii="Berlin Sans FB" w:hAnsi="Berlin Sans FB" w:cstheme="minorHAnsi"/>
          <w:sz w:val="28"/>
          <w:szCs w:val="28"/>
          <w:lang w:val="en-US"/>
        </w:rPr>
      </w:pPr>
      <w:r>
        <w:t>Program Kodları:</w:t>
      </w:r>
    </w:p>
    <w:tbl>
      <w:tblPr>
        <w:tblStyle w:val="TabloKlavuzu"/>
        <w:tblW w:w="11610" w:type="dxa"/>
        <w:tblInd w:w="-1085" w:type="dxa"/>
        <w:tblLook w:val="04A0" w:firstRow="1" w:lastRow="0" w:firstColumn="1" w:lastColumn="0" w:noHBand="0" w:noVBand="1"/>
      </w:tblPr>
      <w:tblGrid>
        <w:gridCol w:w="11610"/>
      </w:tblGrid>
      <w:tr w:rsidR="001035B3" w14:paraId="460369B2" w14:textId="77777777" w:rsidTr="0066407A">
        <w:tc>
          <w:tcPr>
            <w:tcW w:w="11610" w:type="dxa"/>
          </w:tcPr>
          <w:p w14:paraId="6030EF71" w14:textId="77777777" w:rsidR="00F777E5" w:rsidRPr="00F777E5" w:rsidRDefault="001035B3" w:rsidP="00F777E5">
            <w:pPr>
              <w:pStyle w:val="HTMLncedenBiimlendirilmi"/>
              <w:spacing w:line="244" w:lineRule="atLeast"/>
              <w:rPr>
                <w:color w:val="333333"/>
                <w:lang w:val="tr-TR" w:eastAsia="tr-TR"/>
              </w:rPr>
            </w:pPr>
            <w:r w:rsidRPr="001035B3">
              <w:rPr>
                <w:color w:val="333333"/>
              </w:rPr>
              <w:t xml:space="preserve">         </w:t>
            </w:r>
            <w:r w:rsidR="00F777E5" w:rsidRPr="00F777E5">
              <w:rPr>
                <w:color w:val="557799"/>
                <w:lang w:val="tr-TR" w:eastAsia="tr-TR"/>
              </w:rPr>
              <w:t>#include &lt;Servo.h&gt;</w:t>
            </w:r>
          </w:p>
          <w:p w14:paraId="505EA4B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>#include&lt;LiquidCrystal.h&gt;</w:t>
            </w:r>
          </w:p>
          <w:p w14:paraId="59E27C3D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LiquidCrystal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tr-TR"/>
              </w:rPr>
              <w:t>lcd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12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5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4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3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60C515F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lastRenderedPageBreak/>
              <w:t>Servo myservo;</w:t>
            </w:r>
          </w:p>
          <w:p w14:paraId="03E95EF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2AED9562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 xml:space="preserve">#define ServoM    7       </w:t>
            </w:r>
          </w:p>
          <w:p w14:paraId="77888E0A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 xml:space="preserve">#define Exit      9       </w:t>
            </w:r>
          </w:p>
          <w:p w14:paraId="4CBE13BD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 xml:space="preserve">#define In        8        </w:t>
            </w:r>
          </w:p>
          <w:p w14:paraId="3308081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 xml:space="preserve">#define Pwr  6             </w:t>
            </w:r>
          </w:p>
          <w:p w14:paraId="562BFAD4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 xml:space="preserve">#define Gnd  10             </w:t>
            </w:r>
          </w:p>
          <w:p w14:paraId="70427CFE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 xml:space="preserve">#define BarLow    90      </w:t>
            </w:r>
          </w:p>
          <w:p w14:paraId="41C1FE48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 xml:space="preserve">#define BarUp     177        </w:t>
            </w:r>
          </w:p>
          <w:p w14:paraId="4A44DA1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tr-TR"/>
              </w:rPr>
              <w:t xml:space="preserve">#define CAPACITY  7         </w:t>
            </w:r>
          </w:p>
          <w:p w14:paraId="4E7048BA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44A2D845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364F9A98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26EA96A8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tr-TR"/>
              </w:rPr>
              <w:t>void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tr-TR"/>
              </w:rPr>
              <w:t>setup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(){</w:t>
            </w:r>
          </w:p>
          <w:p w14:paraId="10A271E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myservo.attach(ServoM);         </w:t>
            </w:r>
          </w:p>
          <w:p w14:paraId="42F8F167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lcd.begin(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16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6351DCA0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lcd.print(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"Kalan bos yer:"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5689C8A8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pinMode(Gnd, OUTPUT);</w:t>
            </w:r>
          </w:p>
          <w:p w14:paraId="7EE3A966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pinMode(Pwr, OUTPUT);</w:t>
            </w:r>
          </w:p>
          <w:p w14:paraId="7EE69C1F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pinMode(Exit, INPUT);           </w:t>
            </w:r>
          </w:p>
          <w:p w14:paraId="70004B05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pinMode(In, INPUT);             </w:t>
            </w:r>
          </w:p>
          <w:p w14:paraId="564ADF19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digitalWrite(Gnd, LOW);</w:t>
            </w:r>
          </w:p>
          <w:p w14:paraId="115DABA9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digitalWrite(Pwr, HIGH);</w:t>
            </w:r>
          </w:p>
          <w:p w14:paraId="518F233F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myservo.write(BarLow);          </w:t>
            </w:r>
          </w:p>
          <w:p w14:paraId="7B481235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tr-TR"/>
              </w:rPr>
              <w:t>//  delay(1000);</w:t>
            </w:r>
          </w:p>
          <w:p w14:paraId="16EF71C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}</w:t>
            </w:r>
          </w:p>
          <w:p w14:paraId="7AED3A01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79D74094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tr-TR"/>
              </w:rPr>
              <w:t>int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Available=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7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;                   </w:t>
            </w:r>
          </w:p>
          <w:p w14:paraId="51D576A9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053605D8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tr-TR"/>
              </w:rPr>
              <w:t>//================================================================</w:t>
            </w:r>
          </w:p>
          <w:p w14:paraId="048AD7C9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tr-TR"/>
              </w:rPr>
              <w:t>void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tr-TR"/>
              </w:rPr>
              <w:t>loop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(){</w:t>
            </w:r>
          </w:p>
          <w:p w14:paraId="5D84E2D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if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(Available ==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){</w:t>
            </w:r>
          </w:p>
          <w:p w14:paraId="4DFFC52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lcd.clear();</w:t>
            </w:r>
          </w:p>
          <w:p w14:paraId="683C0C1D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lcd.setCursor(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62A99A49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lcd.print(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"Kalan boş yer:"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1F90D5FD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lcd.setCursor(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);  </w:t>
            </w:r>
          </w:p>
          <w:p w14:paraId="126DFADE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lcd.print(Available);</w:t>
            </w:r>
          </w:p>
          <w:p w14:paraId="203DD3B8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lcd.print(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" araba"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7EEFEEBD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}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else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{</w:t>
            </w:r>
          </w:p>
          <w:p w14:paraId="55A6D201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if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(Available &gt;=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){</w:t>
            </w:r>
          </w:p>
          <w:p w14:paraId="7BD34840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lcd.clear();</w:t>
            </w:r>
          </w:p>
          <w:p w14:paraId="7387C1E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lcd.setCursor(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3A27728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lcd.print(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"Kalan bos yer:"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1662296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lcd.setCursor(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);  </w:t>
            </w:r>
          </w:p>
          <w:p w14:paraId="4EDBCF6D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lcd.print(Available);</w:t>
            </w:r>
          </w:p>
          <w:p w14:paraId="61B17577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lcd.print(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" araba"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6FF45382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}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else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{</w:t>
            </w:r>
          </w:p>
          <w:p w14:paraId="0B34970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lcd.clear();</w:t>
            </w:r>
          </w:p>
          <w:p w14:paraId="7B933B5D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lcd.setCursor(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5A594BB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lcd.print(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"Uzgunuz!"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2EBB22F8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lcd.setCursor(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5C395C5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lcd.print(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"Hic yer kalmadı!"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1F990E37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}</w:t>
            </w:r>
          </w:p>
          <w:p w14:paraId="4DC310D2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lastRenderedPageBreak/>
              <w:t>}</w:t>
            </w:r>
          </w:p>
          <w:p w14:paraId="4F693502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12237D13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7681F23A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if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(digitalRead(In)==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7236A157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{</w:t>
            </w:r>
          </w:p>
          <w:p w14:paraId="34D873A1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if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(Available !=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){</w:t>
            </w:r>
          </w:p>
          <w:p w14:paraId="6ED8A60D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Available--;</w:t>
            </w:r>
          </w:p>
          <w:p w14:paraId="08673444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myservo.write(BarUp);</w:t>
            </w:r>
          </w:p>
          <w:p w14:paraId="7A4CCBC6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delay(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3000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6F32582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myservo.write(BarLow);</w:t>
            </w:r>
          </w:p>
          <w:p w14:paraId="796D89E4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}</w:t>
            </w:r>
          </w:p>
          <w:p w14:paraId="7A4FDE0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}</w:t>
            </w:r>
          </w:p>
          <w:p w14:paraId="650653B0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if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(digitalRead(Exit)==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3EC58558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{</w:t>
            </w:r>
          </w:p>
          <w:p w14:paraId="3A9944D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if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(Available != CAPACITY){</w:t>
            </w:r>
          </w:p>
          <w:p w14:paraId="24F34EC4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Available++;</w:t>
            </w:r>
          </w:p>
          <w:p w14:paraId="25217A70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myservo.write(BarUp);</w:t>
            </w:r>
          </w:p>
          <w:p w14:paraId="1062EE3C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delay(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3000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3E5A3B94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myservo.write(BarLow);</w:t>
            </w:r>
          </w:p>
          <w:p w14:paraId="26AC770E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  }</w:t>
            </w:r>
          </w:p>
          <w:p w14:paraId="41602934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}</w:t>
            </w:r>
          </w:p>
          <w:p w14:paraId="211996EB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delay(</w:t>
            </w:r>
            <w:r w:rsidRPr="00F777E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20</w:t>
            </w: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);</w:t>
            </w:r>
          </w:p>
          <w:p w14:paraId="6DBF85D7" w14:textId="77777777" w:rsidR="00F777E5" w:rsidRPr="00F777E5" w:rsidRDefault="00F777E5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F777E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}</w:t>
            </w:r>
          </w:p>
          <w:p w14:paraId="50C58EC8" w14:textId="677E8C74" w:rsidR="001035B3" w:rsidRDefault="001035B3" w:rsidP="00F77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</w:pPr>
          </w:p>
        </w:tc>
      </w:tr>
    </w:tbl>
    <w:p w14:paraId="654232B9" w14:textId="3F61B61F" w:rsidR="001035B3" w:rsidRDefault="001035B3"/>
    <w:sectPr w:rsidR="0010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3EB"/>
    <w:multiLevelType w:val="hybridMultilevel"/>
    <w:tmpl w:val="76D677E8"/>
    <w:lvl w:ilvl="0" w:tplc="87B01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F5"/>
    <w:rsid w:val="001035B3"/>
    <w:rsid w:val="001072E1"/>
    <w:rsid w:val="00380CB1"/>
    <w:rsid w:val="003D6CA4"/>
    <w:rsid w:val="0061126F"/>
    <w:rsid w:val="0066407A"/>
    <w:rsid w:val="009F1A16"/>
    <w:rsid w:val="00A611F5"/>
    <w:rsid w:val="00D75E30"/>
    <w:rsid w:val="00F02F2C"/>
    <w:rsid w:val="00F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9B1F"/>
  <w15:chartTrackingRefBased/>
  <w15:docId w15:val="{10F3E134-BA42-481C-8B0D-92C65817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1F5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611F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611F5"/>
    <w:pPr>
      <w:ind w:left="720"/>
      <w:contextualSpacing/>
    </w:pPr>
  </w:style>
  <w:style w:type="table" w:styleId="TabloKlavuzu">
    <w:name w:val="Table Grid"/>
    <w:basedOn w:val="NormalTablo"/>
    <w:uiPriority w:val="39"/>
    <w:rsid w:val="0010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03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03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7</cp:revision>
  <dcterms:created xsi:type="dcterms:W3CDTF">2022-05-09T22:37:00Z</dcterms:created>
  <dcterms:modified xsi:type="dcterms:W3CDTF">2022-05-20T08:13:00Z</dcterms:modified>
</cp:coreProperties>
</file>