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AF7" w:rsidRPr="00792EB2" w:rsidRDefault="00D924D0">
      <w:pPr>
        <w:rPr>
          <w:lang w:val="uk-UA"/>
        </w:rPr>
      </w:pPr>
      <w:r>
        <w:rPr>
          <w:lang w:val="uk-UA"/>
        </w:rPr>
        <w:t>С</w:t>
      </w:r>
      <w:r w:rsidR="00792EB2">
        <w:rPr>
          <w:lang w:val="uk-UA"/>
        </w:rPr>
        <w:t>івсівсівм</w:t>
      </w:r>
      <w:r>
        <w:rPr>
          <w:lang w:val="uk-UA"/>
        </w:rPr>
        <w:t>222222222222</w:t>
      </w:r>
    </w:p>
    <w:sectPr w:rsidR="00946AF7" w:rsidRPr="00792EB2" w:rsidSect="00165B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792EB2"/>
    <w:rsid w:val="00165BA5"/>
    <w:rsid w:val="00792EB2"/>
    <w:rsid w:val="00946AF7"/>
    <w:rsid w:val="00D92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B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>Microsoft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Galka</dc:creator>
  <cp:keywords/>
  <dc:description/>
  <cp:lastModifiedBy>Galka</cp:lastModifiedBy>
  <cp:revision>3</cp:revision>
  <dcterms:created xsi:type="dcterms:W3CDTF">2016-10-27T21:19:00Z</dcterms:created>
  <dcterms:modified xsi:type="dcterms:W3CDTF">2016-10-27T21:55:00Z</dcterms:modified>
</cp:coreProperties>
</file>