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49D4" w14:textId="2683CE2C" w:rsidR="00236766" w:rsidRDefault="00236766" w:rsidP="00236766">
      <w:pPr>
        <w:pStyle w:val="ListParagraph"/>
        <w:numPr>
          <w:ilvl w:val="0"/>
          <w:numId w:val="1"/>
        </w:numPr>
      </w:pPr>
      <w:r>
        <w:t>table for symbol name function</w:t>
      </w:r>
    </w:p>
    <w:p w14:paraId="567B4BF1" w14:textId="11E14068" w:rsidR="00236766" w:rsidRPr="005372BD" w:rsidRDefault="00236766" w:rsidP="00236766">
      <w:pPr>
        <w:pStyle w:val="ListParagraph"/>
        <w:numPr>
          <w:ilvl w:val="0"/>
          <w:numId w:val="1"/>
        </w:numPr>
        <w:rPr>
          <w:strike/>
        </w:rPr>
      </w:pPr>
      <w:r w:rsidRPr="005372BD">
        <w:rPr>
          <w:strike/>
        </w:rPr>
        <w:t>4.1 MIT reference</w:t>
      </w:r>
    </w:p>
    <w:p w14:paraId="531D3531" w14:textId="2D7DCC57" w:rsidR="00236766" w:rsidRPr="00115219" w:rsidRDefault="00236766" w:rsidP="00236766">
      <w:pPr>
        <w:pStyle w:val="ListParagraph"/>
        <w:numPr>
          <w:ilvl w:val="0"/>
          <w:numId w:val="1"/>
        </w:numPr>
        <w:rPr>
          <w:strike/>
        </w:rPr>
      </w:pPr>
      <w:r w:rsidRPr="00115219">
        <w:rPr>
          <w:strike/>
        </w:rPr>
        <w:t>did not build it but we wrote the code to use it</w:t>
      </w:r>
    </w:p>
    <w:p w14:paraId="228E6E12" w14:textId="504075B9" w:rsidR="00236766" w:rsidRDefault="00236766" w:rsidP="00236766">
      <w:pPr>
        <w:pStyle w:val="ListParagraph"/>
        <w:numPr>
          <w:ilvl w:val="0"/>
          <w:numId w:val="1"/>
        </w:numPr>
      </w:pPr>
      <w:r>
        <w:t>put list of figures and tables on the top</w:t>
      </w:r>
    </w:p>
    <w:p w14:paraId="4D217723" w14:textId="3DE9B3AA" w:rsidR="00236766" w:rsidRPr="00115219" w:rsidRDefault="00236766" w:rsidP="00236766">
      <w:pPr>
        <w:pStyle w:val="ListParagraph"/>
        <w:numPr>
          <w:ilvl w:val="0"/>
          <w:numId w:val="1"/>
        </w:numPr>
        <w:rPr>
          <w:strike/>
        </w:rPr>
      </w:pPr>
      <w:r w:rsidRPr="00115219">
        <w:rPr>
          <w:strike/>
        </w:rPr>
        <w:t>check abstract if Arabic</w:t>
      </w:r>
    </w:p>
    <w:p w14:paraId="17E46850" w14:textId="5C1A64D6" w:rsidR="00236766" w:rsidRPr="00236766" w:rsidRDefault="00236766" w:rsidP="00236766">
      <w:pPr>
        <w:pStyle w:val="ListParagraph"/>
        <w:numPr>
          <w:ilvl w:val="0"/>
          <w:numId w:val="1"/>
        </w:numPr>
        <w:rPr>
          <w:strike/>
        </w:rPr>
      </w:pPr>
      <w:r w:rsidRPr="00236766">
        <w:rPr>
          <w:strike/>
        </w:rPr>
        <w:t>insert chapter 2.1 literature review</w:t>
      </w:r>
    </w:p>
    <w:p w14:paraId="30827C70" w14:textId="4DC3D227" w:rsidR="00236766" w:rsidRPr="00236766" w:rsidRDefault="00236766" w:rsidP="00236766">
      <w:pPr>
        <w:pStyle w:val="ListParagraph"/>
        <w:numPr>
          <w:ilvl w:val="0"/>
          <w:numId w:val="1"/>
        </w:numPr>
        <w:rPr>
          <w:strike/>
        </w:rPr>
      </w:pPr>
      <w:r w:rsidRPr="00236766">
        <w:rPr>
          <w:strike/>
        </w:rPr>
        <w:t>2.2 rename overview of the automated greenhouse system</w:t>
      </w:r>
    </w:p>
    <w:p w14:paraId="18EC9115" w14:textId="3364B3EE" w:rsidR="00236766" w:rsidRDefault="00236766" w:rsidP="00236766">
      <w:pPr>
        <w:pStyle w:val="ListParagraph"/>
        <w:numPr>
          <w:ilvl w:val="0"/>
          <w:numId w:val="1"/>
        </w:numPr>
      </w:pPr>
      <w:r>
        <w:t>end of chapter 2 talk about a brief of next chapter</w:t>
      </w:r>
    </w:p>
    <w:p w14:paraId="4686958A" w14:textId="696394EC" w:rsidR="00236766" w:rsidRPr="00115219" w:rsidRDefault="00236766" w:rsidP="00236766">
      <w:pPr>
        <w:pStyle w:val="ListParagraph"/>
        <w:numPr>
          <w:ilvl w:val="0"/>
          <w:numId w:val="1"/>
        </w:numPr>
        <w:rPr>
          <w:strike/>
        </w:rPr>
      </w:pPr>
      <w:r w:rsidRPr="00115219">
        <w:rPr>
          <w:strike/>
        </w:rPr>
        <w:t>table 3.1 table of what explain a bit</w:t>
      </w:r>
    </w:p>
    <w:p w14:paraId="3423B0D7" w14:textId="2C551174" w:rsidR="00236766" w:rsidRDefault="00236766" w:rsidP="00236766">
      <w:pPr>
        <w:pStyle w:val="ListParagraph"/>
        <w:numPr>
          <w:ilvl w:val="0"/>
          <w:numId w:val="1"/>
        </w:numPr>
      </w:pPr>
      <w:r>
        <w:t>change circuit diagram to schematic diagram</w:t>
      </w:r>
    </w:p>
    <w:p w14:paraId="5843FC8C" w14:textId="568B624F" w:rsidR="00236766" w:rsidRDefault="00236766" w:rsidP="00236766">
      <w:pPr>
        <w:pStyle w:val="ListParagraph"/>
        <w:numPr>
          <w:ilvl w:val="0"/>
          <w:numId w:val="1"/>
        </w:numPr>
      </w:pPr>
      <w:r>
        <w:t>add power in schematic diagram</w:t>
      </w:r>
    </w:p>
    <w:p w14:paraId="3FFE7885" w14:textId="65009808" w:rsidR="00846B73" w:rsidRDefault="00236766" w:rsidP="00236766">
      <w:pPr>
        <w:pStyle w:val="ListParagraph"/>
        <w:numPr>
          <w:ilvl w:val="0"/>
          <w:numId w:val="1"/>
        </w:numPr>
      </w:pPr>
      <w:r>
        <w:t>write pseudocode then actual code as appendix</w:t>
      </w:r>
    </w:p>
    <w:sectPr w:rsidR="0084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1643"/>
    <w:multiLevelType w:val="hybridMultilevel"/>
    <w:tmpl w:val="6CAC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66"/>
    <w:rsid w:val="00115219"/>
    <w:rsid w:val="00236766"/>
    <w:rsid w:val="005372BD"/>
    <w:rsid w:val="006B53ED"/>
    <w:rsid w:val="00846B73"/>
    <w:rsid w:val="00C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CF4B"/>
  <w15:chartTrackingRefBased/>
  <w15:docId w15:val="{0BF29BE7-AD2C-4DBF-91EB-56442147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Furukawa</dc:creator>
  <cp:keywords/>
  <dc:description/>
  <cp:lastModifiedBy>Shane Furukawa</cp:lastModifiedBy>
  <cp:revision>5</cp:revision>
  <dcterms:created xsi:type="dcterms:W3CDTF">2020-11-25T14:33:00Z</dcterms:created>
  <dcterms:modified xsi:type="dcterms:W3CDTF">2020-11-26T12:33:00Z</dcterms:modified>
</cp:coreProperties>
</file>