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F138A" w14:textId="77777777" w:rsidR="00781000" w:rsidRPr="0065107F" w:rsidRDefault="00781000" w:rsidP="0065107F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  <w14:ligatures w14:val="none"/>
        </w:rPr>
      </w:pPr>
      <w:r w:rsidRPr="0065107F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  <w14:ligatures w14:val="none"/>
        </w:rPr>
        <w:t>Formulário para responder:</w:t>
      </w:r>
    </w:p>
    <w:p w14:paraId="788D5964" w14:textId="49953DBD" w:rsidR="00781000" w:rsidRPr="0065107F" w:rsidRDefault="00781000" w:rsidP="0C5FD87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5107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Design e </w:t>
      </w:r>
      <w:proofErr w:type="spellStart"/>
      <w:r w:rsidRPr="0C5FD872">
        <w:rPr>
          <w:rFonts w:ascii="Arial" w:eastAsia="Times New Roman" w:hAnsi="Arial" w:cs="Arial"/>
          <w:kern w:val="0"/>
          <w:sz w:val="24"/>
          <w:szCs w:val="24"/>
          <w:u w:val="single"/>
          <w:lang w:eastAsia="pt-BR"/>
          <w14:ligatures w14:val="none"/>
        </w:rPr>
        <w:t>Layoout</w:t>
      </w:r>
      <w:proofErr w:type="spellEnd"/>
      <w:r w:rsidRPr="0065107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</w:t>
      </w:r>
    </w:p>
    <w:p w14:paraId="61AB3D5F" w14:textId="3429CF74" w:rsidR="00781000" w:rsidRPr="0065107F" w:rsidRDefault="00781000" w:rsidP="0065107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5107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Como os elementos estão organizados nas páginas?</w:t>
      </w:r>
      <w:r w:rsidR="00B258C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 xml:space="preserve">R: </w:t>
      </w:r>
      <w:r w:rsidR="00B258CC" w:rsidRPr="00C9125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Estão organizados em sessões separas de forma simétrica.</w:t>
      </w:r>
      <w:r w:rsidR="007961E0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br/>
      </w:r>
    </w:p>
    <w:p w14:paraId="015E6305" w14:textId="7CC94C3D" w:rsidR="00781000" w:rsidRPr="007961E0" w:rsidRDefault="00781000" w:rsidP="0065107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Qual é a paleta de cores utilizada e como ela contribui para a atmosfera do site?</w:t>
      </w:r>
      <w:r w:rsidR="00676F3B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E3506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Roxo, branco</w:t>
      </w:r>
      <w:r w:rsidR="00D2575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, Azul</w:t>
      </w:r>
      <w:r w:rsidR="007961E0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br/>
      </w:r>
    </w:p>
    <w:p w14:paraId="1D0973CF" w14:textId="249F7D6C" w:rsidR="00781000" w:rsidRPr="0065107F" w:rsidRDefault="00781000" w:rsidP="0065107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5107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Como as imagens são incorporadas para destacar a pousada e a região turística?</w:t>
      </w:r>
      <w:r w:rsid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R:</w:t>
      </w:r>
      <w:r w:rsidR="007147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</w:t>
      </w:r>
      <w:r w:rsidR="00BF617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ão</w:t>
      </w:r>
      <w:r w:rsidR="007147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dispostas </w:t>
      </w:r>
      <w:r w:rsidR="00BF617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 uma</w:t>
      </w:r>
      <w:r w:rsidR="007147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7147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gride</w:t>
      </w:r>
      <w:proofErr w:type="spellEnd"/>
      <w:r w:rsidR="007147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na sessa </w:t>
      </w:r>
      <w:r w:rsidR="00BF617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“</w:t>
      </w:r>
      <w:r w:rsidR="007147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galeria</w:t>
      </w:r>
      <w:r w:rsidR="00BF617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” </w:t>
      </w:r>
      <w:r w:rsidR="007147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onde </w:t>
      </w:r>
      <w:r w:rsidR="00BF617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usei</w:t>
      </w:r>
      <w:r w:rsidR="007147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da </w:t>
      </w:r>
      <w:r w:rsidR="00121B9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biblioteca </w:t>
      </w:r>
      <w:r w:rsidR="00702712" w:rsidRPr="0070271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Scroll </w:t>
      </w:r>
      <w:proofErr w:type="spellStart"/>
      <w:r w:rsidR="00702712" w:rsidRPr="0070271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Reveal</w:t>
      </w:r>
      <w:proofErr w:type="spellEnd"/>
      <w:r w:rsidR="00EF27E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dar uma interatividade a mais</w:t>
      </w:r>
      <w:r w:rsidR="00676F3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  <w:r w:rsid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</w:p>
    <w:p w14:paraId="0EACA080" w14:textId="77777777" w:rsidR="00781000" w:rsidRPr="0065107F" w:rsidRDefault="00781000" w:rsidP="0065107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5107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Navegação: </w:t>
      </w:r>
    </w:p>
    <w:p w14:paraId="0F95F461" w14:textId="7FF04D52" w:rsidR="00781000" w:rsidRPr="00D4658B" w:rsidRDefault="00781000" w:rsidP="00D4658B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4658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Como é estruturado o menu de navegação? Quais são os principais itens de menu</w:t>
      </w:r>
      <w:r w:rsidR="00D4658B" w:rsidRPr="00D4658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? </w:t>
      </w:r>
      <w:r w:rsid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 xml:space="preserve">R: </w:t>
      </w:r>
      <w:r w:rsidR="00DF421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É feito por meio de uma </w:t>
      </w:r>
      <w:proofErr w:type="spellStart"/>
      <w:r w:rsidR="00DF421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nav</w:t>
      </w:r>
      <w:proofErr w:type="spellEnd"/>
      <w:r w:rsidR="00DF421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-bar que tem os seguintes itens: </w:t>
      </w:r>
      <w:r w:rsidR="005E3A1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Sobre nós</w:t>
      </w:r>
      <w:r w:rsidR="00D4658B" w:rsidRPr="00D4658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promoções, </w:t>
      </w:r>
      <w:r w:rsidR="005E3A1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Localização</w:t>
      </w:r>
      <w:r w:rsidR="00D4658B" w:rsidRPr="00D4658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proofErr w:type="gramStart"/>
      <w:r w:rsidR="005E3A1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Minha</w:t>
      </w:r>
      <w:proofErr w:type="gramEnd"/>
      <w:r w:rsidR="005E3A1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reserva</w:t>
      </w:r>
      <w:r w:rsidR="00D4658B" w:rsidRPr="00D4658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r w:rsidR="00D2575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Painel</w:t>
      </w:r>
      <w:r w:rsidR="00DF421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(Somente administradores tem acesso a ele)</w:t>
      </w:r>
      <w:r w:rsid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</w:p>
    <w:p w14:paraId="48632643" w14:textId="0550088F" w:rsidR="00EA4FA7" w:rsidRPr="00EA4FA7" w:rsidRDefault="00781000" w:rsidP="00EA4FA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Como os usuários podem acessar facilmente informações importantes, como acomodações, serviços, e formulário de reserva?</w:t>
      </w:r>
      <w:r w:rsidR="00F028DD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R:</w:t>
      </w:r>
      <w:r w:rsid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 xml:space="preserve"> </w:t>
      </w:r>
      <w:r w:rsidR="005C45A5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r w:rsidR="00321F4C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Acomodações podem ser acessadas</w:t>
      </w:r>
      <w:r w:rsidR="0097731F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facilmente</w:t>
      </w:r>
      <w:r w:rsidR="00321F4C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por meio do </w:t>
      </w:r>
      <w:proofErr w:type="spellStart"/>
      <w:r w:rsidR="00321F4C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Slider</w:t>
      </w:r>
      <w:proofErr w:type="spellEnd"/>
      <w:r w:rsidR="00321F4C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na </w:t>
      </w:r>
      <w:r w:rsidR="005C45A5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Page principal</w:t>
      </w:r>
      <w:r w:rsidR="00D97D04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onde </w:t>
      </w:r>
      <w:r w:rsidR="005C45A5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contém</w:t>
      </w:r>
      <w:r w:rsidR="00D97D04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os com melhores </w:t>
      </w:r>
      <w:r w:rsidR="005C45A5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avaliações.</w:t>
      </w:r>
      <w:r w:rsidR="005C45A5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5C45A5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 Serviços</w:t>
      </w:r>
      <w:r w:rsidR="0097731F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42061D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podem ser acessados por meio da </w:t>
      </w:r>
      <w:proofErr w:type="spellStart"/>
      <w:r w:rsidR="0042061D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nav</w:t>
      </w:r>
      <w:proofErr w:type="spellEnd"/>
      <w:r w:rsidR="0042061D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-bar, onde leva </w:t>
      </w:r>
      <w:r w:rsidR="004F4359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até a</w:t>
      </w:r>
      <w:r w:rsidR="0042061D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sessão </w:t>
      </w:r>
      <w:r w:rsidR="00C1014D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 serviços.</w:t>
      </w:r>
      <w:r w:rsidR="00C1014D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C1014D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r w:rsidR="00FD335E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Formulário de Reserva pode ser acessado na Page principal </w:t>
      </w:r>
      <w:r w:rsidR="00A00533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nele </w:t>
      </w:r>
      <w:r w:rsidR="004F4359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contém</w:t>
      </w:r>
      <w:r w:rsidR="00A00533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</w:t>
      </w:r>
      <w:r w:rsidR="004F4359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A00533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chek</w:t>
      </w:r>
      <w:proofErr w:type="spellEnd"/>
      <w:r w:rsidR="00A00533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-in e </w:t>
      </w:r>
      <w:proofErr w:type="spellStart"/>
      <w:r w:rsidR="00930E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chek</w:t>
      </w:r>
      <w:r w:rsidR="00A00533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-out</w:t>
      </w:r>
      <w:proofErr w:type="spellEnd"/>
      <w:r w:rsidR="00A00533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4F4359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número</w:t>
      </w:r>
      <w:r w:rsidR="00A00533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adultos e crianças</w:t>
      </w:r>
      <w:r w:rsidR="004F4359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</w:t>
      </w:r>
      <w:r w:rsidR="004F4359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 xml:space="preserve">o botão </w:t>
      </w:r>
      <w:proofErr w:type="spellStart"/>
      <w:r w:rsidR="004F4359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submit</w:t>
      </w:r>
      <w:proofErr w:type="spellEnd"/>
      <w:r w:rsidR="004F4359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“reservar”.</w:t>
      </w:r>
      <w:r w:rsidR="00A00533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321F4C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</w:p>
    <w:p w14:paraId="7EAB9901" w14:textId="77777777" w:rsidR="00781000" w:rsidRPr="0065107F" w:rsidRDefault="00781000" w:rsidP="0065107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5107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Informações sobre Acomodações: </w:t>
      </w:r>
    </w:p>
    <w:p w14:paraId="7954D809" w14:textId="0EE3288C" w:rsidR="007961E0" w:rsidRPr="007961E0" w:rsidRDefault="00781000" w:rsidP="007961E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5107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Como as informações sobre diferentes tipos de acomodações são apresentadas?</w:t>
      </w:r>
      <w:r w:rsidR="00B00D0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 xml:space="preserve">R: </w:t>
      </w:r>
      <w:r w:rsidR="00D04D8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Todas as acomodações são</w:t>
      </w:r>
      <w:r w:rsidR="00B00D0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apresentas por meio de uma lista </w:t>
      </w:r>
      <w:r w:rsidR="00D04D8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onde peguei</w:t>
      </w:r>
      <w:r w:rsidR="00F7052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inspiração de outros sites do mesmo </w:t>
      </w:r>
      <w:r w:rsidR="00D3027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segmento</w:t>
      </w:r>
      <w:r w:rsidR="00F7052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r w:rsidR="00D3027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dando</w:t>
      </w:r>
      <w:r w:rsidR="00B00D0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mais evidencia </w:t>
      </w:r>
      <w:r w:rsidR="00795F6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imagem da acomodação</w:t>
      </w:r>
      <w:r w:rsidR="000B4E9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seu valor por </w:t>
      </w:r>
      <w:r w:rsidR="000B4E93" w:rsidRPr="00E642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noite</w:t>
      </w:r>
      <w:r w:rsidR="000B4E9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  <w:r w:rsid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</w:p>
    <w:p w14:paraId="0C844485" w14:textId="2C8E4D32" w:rsidR="007961E0" w:rsidRPr="00EA4FA7" w:rsidRDefault="00781000" w:rsidP="007961E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5107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Há imagens de alta qualidade e descrições detalhadas?</w:t>
      </w:r>
      <w:r w:rsidR="00165CF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DF1ED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 xml:space="preserve">R: </w:t>
      </w:r>
      <w:r w:rsidR="00165CF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Sim</w:t>
      </w:r>
      <w:r w:rsidR="00DF1ED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E642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há imagens de alta qualidade</w:t>
      </w:r>
      <w:r w:rsidR="00DF1ED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E642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na </w:t>
      </w:r>
      <w:r w:rsidR="00DF1ED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galeria</w:t>
      </w:r>
      <w:r w:rsidR="00E642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em cada acomodação acompanhada de uma descrição</w:t>
      </w:r>
      <w:r w:rsidR="00165CF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  <w:r w:rsidR="00EA4FA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</w:p>
    <w:p w14:paraId="721F41BC" w14:textId="77777777" w:rsidR="00781000" w:rsidRPr="0065107F" w:rsidRDefault="00781000" w:rsidP="0065107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5107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Funcionalidades Interativas: </w:t>
      </w:r>
    </w:p>
    <w:p w14:paraId="3429BC76" w14:textId="1B079396" w:rsidR="00781000" w:rsidRPr="007961E0" w:rsidRDefault="00781000" w:rsidP="0085383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538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Existem elementos interativos no site? (</w:t>
      </w:r>
      <w:proofErr w:type="spellStart"/>
      <w:r w:rsidRPr="008538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</w:t>
      </w:r>
      <w:proofErr w:type="spellEnd"/>
      <w:r w:rsidRPr="008538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calendários de reserva, galerias de fotos interativas, formulários de contato dinâmicos)</w:t>
      </w:r>
      <w:r w:rsidR="00165CF8" w:rsidRPr="008538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</w:t>
      </w:r>
      <w:r w:rsid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="00853837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R: </w:t>
      </w:r>
      <w:r w:rsidR="00165CF8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Sim</w:t>
      </w:r>
      <w:r w:rsidR="00AD5046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. Calendários de reserva utilizando o </w:t>
      </w:r>
      <w:proofErr w:type="spellStart"/>
      <w:r w:rsidR="00AD5046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datepicker</w:t>
      </w:r>
      <w:proofErr w:type="spellEnd"/>
      <w:r w:rsidR="00EE2A95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="00AD5046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jquery+bootstrap</w:t>
      </w:r>
      <w:proofErr w:type="spellEnd"/>
      <w:r w:rsidR="00EE2A95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</w:t>
      </w:r>
      <w:r w:rsidR="00FA5B8E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galeria de fotos interativas com o Scroll</w:t>
      </w:r>
      <w:r w:rsidR="007961E0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FA5B8E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Reveal</w:t>
      </w:r>
      <w:proofErr w:type="spellEnd"/>
      <w:r w:rsidR="002E4ACD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</w:t>
      </w:r>
      <w:r w:rsidR="00FA5B8E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2E4ACD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formulário para contato no </w:t>
      </w:r>
      <w:r w:rsidR="00CD4258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</w:t>
      </w:r>
      <w:r w:rsidR="002E4ACD" w:rsidRPr="007961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ooter.</w:t>
      </w:r>
      <w:r w:rsidR="00AD2F3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</w:p>
    <w:p w14:paraId="7D663796" w14:textId="5179CAB7" w:rsidR="006B3403" w:rsidRPr="005049E0" w:rsidRDefault="00781000" w:rsidP="005049E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5107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Como o site proporciona uma experiência de usuário envolvente?</w:t>
      </w:r>
      <w:r w:rsidR="005049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R: com um layout agradável</w:t>
      </w:r>
      <w:r w:rsidR="00EA050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responsividade e Desing atraente</w:t>
      </w:r>
      <w:r w:rsidR="00AD2F3E" w:rsidRPr="005049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</w:p>
    <w:p w14:paraId="2C96A456" w14:textId="77777777" w:rsidR="00AD2F3E" w:rsidRDefault="00781000" w:rsidP="00AD2F3E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D2F3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Reservas e Contato: </w:t>
      </w:r>
    </w:p>
    <w:p w14:paraId="455211B6" w14:textId="7C1F23AE" w:rsidR="00781000" w:rsidRPr="00AD2F3E" w:rsidRDefault="00781000" w:rsidP="00AD2F3E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D2F3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Como é o processo de reserva? Quais informações são solicitadas?</w:t>
      </w:r>
      <w:r w:rsidR="00AD2F3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R:</w:t>
      </w:r>
      <w:r w:rsidR="00A70108" w:rsidRPr="00AD2F3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É feito por meio de um formulário simples, é necessário entrar com os seguintes dados: </w:t>
      </w:r>
      <w:proofErr w:type="spellStart"/>
      <w:r w:rsidR="00A70108" w:rsidRPr="00AD2F3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chek</w:t>
      </w:r>
      <w:proofErr w:type="spellEnd"/>
      <w:r w:rsidR="00A70108" w:rsidRPr="00AD2F3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-in, </w:t>
      </w:r>
      <w:proofErr w:type="spellStart"/>
      <w:r w:rsidR="00A70108" w:rsidRPr="00AD2F3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check-out</w:t>
      </w:r>
      <w:proofErr w:type="spellEnd"/>
      <w:r w:rsidR="00A70108" w:rsidRPr="00AD2F3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número de adultos</w:t>
      </w:r>
      <w:r w:rsidR="0092548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</w:t>
      </w:r>
      <w:r w:rsidR="00A70108" w:rsidRPr="00AD2F3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número de crianças (se houver)</w:t>
      </w:r>
    </w:p>
    <w:p w14:paraId="787E3E31" w14:textId="22D1C8E9" w:rsidR="00781000" w:rsidRPr="000908AD" w:rsidRDefault="00781000" w:rsidP="0065107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5107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Como os usuários podem entrar em contato com a pousada?</w:t>
      </w:r>
      <w:r w:rsidR="006B340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="00AD2F3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R: </w:t>
      </w:r>
      <w:r w:rsidR="006B3403" w:rsidRPr="000908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Por meio das redes sociais que se encontram no footer da </w:t>
      </w:r>
      <w:r w:rsidR="000908AD" w:rsidRPr="000908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página</w:t>
      </w:r>
      <w:r w:rsidR="006B3403" w:rsidRPr="000908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ou pelo </w:t>
      </w:r>
      <w:r w:rsidR="000908AD" w:rsidRPr="000908A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email de contato que está no footer também</w:t>
      </w:r>
    </w:p>
    <w:p w14:paraId="1E24DE28" w14:textId="77777777" w:rsidR="00781000" w:rsidRPr="0065107F" w:rsidRDefault="00781000" w:rsidP="0065107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5107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Feedback e Avaliações: </w:t>
      </w:r>
    </w:p>
    <w:p w14:paraId="076B5DDB" w14:textId="5F4FC1BA" w:rsidR="00781000" w:rsidRPr="0065107F" w:rsidRDefault="00781000" w:rsidP="0065107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5107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Há seções de avaliações ou depoimentos de clientes?</w:t>
      </w:r>
      <w:r w:rsidR="00AD2F3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 xml:space="preserve">R: </w:t>
      </w:r>
      <w:r w:rsidR="001E42A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Sim a sessões de depoimentos.</w:t>
      </w:r>
      <w:r w:rsidR="001E42A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</w:p>
    <w:p w14:paraId="3CFC4C50" w14:textId="12F1ADBB" w:rsidR="00781000" w:rsidRPr="0065107F" w:rsidRDefault="00781000" w:rsidP="0065107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5107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Como a pousada lida com feedbacks?</w:t>
      </w:r>
      <w:r w:rsidR="00EA050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 xml:space="preserve">R: a pousada </w:t>
      </w:r>
      <w:r w:rsidR="00362DD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disponibiliza todos os </w:t>
      </w:r>
      <w:r w:rsidR="00BD277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principais </w:t>
      </w:r>
      <w:r w:rsidR="00362DD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feedbacks</w:t>
      </w:r>
      <w:r w:rsidR="00BD277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em sua página principal</w:t>
      </w:r>
      <w:r w:rsidR="00362DD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  <w:r w:rsidR="001E42A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</w:p>
    <w:p w14:paraId="360863EB" w14:textId="77777777" w:rsidR="00781000" w:rsidRPr="0065107F" w:rsidRDefault="00781000" w:rsidP="0065107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5107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Responsividade: </w:t>
      </w:r>
    </w:p>
    <w:p w14:paraId="7AEDF374" w14:textId="0DA17B34" w:rsidR="00781000" w:rsidRPr="0065107F" w:rsidRDefault="00781000" w:rsidP="0065107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5107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Os sites são otimizados para dispositivos móveis?</w:t>
      </w:r>
      <w:r w:rsidR="006C326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R: Sim são otimizados para todas as telas.</w:t>
      </w:r>
      <w:r w:rsidR="006C326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</w:p>
    <w:p w14:paraId="15A1951D" w14:textId="3F429EA8" w:rsidR="00781000" w:rsidRPr="0065107F" w:rsidRDefault="00781000" w:rsidP="0065107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5107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Como eles se adaptam a diferentes tamanhos de tela?</w:t>
      </w:r>
      <w:r w:rsidR="006C326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 xml:space="preserve">R: De forma que </w:t>
      </w:r>
      <w:r w:rsidR="004E50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fluxo do site não é afetado, todas as informações são de facil leitura.</w:t>
      </w:r>
      <w:r w:rsidR="006C326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</w:p>
    <w:p w14:paraId="72E249A1" w14:textId="77777777" w:rsidR="00781000" w:rsidRPr="0065107F" w:rsidRDefault="00781000" w:rsidP="0065107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5107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Integração de Redes Sociais: </w:t>
      </w:r>
    </w:p>
    <w:p w14:paraId="6E2FAC5B" w14:textId="1F2E3A0D" w:rsidR="00781000" w:rsidRPr="0065107F" w:rsidRDefault="00781000" w:rsidP="0065107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5107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Como as redes sociais são incorporadas no site?</w:t>
      </w:r>
      <w:r w:rsidR="004E50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 xml:space="preserve">R: São incorporadas no rodapé da </w:t>
      </w:r>
      <w:r w:rsidR="00AF6CD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página</w:t>
      </w:r>
      <w:r w:rsidR="004E50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com</w:t>
      </w:r>
      <w:r w:rsidR="00AF6CD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seus respectivos ícones clicáveis que redirecionam para a rede social da pousada</w:t>
      </w:r>
      <w:r w:rsidR="004E50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7422E63D" w14:textId="77777777" w:rsidR="00CC7C9D" w:rsidRPr="0065107F" w:rsidRDefault="00CC7C9D" w:rsidP="0065107F">
      <w:pPr>
        <w:spacing w:line="360" w:lineRule="auto"/>
        <w:rPr>
          <w:rFonts w:ascii="Arial" w:hAnsi="Arial" w:cs="Arial"/>
        </w:rPr>
      </w:pPr>
    </w:p>
    <w:sectPr w:rsidR="00CC7C9D" w:rsidRPr="006510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D6D10"/>
    <w:multiLevelType w:val="hybridMultilevel"/>
    <w:tmpl w:val="BC3A8DB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8615BF"/>
    <w:multiLevelType w:val="hybridMultilevel"/>
    <w:tmpl w:val="16AC1F2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D74D7F"/>
    <w:multiLevelType w:val="multilevel"/>
    <w:tmpl w:val="9BF8E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D96D5F"/>
    <w:multiLevelType w:val="hybridMultilevel"/>
    <w:tmpl w:val="23584D1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33394767">
    <w:abstractNumId w:val="2"/>
  </w:num>
  <w:num w:numId="2" w16cid:durableId="722098180">
    <w:abstractNumId w:val="3"/>
  </w:num>
  <w:num w:numId="3" w16cid:durableId="151797100">
    <w:abstractNumId w:val="1"/>
  </w:num>
  <w:num w:numId="4" w16cid:durableId="1985238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6A"/>
    <w:rsid w:val="000152D7"/>
    <w:rsid w:val="000908AD"/>
    <w:rsid w:val="000B4E93"/>
    <w:rsid w:val="00121B98"/>
    <w:rsid w:val="00165CF8"/>
    <w:rsid w:val="001E42A6"/>
    <w:rsid w:val="002B4FF2"/>
    <w:rsid w:val="002E4ACD"/>
    <w:rsid w:val="00321F4C"/>
    <w:rsid w:val="00362DD4"/>
    <w:rsid w:val="0042061D"/>
    <w:rsid w:val="004E5090"/>
    <w:rsid w:val="004F4359"/>
    <w:rsid w:val="005049E0"/>
    <w:rsid w:val="00556CF2"/>
    <w:rsid w:val="005C45A5"/>
    <w:rsid w:val="005E3A11"/>
    <w:rsid w:val="0065107F"/>
    <w:rsid w:val="00676F3B"/>
    <w:rsid w:val="006B3403"/>
    <w:rsid w:val="006C3266"/>
    <w:rsid w:val="00702712"/>
    <w:rsid w:val="007147E0"/>
    <w:rsid w:val="00781000"/>
    <w:rsid w:val="00795F6D"/>
    <w:rsid w:val="007961E0"/>
    <w:rsid w:val="00853837"/>
    <w:rsid w:val="0092548D"/>
    <w:rsid w:val="00930E67"/>
    <w:rsid w:val="0097731F"/>
    <w:rsid w:val="00A00533"/>
    <w:rsid w:val="00A70108"/>
    <w:rsid w:val="00AD2F3E"/>
    <w:rsid w:val="00AD5046"/>
    <w:rsid w:val="00AF6CD0"/>
    <w:rsid w:val="00B00D0B"/>
    <w:rsid w:val="00B258CC"/>
    <w:rsid w:val="00BD277F"/>
    <w:rsid w:val="00BF6175"/>
    <w:rsid w:val="00C1014D"/>
    <w:rsid w:val="00C91256"/>
    <w:rsid w:val="00CC7C9D"/>
    <w:rsid w:val="00CD4258"/>
    <w:rsid w:val="00D04D82"/>
    <w:rsid w:val="00D2575E"/>
    <w:rsid w:val="00D3027C"/>
    <w:rsid w:val="00D4658B"/>
    <w:rsid w:val="00D97D04"/>
    <w:rsid w:val="00DF1ED6"/>
    <w:rsid w:val="00DF421C"/>
    <w:rsid w:val="00E35064"/>
    <w:rsid w:val="00E6424F"/>
    <w:rsid w:val="00E6476A"/>
    <w:rsid w:val="00EA0501"/>
    <w:rsid w:val="00EA4FA7"/>
    <w:rsid w:val="00EE2A95"/>
    <w:rsid w:val="00EF27E1"/>
    <w:rsid w:val="00F028DD"/>
    <w:rsid w:val="00F70527"/>
    <w:rsid w:val="00FA5B8E"/>
    <w:rsid w:val="00FD335E"/>
    <w:rsid w:val="0C5FD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329A8"/>
  <w15:chartTrackingRefBased/>
  <w15:docId w15:val="{42178B8E-76C9-4B38-A651-A592475C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810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100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D46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6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502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Daniel</dc:creator>
  <cp:keywords/>
  <dc:description/>
  <cp:lastModifiedBy>Lucas Daniel</cp:lastModifiedBy>
  <cp:revision>60</cp:revision>
  <dcterms:created xsi:type="dcterms:W3CDTF">2024-03-10T17:01:00Z</dcterms:created>
  <dcterms:modified xsi:type="dcterms:W3CDTF">2024-04-16T03:24:00Z</dcterms:modified>
</cp:coreProperties>
</file>