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1, 2. KONFIGURACJA ŚRODOWISKA, PODSTAWY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Lekcja_1_Wprowadzenie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Anaconda Navigator → Spyder</w:t>
      </w:r>
      <w:r w:rsidRPr="00CF51AC">
        <w:rPr>
          <w:rFonts w:ascii="Arial" w:eastAsia="Times New Roman" w:hAnsi="Arial" w:cs="Arial"/>
          <w:color w:val="000000"/>
          <w:sz w:val="22"/>
          <w:lang w:eastAsia="pl-PL"/>
        </w:rPr>
        <w:t>. Anaconda to dystrybucja języków programowania Python i R do obliczeń naukowych (nauka o danych, aplikacje do uczenia maszynowego, przetwarzanie danych na dużą skalę, analizy predykcyjne itp.). Anaconda zawiera wiele popularnych, już wbudowanych bibliotek, które w przeciwnym razie musieliśmy samodzielnie doinstalowywać do Pythona. To m.in. NumPy, SciPy, PyQT, Spyder i inne. Spyder (Naukowe środowisko programistyczne języka Python) to jest potężne interaktywne środowisko programistyczne dla języka Python. Ma zaawansowane funkcje edycji, interaktywne testowanie, debugowanie i introspekcję oraz numeryczne środowisko obliczeniowe.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Środowisko programistyczne</w:t>
      </w:r>
      <w:r w:rsidRPr="00CF51AC">
        <w:rPr>
          <w:rFonts w:ascii="Arial" w:eastAsia="Times New Roman" w:hAnsi="Arial" w:cs="Arial"/>
          <w:color w:val="000000"/>
          <w:sz w:val="22"/>
          <w:lang w:eastAsia="pl-PL"/>
        </w:rPr>
        <w:t xml:space="preserve"> → IDE (od ang. integrated development environment) – program lub zespół programów (środowisko) służących do tworzenia, modyfikowania, testowania i konserwacji oprogramowania. Programy będące zintegrowanymi środowiskami programistycznymi charakteryzują się tym, że udostępniają złożoną, wieloraką funkcjonalność obejmującą edycję kodu źródłowego, kompilowanie kodu źródłowego, tworzenie zasobów programu (tzn. formatek/ekranów/okien dialogowych, menu, raportów, elementów graficznych jak ikony, obrazy), tworzenie baz danych, komponentów i innych.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osobnych komórek kodu</w:t>
      </w:r>
      <w:r w:rsidRPr="00CF51AC">
        <w:rPr>
          <w:rFonts w:ascii="Arial" w:eastAsia="Times New Roman" w:hAnsi="Arial" w:cs="Arial"/>
          <w:color w:val="000000"/>
          <w:sz w:val="22"/>
          <w:lang w:eastAsia="pl-PL"/>
        </w:rPr>
        <w:t xml:space="preserve"> → # %%. Za pomocą takiej linijki kodu można oddzielić kod od siebie i dzięki temu uruchamiać nie cały kod, ale jego wybrane, oddzielone od siebie fragmenty.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print(‘Hello world’)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print(Hello’)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Uruchamianie fragmentu kodu</w:t>
      </w:r>
      <w:r w:rsidRPr="00CF51AC">
        <w:rPr>
          <w:rFonts w:ascii="Arial" w:eastAsia="Times New Roman" w:hAnsi="Arial" w:cs="Arial"/>
          <w:color w:val="000000"/>
          <w:sz w:val="22"/>
          <w:lang w:eastAsia="pl-PL"/>
        </w:rPr>
        <w:t xml:space="preserve"> → Shift+Enter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Uruchamianie całego kodu</w:t>
      </w:r>
      <w:r w:rsidRPr="00CF51AC">
        <w:rPr>
          <w:rFonts w:ascii="Arial" w:eastAsia="Times New Roman" w:hAnsi="Arial" w:cs="Arial"/>
          <w:color w:val="000000"/>
          <w:sz w:val="22"/>
          <w:lang w:eastAsia="pl-PL"/>
        </w:rPr>
        <w:t xml:space="preserve"> → F5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Layout programu Spyder</w:t>
      </w:r>
      <w:r w:rsidRPr="00CF51AC">
        <w:rPr>
          <w:rFonts w:ascii="Arial" w:eastAsia="Times New Roman" w:hAnsi="Arial" w:cs="Arial"/>
          <w:color w:val="000000"/>
          <w:sz w:val="22"/>
          <w:lang w:eastAsia="pl-PL"/>
        </w:rPr>
        <w:t>: trzy okna. Okno kodu (skryptów), okno informacji dodatkowych (eksplorator zmiennych, plików) oraz okno konsoli wyświetlającej wyniki prac.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 oknie skryptów piszemy nasz kod.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 oknie informacji dodatkowych widać eksplorator zmiennych (widać co się tworzy, jakie obiekty) czy podgląd aktualnych plików w folderze roboczym.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 konsoli ukazują się wyniki pracy z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Przechowywanie plików roboczych</w:t>
      </w:r>
      <w:r w:rsidRPr="00CF51AC">
        <w:rPr>
          <w:rFonts w:ascii="Arial" w:eastAsia="Times New Roman" w:hAnsi="Arial" w:cs="Arial"/>
          <w:color w:val="000000"/>
          <w:sz w:val="22"/>
          <w:lang w:eastAsia="pl-PL"/>
        </w:rPr>
        <w:t xml:space="preserve"> → utwórz katalog. Najpierw określ jaki jest teraz katalog roboczy wpisz komendę pwd do konsoli wyników prac. Za pomocą ikony folderu zmień adres katalogu roboczego, utwórz sobie jakiś katalog roboczy. Files; new; Python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pwd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Pwd</w:t>
      </w:r>
      <w:r w:rsidRPr="00CF51AC">
        <w:rPr>
          <w:rFonts w:ascii="Arial" w:eastAsia="Times New Roman" w:hAnsi="Arial" w:cs="Arial"/>
          <w:color w:val="000000"/>
          <w:sz w:val="22"/>
          <w:lang w:eastAsia="pl-PL"/>
        </w:rPr>
        <w:t xml:space="preserve"> → komenda przywołująca katalog roboczy</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plików Pythone-owskich w katalogu roboczym</w:t>
      </w:r>
      <w:r w:rsidRPr="00CF51AC">
        <w:rPr>
          <w:rFonts w:ascii="Arial" w:eastAsia="Times New Roman" w:hAnsi="Arial" w:cs="Arial"/>
          <w:color w:val="000000"/>
          <w:sz w:val="22"/>
          <w:lang w:eastAsia="pl-PL"/>
        </w:rPr>
        <w:t>. Prawym na okno eksploratora plików i utwórz plik z końcówką py. (takie jest zakończenie plików Pythonowskich).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lastRenderedPageBreak/>
        <w:t>Lekcja_2_Drukowanie wyników do konsoli_1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Nazwa kodowania</w:t>
      </w:r>
      <w:r w:rsidRPr="00CF51AC">
        <w:rPr>
          <w:rFonts w:ascii="Arial" w:eastAsia="Times New Roman" w:hAnsi="Arial" w:cs="Arial"/>
          <w:color w:val="000000"/>
          <w:sz w:val="22"/>
          <w:lang w:eastAsia="pl-PL"/>
        </w:rPr>
        <w:t>: program Spyder automatycznie na początku dodaje nazwę kodowania. Tak ustawia się kodowanie znaków dla danego pliku - domyślnie jest to utf-8.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 coding: utf-8 -*-</w:t>
      </w:r>
      <w:r w:rsidRPr="00CF51AC">
        <w:rPr>
          <w:rFonts w:ascii="Arial" w:eastAsia="Times New Roman" w:hAnsi="Arial" w:cs="Arial"/>
          <w:color w:val="000000"/>
          <w:sz w:val="22"/>
          <w:lang w:eastAsia="pl-PL"/>
        </w:rPr>
        <w:t xml:space="preserve"> → domyślne kodowanie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Gwiazdka nad nazwą pliku</w:t>
      </w:r>
      <w:r w:rsidRPr="00CF51AC">
        <w:rPr>
          <w:rFonts w:ascii="Arial" w:eastAsia="Times New Roman" w:hAnsi="Arial" w:cs="Arial"/>
          <w:color w:val="000000"/>
          <w:sz w:val="22"/>
          <w:lang w:eastAsia="pl-PL"/>
        </w:rPr>
        <w:t>: oznacza nie zapisanie → zapis, Crtl+S.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Uruchom kod</w:t>
      </w:r>
      <w:r w:rsidRPr="00CF51AC">
        <w:rPr>
          <w:rFonts w:ascii="Arial" w:eastAsia="Times New Roman" w:hAnsi="Arial" w:cs="Arial"/>
          <w:color w:val="000000"/>
          <w:sz w:val="22"/>
          <w:lang w:eastAsia="pl-PL"/>
        </w:rPr>
        <w:t xml:space="preserve"> → zielona strzałka (F5).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print</w:t>
      </w:r>
      <w:r w:rsidRPr="00CF51AC">
        <w:rPr>
          <w:rFonts w:ascii="Arial" w:eastAsia="Times New Roman" w:hAnsi="Arial" w:cs="Arial"/>
          <w:color w:val="000000"/>
          <w:sz w:val="22"/>
          <w:lang w:eastAsia="pl-PL"/>
        </w:rPr>
        <w:t xml:space="preserve"> → ona pokaże wynik kodu w konsoli. W przypadku działań arytmetycznych wynikiem kodu będzie wynik działania arytmetycznego.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print(2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Okno wyników</w:t>
      </w:r>
      <w:r w:rsidRPr="00CF51AC">
        <w:rPr>
          <w:rFonts w:ascii="Arial" w:eastAsia="Times New Roman" w:hAnsi="Arial" w:cs="Arial"/>
          <w:color w:val="000000"/>
          <w:sz w:val="22"/>
          <w:lang w:eastAsia="pl-PL"/>
        </w:rPr>
        <w:t>: ma funkcję testową, eksploracyjną → możesz tam pisać kod, ale on się nie zapisze, gdy go tam piszesz. Dopiero pisanie kodu w oknie skryptu pozwala na zapisanie go na później.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Zakomentowanie za pomocą #</w:t>
      </w:r>
      <w:r w:rsidRPr="00CF51AC">
        <w:rPr>
          <w:rFonts w:ascii="Arial" w:eastAsia="Times New Roman" w:hAnsi="Arial" w:cs="Arial"/>
          <w:color w:val="000000"/>
          <w:sz w:val="22"/>
          <w:lang w:eastAsia="pl-PL"/>
        </w:rPr>
        <w:t>. Umówmy się, że komentarz piszę nad linijką kodu, którego dotyczy.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komentarz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Dzielenie komórki kodu</w:t>
      </w:r>
      <w:r w:rsidRPr="00CF51AC">
        <w:rPr>
          <w:rFonts w:ascii="Arial" w:eastAsia="Times New Roman" w:hAnsi="Arial" w:cs="Arial"/>
          <w:color w:val="000000"/>
          <w:sz w:val="22"/>
          <w:lang w:eastAsia="pl-PL"/>
        </w:rPr>
        <w:t xml:space="preserve"> → na osobne skrypty.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Uruchamianie działania samej jednej komórki</w:t>
      </w:r>
      <w:r w:rsidRPr="00CF51AC">
        <w:rPr>
          <w:rFonts w:ascii="Arial" w:eastAsia="Times New Roman" w:hAnsi="Arial" w:cs="Arial"/>
          <w:color w:val="000000"/>
          <w:sz w:val="22"/>
          <w:lang w:eastAsia="pl-PL"/>
        </w:rPr>
        <w:t xml:space="preserve"> → Shift+Enter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Dzielenie w Python</w:t>
      </w:r>
      <w:r w:rsidRPr="00CF51AC">
        <w:rPr>
          <w:rFonts w:ascii="Arial" w:eastAsia="Times New Roman" w:hAnsi="Arial" w:cs="Arial"/>
          <w:color w:val="000000"/>
          <w:sz w:val="22"/>
          <w:lang w:eastAsia="pl-PL"/>
        </w:rPr>
        <w:t>: zawsze zwraca liczby rzeczywiste, zmiennoprzecinkowe.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6 / 2 → da wynik w konsoli testowej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Operator usuwający z dzielenia wartości po przecinku</w:t>
      </w:r>
      <w:r w:rsidRPr="00CF51AC">
        <w:rPr>
          <w:rFonts w:ascii="Arial" w:eastAsia="Times New Roman" w:hAnsi="Arial" w:cs="Arial"/>
          <w:color w:val="000000"/>
          <w:sz w:val="22"/>
          <w:lang w:eastAsia="pl-PL"/>
        </w:rPr>
        <w:t xml:space="preserve"> → //, po prostu pokaże wynik dzielenia bez wartości po przecinku, np. 14 // 6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7 // 6 → da w konsoli wynik “1”, bez wartości po przecinku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Potęgowanie, operator</w:t>
      </w:r>
      <w:r w:rsidRPr="00CF51AC">
        <w:rPr>
          <w:rFonts w:ascii="Arial" w:eastAsia="Times New Roman" w:hAnsi="Arial" w:cs="Arial"/>
          <w:color w:val="000000"/>
          <w:sz w:val="22"/>
          <w:lang w:eastAsia="pl-PL"/>
        </w:rPr>
        <w:t xml:space="preserve">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2 **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Operator dzielenie modulo</w:t>
      </w:r>
      <w:r w:rsidRPr="00CF51AC">
        <w:rPr>
          <w:rFonts w:ascii="Arial" w:eastAsia="Times New Roman" w:hAnsi="Arial" w:cs="Arial"/>
          <w:color w:val="000000"/>
          <w:sz w:val="22"/>
          <w:lang w:eastAsia="pl-PL"/>
        </w:rPr>
        <w:t xml:space="preserve"> → zwraca resztę z dzielenia. Jest to symbol %. Przydaje się do sprawdzenia czy wynik dzielenia to liczba parzysta czy nieparzysta. Pamiętaj, że wynik zawsze będzie o jeden mniejszy niż dzielnik. Na poniższym przykładzie będzie to więc 0, 1,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10 % 3 → co da wynik 1, bo są trzy trójki w 10 plus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Weryfikacja liczb parzystych i niepatrzystych poprzez modulo</w:t>
      </w:r>
      <w:r w:rsidRPr="00CF51AC">
        <w:rPr>
          <w:rFonts w:ascii="Arial" w:eastAsia="Times New Roman" w:hAnsi="Arial" w:cs="Arial"/>
          <w:color w:val="000000"/>
          <w:sz w:val="22"/>
          <w:lang w:eastAsia="pl-PL"/>
        </w:rPr>
        <w:t xml:space="preserve"> → jak na przykładzie poniżej. Modulo oddaje resztę z dzielenia.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number =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number % 2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print(f'The number {number} is odd.')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print(f'The number {number} is even.')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Kolejność wykonywania działań → </w:t>
      </w:r>
      <w:r w:rsidRPr="00CF51AC">
        <w:rPr>
          <w:rFonts w:ascii="Arial" w:eastAsia="Times New Roman" w:hAnsi="Arial" w:cs="Arial"/>
          <w:color w:val="000000"/>
          <w:sz w:val="22"/>
          <w:lang w:eastAsia="pl-PL"/>
        </w:rPr>
        <w:t> Python pamięta o kolejności wykonywania działań.</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Deklarowanie zmiennych liczbowych</w:t>
      </w:r>
      <w:r w:rsidRPr="00CF51AC">
        <w:rPr>
          <w:rFonts w:ascii="Arial" w:eastAsia="Times New Roman" w:hAnsi="Arial" w:cs="Arial"/>
          <w:color w:val="000000"/>
          <w:sz w:val="22"/>
          <w:lang w:eastAsia="pl-PL"/>
        </w:rPr>
        <w:t xml:space="preserve"> → za pomocą operatora =. Żeby zmienne się zapisały uruchom kod. Zapiszą się jak zauważysz w eksploratorze zmiennych. Eksplorator pokazuje nazwę zmiennej, jej typ, rozmiar i wartość.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10 → to zmienna integer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Integer</w:t>
      </w:r>
      <w:r w:rsidRPr="00CF51AC">
        <w:rPr>
          <w:rFonts w:ascii="Arial" w:eastAsia="Times New Roman" w:hAnsi="Arial" w:cs="Arial"/>
          <w:color w:val="000000"/>
          <w:sz w:val="22"/>
          <w:lang w:eastAsia="pl-PL"/>
        </w:rPr>
        <w:t xml:space="preserve"> → zmienna liczbowa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t>
      </w:r>
      <w:r w:rsidRPr="00CF51AC">
        <w:rPr>
          <w:rFonts w:ascii="Arial" w:eastAsia="Times New Roman" w:hAnsi="Arial" w:cs="Arial"/>
          <w:color w:val="000000"/>
          <w:sz w:val="22"/>
          <w:lang w:eastAsia="pl-PL"/>
        </w:rPr>
        <w:t xml:space="preserve"> → operator przypisania. Przypisuje wartość do zmiennej.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Deklarowanie zmiennych cd.</w:t>
      </w:r>
      <w:r w:rsidRPr="00CF51AC">
        <w:rPr>
          <w:rFonts w:ascii="Arial" w:eastAsia="Times New Roman" w:hAnsi="Arial" w:cs="Arial"/>
          <w:color w:val="000000"/>
          <w:sz w:val="22"/>
          <w:lang w:eastAsia="pl-PL"/>
        </w:rPr>
        <w:t>: i wyciąganie zadeklarowanych zmiennych.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 = a *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Spacja</w:t>
      </w:r>
      <w:r w:rsidRPr="00CF51AC">
        <w:rPr>
          <w:rFonts w:ascii="Arial" w:eastAsia="Times New Roman" w:hAnsi="Arial" w:cs="Arial"/>
          <w:color w:val="000000"/>
          <w:sz w:val="22"/>
          <w:lang w:eastAsia="pl-PL"/>
        </w:rPr>
        <w:t>: dobrą praktyką jest pomiędzy operatorami wstawiać spację. Jest to zabieg, który ma poprawić czytelność kodu.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Wpisywanie tekstu i symbol ucieczki</w:t>
      </w:r>
      <w:r w:rsidRPr="00CF51AC">
        <w:rPr>
          <w:rFonts w:ascii="Arial" w:eastAsia="Times New Roman" w:hAnsi="Arial" w:cs="Arial"/>
          <w:color w:val="000000"/>
          <w:sz w:val="22"/>
          <w:lang w:eastAsia="pl-PL"/>
        </w:rPr>
        <w:t xml:space="preserve"> → za pomocą podwójnego lub pojedynczego cudzysłowu. Częściej korzystaj z pojedynczego. Czasem jednak może być potrzeba użyć podwójnego, np. w sytuacji gdzie piszesz It’s the best!, gdzie apostrof już jest, w środku zdania. Daj wtedy podwójny cudzysłów albo dodaj symbol ucieczki (backslash) przed apostrofem, dzięki czemu Python zrozumie, że to apostrof a nie koniec pojedynczo napisanego cudzysłowu.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 love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 love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“It’s the best”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‘It\’s the best’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Przełamanie tekstu (enter) do nowej linii</w:t>
      </w:r>
      <w:r w:rsidRPr="00CF51AC">
        <w:rPr>
          <w:rFonts w:ascii="Arial" w:eastAsia="Times New Roman" w:hAnsi="Arial" w:cs="Arial"/>
          <w:color w:val="000000"/>
          <w:sz w:val="22"/>
          <w:lang w:eastAsia="pl-PL"/>
        </w:rPr>
        <w:t xml:space="preserve"> → za pomocą symbolu \n. Możesz też to zrobić normalnie w tekście, tzn. stawiać w kodzie entery jak chcesz, ale do tego na początku i końcu muszą być trzy cudzysłowy ”””. Przełamywanie tekstu musi odbywać się za pomocą funkcji print. Pisząc funkcje nie musisz używać przełamania tekstu, wystarczy enter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print(‘Python\n4.1’) → przełamanie poprzez fizyczne wpisanie \n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4.1”””) → przełamanie poprzez wpisanie na początku i końcu trzech cudzysłowów, dzięki czemu przełamania będą tam, gdzie po prostu postawię entery.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Invalid syntax</w:t>
      </w:r>
      <w:r w:rsidRPr="00CF51AC">
        <w:rPr>
          <w:rFonts w:ascii="Arial" w:eastAsia="Times New Roman" w:hAnsi="Arial" w:cs="Arial"/>
          <w:color w:val="000000"/>
          <w:sz w:val="22"/>
          <w:lang w:eastAsia="pl-PL"/>
        </w:rPr>
        <w:t xml:space="preserve"> → jest to podstawowy błąd oznaczający niepoprawną składnię kodu.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Definiowanie zmiennych po przecinku → </w:t>
      </w:r>
      <w:r w:rsidRPr="00CF51AC">
        <w:rPr>
          <w:rFonts w:ascii="Arial" w:eastAsia="Times New Roman" w:hAnsi="Arial" w:cs="Arial"/>
          <w:color w:val="000000"/>
          <w:sz w:val="22"/>
          <w:lang w:eastAsia="pl-PL"/>
        </w:rPr>
        <w:t>możesz definiować zmienne szybko ustawiając je jedna za drugą po przecinku. Po prostu przypisane im obiekty muszą korespondować z ułożeniem zmiennych.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b, c, d = 1, 2, 3,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print(d)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Lekcja_3_Drukowanie wyników do konsoli_2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Czyszczenie zdefiniowanych zmiennych z eksploratora zmiennych</w:t>
      </w:r>
      <w:r w:rsidRPr="00CF51AC">
        <w:rPr>
          <w:rFonts w:ascii="Arial" w:eastAsia="Times New Roman" w:hAnsi="Arial" w:cs="Arial"/>
          <w:color w:val="000000"/>
          <w:sz w:val="22"/>
          <w:lang w:eastAsia="pl-PL"/>
        </w:rPr>
        <w:t xml:space="preserve"> → restartuj kernel za pomocą skrótu Crtl+. (Crtl + kropka). Przy każdym uruchomieniu Spydera, wprowadza on “jądro” naszego kodu, czyli zmienne, czyli kernel. Możesz je zrestartować powyższym sposobem jeśli nie chcesz żeby były one zdefiniowane jak dotychczas.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Czyszczenie konsoli IPython</w:t>
      </w:r>
      <w:r w:rsidRPr="00CF51AC">
        <w:rPr>
          <w:rFonts w:ascii="Arial" w:eastAsia="Times New Roman" w:hAnsi="Arial" w:cs="Arial"/>
          <w:color w:val="000000"/>
          <w:sz w:val="22"/>
          <w:lang w:eastAsia="pl-PL"/>
        </w:rPr>
        <w:t xml:space="preserve"> → komenda clear (poza tym jeśli zrestartujesz kernel - jak wyżej - to nie tylko zrestartują się zmienne, ale też treść konsoli bocznej.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clear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Wprowadzenie wcięcia (akapitu) do kodu</w:t>
      </w:r>
      <w:r w:rsidRPr="00CF51AC">
        <w:rPr>
          <w:rFonts w:ascii="Arial" w:eastAsia="Times New Roman" w:hAnsi="Arial" w:cs="Arial"/>
          <w:color w:val="000000"/>
          <w:sz w:val="22"/>
          <w:lang w:eastAsia="pl-PL"/>
        </w:rPr>
        <w:t xml:space="preserve"> → komenda \t. Można je powielać, jedno po drugim.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Np.print(‘\tPython’)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print(‘\t\t\tPython’) → trzy akapity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Ukryte komendy, a tekst</w:t>
      </w:r>
      <w:r w:rsidRPr="00CF51AC">
        <w:rPr>
          <w:rFonts w:ascii="Arial" w:eastAsia="Times New Roman" w:hAnsi="Arial" w:cs="Arial"/>
          <w:color w:val="000000"/>
          <w:sz w:val="22"/>
          <w:lang w:eastAsia="pl-PL"/>
        </w:rPr>
        <w:t>: co w przypadku kiedy w kodzie są ukryte komendy, a ma być tekst → trzy wyjścia: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print(‘C:path\to\something\new’) → zawiera \t i \n, co psuje efekt końcowy. W związku z tym można: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print(‘C:path\\to\something\\new’) → wstawić symbole ucieczki do newralgicznych miejsc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print(r’C:path\to\something\new’) → wstawić komendę r, czyli raw tekst i Python potraktuje zawartość jako surowy tekst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print(‘C:path\\to\\something\\new’) → wstawić symbole ucieczki wszędzie. To rekomendowane wyjście w tym przypadku, gdyż w ten sposób Python sam przechowuje nazwy ścieżek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Przechowywanie ścieżek przez Python</w:t>
      </w:r>
      <w:r w:rsidRPr="00CF51AC">
        <w:rPr>
          <w:rFonts w:ascii="Arial" w:eastAsia="Times New Roman" w:hAnsi="Arial" w:cs="Arial"/>
          <w:color w:val="000000"/>
          <w:sz w:val="22"/>
          <w:lang w:eastAsia="pl-PL"/>
        </w:rPr>
        <w:t>: C:path\\to\\something\\new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Formatowanie dzięki potrójnemu cudzysłowiu</w:t>
      </w:r>
      <w:r w:rsidRPr="00CF51AC">
        <w:rPr>
          <w:rFonts w:ascii="Arial" w:eastAsia="Times New Roman" w:hAnsi="Arial" w:cs="Arial"/>
          <w:color w:val="000000"/>
          <w:sz w:val="22"/>
          <w:lang w:eastAsia="pl-PL"/>
        </w:rPr>
        <w:t xml:space="preserve"> → stosuje się kiedy nie chcę zwracać uwagę na formatowanie. Np. chcę napisać wstęp do programu, wyświetlaną informację dla użytkownika.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Instrukcja uruchamiania pliku przyklad.py: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Instrukcja…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Printowanie zadeklarowanego tekstu oraz powielanie tekstów</w:t>
      </w:r>
      <w:r w:rsidRPr="00CF51AC">
        <w:rPr>
          <w:rFonts w:ascii="Arial" w:eastAsia="Times New Roman" w:hAnsi="Arial" w:cs="Arial"/>
          <w:color w:val="000000"/>
          <w:sz w:val="22"/>
          <w:lang w:eastAsia="pl-PL"/>
        </w:rPr>
        <w:t xml:space="preserve"> → na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‘I love Python.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print(text *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Poniżej oddzielenie kodu podkreślnikami, co jest przydatne gdy chcę żeby kod był bardziej czytelny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print(‘_’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print(‘Nice! ‘ *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Sklejanie tekstów w Python</w:t>
      </w:r>
      <w:r w:rsidRPr="00CF51AC">
        <w:rPr>
          <w:rFonts w:ascii="Arial" w:eastAsia="Times New Roman" w:hAnsi="Arial" w:cs="Arial"/>
          <w:color w:val="000000"/>
          <w:sz w:val="22"/>
          <w:lang w:eastAsia="pl-PL"/>
        </w:rPr>
        <w:t xml:space="preserve"> → na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Sprawi, że wyprintuje się tekst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print(‘Py’ ‘thon’)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Dobra praktyka</w:t>
      </w:r>
      <w:r w:rsidRPr="00CF51AC">
        <w:rPr>
          <w:rFonts w:ascii="Arial" w:eastAsia="Times New Roman" w:hAnsi="Arial" w:cs="Arial"/>
          <w:color w:val="000000"/>
          <w:sz w:val="22"/>
          <w:lang w:eastAsia="pl-PL"/>
        </w:rPr>
        <w:t>: dobrą praktyką jest żeby linijki instrukcji nie były dłuższe niż 79 znaków. Instrukcje nie powinny wychodzić poza pionową linię widoczną w konsoli gdzie piszę 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Url</w:t>
      </w:r>
      <w:r w:rsidRPr="00CF51AC">
        <w:rPr>
          <w:rFonts w:ascii="Arial" w:eastAsia="Times New Roman" w:hAnsi="Arial" w:cs="Arial"/>
          <w:color w:val="000000"/>
          <w:sz w:val="22"/>
          <w:lang w:eastAsia="pl-PL"/>
        </w:rPr>
        <w:t xml:space="preserve"> → zmienna przechowująca adresu stron www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Url = ‘</w:t>
      </w:r>
      <w:hyperlink r:id="rId5" w:anchor="content" w:history="1">
        <w:r w:rsidRPr="00CF51AC">
          <w:rPr>
            <w:rFonts w:ascii="Arial" w:eastAsia="Times New Roman" w:hAnsi="Arial" w:cs="Arial"/>
            <w:color w:val="1155CC"/>
            <w:sz w:val="22"/>
            <w:u w:val="single"/>
            <w:lang w:eastAsia="pl-PL"/>
          </w:rPr>
          <w:t>https://www.udemy.com/course/programowanie-w-jezyku-python/learn/lecture/15714542?start=945#content</w:t>
        </w:r>
      </w:hyperlink>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Przełamywanie ciągu znaków przed 79 znakiem</w:t>
      </w:r>
      <w:r w:rsidRPr="00CF51AC">
        <w:rPr>
          <w:rFonts w:ascii="Arial" w:eastAsia="Times New Roman" w:hAnsi="Arial" w:cs="Arial"/>
          <w:color w:val="000000"/>
          <w:sz w:val="22"/>
          <w:lang w:eastAsia="pl-PL"/>
        </w:rPr>
        <w:t>: za pomocą sklejania tekstów. Zwróć uwagę, że sklejanie tekstów odbywa się w nawiasie, a zapis zmiennej url w “zwykły sposób” bez nawiasów.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url_2 = ('https://www.udemy.com/course/programowanie-w-jezyku-python/'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'learn/lecture/15714542?start=945#content')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Łączenie zmiennych ze zwykłym tekstem</w:t>
      </w:r>
      <w:r w:rsidRPr="00CF51AC">
        <w:rPr>
          <w:rFonts w:ascii="Arial" w:eastAsia="Times New Roman" w:hAnsi="Arial" w:cs="Arial"/>
          <w:color w:val="000000"/>
          <w:sz w:val="22"/>
          <w:lang w:eastAsia="pl-PL"/>
        </w:rPr>
        <w:t xml:space="preserve"> → za pomocą + lub ,. Różnica polega na tym, że jeśli chcę żeby słowa dzieliła spacja, to w wariancie z + muszę ją wstawić ręcznie, a w wariancie z , nie muszę w ogóle tego robić.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zmienna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print(zmienna + " 4.0")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print(zmienna,"4.0")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Powyższe dają taki sam wynik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str</w:t>
      </w:r>
      <w:r w:rsidRPr="00CF51AC">
        <w:rPr>
          <w:rFonts w:ascii="Arial" w:eastAsia="Times New Roman" w:hAnsi="Arial" w:cs="Arial"/>
          <w:color w:val="000000"/>
          <w:sz w:val="22"/>
          <w:lang w:eastAsia="pl-PL"/>
        </w:rPr>
        <w:t xml:space="preserve"> → zmiana wartości int na tekst (czyli string).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age = 26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print(str(age))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Printowanie wielu różnych zmiennych</w:t>
      </w:r>
      <w:r w:rsidRPr="00CF51AC">
        <w:rPr>
          <w:rFonts w:ascii="Arial" w:eastAsia="Times New Roman" w:hAnsi="Arial" w:cs="Arial"/>
          <w:color w:val="000000"/>
          <w:sz w:val="22"/>
          <w:lang w:eastAsia="pl-PL"/>
        </w:rPr>
        <w:t xml:space="preserve"> → za pomocą + lub ,. Jeśli to różne zmienne pod względem typu (int i str) to również można skorzystać z tych sposobów, ale w przypadku + należy skorzystać z funkcji str przy int. To znaczy, że jeśli konsolidujesz różne zmienne za pomocą przecinków to nie musisz używać funkcji, żeby zmienić typ zmiennych, a jeśli używasz plusów to musisz używać funkcji.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age = 25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imie =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nazwisko = "Dekiert"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print(imie + ‘ ‘ + nazwisko + ‘ = ‘ + str(age) + " lat.")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print(imie, nazwisko, ‘=’, age, ‘lat.’)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Powyższe dają taki sam wynik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.format → </w:t>
      </w:r>
      <w:r w:rsidRPr="00CF51AC">
        <w:rPr>
          <w:rFonts w:ascii="Arial" w:eastAsia="Times New Roman" w:hAnsi="Arial" w:cs="Arial"/>
          <w:color w:val="000000"/>
          <w:sz w:val="22"/>
          <w:lang w:eastAsia="pl-PL"/>
        </w:rPr>
        <w:t>metoda za pomocą której można przekazywać nazwy argumentów do kolejnych nawiasów kwadratowych (przykład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Indeksowanie</w:t>
      </w:r>
      <w:r w:rsidRPr="00CF51AC">
        <w:rPr>
          <w:rFonts w:ascii="Arial" w:eastAsia="Times New Roman" w:hAnsi="Arial" w:cs="Arial"/>
          <w:color w:val="000000"/>
          <w:sz w:val="22"/>
          <w:lang w:eastAsia="pl-PL"/>
        </w:rPr>
        <w:t xml:space="preserve"> → przypisywanie zmiennym cyfr. Pamiętaj, że w Python przebiega ono od zera.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Printowanie za pomocą zmiennych i metody format</w:t>
      </w:r>
      <w:r w:rsidRPr="00CF51AC">
        <w:rPr>
          <w:rFonts w:ascii="Arial" w:eastAsia="Times New Roman" w:hAnsi="Arial" w:cs="Arial"/>
          <w:color w:val="000000"/>
          <w:sz w:val="22"/>
          <w:lang w:eastAsia="pl-PL"/>
        </w:rPr>
        <w:t xml:space="preserve"> → można również printować tekst za pomocą metody .format. Za pomocą nawiasów sześciennych pokaż ile i gdzie chcesz w tekście wstawiać dane zmienne. Do metody .format wstaw w nawiasie kolejność jako argumenty pierwszy, drugi…, a co do nawiasów kwadratowych możesz albo zostawić je puste, ale wtedy printują się tylko według kolejności argumentów czyli pierwszy nawias kwadratowy = pierwszy argument, itd. Albo możesz w nawiasach kwadratowych wpisać cyfrę który argument ma wyprintować - jest dodanie indeksowania (pamiętaj, że idzie od zera). Zwróć uwagę, że dzięki takiemu printowaniu nie musisz korzystać z + ani , kiedy piszesz kod. Wszystko jest już w apostrofie.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age =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Da wynik “Leszek is 30 year's old!”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 is {} year\'s old!'.format(name, 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 Da wynik “Leszek is 30 year's old!”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('{0} is {1} year\'s old!'.format(name, 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Da wynik “30 is Leszek year's old!”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('{1} is {0} year\'s old!'.format(name, 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Lekcja_4_Obliczenia w Pythonie</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Aktualizacja zmiennej liczbowej</w:t>
      </w:r>
      <w:r w:rsidRPr="00CF51AC">
        <w:rPr>
          <w:rFonts w:ascii="Arial" w:eastAsia="Times New Roman" w:hAnsi="Arial" w:cs="Arial"/>
          <w:color w:val="000000"/>
          <w:sz w:val="22"/>
          <w:lang w:eastAsia="pl-PL"/>
        </w:rPr>
        <w:t xml:space="preserve"> → gdy chcę zaktualizować zmienną liczbową mogę to zrobić albo tworząc ją raz jeszcze dodając do niej daną wartość albo skorzystać z instrukcji +=. Odejmowanie działa analogicznie tylko z -=. Mnożenie *=. Dzielenie /=. Potęgowanie **=. Dzielenie modulo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saldo = 40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saldo = saldo + 30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ALBO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saldo +=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Czynnik akumulacyjny</w:t>
      </w:r>
      <w:r w:rsidRPr="00CF51AC">
        <w:rPr>
          <w:rFonts w:ascii="Arial" w:eastAsia="Times New Roman" w:hAnsi="Arial" w:cs="Arial"/>
          <w:color w:val="000000"/>
          <w:sz w:val="22"/>
          <w:lang w:eastAsia="pl-PL"/>
        </w:rPr>
        <w:t xml:space="preserve"> → wartość, która po przemnożeniu przez daną liczbę (np. lokatę) da wartość przyszłą.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Zmienna float</w:t>
      </w:r>
      <w:r w:rsidRPr="00CF51AC">
        <w:rPr>
          <w:rFonts w:ascii="Arial" w:eastAsia="Times New Roman" w:hAnsi="Arial" w:cs="Arial"/>
          <w:color w:val="000000"/>
          <w:sz w:val="22"/>
          <w:lang w:eastAsia="pl-PL"/>
        </w:rPr>
        <w:t xml:space="preserve"> → zmienna przechowująca liczby zmiennoprzecinkowe.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Przykład obliczenia czynnika akumulacyjnego</w:t>
      </w:r>
      <w:r w:rsidRPr="00CF51AC">
        <w:rPr>
          <w:rFonts w:ascii="Arial" w:eastAsia="Times New Roman" w:hAnsi="Arial" w:cs="Arial"/>
          <w:color w:val="000000"/>
          <w:sz w:val="22"/>
          <w:lang w:eastAsia="pl-PL"/>
        </w:rPr>
        <w:t xml:space="preserve"> (1 = oprocentowanie lokaty, 0.04 = stopa procentowa).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lokata = 1000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czynnik_akumulacyjny = 1 + 0.04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lokata_po_roku = lokata * czynnik_akumulacyjny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('Lokata po roku' + ' = ' + str(lokata_po_roku))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('Lokata po roku', '=', lokata_po_roku)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Powyższe dają taki sam wynik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Dodawanie tekstu, tworzenie nowej zmiennej</w:t>
      </w:r>
      <w:r w:rsidRPr="00CF51AC">
        <w:rPr>
          <w:rFonts w:ascii="Arial" w:eastAsia="Times New Roman" w:hAnsi="Arial" w:cs="Arial"/>
          <w:color w:val="000000"/>
          <w:sz w:val="22"/>
          <w:lang w:eastAsia="pl-PL"/>
        </w:rPr>
        <w:t xml:space="preserve"> → przykład. Pamiętaj żeby w takim przypadku pierwsza zmienna miała po sobie spację, inaczej wynik (nowa zmienna) będzie sklejony.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"Python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version = "3.7"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full_name = name + version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print(full_name)</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Aktualizacja zmiennej tekstowej o kolejny człon</w:t>
      </w:r>
      <w:r w:rsidRPr="00CF51AC">
        <w:rPr>
          <w:rFonts w:ascii="Arial" w:eastAsia="Times New Roman" w:hAnsi="Arial" w:cs="Arial"/>
          <w:color w:val="000000"/>
          <w:sz w:val="22"/>
          <w:lang w:eastAsia="pl-PL"/>
        </w:rPr>
        <w:t xml:space="preserve"> → przykład. Pamiętaj żeby w takim przypadku pierwsza zmienna miała po sobie spację inaczej wynik (nowa zmienna) będzie sklejona.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"Python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version = "3.7"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version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Printuje się “Python 3.7”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print(name)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Lekcja_5_Wprowadzanie wartości przez użytkownika - funkcja input{}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Input</w:t>
      </w:r>
      <w:r w:rsidRPr="00CF51AC">
        <w:rPr>
          <w:rFonts w:ascii="Arial" w:eastAsia="Times New Roman" w:hAnsi="Arial" w:cs="Arial"/>
          <w:color w:val="000000"/>
          <w:sz w:val="22"/>
          <w:lang w:eastAsia="pl-PL"/>
        </w:rPr>
        <w:t xml:space="preserve"> → funkcja, która pozwala na pobranie od użytkownika programu informacji. W programie Spyder w konsoli bocznej wpisz dane. czerwony kwadracik w tej konsoli oznacza, że program czeka aż wypełnisz dane i zakończysz jego działanie. Wzór: zmienna = input(). W argumencie może, ale nie musi być treść zachęcająca do wpisania określonej rzeczy.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input('Podaj swoje imię: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Poniższe robią to samo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('Hi', name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('Hi {}!'.format(name))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Input za inputem</w:t>
      </w:r>
      <w:r w:rsidRPr="00CF51AC">
        <w:rPr>
          <w:rFonts w:ascii="Arial" w:eastAsia="Times New Roman" w:hAnsi="Arial" w:cs="Arial"/>
          <w:color w:val="000000"/>
          <w:sz w:val="22"/>
          <w:lang w:eastAsia="pl-PL"/>
        </w:rPr>
        <w:t xml:space="preserve"> → pamiętaj, że nawet jeśli oddzielisz fragmenty kodu to możesz tworzyć zestawienia inputów i uruchamiać je za pomocą F5, który uruchamia cały 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input('Podaj swoje imię: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('Hi {}!'.format(name))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jezyk = input('Jakiego języka chciałbys sie nauczyc: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('Chcesz nauczyc sie jezyka {}.'.format(jezyk))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Input i string</w:t>
      </w:r>
      <w:r w:rsidRPr="00CF51AC">
        <w:rPr>
          <w:rFonts w:ascii="Arial" w:eastAsia="Times New Roman" w:hAnsi="Arial" w:cs="Arial"/>
          <w:color w:val="000000"/>
          <w:sz w:val="22"/>
          <w:lang w:eastAsia="pl-PL"/>
        </w:rPr>
        <w:t xml:space="preserve"> → input przekazuje wszystkie podane, nawet te liczbowe jako string, czyli tekst. Aby było inaczej należy skorzystać z funkcji int() - wtedy zapisze podaną liczbę jako cyfra.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input ('Podaj swoje imie: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age = int(input ('Podaj swoj wiek: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job = input ('Podaj swoj zawod: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print('Hi {2}! I see You are {1} year\'s old. Also Your occupation is: {0}.'.format(job, age,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Lekcja_6_Konwencja nazewnictwa zmiennych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Zmienne wewnętrzne dotyczące Pythona </w:t>
      </w:r>
      <w:r w:rsidRPr="00CF51AC">
        <w:rPr>
          <w:rFonts w:ascii="Arial" w:eastAsia="Times New Roman" w:hAnsi="Arial" w:cs="Arial"/>
          <w:color w:val="000000"/>
          <w:sz w:val="22"/>
          <w:lang w:eastAsia="pl-PL"/>
        </w:rPr>
        <w:t>→ zaczynają się one od podkreślników jednego lub dwóch, tak się je zapisuje. Są to zmienne, których nie powinno się ruszać przez co nie ma ich wyprintowanych w zmiennych środowiskowych. Jeśli jednak wpiszesz tą zmienną w konsoli to jej wartość będzie wyrzucona, podana.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_imie -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Nie można zaczynać nazwy zmiennej od cyfr → </w:t>
      </w:r>
      <w:r w:rsidRPr="00CF51AC">
        <w:rPr>
          <w:rFonts w:ascii="Arial" w:eastAsia="Times New Roman" w:hAnsi="Arial" w:cs="Arial"/>
          <w:color w:val="000000"/>
          <w:sz w:val="22"/>
          <w:lang w:eastAsia="pl-PL"/>
        </w:rPr>
        <w:t>można cyfrę dać na koniec.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 xml:space="preserve">Pro tip → </w:t>
      </w:r>
      <w:r w:rsidRPr="00CF51AC">
        <w:rPr>
          <w:rFonts w:ascii="Arial" w:eastAsia="Times New Roman" w:hAnsi="Arial" w:cs="Arial"/>
          <w:color w:val="000000"/>
          <w:sz w:val="22"/>
          <w:lang w:eastAsia="pl-PL"/>
        </w:rPr>
        <w:t>pisząc kod i deklarując zmienne dla własnego ułatwienia i przede wszystkim innych deklaruj je raczej tak, żeby było wiadomo czego dotyczą, np. “stawka_godzinowa”, a nie “a”. Ponadto deklarując zmienne które wymagają spacji rób to za pomocą podkreślnika.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Style przypisywania zmiennych </w:t>
      </w:r>
      <w:r w:rsidRPr="00CF51AC">
        <w:rPr>
          <w:rFonts w:ascii="Arial" w:eastAsia="Times New Roman" w:hAnsi="Arial" w:cs="Arial"/>
          <w:color w:val="000000"/>
          <w:sz w:val="22"/>
          <w:lang w:eastAsia="pl-PL"/>
        </w:rPr>
        <w:t>→ jest ich parę, odnoszą się do zapisywania wielosłownych zmiennych. Każdy generalnie przyjmuje jeden i się go trzyma:</w:t>
      </w:r>
    </w:p>
    <w:p w:rsidR="00CF51AC" w:rsidRPr="00CF51AC" w:rsidRDefault="00CF51AC" w:rsidP="00CF51AC">
      <w:pPr>
        <w:numPr>
          <w:ilvl w:val="0"/>
          <w:numId w:val="1"/>
        </w:numPr>
        <w:spacing w:after="0" w:line="240" w:lineRule="auto"/>
        <w:textAlignment w:val="baseline"/>
        <w:rPr>
          <w:rFonts w:ascii="Arial" w:eastAsia="Times New Roman" w:hAnsi="Arial" w:cs="Arial"/>
          <w:color w:val="000000"/>
          <w:sz w:val="22"/>
          <w:lang w:eastAsia="pl-PL"/>
        </w:rPr>
      </w:pPr>
      <w:r w:rsidRPr="00CF51AC">
        <w:rPr>
          <w:rFonts w:ascii="Arial" w:eastAsia="Times New Roman" w:hAnsi="Arial" w:cs="Arial"/>
          <w:color w:val="000000"/>
          <w:sz w:val="22"/>
          <w:lang w:eastAsia="pl-PL"/>
        </w:rPr>
        <w:t>camelCase → pierwsza litera mała druga duża</w:t>
      </w:r>
    </w:p>
    <w:p w:rsidR="00CF51AC" w:rsidRPr="00CF51AC" w:rsidRDefault="00CF51AC" w:rsidP="00CF51AC">
      <w:pPr>
        <w:numPr>
          <w:ilvl w:val="0"/>
          <w:numId w:val="1"/>
        </w:numPr>
        <w:spacing w:after="0" w:line="240" w:lineRule="auto"/>
        <w:textAlignment w:val="baseline"/>
        <w:rPr>
          <w:rFonts w:ascii="Arial" w:eastAsia="Times New Roman" w:hAnsi="Arial" w:cs="Arial"/>
          <w:color w:val="000000"/>
          <w:sz w:val="22"/>
          <w:lang w:eastAsia="pl-PL"/>
        </w:rPr>
      </w:pPr>
      <w:r w:rsidRPr="00CF51AC">
        <w:rPr>
          <w:rFonts w:ascii="Arial" w:eastAsia="Times New Roman" w:hAnsi="Arial" w:cs="Arial"/>
          <w:color w:val="000000"/>
          <w:sz w:val="22"/>
          <w:lang w:eastAsia="pl-PL"/>
        </w:rPr>
        <w:t>PascalCase → wszystkie wyrazy z dużej litery</w:t>
      </w:r>
    </w:p>
    <w:p w:rsidR="00CF51AC" w:rsidRPr="00CF51AC" w:rsidRDefault="00CF51AC" w:rsidP="00CF51AC">
      <w:pPr>
        <w:numPr>
          <w:ilvl w:val="0"/>
          <w:numId w:val="1"/>
        </w:numPr>
        <w:spacing w:after="0" w:line="240" w:lineRule="auto"/>
        <w:textAlignment w:val="baseline"/>
        <w:rPr>
          <w:rFonts w:ascii="Arial" w:eastAsia="Times New Roman" w:hAnsi="Arial" w:cs="Arial"/>
          <w:color w:val="000000"/>
          <w:sz w:val="22"/>
          <w:lang w:eastAsia="pl-PL"/>
        </w:rPr>
      </w:pPr>
      <w:r w:rsidRPr="00CF51AC">
        <w:rPr>
          <w:rFonts w:ascii="Arial" w:eastAsia="Times New Roman" w:hAnsi="Arial" w:cs="Arial"/>
          <w:color w:val="000000"/>
          <w:sz w:val="22"/>
          <w:lang w:eastAsia="pl-PL"/>
        </w:rPr>
        <w:t>snake_case → łączenie podkreślnikiem i wszystkie wyrazy małą literą</w:t>
      </w:r>
    </w:p>
    <w:p w:rsidR="00CF51AC" w:rsidRPr="00CF51AC" w:rsidRDefault="00CF51AC" w:rsidP="00CF51AC">
      <w:pPr>
        <w:numPr>
          <w:ilvl w:val="0"/>
          <w:numId w:val="1"/>
        </w:numPr>
        <w:spacing w:after="0" w:line="240" w:lineRule="auto"/>
        <w:textAlignment w:val="baseline"/>
        <w:rPr>
          <w:rFonts w:ascii="Arial" w:eastAsia="Times New Roman" w:hAnsi="Arial" w:cs="Arial"/>
          <w:color w:val="000000"/>
          <w:sz w:val="22"/>
          <w:lang w:eastAsia="pl-PL"/>
        </w:rPr>
      </w:pPr>
      <w:r w:rsidRPr="00CF51AC">
        <w:rPr>
          <w:rFonts w:ascii="Arial" w:eastAsia="Times New Roman" w:hAnsi="Arial" w:cs="Arial"/>
          <w:color w:val="000000"/>
          <w:sz w:val="22"/>
          <w:lang w:eastAsia="pl-PL"/>
        </w:rPr>
        <w:t>kebab-case → łączenie myślnikiem</w:t>
      </w:r>
    </w:p>
    <w:p w:rsidR="00CF51AC" w:rsidRPr="00CF51AC" w:rsidRDefault="00CF51AC" w:rsidP="00CF51AC">
      <w:pPr>
        <w:numPr>
          <w:ilvl w:val="0"/>
          <w:numId w:val="1"/>
        </w:numPr>
        <w:spacing w:after="0" w:line="240" w:lineRule="auto"/>
        <w:textAlignment w:val="baseline"/>
        <w:rPr>
          <w:rFonts w:ascii="Arial" w:eastAsia="Times New Roman" w:hAnsi="Arial" w:cs="Arial"/>
          <w:color w:val="000000"/>
          <w:sz w:val="22"/>
          <w:lang w:eastAsia="pl-PL"/>
        </w:rPr>
      </w:pPr>
      <w:r w:rsidRPr="00CF51AC">
        <w:rPr>
          <w:rFonts w:ascii="Arial" w:eastAsia="Times New Roman" w:hAnsi="Arial" w:cs="Arial"/>
          <w:color w:val="000000"/>
          <w:sz w:val="22"/>
          <w:lang w:eastAsia="pl-PL"/>
        </w:rPr>
        <w:t>UPPER → wszystkie literki z dużej litery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Generalnie używa się snake_case do nazw, metod i zmiennych, a UPPER do zmiennych stałych czyli wartości, które się nie zmieniają w trakcie uruchamiania programu.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Pro tip </w:t>
      </w:r>
      <w:r w:rsidRPr="00CF51AC">
        <w:rPr>
          <w:rFonts w:ascii="Arial" w:eastAsia="Times New Roman" w:hAnsi="Arial" w:cs="Arial"/>
          <w:color w:val="000000"/>
          <w:sz w:val="22"/>
          <w:lang w:eastAsia="pl-PL"/>
        </w:rPr>
        <w:t>→ nie należy deklarować zmiennych, które są zarezerwowane dla Pytona. Np. “print”. Aby uzyskać całą listę takich nazw skorzystaj z atrybutu keyword.kwlist (import keyword[ENTER] keyword.kwlist).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keyword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keyword.kwlist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 uruchomieniu w konsoli bocznej pojawią się te nazwy.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Lekcja_7_Operator wycinania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Wycinanie danych ze string </w:t>
      </w:r>
      <w:r w:rsidRPr="00CF51AC">
        <w:rPr>
          <w:rFonts w:ascii="Arial" w:eastAsia="Times New Roman" w:hAnsi="Arial" w:cs="Arial"/>
          <w:color w:val="000000"/>
          <w:sz w:val="22"/>
          <w:lang w:eastAsia="pl-PL"/>
        </w:rPr>
        <w:t>→ odbywa się za pomocą indeksu, który wstawiasz na końcu print, za nazwą zmiennej. Jeśli chcesz wycinać patrząc od początku wartości to zaczynasz od 0 (pierwsza literka), a jeśli od końca to od -1 (ostatnia), potem -2 (przedostatnia), itd.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Wynikiem będzie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Wycinanie zakresu</w:t>
      </w:r>
      <w:r w:rsidRPr="00CF51AC">
        <w:rPr>
          <w:rFonts w:ascii="Arial" w:eastAsia="Times New Roman" w:hAnsi="Arial" w:cs="Arial"/>
          <w:color w:val="000000"/>
          <w:sz w:val="22"/>
          <w:lang w:eastAsia="pl-PL"/>
        </w:rPr>
        <w:t xml:space="preserve"> → podaję zakres, który działa tak, że pierwsza podana wartość (początek zakresu) wpada do zakresu, a ostatnia nie wpada (koniec zakresu). Jest tak dlatego, że wycinanie działa na zasadzie lewostronnego zamknięcia. Inaczej: w zakresie [2:5] wycięta zostanie trzecia (bo od 0 się zaczyna) litera, czwarta i piąta. Szósta już nie. Pozostawiając pola zakresu puste sugerujesz, że albo wycinać wszystko od początku do… albo od… do samego końca. Pamiętaj, że wyciąganie wartości od drugiej strony działa tak, że wybierasz znak który interesuje cię od końca, np. trzeci, to wpiszesz [-3:] i program ci odda znaki od 3 ostatniego (przed,przedostatniego) w górę do ostatniego.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(name[0:5])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“Lesze”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print (name[1:6])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“Lesze”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print(name[1:])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wszystko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Wyciąganie co którąś wartość </w:t>
      </w:r>
      <w:r w:rsidRPr="00CF51AC">
        <w:rPr>
          <w:rFonts w:ascii="Arial" w:eastAsia="Times New Roman" w:hAnsi="Arial" w:cs="Arial"/>
          <w:color w:val="000000"/>
          <w:sz w:val="22"/>
          <w:lang w:eastAsia="pl-PL"/>
        </w:rPr>
        <w:t>→ używasz trzeciego argumentu (opcjonalnego) indeksacji. Wygląda to chociażby tak: [::3] - w tym przypadku wyciągasz co 3 wartość (tu nie działa, że od 0). Pamiętaj, że wycinana nie będzie wartość od 3, a potem 6, 9, itd. tylko zacznie od pierwszej, czyli będzie pierwsza litera,  czwarta, siódma…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'Leszek Dekiert'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Lse eir, bo co druga literka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Wyciąganie odwrócone</w:t>
      </w:r>
      <w:r w:rsidRPr="00CF51AC">
        <w:rPr>
          <w:rFonts w:ascii="Arial" w:eastAsia="Times New Roman" w:hAnsi="Arial" w:cs="Arial"/>
          <w:color w:val="000000"/>
          <w:sz w:val="22"/>
          <w:lang w:eastAsia="pl-PL"/>
        </w:rPr>
        <w:t xml:space="preserve"> → za pomocą ujemnego trzeciego argumentu. Jeśli powiedzmy mam ciąg liczb 1,2,3,4,5,6,7,8,9,10, i chcę go wyprintować od końca do początku, to używam minus jeden. Uwaga: zwróć uwagę, że 10 nie wyprintuje się w takim wypadku jako 10, ale jako 01 bo idzie od końca (chyba, że te liczby będą w liście). Jeśli chcesz od końca co drugi, trzeci, to tak wpisz.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numbers = ('1,2,3,4,5,6,7,8,9,10')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(numbers[::-1])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01,9,8,7,6,5,4,3,2,1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Operator in </w:t>
      </w:r>
      <w:r w:rsidRPr="00CF51AC">
        <w:rPr>
          <w:rFonts w:ascii="Arial" w:eastAsia="Times New Roman" w:hAnsi="Arial" w:cs="Arial"/>
          <w:color w:val="000000"/>
          <w:sz w:val="22"/>
          <w:lang w:eastAsia="pl-PL"/>
        </w:rPr>
        <w:t>→ używany chociażby do sprawdzenia czy w mojej zmiennej jest dana wartość. Pamiętaj, że uwzględnia duże litery. Python odpowie na zasadzie True lub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program_name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 in program_name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Lekcja_8_Typy danych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String</w:t>
      </w:r>
      <w:r w:rsidRPr="00CF51AC">
        <w:rPr>
          <w:rFonts w:ascii="Arial" w:eastAsia="Times New Roman" w:hAnsi="Arial" w:cs="Arial"/>
          <w:color w:val="000000"/>
          <w:sz w:val="22"/>
          <w:lang w:eastAsia="pl-PL"/>
        </w:rPr>
        <w:t xml:space="preserve"> → typ danych tekstowych.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Dir</w:t>
      </w:r>
      <w:r w:rsidRPr="00CF51AC">
        <w:rPr>
          <w:rFonts w:ascii="Arial" w:eastAsia="Times New Roman" w:hAnsi="Arial" w:cs="Arial"/>
          <w:color w:val="000000"/>
          <w:sz w:val="22"/>
          <w:lang w:eastAsia="pl-PL"/>
        </w:rPr>
        <w:t xml:space="preserve"> → funkcja wyrzucająca do konsoli wszystkie atrybuty i metody dotyczące obiektu.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string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(dir(string))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Pro tip</w:t>
      </w:r>
      <w:r w:rsidRPr="00CF51AC">
        <w:rPr>
          <w:rFonts w:ascii="Arial" w:eastAsia="Times New Roman" w:hAnsi="Arial" w:cs="Arial"/>
          <w:color w:val="000000"/>
          <w:sz w:val="22"/>
          <w:lang w:eastAsia="pl-PL"/>
        </w:rPr>
        <w:t xml:space="preserve"> → wszystko w Python jest obiektem. Są obiekty różnych klas. Na obiektach tych samych klas możemy stosować te same metody. Teraz wiedz, że te metody/atrybuty z dwoma podkreślnikami to bardziej skomplikowane rzeczy, teraz cię nie interesują.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Integer</w:t>
      </w:r>
      <w:r w:rsidRPr="00CF51AC">
        <w:rPr>
          <w:rFonts w:ascii="Arial" w:eastAsia="Times New Roman" w:hAnsi="Arial" w:cs="Arial"/>
          <w:color w:val="000000"/>
          <w:sz w:val="22"/>
          <w:lang w:eastAsia="pl-PL"/>
        </w:rPr>
        <w:t xml:space="preserve"> → zmienna liczbowa.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Type</w:t>
      </w:r>
      <w:r w:rsidRPr="00CF51AC">
        <w:rPr>
          <w:rFonts w:ascii="Arial" w:eastAsia="Times New Roman" w:hAnsi="Arial" w:cs="Arial"/>
          <w:color w:val="000000"/>
          <w:sz w:val="22"/>
          <w:lang w:eastAsia="pl-PL"/>
        </w:rPr>
        <w:t xml:space="preserve"> → funkcja zwracająca typ zmiennej, w konsoli pomocniczej. Wprowadza dane do eksploratora zmiennych.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print(type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Float</w:t>
      </w:r>
      <w:r w:rsidRPr="00CF51AC">
        <w:rPr>
          <w:rFonts w:ascii="Arial" w:eastAsia="Times New Roman" w:hAnsi="Arial" w:cs="Arial"/>
          <w:color w:val="000000"/>
          <w:sz w:val="22"/>
          <w:lang w:eastAsia="pl-PL"/>
        </w:rPr>
        <w:t xml:space="preserve"> → typ zmiennych zmiennoprzecinkowych. Pozwala przechowywać wszystkie liczby rzeczywiste.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4.5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type(b)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Complex </w:t>
      </w:r>
      <w:r w:rsidRPr="00CF51AC">
        <w:rPr>
          <w:rFonts w:ascii="Arial" w:eastAsia="Times New Roman" w:hAnsi="Arial" w:cs="Arial"/>
          <w:color w:val="000000"/>
          <w:sz w:val="22"/>
          <w:lang w:eastAsia="pl-PL"/>
        </w:rPr>
        <w:t>→ liczby zespolone, rzadko używany typ danych.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 = 3 + 3j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type(d)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Typ danych logicznych (bool) </w:t>
      </w:r>
      <w:r w:rsidRPr="00CF51AC">
        <w:rPr>
          <w:rFonts w:ascii="Arial" w:eastAsia="Times New Roman" w:hAnsi="Arial" w:cs="Arial"/>
          <w:color w:val="000000"/>
          <w:sz w:val="22"/>
          <w:lang w:eastAsia="pl-PL"/>
        </w:rPr>
        <w:t>→ TRUE/FALSE. W Python pisane z dużej litery.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type(True)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treść “bool” co oznacza, że jest to zmienna logiczna.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Sprawdzanie szybko czy zmienna to zmienna logiczna (bool)</w:t>
      </w:r>
      <w:r w:rsidRPr="00CF51AC">
        <w:rPr>
          <w:rFonts w:ascii="Arial" w:eastAsia="Times New Roman" w:hAnsi="Arial" w:cs="Arial"/>
          <w:color w:val="000000"/>
          <w:sz w:val="22"/>
          <w:lang w:eastAsia="pl-PL"/>
        </w:rPr>
        <w:t xml:space="preserve"> → w konsoli pomocniczej. W przykładzie zmienna nazywa się “value”.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type(True)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value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(value)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 konsoli pomocniczej wpisz type (value) - zwróci bool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Pro tip</w:t>
      </w:r>
      <w:r w:rsidRPr="00CF51AC">
        <w:rPr>
          <w:rFonts w:ascii="Arial" w:eastAsia="Times New Roman" w:hAnsi="Arial" w:cs="Arial"/>
          <w:color w:val="000000"/>
          <w:sz w:val="22"/>
          <w:lang w:eastAsia="pl-PL"/>
        </w:rPr>
        <w:t xml:space="preserve"> → W Spyder treść żółta oznacza specjalny ciąg znaków dla Pythona, która nie powinna być nazwą żadnej zmiennej.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Type i format </w:t>
      </w:r>
      <w:r w:rsidRPr="00CF51AC">
        <w:rPr>
          <w:rFonts w:ascii="Arial" w:eastAsia="Times New Roman" w:hAnsi="Arial" w:cs="Arial"/>
          <w:color w:val="000000"/>
          <w:sz w:val="22"/>
          <w:lang w:eastAsia="pl-PL"/>
        </w:rPr>
        <w:t>→ jeśli chcę wyprintować w jedno pod drugim typ określonych zmiennych. Funkcja Type znajdzie się w funkcji Format.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x = '1323435'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y = 12334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 = 'O'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('x: {0}\ny: {1}\nz: {2}'.format(type(x), type(y), type(z)))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*Wynik to jedno pod drugim: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x: &lt;class 'str'&gt;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y: &lt;class 'int'&gt;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 &lt;class 'str'&gt;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Nie możesz przy pomocy type wstawić wszystkich sprawdzanych zmiennych - musisz to zrobić pojedynczo, tak jak w przykładzie powyżej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Lekcja_9_Dane tekstowe i metody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Metody</w:t>
      </w:r>
      <w:r w:rsidRPr="00CF51AC">
        <w:rPr>
          <w:rFonts w:ascii="Arial" w:eastAsia="Times New Roman" w:hAnsi="Arial" w:cs="Arial"/>
          <w:color w:val="000000"/>
          <w:sz w:val="22"/>
          <w:lang w:eastAsia="pl-PL"/>
        </w:rPr>
        <w:t xml:space="preserve"> → funkcje, które pozwalają robić przekształcenia obiektów. Pisanie metod: zmienna.metoda(), np. text.title().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Łączenie metod</w:t>
      </w:r>
      <w:r w:rsidRPr="00CF51AC">
        <w:rPr>
          <w:rFonts w:ascii="Arial" w:eastAsia="Times New Roman" w:hAnsi="Arial" w:cs="Arial"/>
          <w:color w:val="000000"/>
          <w:sz w:val="22"/>
          <w:lang w:eastAsia="pl-PL"/>
        </w:rPr>
        <w:t xml:space="preserve"> → jeśli chcesz zastosować wiele metod naraz możesz to zrobić po prostu dodając kolejne metody w ciągu, po kropkach.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string = 'Programowanie w języku Python - od A do 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string = string.lower().replace('ę', 'e').replace(' ', '').replace('-',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Pamiętaj o funkcji dir</w:t>
      </w:r>
      <w:r w:rsidRPr="00CF51AC">
        <w:rPr>
          <w:rFonts w:ascii="Arial" w:eastAsia="Times New Roman" w:hAnsi="Arial" w:cs="Arial"/>
          <w:color w:val="000000"/>
          <w:sz w:val="22"/>
          <w:lang w:eastAsia="pl-PL"/>
        </w:rPr>
        <w:t xml:space="preserve"> → wyrzuca ona wszystkie dostępne metody. W kursie omawiane są najczęściej spotykane.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help</w:t>
      </w:r>
      <w:r w:rsidRPr="00CF51AC">
        <w:rPr>
          <w:rFonts w:ascii="Arial" w:eastAsia="Times New Roman" w:hAnsi="Arial" w:cs="Arial"/>
          <w:color w:val="000000"/>
          <w:sz w:val="22"/>
          <w:lang w:eastAsia="pl-PL"/>
        </w:rPr>
        <w:t xml:space="preserve"> → pozwala na dostanie się do dokumentacji Pythona, do tego jak działa konkretna metoda.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'Witaj na kursie Pythona.\nPython jest wspaniały.'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 (text)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help (str.count)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powyżej najpierw określiłem jaka to zmienna, potem sprawdziłem dostępne metody i wybrałem jedną z nich - tutaj była to metoda count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count</w:t>
      </w:r>
      <w:r w:rsidRPr="00CF51AC">
        <w:rPr>
          <w:rFonts w:ascii="Arial" w:eastAsia="Times New Roman" w:hAnsi="Arial" w:cs="Arial"/>
          <w:color w:val="000000"/>
          <w:sz w:val="22"/>
          <w:lang w:eastAsia="pl-PL"/>
        </w:rPr>
        <w:t xml:space="preserve"> → zwraca liczbę powtórzeń w tekście. Tutaj musisz podać podciąg, czyli jakiego ciągu znaków szukasz.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'Witaj na kursie Pythona.\nPython jest wspaniały.'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text.count('Python')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liczbę 2 bo tyle razy ten ciąg znaków występuje.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capitalize</w:t>
      </w:r>
      <w:r w:rsidRPr="00CF51AC">
        <w:rPr>
          <w:rFonts w:ascii="Arial" w:eastAsia="Times New Roman" w:hAnsi="Arial" w:cs="Arial"/>
          <w:color w:val="000000"/>
          <w:sz w:val="22"/>
          <w:lang w:eastAsia="pl-PL"/>
        </w:rPr>
        <w:t xml:space="preserve"> → zwraca tylko pierwszą literę dużą w całym tekście, ignorując pozostałe duże litery. Zwróć uwagę, że metody podobnie jak funkcje wymagają nawiasu w celu wywołania tekstu. Chodzi o to, że ta metoda sprawi, że w tekście, w którym jest +2 wielkie litery, teraz będzie tylko jedna, pierwsza. Patrz przykład.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'Witaj na kursie Pythona.\nPython jest wspaniały.'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text.capitalize()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'Witaj na kursie pythona.\npython jest wspaniały.'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upper</w:t>
      </w:r>
      <w:r w:rsidRPr="00CF51AC">
        <w:rPr>
          <w:rFonts w:ascii="Arial" w:eastAsia="Times New Roman" w:hAnsi="Arial" w:cs="Arial"/>
          <w:color w:val="000000"/>
          <w:sz w:val="22"/>
          <w:lang w:eastAsia="pl-PL"/>
        </w:rPr>
        <w:t xml:space="preserve"> → zwraca każdy znak z dużą literą.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'Witaj na kursie Pythona.'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text.upper()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title</w:t>
      </w:r>
      <w:r w:rsidRPr="00CF51AC">
        <w:rPr>
          <w:rFonts w:ascii="Arial" w:eastAsia="Times New Roman" w:hAnsi="Arial" w:cs="Arial"/>
          <w:color w:val="000000"/>
          <w:sz w:val="22"/>
          <w:lang w:eastAsia="pl-PL"/>
        </w:rPr>
        <w:t xml:space="preserve"> → zwraca każdy wyraz w tekście jako tekst z dużą literą.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'Witaj na kursie Pythona.\nPython jest wspaniały.'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text.title()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lower </w:t>
      </w:r>
      <w:r w:rsidRPr="00CF51AC">
        <w:rPr>
          <w:rFonts w:ascii="Arial" w:eastAsia="Times New Roman" w:hAnsi="Arial" w:cs="Arial"/>
          <w:color w:val="000000"/>
          <w:sz w:val="22"/>
          <w:lang w:eastAsia="pl-PL"/>
        </w:rPr>
        <w:t>→ zwraca każdy wyraz z małymi literami.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A.lower()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startswith</w:t>
      </w:r>
      <w:r w:rsidRPr="00CF51AC">
        <w:rPr>
          <w:rFonts w:ascii="Arial" w:eastAsia="Times New Roman" w:hAnsi="Arial" w:cs="Arial"/>
          <w:color w:val="000000"/>
          <w:sz w:val="22"/>
          <w:lang w:eastAsia="pl-PL"/>
        </w:rPr>
        <w:t xml:space="preserve"> → metoda logiczna, czyli zwraca True / False. Sprawdza czy dany ciąg znaków zaczyna się od podanego ciągu znaków.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'Witaj na kursie Pythona.\nPython jest wspaniały.'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text.startswith('We')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Tutaj zwróci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text.startswith('Wi')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Tutaj zwróci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Powyższa metoda działa też na tekście bez przypisania zmiennej.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‘python’.startswith(‘py’)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endswith</w:t>
      </w:r>
      <w:r w:rsidRPr="00CF51AC">
        <w:rPr>
          <w:rFonts w:ascii="Arial" w:eastAsia="Times New Roman" w:hAnsi="Arial" w:cs="Arial"/>
          <w:color w:val="000000"/>
          <w:sz w:val="22"/>
          <w:lang w:eastAsia="pl-PL"/>
        </w:rPr>
        <w:t xml:space="preserve"> → metoda analogiczna do powyższej. Sprawdza czy ciąg znaków kończy się na coś. Metoda ta jest przydatna przy sprawdzaniu czy nazwy plików kończą się z określonym rozszerzeniem.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‘sample.py’.endswith(‘.py’)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find</w:t>
      </w:r>
      <w:r w:rsidRPr="00CF51AC">
        <w:rPr>
          <w:rFonts w:ascii="Arial" w:eastAsia="Times New Roman" w:hAnsi="Arial" w:cs="Arial"/>
          <w:color w:val="000000"/>
          <w:sz w:val="22"/>
          <w:lang w:eastAsia="pl-PL"/>
        </w:rPr>
        <w:t xml:space="preserve"> → metoda określa położenie szukanego ciągu znaków w postaci numeru indeksu. Pamiętaj, że indeksy liczysz od zera!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'Witaj na kursie Pythona.\nPython jest wspaniały.'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text.find('Python')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wróci 16 bo pierwsze słowo Python zaczyna się od 16 znaku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Powyższą metodę można wykorzystać do wycinania tekstu.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text[text.find('Python'):]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'Pythona.\nPython jest wspaniały.'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Albo wycinanie w drugą stronę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hashtags = "sport#gym"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inx = hashtags.find('#')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hashtags[:inx]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“Sport”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isalnum </w:t>
      </w:r>
      <w:r w:rsidRPr="00CF51AC">
        <w:rPr>
          <w:rFonts w:ascii="Arial" w:eastAsia="Times New Roman" w:hAnsi="Arial" w:cs="Arial"/>
          <w:color w:val="000000"/>
          <w:sz w:val="22"/>
          <w:lang w:eastAsia="pl-PL"/>
        </w:rPr>
        <w:t>→ sprawdza czy w znakach znajdują się tylko liczby lub litery. Jeśli pojawi się np. spacja lub wykrzyknik to zwróci FALSE. Chodzi o wykrywanie znaków innych niż cyfry czy litery - te mogą być. Pamiętaj: ta metoda sprawdza obecność liczb lub liter. 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imie.isalnum()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imie_!.isalnum()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isdigit </w:t>
      </w:r>
      <w:r w:rsidRPr="00CF51AC">
        <w:rPr>
          <w:rFonts w:ascii="Arial" w:eastAsia="Times New Roman" w:hAnsi="Arial" w:cs="Arial"/>
          <w:color w:val="000000"/>
          <w:sz w:val="22"/>
          <w:lang w:eastAsia="pl-PL"/>
        </w:rPr>
        <w:t>→ sprawdza czy wszystkie znaki to cyfry. Mogą być w cudzysłowiu lub luzem. Pamiętaj: metoda ta sprawdza występowanie cyfr w tekście.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digit = '2345'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digit.isdigit()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isalpha </w:t>
      </w:r>
      <w:r w:rsidRPr="00CF51AC">
        <w:rPr>
          <w:rFonts w:ascii="Arial" w:eastAsia="Times New Roman" w:hAnsi="Arial" w:cs="Arial"/>
          <w:color w:val="000000"/>
          <w:sz w:val="22"/>
          <w:lang w:eastAsia="pl-PL"/>
        </w:rPr>
        <w:t>→ sprawdza czy wszystkie znaki to litery. Pamiętaj: metoda ta sprawdza występowanie liter w tekście.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alpha = '2345'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alpha.isaplha()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islower </w:t>
      </w:r>
      <w:r w:rsidRPr="00CF51AC">
        <w:rPr>
          <w:rFonts w:ascii="Arial" w:eastAsia="Times New Roman" w:hAnsi="Arial" w:cs="Arial"/>
          <w:color w:val="000000"/>
          <w:sz w:val="22"/>
          <w:lang w:eastAsia="pl-PL"/>
        </w:rPr>
        <w:t>→ sprawdza czy wszystkie znaki to wielkie litery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isupper </w:t>
      </w:r>
      <w:r w:rsidRPr="00CF51AC">
        <w:rPr>
          <w:rFonts w:ascii="Arial" w:eastAsia="Times New Roman" w:hAnsi="Arial" w:cs="Arial"/>
          <w:color w:val="000000"/>
          <w:sz w:val="22"/>
          <w:lang w:eastAsia="pl-PL"/>
        </w:rPr>
        <w:t>→ sprawdza jeśli wszystkie litery są z dużej litery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Metody szukania chociaż jednej cyfry, małej litery, dużej, etc.</w:t>
      </w:r>
      <w:r w:rsidRPr="00CF51AC">
        <w:rPr>
          <w:rFonts w:ascii="Arial" w:eastAsia="Times New Roman" w:hAnsi="Arial" w:cs="Arial"/>
          <w:color w:val="000000"/>
          <w:sz w:val="22"/>
          <w:lang w:eastAsia="pl-PL"/>
        </w:rPr>
        <w:t xml:space="preserve"> → należy wykorzystać funkcję logiczną any i pętlę. Przykład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password = 'my_password_123'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len(password) &lt;=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Password is too short.')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any(char.isdigit() for char in password)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password must contain at least one digit.')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any(char.isupper() for char in password)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password must contain at least one uppercase letter.')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any(char.islower() for char in password)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password must contain at least one lowercase letter.')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password is complex enough.')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join </w:t>
      </w:r>
      <w:r w:rsidRPr="00CF51AC">
        <w:rPr>
          <w:rFonts w:ascii="Arial" w:eastAsia="Times New Roman" w:hAnsi="Arial" w:cs="Arial"/>
          <w:color w:val="000000"/>
          <w:sz w:val="22"/>
          <w:lang w:eastAsia="pl-PL"/>
        </w:rPr>
        <w:t>→ metoda łącząca teksty. Łączy się poszczególne elementy za pomocą listy. Na początku metody wpisujesz czym chcesz żeby były łączone (np. spacją). Ale może to być cokolwiek. Pamiętaj, że w nawiasie metody poszczególne elementy muszą znajdować się w nawiasie kwadratowym.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‘.join([‘python’, ‘3.7’])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 tym przykładzie na początku jest ‘ ‘, a zatem poszczególne elementy będą łączone spacją.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Join, a lista</w:t>
      </w:r>
      <w:r w:rsidRPr="00CF51AC">
        <w:rPr>
          <w:rFonts w:ascii="Arial" w:eastAsia="Times New Roman" w:hAnsi="Arial" w:cs="Arial"/>
          <w:color w:val="000000"/>
          <w:sz w:val="22"/>
          <w:lang w:eastAsia="pl-PL"/>
        </w:rPr>
        <w:t xml:space="preserve"> → biorąc pod uwagę, że poszczególne elementy w argumentach metody join muszą znajdować się w nawiasie kwadratowym, to jeśli obiekty już znajdują się na liście, przywoływanie zmiennej będącej listą nie wymaga umieszczania jej w nawiasie kwadratowym.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chronic_conditions = ['hypertension', 'diabetes']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f"Chronic conditions: {','.join(chronic_conditions)}\n"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replace </w:t>
      </w:r>
      <w:r w:rsidRPr="00CF51AC">
        <w:rPr>
          <w:rFonts w:ascii="Arial" w:eastAsia="Times New Roman" w:hAnsi="Arial" w:cs="Arial"/>
          <w:color w:val="000000"/>
          <w:sz w:val="22"/>
          <w:lang w:eastAsia="pl-PL"/>
        </w:rPr>
        <w:t>→ zastępuje znaki innymi. Pierwszy argument to znak, który podmieniasz, a drugi to znak na jaki podmieniasz. Pamiętaj jednak, że ta operacja dzieje się tylko na moment przerabiania przez Python linijki kodu z Replace. Jeśli chcesz żeby zmiana była stała musisz dodać, że nowa zmienna = stara zmienna.replace(‘cos’,  ‘cos nowego’)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'tytul kolumny pierwszej'.replace(' ', '_')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Wynik: tytul_kolumny_pierwszej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strip </w:t>
      </w:r>
      <w:r w:rsidRPr="00CF51AC">
        <w:rPr>
          <w:rFonts w:ascii="Arial" w:eastAsia="Times New Roman" w:hAnsi="Arial" w:cs="Arial"/>
          <w:color w:val="000000"/>
          <w:sz w:val="22"/>
          <w:lang w:eastAsia="pl-PL"/>
        </w:rPr>
        <w:t>→ wycina białe znaki (niepotrzebne spacje) z zakresu. Weź jednak pod uwagę, że usuwanie dotyczy skrajnych części kodu. Np. z '              55           dsadsa         eteteretr           ' po strip zostanie ‘55           dsadsa         eteteretr’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python     '.strip()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rstrip </w:t>
      </w:r>
      <w:r w:rsidRPr="00CF51AC">
        <w:rPr>
          <w:rFonts w:ascii="Arial" w:eastAsia="Times New Roman" w:hAnsi="Arial" w:cs="Arial"/>
          <w:color w:val="000000"/>
          <w:sz w:val="22"/>
          <w:lang w:eastAsia="pl-PL"/>
        </w:rPr>
        <w:t>→ wycina białe znaki (niepotrzebne spacje) z prawej zakresu.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python     '.rstrip()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lstrip </w:t>
      </w:r>
      <w:r w:rsidRPr="00CF51AC">
        <w:rPr>
          <w:rFonts w:ascii="Arial" w:eastAsia="Times New Roman" w:hAnsi="Arial" w:cs="Arial"/>
          <w:color w:val="000000"/>
          <w:sz w:val="22"/>
          <w:lang w:eastAsia="pl-PL"/>
        </w:rPr>
        <w:t>→ wycina białe znaki (niepotrzebne spacje) z lewej zakresu.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python     '.lstrip()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split </w:t>
      </w:r>
      <w:r w:rsidRPr="00CF51AC">
        <w:rPr>
          <w:rFonts w:ascii="Arial" w:eastAsia="Times New Roman" w:hAnsi="Arial" w:cs="Arial"/>
          <w:color w:val="000000"/>
          <w:sz w:val="22"/>
          <w:lang w:eastAsia="pl-PL"/>
        </w:rPr>
        <w:t xml:space="preserve">→ metoda wyciąga wszystkie obiekty z ciągu znaków po podaniu w argumencie co dzieli interesujące cię obiekty, które znajdą się w liście. Jeśli nie podasz w argumencie niczego to Python sam domyślnie podzieli obiekty (przykład ze spacjami). Każdy element między wybranym separatorem będzie pojedynczym obiektem i znajdzie się w liście []. Pamiętaj, że sama lista to tylko lista w konsoli, a jeśli </w:t>
      </w:r>
      <w:r w:rsidRPr="00CF51AC">
        <w:rPr>
          <w:rFonts w:ascii="Arial" w:eastAsia="Times New Roman" w:hAnsi="Arial" w:cs="Arial"/>
          <w:color w:val="000000"/>
          <w:sz w:val="22"/>
          <w:lang w:eastAsia="pl-PL"/>
        </w:rPr>
        <w:lastRenderedPageBreak/>
        <w:t>chcesz żeby została zapisana musisz przypisać wynik wykorzystania metody split do nowej lub starej zmiennej.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'1,2,3,4,5'.split(',')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przygotuje listę ['1', '2', '3', '4', '5'] - pamiętaj, że będą to stringi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'python java php sql sas'.split()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Przykład domyślnego dzielenia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'#gym#fit#sport'.split('#')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zfill </w:t>
      </w:r>
      <w:r w:rsidRPr="00CF51AC">
        <w:rPr>
          <w:rFonts w:ascii="Arial" w:eastAsia="Times New Roman" w:hAnsi="Arial" w:cs="Arial"/>
          <w:color w:val="000000"/>
          <w:sz w:val="22"/>
          <w:lang w:eastAsia="pl-PL"/>
        </w:rPr>
        <w:t>→ wypełnia od lewej zera po określeniu ile ciąg ma mieć w sumie znaków. Przydatne do uzupełniania/poprawiania danych do naszych potrzeb. Przykładowo jakieś ID ma mieć 5 znaków liczbowych, ale użytkownicy wpisywali 2, 13, 156 zamiast 00002, 00013, 00156, etc. Pamiętaj, że zmodyfikowany obiekt nie będzie liczbą, dlatego przykłady są w nawiasie.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'1'.zfill(5)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Daje wynik 00005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'12'.zfill(10)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3. STRUKTURY DANYCH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Lekcja_10_Zbiory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Zbiory</w:t>
      </w:r>
      <w:r w:rsidRPr="00CF51AC">
        <w:rPr>
          <w:rFonts w:ascii="Arial" w:eastAsia="Times New Roman" w:hAnsi="Arial" w:cs="Arial"/>
          <w:color w:val="000000"/>
          <w:sz w:val="22"/>
          <w:lang w:eastAsia="pl-PL"/>
        </w:rPr>
        <w:t xml:space="preserve"> → proste struktury danych. Zbiór przechowuje nieuporządkowany ciąg elementów i jednocześnie nie ma w sobie zduplikowanych wartości. Zbiory znajdują się w nawiasach sześciennych.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Różnice między zbiorami, tuplami i listami: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Zbiór (set) = {}. Dane nieuporządkowane. Można je modyfikować. Brak duplikatów. Różne typy zmiennych = tak.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Tupla (tuple = (). Dane uporządkowane. Nie można ich modyfikować. Duplikaty dozwolone.Różne typy zmiennych = tak.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 (list) = []. Dane uporządkowane. Można je modyfikować. Duplikaty dozwolone. Różne typy zmiennych = tak.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Tworzenie zbioru pustego </w:t>
      </w:r>
      <w:r w:rsidRPr="00CF51AC">
        <w:rPr>
          <w:rFonts w:ascii="Arial" w:eastAsia="Times New Roman" w:hAnsi="Arial" w:cs="Arial"/>
          <w:color w:val="000000"/>
          <w:sz w:val="22"/>
          <w:lang w:eastAsia="pl-PL"/>
        </w:rPr>
        <w:t>→ na przykładzie. Nie doda się nic do eksploratora zmiennych. Jeśli skorzystasz z funkcji type to Python pokaże, że jest to obiekt typu set.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empty_set = set()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print(type(empty_set))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Konwertowanie listy na zbiór </w:t>
      </w:r>
      <w:r w:rsidRPr="00CF51AC">
        <w:rPr>
          <w:rFonts w:ascii="Arial" w:eastAsia="Times New Roman" w:hAnsi="Arial" w:cs="Arial"/>
          <w:color w:val="000000"/>
          <w:sz w:val="22"/>
          <w:lang w:eastAsia="pl-PL"/>
        </w:rPr>
        <w:t>→ jeśli chcesz żeby uporządkowana lista stała się nieuporządkowanym zbiorem. Na zasadzie przykładu: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fakt = 'python jest łatwy i przyjemny'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 = list(fakt)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zbiór = set (lista)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Najpierw stworzyłem listę, potem zbiór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Prosty zbiór wartości tekstowych </w:t>
      </w:r>
      <w:r w:rsidRPr="00CF51AC">
        <w:rPr>
          <w:rFonts w:ascii="Arial" w:eastAsia="Times New Roman" w:hAnsi="Arial" w:cs="Arial"/>
          <w:color w:val="000000"/>
          <w:sz w:val="22"/>
          <w:lang w:eastAsia="pl-PL"/>
        </w:rPr>
        <w:t>→ wypisuje się go w nawiasie sześciennym. Kolejność nie jest istotna. Jeśli nawet podasz pewną kolejność to może wyprintować się w innej kolejności, to nie ma znaczenia. Chodzi tylko o to czy dana zawartość tam jest.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techs = {‘python’, ‘C++’, ‘sql’, ‘java’}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(techs)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{'C++', 'python', 'sql', 'java'}, czyli w innej kolejności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Funkcja len </w:t>
      </w:r>
      <w:r w:rsidRPr="00CF51AC">
        <w:rPr>
          <w:rFonts w:ascii="Arial" w:eastAsia="Times New Roman" w:hAnsi="Arial" w:cs="Arial"/>
          <w:color w:val="000000"/>
          <w:sz w:val="22"/>
          <w:lang w:eastAsia="pl-PL"/>
        </w:rPr>
        <w:t>→ funkcja zwracająca wartość ile jest elementów w zbiorze. Len pochodzi od length.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 ‘C++’, ‘sql’, ‘java’}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print(len(techs))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Funkcja set </w:t>
      </w:r>
      <w:r w:rsidRPr="00CF51AC">
        <w:rPr>
          <w:rFonts w:ascii="Arial" w:eastAsia="Times New Roman" w:hAnsi="Arial" w:cs="Arial"/>
          <w:color w:val="000000"/>
          <w:sz w:val="22"/>
          <w:lang w:eastAsia="pl-PL"/>
        </w:rPr>
        <w:t>→ ma m.in. możliwość rozdzielania stringa na pojedyncze znaki i umieszczenie ich w zbiorze. Zwróci tylko unikalne znaki, więc jeśli użyjesz tego na ‘Leszek’ to ‘e’ pojawi się tylko raz.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set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{'L', 'e', 'k', 's', 'z'}, bo zwraca tylko unikalne znaki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Operator in </w:t>
      </w:r>
      <w:r w:rsidRPr="00CF51AC">
        <w:rPr>
          <w:rFonts w:ascii="Arial" w:eastAsia="Times New Roman" w:hAnsi="Arial" w:cs="Arial"/>
          <w:color w:val="000000"/>
          <w:sz w:val="22"/>
          <w:lang w:eastAsia="pl-PL"/>
        </w:rPr>
        <w:t>→ dzięki niemu można sprawdzić czy ciąg znaków jest w zbiorze, tupli lub liście.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 'C++', 'sql', 'java'}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'python' in techs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 in techs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add </w:t>
      </w:r>
      <w:r w:rsidRPr="00CF51AC">
        <w:rPr>
          <w:rFonts w:ascii="Arial" w:eastAsia="Times New Roman" w:hAnsi="Arial" w:cs="Arial"/>
          <w:color w:val="000000"/>
          <w:sz w:val="22"/>
          <w:lang w:eastAsia="pl-PL"/>
        </w:rPr>
        <w:t>→ pozwala na dodawanie obiektów do zbiorów. Możesz dodać jeden obiekt.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names = {'Leszek', 'Aga'}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names.add('Franciszka')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remove </w:t>
      </w:r>
      <w:r w:rsidRPr="00CF51AC">
        <w:rPr>
          <w:rFonts w:ascii="Arial" w:eastAsia="Times New Roman" w:hAnsi="Arial" w:cs="Arial"/>
          <w:color w:val="000000"/>
          <w:sz w:val="22"/>
          <w:lang w:eastAsia="pl-PL"/>
        </w:rPr>
        <w:t>→ metoda pozwala na usuwanie elementów ze zbioru. Możesz usunąć jeden obiekt.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names = {'Leszek', 'Aga', ‘Franciszka’}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names.remove('Leszek')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pop </w:t>
      </w:r>
      <w:r w:rsidRPr="00CF51AC">
        <w:rPr>
          <w:rFonts w:ascii="Arial" w:eastAsia="Times New Roman" w:hAnsi="Arial" w:cs="Arial"/>
          <w:color w:val="000000"/>
          <w:sz w:val="22"/>
          <w:lang w:eastAsia="pl-PL"/>
        </w:rPr>
        <w:t>→ metoda wyrzuca pojedynczo, randomowo obiekty ze zbioru. Uruchamiaj kod wystarczająco dużo razy, a w zbiorze nic nie zostanie. Żeby działać poprawnie, metoda pop będzie uruchamiana w innej, oddzielonej części kodu od definiowania zmiennej i dodawania do niej elementów. Inaczej usuwać się będzie ciągle jeden element i przywracać.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cutlery_and_crockery = {'glass', 'cup', 'knife', 'spoon'}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cutlery_and_crockery.pop()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clear </w:t>
      </w:r>
      <w:r w:rsidRPr="00CF51AC">
        <w:rPr>
          <w:rFonts w:ascii="Arial" w:eastAsia="Times New Roman" w:hAnsi="Arial" w:cs="Arial"/>
          <w:color w:val="000000"/>
          <w:sz w:val="22"/>
          <w:lang w:eastAsia="pl-PL"/>
        </w:rPr>
        <w:t>→ metoda czyści wartości ze zbioru.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cutlery_and_crockery = {'glass', 'cup', 'knife', 'spoon'}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cutlery_and_crockery.clear()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print(cutlery_and_crockery)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issubset </w:t>
      </w:r>
      <w:r w:rsidRPr="00CF51AC">
        <w:rPr>
          <w:rFonts w:ascii="Arial" w:eastAsia="Times New Roman" w:hAnsi="Arial" w:cs="Arial"/>
          <w:color w:val="000000"/>
          <w:sz w:val="22"/>
          <w:lang w:eastAsia="pl-PL"/>
        </w:rPr>
        <w:t xml:space="preserve">→ sprawdza czy dany zbiór liczb zawiera się w innym zbiorze. Dwa sposoby posługiwania się metodą. Podane nazwy zbioru lub wpisanie zbioru dosłownie. Sprawdza czy jest podzbiorem. Wzór: zmienna szukana w innym.issubset(zmienna w której się szuka). Tylko do liczb - dla </w:t>
      </w:r>
      <w:r w:rsidRPr="00CF51AC">
        <w:rPr>
          <w:rFonts w:ascii="Arial" w:eastAsia="Times New Roman" w:hAnsi="Arial" w:cs="Arial"/>
          <w:color w:val="000000"/>
          <w:sz w:val="22"/>
          <w:lang w:eastAsia="pl-PL"/>
        </w:rPr>
        <w:lastRenderedPageBreak/>
        <w:t>string nie zadziała. Działa przy posługiwaniu się nawiasami sześciennymi, również przy podawaniu liczb “luzem” bez przypisanej zmiennej.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 2, 3, 4, 5, 6,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{5, 6, 7, 8,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 = {5,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C.issubset(A)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C.issubset({5,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issuperset </w:t>
      </w:r>
      <w:r w:rsidRPr="00CF51AC">
        <w:rPr>
          <w:rFonts w:ascii="Arial" w:eastAsia="Times New Roman" w:hAnsi="Arial" w:cs="Arial"/>
          <w:color w:val="000000"/>
          <w:sz w:val="22"/>
          <w:lang w:eastAsia="pl-PL"/>
        </w:rPr>
        <w:t>→ metoda odwrotna do issubset. Sprawdza czy dany zbiór nadrzędny zawiera podzbiór. Teraz zamiast najpierw mniejszego zbioru podajesz większy.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 2, 3, 4, 5, 6,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{5, 6, 7, 8,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 = {5,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A.issuperset(C)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Sprawdzanie czy ciąg zawiera literę → </w:t>
      </w:r>
      <w:r w:rsidRPr="00CF51AC">
        <w:rPr>
          <w:rFonts w:ascii="Arial" w:eastAsia="Times New Roman" w:hAnsi="Arial" w:cs="Arial"/>
          <w:color w:val="000000"/>
          <w:sz w:val="22"/>
          <w:lang w:eastAsia="pl-PL"/>
        </w:rPr>
        <w:t>wykorzystaj operator in. Jak w przykładzie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'sfdvjklncdnskjccbnksjdnckjsdsnckjnsdkjnckjsnkjlcnqdlknwsx'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'q' in 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text contains the letter "q".')</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text does not contain the letter "q".')</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union </w:t>
      </w:r>
      <w:r w:rsidRPr="00CF51AC">
        <w:rPr>
          <w:rFonts w:ascii="Arial" w:eastAsia="Times New Roman" w:hAnsi="Arial" w:cs="Arial"/>
          <w:color w:val="000000"/>
          <w:sz w:val="22"/>
          <w:lang w:eastAsia="pl-PL"/>
        </w:rPr>
        <w:t>→ metoda sumowania zbiorów. Powtarzające się liczby nie powielają się, bo to zbiory. Kolejność podawania zmiennych jest tu więc nieistotna. Możesz też łączyć za pomocą “luźnych” ciągów liczb w nawiasach kwadratowych.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 2, 3, 4, 5, 6,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{5, 6, 7, 8,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A.union(B)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{1, 2, 3, 4, 5, 6, 7, 8,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intersection </w:t>
      </w:r>
      <w:r w:rsidRPr="00CF51AC">
        <w:rPr>
          <w:rFonts w:ascii="Arial" w:eastAsia="Times New Roman" w:hAnsi="Arial" w:cs="Arial"/>
          <w:color w:val="000000"/>
          <w:sz w:val="22"/>
          <w:lang w:eastAsia="pl-PL"/>
        </w:rPr>
        <w:t>→ pozwala na pokazanie przecięcia się zbiorów. Czyli wartości wspólnych dla zbiorów. Kolejność podawania zmiennych we wzorze nie ma znaczenia. Możesz też korzystać z “luźnych” ciągów liczb, ale w tym przypadku to bez sensu.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 2, 3, 4, 5, 6,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{5, 6, 7, 8,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 = {5,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A.intersection(B)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{5, 6,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symmetric_difference </w:t>
      </w:r>
      <w:r w:rsidRPr="00CF51AC">
        <w:rPr>
          <w:rFonts w:ascii="Arial" w:eastAsia="Times New Roman" w:hAnsi="Arial" w:cs="Arial"/>
          <w:color w:val="000000"/>
          <w:sz w:val="22"/>
          <w:lang w:eastAsia="pl-PL"/>
        </w:rPr>
        <w:t>→ metoda wyciąga różnicę symetryczną dla zbiorów. Oznacza to, że jeśli skorzystam w metodzie ze zbioru A i B to te liczby, które są w zbiorze A i nie są w zbiorze B to zostaną wyciągnięte i dodatkowo te elementy, które są w zbiorze B, ale nie A też zostaną wyciągnięte. Czyli po prostu wyrzuca różnice między zbiorami nawzajem. Można korzystać z “luźnych” ciągów liczb.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 2, 3, 4, 5, 6,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B = {5, 6, 7, 8,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 = {5,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A.symmetric_difference(B)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{1, 2, 3, 4, 8,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copy </w:t>
      </w:r>
      <w:r w:rsidRPr="00CF51AC">
        <w:rPr>
          <w:rFonts w:ascii="Arial" w:eastAsia="Times New Roman" w:hAnsi="Arial" w:cs="Arial"/>
          <w:color w:val="000000"/>
          <w:sz w:val="22"/>
          <w:lang w:eastAsia="pl-PL"/>
        </w:rPr>
        <w:t>→ kopiuje zbiór. Korzystaj raczej razem z definiowanej innej zmiennej, takie jest m.in. zastosowanie.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 2, 3, 4, 5, 6,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{5, 6, 7, 8,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 = {5,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 = A.copy()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 = {1, 2, 3, 4, 5, 6,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Lekcja_11_Tuple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Tupla </w:t>
      </w:r>
      <w:r w:rsidRPr="00CF51AC">
        <w:rPr>
          <w:rFonts w:ascii="Arial" w:eastAsia="Times New Roman" w:hAnsi="Arial" w:cs="Arial"/>
          <w:color w:val="000000"/>
          <w:sz w:val="22"/>
          <w:lang w:eastAsia="pl-PL"/>
        </w:rPr>
        <w:t>→ uporządkowana struktura, której nie można zmieniać. Raz włożone elementy do tupli nie mogą być zmienione. Można stworzyć pustą tuplę. Tuple tworzy się za pomocą nawiasów zwykłych. Tupla będzie miała taką wielkość ile ma obiektów w sobie.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empty_tuple = tuple()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(empty_tuple)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Definiowanie tupli za pomocą nawiasów okrągłych </w:t>
      </w:r>
      <w:r w:rsidRPr="00CF51AC">
        <w:rPr>
          <w:rFonts w:ascii="Arial" w:eastAsia="Times New Roman" w:hAnsi="Arial" w:cs="Arial"/>
          <w:color w:val="000000"/>
          <w:sz w:val="22"/>
          <w:lang w:eastAsia="pl-PL"/>
        </w:rPr>
        <w:t>→ po prostu po przecinku. W tupli mogą być różne wartości: string, integer… Jest to uporządkowany ciąg elementów, jakby wiersze w excel. Na przykładzie Firma, Kraj, Branża, Numer. Kliknij dwukrotnie na wartość w eksploratorze zmiennych żeby podejrzeć z czego tupla się składa. Tupli nie można zmieniać. Można je wycinać.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amazon = ('Amazon', 'USA', 'Technology',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google = ('Google', 'USA', 'Technology',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Definiowanie tupli bez nawiasów okrągłych </w:t>
      </w:r>
      <w:r w:rsidRPr="00CF51AC">
        <w:rPr>
          <w:rFonts w:ascii="Arial" w:eastAsia="Times New Roman" w:hAnsi="Arial" w:cs="Arial"/>
          <w:color w:val="000000"/>
          <w:sz w:val="22"/>
          <w:lang w:eastAsia="pl-PL"/>
        </w:rPr>
        <w:t>→ j/w, ale bez nawiasu. Też zadziała.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 = 'Coca Cola', 'IBM', 'Apple'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Wycinanie z tupli i indeksy </w:t>
      </w:r>
      <w:r w:rsidRPr="00CF51AC">
        <w:rPr>
          <w:rFonts w:ascii="Arial" w:eastAsia="Times New Roman" w:hAnsi="Arial" w:cs="Arial"/>
          <w:color w:val="000000"/>
          <w:sz w:val="22"/>
          <w:lang w:eastAsia="pl-PL"/>
        </w:rPr>
        <w:t>→ indeksy działają w tuplach jak w Python. Zaczynają się od 0. Oznacza to, że jeśli wartość pierwszą w kolejności (Google) chciałbym przypisać innej, nowej zmiennej mogę to zrobić wywołując pierwszy numer indeksu. Ale jeśli chciałbym nadpisać tą wartość w tupli inną, Python mi na to nie pozwoli.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google = ('Google', 'USA', 'Technology',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name_google = google[0]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tworzy nową zmienną o treści “Google”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google[0] = 'Google Company'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błąd: 'tuple' object does not support item assignment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Zagnieżdżanie tupli </w:t>
      </w:r>
      <w:r w:rsidRPr="00CF51AC">
        <w:rPr>
          <w:rFonts w:ascii="Arial" w:eastAsia="Times New Roman" w:hAnsi="Arial" w:cs="Arial"/>
          <w:color w:val="000000"/>
          <w:sz w:val="22"/>
          <w:lang w:eastAsia="pl-PL"/>
        </w:rPr>
        <w:t>→ za pomocą dwóch lub więcej tupli mogę tworzyć większe tuple. Są to tuple zagnieżdżone. Tupla z dwóch tupli będzie długości 2, ale każda tupla wewnątrz będzie długości 4. Mogę te elementy mocno zagnieżdżać, dużo ich dodawać, ale nie powinno być ich zbyt dużo.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amazon = ('Amazon', 'USA', 'Technology',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google = ('Google', 'USA', 'Technology',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(amazon, google)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Przypisywanie zmiennych, a tuple </w:t>
      </w:r>
      <w:r w:rsidRPr="00CF51AC">
        <w:rPr>
          <w:rFonts w:ascii="Arial" w:eastAsia="Times New Roman" w:hAnsi="Arial" w:cs="Arial"/>
          <w:color w:val="000000"/>
          <w:sz w:val="22"/>
          <w:lang w:eastAsia="pl-PL"/>
        </w:rPr>
        <w:t>→ za pomocą tupli możesz dodawać szybko zmienne, które normalnie zdefiniowałbyś jedna pod drugą. Mogą to być zmienne różnego typu. Wzór = nazwa zmiennej 1, 2, 3, 4… = (wartość przypisana zmiennej 1, 2, 3,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imie, nazwisko, id_user = ('Leszek', 'Dekiert',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Każda zmienna doda się jako osobna (str, str, int) zamiast jako jedna tupla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Rozpakowywanie tupli </w:t>
      </w:r>
      <w:r w:rsidRPr="00CF51AC">
        <w:rPr>
          <w:rFonts w:ascii="Arial" w:eastAsia="Times New Roman" w:hAnsi="Arial" w:cs="Arial"/>
          <w:color w:val="000000"/>
          <w:sz w:val="22"/>
          <w:lang w:eastAsia="pl-PL"/>
        </w:rPr>
        <w:t>→ można rozbijać istniejące tuple (czyli ciągi obiektów) na pojedyncze zmienne. Jeśli tupla ma długość 4 (tyle zmiennych) to podajesz po przecinku 4 nazwy nowych zmiennych, które będą im przypisane. Wzór: nowa zmienna 1, 2, 3, 4… = zmienna stara.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amazon = ('Amazon', 'USA', 'Technology',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amazon_name, country, sector, rank = amazon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Tuple zagłębione </w:t>
      </w:r>
      <w:r w:rsidRPr="00CF51AC">
        <w:rPr>
          <w:rFonts w:ascii="Arial" w:eastAsia="Times New Roman" w:hAnsi="Arial" w:cs="Arial"/>
          <w:color w:val="000000"/>
          <w:sz w:val="22"/>
          <w:lang w:eastAsia="pl-PL"/>
        </w:rPr>
        <w:t>→ można umieszczać tuple w tuplach, będą to tuple zagłębione.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nested = 'Europa', 'Polska', ('Warszawa', 'Krakow', 'Wroclaw')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Tupla “nested” ma długość 3 bo ma 3 obiekty, z czego 1 jest po prostu zmienną typu tuple, podczas gdy dwie wcześniejsze to zmienne typu string.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Tuple zagnieżdżone, a zagłębione </w:t>
      </w:r>
      <w:r w:rsidRPr="00CF51AC">
        <w:rPr>
          <w:rFonts w:ascii="Arial" w:eastAsia="Times New Roman" w:hAnsi="Arial" w:cs="Arial"/>
          <w:color w:val="000000"/>
          <w:sz w:val="22"/>
          <w:lang w:eastAsia="pl-PL"/>
        </w:rPr>
        <w:t>→ to pierwsze oznacza łączenie tupli w jedną tuplę. Drugie oznacza definiowanie tupli za pomocą np. luźnych wartości i jednego obiektu w nawiasie, który automatycznie jest tuplą.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example_1 = (1, 2,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example_2 = (4, 5,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example_3 = (7, 8,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examples = (example_1, example_2, example_3)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another_example = (10, 11, example_1)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yet_another = (12, 13, (14, 15, 16))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wszystkie powyższe mają wartość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Tuple i zamiana wartości zmiennych </w:t>
      </w:r>
      <w:r w:rsidRPr="00CF51AC">
        <w:rPr>
          <w:rFonts w:ascii="Arial" w:eastAsia="Times New Roman" w:hAnsi="Arial" w:cs="Arial"/>
          <w:color w:val="000000"/>
          <w:sz w:val="22"/>
          <w:lang w:eastAsia="pl-PL"/>
        </w:rPr>
        <w:t>→ zdarza się, że trzeba zaktualizować dane, ale tak, żeby zamienić wartości zmiennych między sobą, na przykład a i b. Są co najmniej dwa sposoby na to: jeden nieelegancki i wymagający stworzenia nowej zmiennej i jeden prosty, z tuplami.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 =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(a,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ALBO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x, y = 30, 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x, y = y, 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Drugi sposób prostszy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lastRenderedPageBreak/>
        <w:t>Lekcja_12_Listy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Listy </w:t>
      </w:r>
      <w:r w:rsidRPr="00CF51AC">
        <w:rPr>
          <w:rFonts w:ascii="Arial" w:eastAsia="Times New Roman" w:hAnsi="Arial" w:cs="Arial"/>
          <w:color w:val="000000"/>
          <w:sz w:val="22"/>
          <w:lang w:eastAsia="pl-PL"/>
        </w:rPr>
        <w:t>→ są to zbiory danych (zmiennych), w których mogą być duplikaty oraz, które można modyfikować. Inaczej niż w tuplach. Poniżej tworzenie pustej listy i wypełnionej listy. Zapisuj listy w nawiasach kwadratowych - jeśli skorzystasz z nawiasów to program stworzy tuplę, a to nie lista.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empty_list = list()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 'java', 'c++', 'go', 'sql']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(techs[0])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Modyfikacja list </w:t>
      </w:r>
      <w:r w:rsidRPr="00CF51AC">
        <w:rPr>
          <w:rFonts w:ascii="Arial" w:eastAsia="Times New Roman" w:hAnsi="Arial" w:cs="Arial"/>
          <w:color w:val="000000"/>
          <w:sz w:val="22"/>
          <w:lang w:eastAsia="pl-PL"/>
        </w:rPr>
        <w:t>→ w prosty sposób jak modyfikacja normalnych zmiennych, tylko podaj numer indeksu.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empty_list = list()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 'java', 'c++', 'go', 'sql']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techs[0] = 'Python 3.7'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(techs[0])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Różne typy zmiennych w listach </w:t>
      </w:r>
      <w:r w:rsidRPr="00CF51AC">
        <w:rPr>
          <w:rFonts w:ascii="Arial" w:eastAsia="Times New Roman" w:hAnsi="Arial" w:cs="Arial"/>
          <w:color w:val="000000"/>
          <w:sz w:val="22"/>
          <w:lang w:eastAsia="pl-PL"/>
        </w:rPr>
        <w:t>→ w listach, podobnie jak w tuplach można umieszczać różne typy zmiennych.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mixed = ['python', 3.7, 4,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Szybkie tworzenie pustej listy </w:t>
      </w:r>
      <w:r w:rsidRPr="00CF51AC">
        <w:rPr>
          <w:rFonts w:ascii="Arial" w:eastAsia="Times New Roman" w:hAnsi="Arial" w:cs="Arial"/>
          <w:color w:val="000000"/>
          <w:sz w:val="22"/>
          <w:lang w:eastAsia="pl-PL"/>
        </w:rPr>
        <w:t>→ wystarczy nawias kwadratowy.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empty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Tworzenie listy złożonej ze wszystkich elementów obiektu </w:t>
      </w:r>
      <w:r w:rsidRPr="00CF51AC">
        <w:rPr>
          <w:rFonts w:ascii="Arial" w:eastAsia="Times New Roman" w:hAnsi="Arial" w:cs="Arial"/>
          <w:color w:val="000000"/>
          <w:sz w:val="22"/>
          <w:lang w:eastAsia="pl-PL"/>
        </w:rPr>
        <w:t>→ kiedy chcesz żeby np. string był podzielony na poszczególne litery. Wzór: zmienna_w_całości zmienna_w_częściach = list(zmienna_w_całości).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fakt = 'python jest łatwy i przyjemny'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 = list(fakt)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Zagnieżdżanie list </w:t>
      </w:r>
      <w:r w:rsidRPr="00CF51AC">
        <w:rPr>
          <w:rFonts w:ascii="Arial" w:eastAsia="Times New Roman" w:hAnsi="Arial" w:cs="Arial"/>
          <w:color w:val="000000"/>
          <w:sz w:val="22"/>
          <w:lang w:eastAsia="pl-PL"/>
        </w:rPr>
        <w:t>→ listy można zagnieżdżać w sobie, ale należy pamiętać i kontrolować poziomy zagnieżdżania, czyli nawiasy kwadratowe. Zwróć uwagę, że w eksploratorze zmiennych wchodzisz głębiej i głębiej w specyfikacje list, aż dojdziesz do końca.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nested = [[1, 2, [3, 'sql']], ['druga zagnieżdżona lista']]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Lista w liście, w liście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Łączenie list </w:t>
      </w:r>
      <w:r w:rsidRPr="00CF51AC">
        <w:rPr>
          <w:rFonts w:ascii="Arial" w:eastAsia="Times New Roman" w:hAnsi="Arial" w:cs="Arial"/>
          <w:color w:val="000000"/>
          <w:sz w:val="22"/>
          <w:lang w:eastAsia="pl-PL"/>
        </w:rPr>
        <w:t>→ po prostu za pomocą nawiasu kwadratowego. To jednak stworzy listę, w której zagnieżdżone będą dwie inne listy.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first = ['chleb',  'bulki', 'maslo']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second = ['woda', 'jajka']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bucket = [first, second]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 xml:space="preserve">Funkcja len c.d. </w:t>
      </w:r>
      <w:r w:rsidRPr="00CF51AC">
        <w:rPr>
          <w:rFonts w:ascii="Arial" w:eastAsia="Times New Roman" w:hAnsi="Arial" w:cs="Arial"/>
          <w:color w:val="000000"/>
          <w:sz w:val="22"/>
          <w:lang w:eastAsia="pl-PL"/>
        </w:rPr>
        <w:t>→ funkcja len pozwala na sprawdzanie długości listy i tupli.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first = ['chleb',  'bulki', 'maslo']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second = ['woda', 'jajka']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bucket = [first, second]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len(bucket)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Dodawanie tymczasowe i stałe do listy </w:t>
      </w:r>
      <w:r w:rsidRPr="00CF51AC">
        <w:rPr>
          <w:rFonts w:ascii="Arial" w:eastAsia="Times New Roman" w:hAnsi="Arial" w:cs="Arial"/>
          <w:color w:val="000000"/>
          <w:sz w:val="22"/>
          <w:lang w:eastAsia="pl-PL"/>
        </w:rPr>
        <w:t>→ możesz dodać element do listy jako część zadania na chwilę albo zrobić to na stałe. Dwa sposoby poniżej. Żeby dodać element na stałe musisz posłużyć się nową zmienną lub skorzystać z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“Działanie” dodawania tylko na czas działania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techs_including_R = techs +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“Działanie doda do wszystkiego w nowej zmiennej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Dodaje do listy zmiennych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Lekcja_13_Listy - wycinanie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Wycinanie </w:t>
      </w:r>
      <w:r w:rsidRPr="00CF51AC">
        <w:rPr>
          <w:rFonts w:ascii="Arial" w:eastAsia="Times New Roman" w:hAnsi="Arial" w:cs="Arial"/>
          <w:color w:val="000000"/>
          <w:sz w:val="22"/>
          <w:lang w:eastAsia="pl-PL"/>
        </w:rPr>
        <w:t>→ istnieje kilka sposobów na wycinanie różnych danych z list. Pamiętaj, że wycinanie w Python odbywa się za pomocą indeksów (od zera) - patrz przykład poniżej. Poza tym pamiętaj, że wycinanie jest lewostronnie domknięte, co oznacza, że przy wycinaniu typu start:stop, wycięta zostanie wartość start, ale zatrzyma się przed stop - stop nie zostanie wycięte.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index_normal =   [ 0,    1,   2,   3,   4,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index_negative = [-6,  -5,  -4,  -3, -2,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 =           [34, 23, 56, 24, 23, 76]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Wycinanie pojedynczego elementu </w:t>
      </w:r>
      <w:r w:rsidRPr="00CF51AC">
        <w:rPr>
          <w:rFonts w:ascii="Arial" w:eastAsia="Times New Roman" w:hAnsi="Arial" w:cs="Arial"/>
          <w:color w:val="000000"/>
          <w:sz w:val="22"/>
          <w:lang w:eastAsia="pl-PL"/>
        </w:rPr>
        <w:t>→ przykład. Wyciągnaie pierwszego obiektu to po prostu 0, bo indeksowanie. Ale wycinanie ostatniego obiektu musi już odbyć się za pomocą -1, bo właśnie od -1 zaczynają się końcowe obiekty.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34, czyli pierwszy obiekt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76, czyli ostatni obiekt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Wycinanie wszystkich elementów </w:t>
      </w:r>
      <w:r w:rsidRPr="00CF51AC">
        <w:rPr>
          <w:rFonts w:ascii="Arial" w:eastAsia="Times New Roman" w:hAnsi="Arial" w:cs="Arial"/>
          <w:color w:val="000000"/>
          <w:sz w:val="22"/>
          <w:lang w:eastAsia="pl-PL"/>
        </w:rPr>
        <w:t>→ na zasadzie [start:].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 xml:space="preserve">Wycinanie do określonego elementu </w:t>
      </w:r>
      <w:r w:rsidRPr="00CF51AC">
        <w:rPr>
          <w:rFonts w:ascii="Arial" w:eastAsia="Times New Roman" w:hAnsi="Arial" w:cs="Arial"/>
          <w:color w:val="000000"/>
          <w:sz w:val="22"/>
          <w:lang w:eastAsia="pl-PL"/>
        </w:rPr>
        <w:t>→ na zasadzie [:stop], pamiętając, że nie wytnie stop, tylko przed stop.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Wycinanie co któryś element </w:t>
      </w:r>
      <w:r w:rsidRPr="00CF51AC">
        <w:rPr>
          <w:rFonts w:ascii="Arial" w:eastAsia="Times New Roman" w:hAnsi="Arial" w:cs="Arial"/>
          <w:color w:val="000000"/>
          <w:sz w:val="22"/>
          <w:lang w:eastAsia="pl-PL"/>
        </w:rPr>
        <w:t>→ na zasadzie [::co który element]. Można też to robić oczywiście od końca. Pamiętaj jednak, że ten trzeci argument nie podlega już indeksowaniu Pythonowemu. Oznacza to, że zero nie jest przeskakiwaniem co 1, tylko po prostu zwróci błąd. W tym trzecim argumencie przeskakiwanie co 1 wpisujesz jako jeden, co 2 jako dwa, itd. Nadal możesz też korzystać z pozostałych dwóch pierwszych argumentów jeśli chcesz np. zacząć od któregoś wycinanie, ale na którymś skończyć.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Wyciąga wszystko co drugi zaczynając od domyślnego czyli pierwszego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Wyciąga wszystko co drugi zaczynając od drugiego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Wycinanie od końca </w:t>
      </w:r>
      <w:r w:rsidRPr="00CF51AC">
        <w:rPr>
          <w:rFonts w:ascii="Arial" w:eastAsia="Times New Roman" w:hAnsi="Arial" w:cs="Arial"/>
          <w:color w:val="000000"/>
          <w:sz w:val="22"/>
          <w:lang w:eastAsia="pl-PL"/>
        </w:rPr>
        <w:t>→ j/w tylko z minusem. Odwrotna jest też sytuacja z rozpoczęciem od końca od określonego obiektu. Tutaj, żeby to działało wpisujesz ostatniego interesującego obiektu od którego wstecz będzie szło wycinanie co którąś wartość, w pierwszym argumencie.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Wyciąga wszystko co drugi zaczynając od domyślnego ostatniego.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example[-2::-2]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Wyciąga wszystko co drugi zaczynając od przedostatniego.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Odwrócenie listy </w:t>
      </w:r>
      <w:r w:rsidRPr="00CF51AC">
        <w:rPr>
          <w:rFonts w:ascii="Arial" w:eastAsia="Times New Roman" w:hAnsi="Arial" w:cs="Arial"/>
          <w:color w:val="000000"/>
          <w:sz w:val="22"/>
          <w:lang w:eastAsia="pl-PL"/>
        </w:rPr>
        <w:t>→ jeśli chcesz odwrócić kolejność wszystkiego to użyj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.index </w:t>
      </w:r>
      <w:r w:rsidRPr="00CF51AC">
        <w:rPr>
          <w:rFonts w:ascii="Arial" w:eastAsia="Times New Roman" w:hAnsi="Arial" w:cs="Arial"/>
          <w:color w:val="000000"/>
          <w:sz w:val="22"/>
          <w:lang w:eastAsia="pl-PL"/>
        </w:rPr>
        <w:t>→ metoda pokazująca, pod którym numerem indeksu znajduje się na liście określona wartość. Jest to tak jakby odwrotność printowania wartości za pomocą numeru indeksu.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['java', 'python', 'spark', 'hardoop',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(techs.index('python'))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Podmiana wartości </w:t>
      </w:r>
      <w:r w:rsidRPr="00CF51AC">
        <w:rPr>
          <w:rFonts w:ascii="Arial" w:eastAsia="Times New Roman" w:hAnsi="Arial" w:cs="Arial"/>
          <w:color w:val="000000"/>
          <w:sz w:val="22"/>
          <w:lang w:eastAsia="pl-PL"/>
        </w:rPr>
        <w:t>→ można to bardzo szybko zrobić jak na przykładzie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techs[1] = "angular"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Zmiana python na angular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Różnica między metodami, a funkcjami</w:t>
      </w:r>
      <w:r w:rsidRPr="00CF51AC">
        <w:rPr>
          <w:rFonts w:ascii="Arial" w:eastAsia="Times New Roman" w:hAnsi="Arial" w:cs="Arial"/>
          <w:color w:val="000000"/>
          <w:sz w:val="22"/>
          <w:lang w:eastAsia="pl-PL"/>
        </w:rPr>
        <w:t xml:space="preserve"> → Metoda Pythona jest wywoływana na obiekcie, w przeciwieństwie do funkcji. Ponieważ wywołujemy metodę na obiekcie, może ona uzyskać dostęp do zawartych w niej danych. Metoda może zmienić stan obiektu, ale funkcja Pythona zwykle działa tylko na nim, a następnie coś drukuje lub zwraca wartość. Funkcje zwracają określone wartości, metody mogą je modyfikować. Funkcje działają tak, że jest nazwa_funkcji (wartość i ewentualne argumenty), a metody, że jest wartość.metoda(ewentualne argumenty).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Wycinanie obiektów zagnieżdżonych </w:t>
      </w:r>
      <w:r w:rsidRPr="00CF51AC">
        <w:rPr>
          <w:rFonts w:ascii="Arial" w:eastAsia="Times New Roman" w:hAnsi="Arial" w:cs="Arial"/>
          <w:color w:val="000000"/>
          <w:sz w:val="22"/>
          <w:lang w:eastAsia="pl-PL"/>
        </w:rPr>
        <w:t> → jeśli chcę wyciągnąć obiekt, który ukryty jest w zagnieżdżeniu, muszę skorzystać z nawiasów kwadratowych. Chodzi o to, że jeśli chcę wyciągnąć coś z listy zagnieżdżonej w liście (czyli w sumie 2 poziomy skomplikowania) to wypisuję obok siebie dwa nawiasy kwadratowe, które mnie do obiektu nawigują. Jak w przykładzie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fruits = [['apple', 'banana'], ['cherry', 'orange'], ['kiwi', 'melon']]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print('Nested list:', fruits)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print('First item of second nested list: {}'.format(fruits[1][0]))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Lekcja_14_Listy - metody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append </w:t>
      </w:r>
      <w:r w:rsidRPr="00CF51AC">
        <w:rPr>
          <w:rFonts w:ascii="Arial" w:eastAsia="Times New Roman" w:hAnsi="Arial" w:cs="Arial"/>
          <w:color w:val="000000"/>
          <w:sz w:val="22"/>
          <w:lang w:eastAsia="pl-PL"/>
        </w:rPr>
        <w:t>→ pozwala na dodawanie wartości lub zagnieżdżanie nowych list w liście. Dodawanie zawsze na koniec listy. Powtarzanie kodu pozwoli na kolejne dodawanie tego samego, bo to lista, a nie tupla, ale musi być wykonywany kod oddzielony od zmiennej, czyli po # %%. Za pomocą append możesz dodawać tylko pojedynczo, więc jeśli chciałbyś dodawać więcej niż jedno musisz robić jedno append pod drugim. Append może mieć tylko jeden argument. Możesz teoretycznie dodawać więcej wartości, ale one muszą wtedy być w obiekcie, czyli w liście, które się zagnieździ.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techs.append('java')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techs.append(['go', 'sql server'])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Zagnieździ listę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extend </w:t>
      </w:r>
      <w:r w:rsidRPr="00CF51AC">
        <w:rPr>
          <w:rFonts w:ascii="Arial" w:eastAsia="Times New Roman" w:hAnsi="Arial" w:cs="Arial"/>
          <w:color w:val="000000"/>
          <w:sz w:val="22"/>
          <w:lang w:eastAsia="pl-PL"/>
        </w:rPr>
        <w:t>→ pozwala na dodawanie wielu wartości, ale tak, że będą ze wszystkimi, a nie w osobnej, zagnieżdżonej liście, jak w przypadku append. Również dodawanie na końcu. Tu możesz dodawać więcej niż jedną wartość. Po prostu ukryj wiele wartości na liście (nawias kwadratowy).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techs.extend(['java', 'go'])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Doda jako pojedyncze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extend, a łączenie list → </w:t>
      </w:r>
      <w:r w:rsidRPr="00CF51AC">
        <w:rPr>
          <w:rFonts w:ascii="Arial" w:eastAsia="Times New Roman" w:hAnsi="Arial" w:cs="Arial"/>
          <w:color w:val="000000"/>
          <w:sz w:val="22"/>
          <w:lang w:eastAsia="pl-PL"/>
        </w:rPr>
        <w:t>za pomocą metody extend można również łączyć ze sobą dwie listy.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list_1 = [4, 5, 3,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list_2 = [9,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list_1.extend(list_2)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print(list_1)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insert </w:t>
      </w:r>
      <w:r w:rsidRPr="00CF51AC">
        <w:rPr>
          <w:rFonts w:ascii="Arial" w:eastAsia="Times New Roman" w:hAnsi="Arial" w:cs="Arial"/>
          <w:color w:val="000000"/>
          <w:sz w:val="22"/>
          <w:lang w:eastAsia="pl-PL"/>
        </w:rPr>
        <w:t>→ pozwala na wstawienie wartości w określonym miejscu na liście. Ma dwa argumenty. Pierwszy to miejsce gdzie dodać (od zera bo indeks), drugi to wartość. Wstawiana wartość wejdzie w miejsce poprzedniej, która była w określonym miejscu i przesunie ją “w lewo” - niezależnie czy cyfra wstawienia jest na plusie czy na minusie (od końca liczone).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techs.insert(0, 'go')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techs.insert(5, 'java')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Dodaje w określonych miejscach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pop </w:t>
      </w:r>
      <w:r w:rsidRPr="00CF51AC">
        <w:rPr>
          <w:rFonts w:ascii="Arial" w:eastAsia="Times New Roman" w:hAnsi="Arial" w:cs="Arial"/>
          <w:color w:val="000000"/>
          <w:sz w:val="22"/>
          <w:lang w:eastAsia="pl-PL"/>
        </w:rPr>
        <w:t>→ zwraca ostatnią wartość listy (a pamiętaj, że te nie są losowo skonstruowane, tylko uporządkowane) do konsoli pomocniczej po czym wyrzuca z listy tą wartość. Dwa argumenty, ale pierwszy opcjonalny. Pierwszy to numer indeksu, który chcę wyrzucić. Można oczywiście korzystać wiele razy pod rząd, ale jak w poprzednich przypadkach musi być wykonywany kod oddzielony od zmiennej, czyli po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techs.pop()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techs.pop(4)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Usuwa w określonym miejscu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index </w:t>
      </w:r>
      <w:r w:rsidRPr="00CF51AC">
        <w:rPr>
          <w:rFonts w:ascii="Arial" w:eastAsia="Times New Roman" w:hAnsi="Arial" w:cs="Arial"/>
          <w:color w:val="000000"/>
          <w:sz w:val="22"/>
          <w:lang w:eastAsia="pl-PL"/>
        </w:rPr>
        <w:t>→ zwraca gdzie na liście jest określona wartość.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print(techs.index('r'))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count </w:t>
      </w:r>
      <w:r w:rsidRPr="00CF51AC">
        <w:rPr>
          <w:rFonts w:ascii="Arial" w:eastAsia="Times New Roman" w:hAnsi="Arial" w:cs="Arial"/>
          <w:color w:val="000000"/>
          <w:sz w:val="22"/>
          <w:lang w:eastAsia="pl-PL"/>
        </w:rPr>
        <w:t>→ zwraca ile określonych wartości jest na liście.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 ‘r’,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techs.count('r')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sort </w:t>
      </w:r>
      <w:r w:rsidRPr="00CF51AC">
        <w:rPr>
          <w:rFonts w:ascii="Arial" w:eastAsia="Times New Roman" w:hAnsi="Arial" w:cs="Arial"/>
          <w:color w:val="000000"/>
          <w:sz w:val="22"/>
          <w:lang w:eastAsia="pl-PL"/>
        </w:rPr>
        <w:t>→ sortuje alfabetycznie w eksploratorze zmiennych listę. Nie posiada argumentów docelowo. Można dodać jednak (reverse=True) i dzięki temu odwrócić kolejność sortowania.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techs.sort()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posortuje alfabetycznie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techs.sort(reverse=True)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posortuje alfabetycznie, ale od z do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reverse </w:t>
      </w:r>
      <w:r w:rsidRPr="00CF51AC">
        <w:rPr>
          <w:rFonts w:ascii="Arial" w:eastAsia="Times New Roman" w:hAnsi="Arial" w:cs="Arial"/>
          <w:color w:val="000000"/>
          <w:sz w:val="22"/>
          <w:lang w:eastAsia="pl-PL"/>
        </w:rPr>
        <w:t>→ działa analogicznie do wycinania za pomocą [::-1]. Nie ma argumentów. Metoda odwraca listę i robi to w eksploratorze zmiennych.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techs.reverse()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Metoda za metodą</w:t>
      </w:r>
      <w:r w:rsidRPr="00CF51AC">
        <w:rPr>
          <w:rFonts w:ascii="Arial" w:eastAsia="Times New Roman" w:hAnsi="Arial" w:cs="Arial"/>
          <w:color w:val="000000"/>
          <w:sz w:val="22"/>
          <w:lang w:eastAsia="pl-PL"/>
        </w:rPr>
        <w:t xml:space="preserve"> → możesz wykorzystywać metody od razu po sobie dla określonego obiektu. Dzieje się to po kropce: obiekt.metoda().metoda().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open('products.txt',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lines = file.readlines()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lines = lines[1:]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products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line in lines: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part = line.strip().split(',')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products.append(part)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product in products: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print(product)</w:t>
      </w: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Lekcja_15_Słowniki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Słowniki </w:t>
      </w:r>
      <w:r w:rsidRPr="00CF51AC">
        <w:rPr>
          <w:rFonts w:ascii="Arial" w:eastAsia="Times New Roman" w:hAnsi="Arial" w:cs="Arial"/>
          <w:color w:val="000000"/>
          <w:sz w:val="22"/>
          <w:lang w:eastAsia="pl-PL"/>
        </w:rPr>
        <w:t>→ są najpotężniejszą strukturą danych. Tworzysz pusty słownik za pomocą empty_dict = dict() albo za pomocą a = {}. Słowniki przechowywane są w nawiasach sześciennych. Słownik jest strukturą nieuporządkowaną. Każdy słownik zawiera klucz i wartość i może być ich wiele, to znaczy wiele par. Każdy wartość ma klucz. Klucze nie powtarzają się i są unikalne. Kluczem nie musi być liczba może być wyraz. Dane wydobywa się nie za pomocą indeksu tylko za pomocą klucza.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empty_dict = dict()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(empty_dict)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pol_to_eng = {'jeden':'one', 'dwa':'two', 'trzy':'three'}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(pol_to_eng)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Różnica między słownikiem, a zbiorem </w:t>
      </w:r>
      <w:r w:rsidRPr="00CF51AC">
        <w:rPr>
          <w:rFonts w:ascii="Arial" w:eastAsia="Times New Roman" w:hAnsi="Arial" w:cs="Arial"/>
          <w:color w:val="000000"/>
          <w:sz w:val="22"/>
          <w:lang w:eastAsia="pl-PL"/>
        </w:rPr>
        <w:t>→ zbiór istotnie też jest w nawiasie sześciennym, ale słownik ma formę klucz:wartość i tak program rozpozna, że to słownik.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Funkcja dict() </w:t>
      </w:r>
      <w:r w:rsidRPr="00CF51AC">
        <w:rPr>
          <w:rFonts w:ascii="Arial" w:eastAsia="Times New Roman" w:hAnsi="Arial" w:cs="Arial"/>
          <w:color w:val="000000"/>
          <w:sz w:val="22"/>
          <w:lang w:eastAsia="pl-PL"/>
        </w:rPr>
        <w:t>→ tworzy pusty słownik.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Funkcja len() zwraca </w:t>
      </w:r>
      <w:r w:rsidRPr="00CF51AC">
        <w:rPr>
          <w:rFonts w:ascii="Arial" w:eastAsia="Times New Roman" w:hAnsi="Arial" w:cs="Arial"/>
          <w:color w:val="000000"/>
          <w:sz w:val="22"/>
          <w:lang w:eastAsia="pl-PL"/>
        </w:rPr>
        <w:t>→ zwraca dla słowników ilość obiektów czyli par klucz-wartość.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Wstawianie kolejnych elementów do słownika </w:t>
      </w:r>
      <w:r w:rsidRPr="00CF51AC">
        <w:rPr>
          <w:rFonts w:ascii="Arial" w:eastAsia="Times New Roman" w:hAnsi="Arial" w:cs="Arial"/>
          <w:color w:val="000000"/>
          <w:sz w:val="22"/>
          <w:lang w:eastAsia="pl-PL"/>
        </w:rPr>
        <w:t>→ za pomocą wzoru zmienna [nowy_klucz] = nowa wartość. Czyli zmienna klucz w nawiasie kwadratowym równa się wartość. Pamiętaj, że przy wstawianiu nowych elementów nie używasz nawiasu sześciennego, ale kwadratowego.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pol_to_eng ['cztery'] = 'four'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Obliczenia na wartości istniejącego klucza</w:t>
      </w:r>
      <w:r w:rsidRPr="00CF51AC">
        <w:rPr>
          <w:rFonts w:ascii="Arial" w:eastAsia="Times New Roman" w:hAnsi="Arial" w:cs="Arial"/>
          <w:color w:val="000000"/>
          <w:sz w:val="22"/>
          <w:lang w:eastAsia="pl-PL"/>
        </w:rPr>
        <w:t xml:space="preserve"> → przy dodawaniu możesz to zrobić za pomocą += jak w przykładzie poniżej. Pozostałe obliczenia analogicznie.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color = {'blue':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'red':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'black':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color['blue'] +=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print(color['blue'])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10 bo do blue dodało się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clear </w:t>
      </w:r>
      <w:r w:rsidRPr="00CF51AC">
        <w:rPr>
          <w:rFonts w:ascii="Arial" w:eastAsia="Times New Roman" w:hAnsi="Arial" w:cs="Arial"/>
          <w:color w:val="000000"/>
          <w:sz w:val="22"/>
          <w:lang w:eastAsia="pl-PL"/>
        </w:rPr>
        <w:t>→ czyści słownik.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pol_to_eng.clear()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copy </w:t>
      </w:r>
      <w:r w:rsidRPr="00CF51AC">
        <w:rPr>
          <w:rFonts w:ascii="Arial" w:eastAsia="Times New Roman" w:hAnsi="Arial" w:cs="Arial"/>
          <w:color w:val="000000"/>
          <w:sz w:val="22"/>
          <w:lang w:eastAsia="pl-PL"/>
        </w:rPr>
        <w:t>→ pozwala na kopiowanie słowników. Użyj nowej zmiennej równa się stara zmienna.copy()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pol_to_eng_copied = pol_to_eng.copy()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keys </w:t>
      </w:r>
      <w:r w:rsidRPr="00CF51AC">
        <w:rPr>
          <w:rFonts w:ascii="Arial" w:eastAsia="Times New Roman" w:hAnsi="Arial" w:cs="Arial"/>
          <w:color w:val="000000"/>
          <w:sz w:val="22"/>
          <w:lang w:eastAsia="pl-PL"/>
        </w:rPr>
        <w:t>→ pozwala na wyciągnięcie wszystkich kluczy ze słownika. Ona powstaje jako lista, ale dopiero przekonwertowanie jej za pomocą metody list pozwoli na stworzenie takiej zmiennej, która przechowuje tylko klucze. Czyli jeśli nie chcesz tylko wyprintować kluczy, a mieć je jako osobna zmienna zamknij wszystko w nawiasie z list. Pamiętaj, że to co powstanie będzie listą, a nie słownikiem.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lista_kluczy = list(pol_to_eng.keys())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values </w:t>
      </w:r>
      <w:r w:rsidRPr="00CF51AC">
        <w:rPr>
          <w:rFonts w:ascii="Arial" w:eastAsia="Times New Roman" w:hAnsi="Arial" w:cs="Arial"/>
          <w:color w:val="000000"/>
          <w:sz w:val="22"/>
          <w:lang w:eastAsia="pl-PL"/>
        </w:rPr>
        <w:t>→ pozwala na wyciąganie wartości. Ona powstaje jako lista, ale dopiero przekonwertowanie jej za pomocą metody list pozwoli na stworzenie takiej zmiennej, która przechowuje tylko wartości. Czyli jak wyżej.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lista_wartosci = list(pol_to_eng.values())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items </w:t>
      </w:r>
      <w:r w:rsidRPr="00CF51AC">
        <w:rPr>
          <w:rFonts w:ascii="Arial" w:eastAsia="Times New Roman" w:hAnsi="Arial" w:cs="Arial"/>
          <w:color w:val="000000"/>
          <w:sz w:val="22"/>
          <w:lang w:eastAsia="pl-PL"/>
        </w:rPr>
        <w:t>→ pozwala na wyciągnięcie wszystkiego i kluczy i wartości. Ona powstaje jako lista, ale dopiero przekonwertowanie jej za pomocą metody list pozwoli na stworzenie takiej zmiennej, która przechowuje jedno i drugie. Pamiętaj, że jest to lista, ale w środku są tuple. Para klucz-wartość jest tuplą. Oznacza to, że obiektami na liście możesz manipulować, np. usuwać je, ale samych obiektów nie zmienisz bo są tuplami.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car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"brand": "Ford",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"model": "Mustang",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"year": 1964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x = car.items()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Wyciąganie ze słownika konkretnych wartości </w:t>
      </w:r>
      <w:r w:rsidRPr="00CF51AC">
        <w:rPr>
          <w:rFonts w:ascii="Arial" w:eastAsia="Times New Roman" w:hAnsi="Arial" w:cs="Arial"/>
          <w:color w:val="000000"/>
          <w:sz w:val="22"/>
          <w:lang w:eastAsia="pl-PL"/>
        </w:rPr>
        <w:t>→ można za pomocą metody .get albo sposobem: zmienna[‘klucz’]. Jeśli klucz nie istnieje, pojawi się błąd. Zwróć uwagę, że 1 to nie w tym kontekście iteracja po określonym obiekcie, tylko dosłownie 1. Inny przykład pokazuje, że wyciągając bierzesz klucz.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new_dict = {1:'one', 2:'two', 3:'three'}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print (new_dict.get(1))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(new_dict[1])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Dadzą taki sam efekt: wyprintują “one”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Inny przykład: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medications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'hypertension_medications': ['enalapril', 'hydrochlorothiazide'],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'diabetes_medications': ['metformin'],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print(medications['hypertension_medications'])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get </w:t>
      </w:r>
      <w:r w:rsidRPr="00CF51AC">
        <w:rPr>
          <w:rFonts w:ascii="Arial" w:eastAsia="Times New Roman" w:hAnsi="Arial" w:cs="Arial"/>
          <w:color w:val="000000"/>
          <w:sz w:val="22"/>
          <w:lang w:eastAsia="pl-PL"/>
        </w:rPr>
        <w:t>→ pozwala na wyciąganie wartości i jest lepsza niż powyższy sposób. Jest tak bo poza kluczem ma drugi, opcjonalny argument w postaci tego jaka wartość ma być oddana jeśli klucz nie istnieje.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pol_to_eng['dwa']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print(pol_to_eng.get('jeden'))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print(pol_to_eng.get('piec', 'NaN'))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pop </w:t>
      </w:r>
      <w:r w:rsidRPr="00CF51AC">
        <w:rPr>
          <w:rFonts w:ascii="Arial" w:eastAsia="Times New Roman" w:hAnsi="Arial" w:cs="Arial"/>
          <w:color w:val="000000"/>
          <w:sz w:val="22"/>
          <w:lang w:eastAsia="pl-PL"/>
        </w:rPr>
        <w:t>→ wyrywa element i usuwa go z listy. Muszą być podane argumenty w tej metodzie. Wybiera jeden klucz.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pol_to_eng.pop('jeden')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popitem </w:t>
      </w:r>
      <w:r w:rsidRPr="00CF51AC">
        <w:rPr>
          <w:rFonts w:ascii="Arial" w:eastAsia="Times New Roman" w:hAnsi="Arial" w:cs="Arial"/>
          <w:color w:val="000000"/>
          <w:sz w:val="22"/>
          <w:lang w:eastAsia="pl-PL"/>
        </w:rPr>
        <w:t>→ zwraca i usuwa dowolny element losowo. Nie ma argumentu.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pol_to_eng.popitem()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update</w:t>
      </w:r>
      <w:r w:rsidRPr="00CF51AC">
        <w:rPr>
          <w:rFonts w:ascii="Arial" w:eastAsia="Times New Roman" w:hAnsi="Arial" w:cs="Arial"/>
          <w:color w:val="000000"/>
          <w:sz w:val="22"/>
          <w:lang w:eastAsia="pl-PL"/>
        </w:rPr>
        <w:t xml:space="preserve"> → zmienia wartość przypisaną do danego klucza. Wzór: zmienna.update({klucz:nowa wartość}).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pol_to_eng.update({'jeden':1})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update inna</w:t>
      </w:r>
      <w:r w:rsidRPr="00CF51AC">
        <w:rPr>
          <w:rFonts w:ascii="Arial" w:eastAsia="Times New Roman" w:hAnsi="Arial" w:cs="Arial"/>
          <w:color w:val="000000"/>
          <w:sz w:val="22"/>
          <w:lang w:eastAsia="pl-PL"/>
        </w:rPr>
        <w:t xml:space="preserve"> → możesz też zmienić wartość klucza w inny sposób. Jako argumenty update podaj klucz/klucze bez zmian i za znakiem równości ich nowe wartości. Pamiętaj, że jeśli klucze są stringami to nie wpisujesz ich w cudzysłowie.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slownik = {'Imie': 'Leszek', 'Nazwisko': 'Dekiert'}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slownik.update(Imie = 'Aga', Nazwisko = 'Tomaszewska')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print(slownik)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Del </w:t>
      </w:r>
      <w:r w:rsidRPr="00CF51AC">
        <w:rPr>
          <w:rFonts w:ascii="Arial" w:eastAsia="Times New Roman" w:hAnsi="Arial" w:cs="Arial"/>
          <w:color w:val="000000"/>
          <w:sz w:val="22"/>
          <w:lang w:eastAsia="pl-PL"/>
        </w:rPr>
        <w:t>→ słowo kluczowe del może być użyte do usunięcia w miejscu klucza, który jest obecny w słowniku w Pythonie. Jedną wadą jest to, że zgłasza wyjątek, jeśli klucz nie zostanie znaleziony, a zatem należy obsłużyć nieistnienie klucza.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fruits = {'apple': 2, 'banana': 3, 'cherry': 5, 'orange':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del fruits['orange']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print('After deleting:', fruits)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Usuwanie elementu ze słownika i przypisanie go do zmiennej </w:t>
      </w:r>
      <w:r w:rsidRPr="00CF51AC">
        <w:rPr>
          <w:rFonts w:ascii="Arial" w:eastAsia="Times New Roman" w:hAnsi="Arial" w:cs="Arial"/>
          <w:color w:val="000000"/>
          <w:sz w:val="22"/>
          <w:lang w:eastAsia="pl-PL"/>
        </w:rPr>
        <w:t>→ za pomocą metody pop. Rejestrujesz nową zmienną, która równa jest usuniętemu (pop) elementowi.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people = {'Alice': 25, 'Bob': 30, 'Charlie': 35, 'David': 40}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age_of_bob = people.pop('Bob')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print(age_of_bob)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print(people)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Setdefault </w:t>
      </w:r>
      <w:r w:rsidRPr="00CF51AC">
        <w:rPr>
          <w:rFonts w:ascii="Arial" w:eastAsia="Times New Roman" w:hAnsi="Arial" w:cs="Arial"/>
          <w:color w:val="000000"/>
          <w:sz w:val="22"/>
          <w:lang w:eastAsia="pl-PL"/>
        </w:rPr>
        <w:t>→ metoda setdefault() zwraca wartość elementu o podanym kluczu. Jeśli klucz nie istnieje, włoży klucz o określonej 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people = {'Alice': 25, 'Bob': 30, 'Charlie': 35, 'David': 40}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age_of_emma = people.setdefault('Emma',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print(age_of_emma)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print(people)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#ALBO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people = {'Alice': 25, 'Bob': 30, 'Charlie': 35, 'David': 40}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age_of_emma = people.setdefault('Alice',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print(age_of_emma)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print(people)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Słowniki umieszczone na liście i wyciąganie konkretnej wartości </w:t>
      </w:r>
      <w:r w:rsidRPr="00CF51AC">
        <w:rPr>
          <w:rFonts w:ascii="Arial" w:eastAsia="Times New Roman" w:hAnsi="Arial" w:cs="Arial"/>
          <w:color w:val="000000"/>
          <w:sz w:val="22"/>
          <w:lang w:eastAsia="pl-PL"/>
        </w:rPr>
        <w:t>→ wystarczy wykorzystać nazwę klucza w nawiasie kwadratowym przy iteracji. Przykład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cars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{'model': 'Tesla', 'mileage': 15000, 'battery_level':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{'model': 'Nissan', 'mileage': 30000, 'battery_level': 75},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{'model': 'BMW', 'mileage': 5000, 'battery_level':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{'model': 'Ford', 'mileage': 20000, 'battery_level': 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car in cars: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car['battery_level'] ==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print('The first car with a full charge is:', car['model'])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Słowniki umieszczone na liście i wyciąganie wielu konkretnych wartości </w:t>
      </w:r>
      <w:r w:rsidRPr="00CF51AC">
        <w:rPr>
          <w:rFonts w:ascii="Arial" w:eastAsia="Times New Roman" w:hAnsi="Arial" w:cs="Arial"/>
          <w:color w:val="000000"/>
          <w:sz w:val="22"/>
          <w:lang w:eastAsia="pl-PL"/>
        </w:rPr>
        <w:t>→ Skorzystaj z iteracji. Przykład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cars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{'model': 'Tesla', 'mileage': 15000, 'battery_level':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{'model': 'Nissan', 'mileage': 30000, 'battery_level': 75},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{'model': 'BMW', 'mileage': 5000, 'battery_level':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{'model': 'Ford', 'mileage': 20000, 'battery_level': 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print([d['battery_level'] for d in cars])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 xml:space="preserve">Iterowanie po kluczach i wartościach jednocześnie </w:t>
      </w:r>
      <w:r w:rsidRPr="00CF51AC">
        <w:rPr>
          <w:rFonts w:ascii="Arial" w:eastAsia="Times New Roman" w:hAnsi="Arial" w:cs="Arial"/>
          <w:color w:val="000000"/>
          <w:sz w:val="22"/>
          <w:lang w:eastAsia="pl-PL"/>
        </w:rPr>
        <w:t>→ jeśli potrzebujesz iterować po obu elementach słownika, musisz zaznaczyć to w instrukcji for poprzez nadanie po przecinku dwóch obiektów-iteratorów. Pierwszym będzie klucz, drugim wartość. Ponadto w iteracji musisz skorzystać z metody items, która wyciągnie i klucze i 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proportions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'flour': 500,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'salt':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'sugar': 200,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'butter': 150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recepie = 3000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ingredients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counter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counter &lt; recepie: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for ingredient, amount in proportions.items():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if ingredient not in ingredients: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ingredients[ingredient] = amount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ingredients[ingredient] += amount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counter += amount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print(f'To prepare {recepie} g of dough, you need:')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 a in ingredients.items():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print(f'{i} - {a} g'.capitalize())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4. KONTROLA PRZEPŁYWU PROGRAMU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Lekcja_16_Wartości logiczne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Bool </w:t>
      </w:r>
      <w:r w:rsidRPr="00CF51AC">
        <w:rPr>
          <w:rFonts w:ascii="Arial" w:eastAsia="Times New Roman" w:hAnsi="Arial" w:cs="Arial"/>
          <w:color w:val="000000"/>
          <w:sz w:val="22"/>
          <w:lang w:eastAsia="pl-PL"/>
        </w:rPr>
        <w:t>→ Typ logiczny, typ boolowski – uporządkowany zbiór wartości logicznych, składający się z dokładnie dwóch elementów: prawda i fałsz. Bool = boolean.</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Koniunkcja zdarzeń</w:t>
      </w:r>
      <w:r w:rsidRPr="00CF51AC">
        <w:rPr>
          <w:rFonts w:ascii="Arial" w:eastAsia="Times New Roman" w:hAnsi="Arial" w:cs="Arial"/>
          <w:color w:val="000000"/>
          <w:sz w:val="22"/>
          <w:lang w:eastAsia="pl-PL"/>
        </w:rPr>
        <w:t xml:space="preserve"> → część wspólna, jest prawdziwa jeśli oba zdarzenia są prawdziwe. Symbol koniunkcji zdarzeń to “and”. Koniunkcja to dwa zdania połączone spójnikiem logicznym 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True and True - samo, bez poniższych linijek kodu odda wartość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True and False - wystarczy do oddania False dla całej koniunkcji (wszystkich czterech jej elementów)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False and True - j/w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False and False - j/w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Alternatywa</w:t>
      </w:r>
      <w:r w:rsidRPr="00CF51AC">
        <w:rPr>
          <w:rFonts w:ascii="Arial" w:eastAsia="Times New Roman" w:hAnsi="Arial" w:cs="Arial"/>
          <w:color w:val="000000"/>
          <w:sz w:val="22"/>
          <w:lang w:eastAsia="pl-PL"/>
        </w:rPr>
        <w:t xml:space="preserve"> → symbol to “or”. Jest spełniona gdy chociaż jeden warunek jest prawdziwy. Alternatywa to dwa zdania połączone spójnikiem logicznym lub. W alternatywie wystarczy, że jeden element jest prawdziwy, reszta może być fałszywa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True or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True or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False or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False or False - wszystko zwróci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Negacja</w:t>
      </w:r>
      <w:r w:rsidRPr="00CF51AC">
        <w:rPr>
          <w:rFonts w:ascii="Arial" w:eastAsia="Times New Roman" w:hAnsi="Arial" w:cs="Arial"/>
          <w:color w:val="000000"/>
          <w:sz w:val="22"/>
          <w:lang w:eastAsia="pl-PL"/>
        </w:rPr>
        <w:t xml:space="preserve"> → zwraca wartość przeciwną. Negacja to zaprzeczenie zdania, czyli: nieprawda, że (zdanie). Symbol to “not”.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True - zwróci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not True - zwróci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False - zwróci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not False - zwróci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bool</w:t>
      </w:r>
      <w:r w:rsidRPr="00CF51AC">
        <w:rPr>
          <w:rFonts w:ascii="Arial" w:eastAsia="Times New Roman" w:hAnsi="Arial" w:cs="Arial"/>
          <w:color w:val="000000"/>
          <w:sz w:val="22"/>
          <w:lang w:eastAsia="pl-PL"/>
        </w:rPr>
        <w:t xml:space="preserve"> → zwraca wartości logiczne obiektów. Każdy tekst zwróci True, ale pusty string, sam cudzysłów zwraca False. W przypadku liczb wartość 0 zwróci False, a każda inna liczba daje True. Pusty słownik zwróci False - zbiór, lista, tupla tak samo. Ale jeśli lista będzie składała się z pustego ciągu znaków (sam cudzysłów) to będzie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bool('') -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bool(1)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bool([]) -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bool([''])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bool(0) -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bool(0.1)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bool(0.0) -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Lekcja_17_Instrukcje warunkowe_I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Operator porównania</w:t>
      </w:r>
      <w:r w:rsidRPr="00CF51AC">
        <w:rPr>
          <w:rFonts w:ascii="Arial" w:eastAsia="Times New Roman" w:hAnsi="Arial" w:cs="Arial"/>
          <w:color w:val="000000"/>
          <w:sz w:val="22"/>
          <w:lang w:eastAsia="pl-PL"/>
        </w:rPr>
        <w:t xml:space="preserve"> → (==), to jest porównanie i zwróci wartość logiczną. To nie jest operator przypisania czyli jedno równa się (=). Pamiętaj, to częsty błąd.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1200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1200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True, a wszystko inne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Operator przeciwny do porównania</w:t>
      </w:r>
      <w:r w:rsidRPr="00CF51AC">
        <w:rPr>
          <w:rFonts w:ascii="Arial" w:eastAsia="Times New Roman" w:hAnsi="Arial" w:cs="Arial"/>
          <w:color w:val="000000"/>
          <w:sz w:val="22"/>
          <w:lang w:eastAsia="pl-PL"/>
        </w:rPr>
        <w:t xml:space="preserve"> → czy wartość x jest różna od wartości y. Operator to != (wykrzyknik i równa się). Wykrzyknik jest tu negacją.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 = 1000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 != 1000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False, bo to negacja. Wszystko inne zwróci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Instrukcja if</w:t>
      </w:r>
      <w:r w:rsidRPr="00CF51AC">
        <w:rPr>
          <w:rFonts w:ascii="Arial" w:eastAsia="Times New Roman" w:hAnsi="Arial" w:cs="Arial"/>
          <w:color w:val="000000"/>
          <w:sz w:val="22"/>
          <w:lang w:eastAsia="pl-PL"/>
        </w:rPr>
        <w:t xml:space="preserve"> → konstrukcja poniżej. If oznacza tu jeżeli.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Konstrukcja: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[warunek]: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4 spacje (które Spyder stworzy domyślnie) [instrukcje]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8 &lt;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('Tak')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Zwróci “Tak”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Samodzielne if </w:t>
      </w:r>
      <w:r w:rsidRPr="00CF51AC">
        <w:rPr>
          <w:rFonts w:ascii="Arial" w:eastAsia="Times New Roman" w:hAnsi="Arial" w:cs="Arial"/>
          <w:color w:val="000000"/>
          <w:sz w:val="22"/>
          <w:lang w:eastAsia="pl-PL"/>
        </w:rPr>
        <w:t>→ zwróć uwagę, że instrukcji if nie jest potrzebne else/elif żeby działać. Niektóre sytuacje nie wymagają stosowania else/elif.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products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('T-shirt', 'Clothing', 50.00),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('Pants', 'Clothing', 100.00),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('Shoes', 'Footwear', 150.00)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filtr = 'Clothing'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p in products: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filtr == p[1]: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print(p[0], p[2])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Zachodzenie warunku </w:t>
      </w:r>
      <w:r w:rsidRPr="00CF51AC">
        <w:rPr>
          <w:rFonts w:ascii="Arial" w:eastAsia="Times New Roman" w:hAnsi="Arial" w:cs="Arial"/>
          <w:color w:val="000000"/>
          <w:sz w:val="22"/>
          <w:lang w:eastAsia="pl-PL"/>
        </w:rPr>
        <w:t>→ jeżeli zachodzi warunek to wykonuj instrukcję. W powyższym przypadku jeżeli nie zachodzi warunek to po prostu nic się nie wyprintuje.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Wcięcie if</w:t>
      </w:r>
      <w:r w:rsidRPr="00CF51AC">
        <w:rPr>
          <w:rFonts w:ascii="Arial" w:eastAsia="Times New Roman" w:hAnsi="Arial" w:cs="Arial"/>
          <w:color w:val="000000"/>
          <w:sz w:val="22"/>
          <w:lang w:eastAsia="pl-PL"/>
        </w:rPr>
        <w:t xml:space="preserve"> → te cztery spacje są konieczne, żeby instrukcja zadziałała. W innych językach nie ma takich wcięć, korzysta się np. z nawiasów kwadratowych.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Else </w:t>
      </w:r>
      <w:r w:rsidRPr="00CF51AC">
        <w:rPr>
          <w:rFonts w:ascii="Arial" w:eastAsia="Times New Roman" w:hAnsi="Arial" w:cs="Arial"/>
          <w:color w:val="000000"/>
          <w:sz w:val="22"/>
          <w:lang w:eastAsia="pl-PL"/>
        </w:rPr>
        <w:t>→ warunek drugi, dodatkowy. Uruchamia się jeśli spełniony jest właśnie on, a nie to co bezpośrednio za if. Też 4 spacje od nowej linii za dwukropkiem.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a &gt;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('a &gt;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('a &lt;=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Elif</w:t>
      </w:r>
      <w:r w:rsidRPr="00CF51AC">
        <w:rPr>
          <w:rFonts w:ascii="Arial" w:eastAsia="Times New Roman" w:hAnsi="Arial" w:cs="Arial"/>
          <w:color w:val="000000"/>
          <w:sz w:val="22"/>
          <w:lang w:eastAsia="pl-PL"/>
        </w:rPr>
        <w:t xml:space="preserve"> → Kilka testów w jednej instrukcji. Warunek obsługujący nie wszystkie pozostałe możliwości jak Else, tylko jakiś warunek konkretny. Bezpośrednio za nim pisze się ten konkretny warunek, jak za if. Za nim w nowej linii jak zawsze 4 spacje.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age = 17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age ==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('Masz 18 lat i dostęp')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age &lt;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('Nie masz dostępu')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age &gt;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('Dostęp przyznany')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 tym miejscu możesz dać też else na koniec i efekt będzie taki sam, a to dlatego, że została z logicznego punktu widzenia tylko jedna opcja zdarzenia.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warunkowa i input</w:t>
      </w:r>
      <w:r w:rsidRPr="00CF51AC">
        <w:rPr>
          <w:rFonts w:ascii="Arial" w:eastAsia="Times New Roman" w:hAnsi="Arial" w:cs="Arial"/>
          <w:color w:val="000000"/>
          <w:sz w:val="22"/>
          <w:lang w:eastAsia="pl-PL"/>
        </w:rPr>
        <w:t xml:space="preserve"> → input zwraca wartość jako string. Dlatego musisz konwertować funkcją 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wiek = int(input('Podaj swój wiek: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wiek ==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('Masz 18 lat i dostęp!')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wiek &lt;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('Nie masz dostępu!')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elif wiek &gt;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('Masz dostęp!')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Lekcja_18_Instrukcje warunkowe_II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Przygotowanie prostego programu z instrukcją i cyframi </w:t>
      </w:r>
      <w:r w:rsidRPr="00CF51AC">
        <w:rPr>
          <w:rFonts w:ascii="Arial" w:eastAsia="Times New Roman" w:hAnsi="Arial" w:cs="Arial"/>
          <w:color w:val="000000"/>
          <w:sz w:val="22"/>
          <w:lang w:eastAsia="pl-PL"/>
        </w:rPr>
        <w:t>→ za pomocą string.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('System sie uruchamia...')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("""Witaj uzytkowniku. Podaj haslo.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Haslo sklada sie z dwoch znakow.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Uzyj znakow miedzy 0, a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pin = input('Podaj PIN: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pin == '21':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('Dostep do sysytemu przyznany')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pin ==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('Byles blisko!')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('Nieprawidlowe haslo')</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Wartości bool (prawda/fałsz), a instrukcje warunkowe </w:t>
      </w:r>
      <w:r w:rsidRPr="00CF51AC">
        <w:rPr>
          <w:rFonts w:ascii="Arial" w:eastAsia="Times New Roman" w:hAnsi="Arial" w:cs="Arial"/>
          <w:color w:val="000000"/>
          <w:sz w:val="22"/>
          <w:lang w:eastAsia="pl-PL"/>
        </w:rPr>
        <w:t>→ Wartość logiczna pustego ciągu jest fałszywa. Instrukcje warunkowe mogą działać na zasadzie True/False. Jeśli z instrukcji wychodzi True to po zwykłym if sprawdzającym daną zmienną pojawi się określona instrukcja, a jeśli False to instrukcja pojawi się za else. W teście prawda/fałsz nie trzeba niczego porównywać, wystarczy if wartość. If docelowo będzie rozumiało True jako wartość docelowa, chyba, że korzystasz z if not (o tym dalej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string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(bool(string))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string: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('Niepusty ciag znakow')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('Pusty ciag znakow')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number = 0.1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(bool(number))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number: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('Liczba niezerowa')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('Zero')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Definiowanie flagi, która coś w programie robi</w:t>
      </w:r>
      <w:r w:rsidRPr="00CF51AC">
        <w:rPr>
          <w:rFonts w:ascii="Arial" w:eastAsia="Times New Roman" w:hAnsi="Arial" w:cs="Arial"/>
          <w:color w:val="000000"/>
          <w:sz w:val="22"/>
          <w:lang w:eastAsia="pl-PL"/>
        </w:rPr>
        <w:t>→ poniższy przykład pokazuje wykorzystanie wartości logicznych.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default_flag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default_flag: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('Doszlo do defaultu.')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('Nie doszlo.')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Odda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If not </w:t>
      </w:r>
      <w:r w:rsidRPr="00CF51AC">
        <w:rPr>
          <w:rFonts w:ascii="Arial" w:eastAsia="Times New Roman" w:hAnsi="Arial" w:cs="Arial"/>
          <w:color w:val="000000"/>
          <w:sz w:val="22"/>
          <w:lang w:eastAsia="pl-PL"/>
        </w:rPr>
        <w:t>→ instrukcja, która daje odwrotność szukanej. W przypadku wartości logicznych, ponieważ żeby If szukało True nie trzeba podawać operatora porównania, to przy zastosowaniu If not będzie szukać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default_flag_II =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not default_flag_II: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('Nie doszlo do defaultu.')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('Doszlo do defaultu.')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Odda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Lekcja_19_Instrukcje warunkowe_III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Wiele warunków w instrukcji</w:t>
      </w:r>
      <w:r w:rsidRPr="00CF51AC">
        <w:rPr>
          <w:rFonts w:ascii="Arial" w:eastAsia="Times New Roman" w:hAnsi="Arial" w:cs="Arial"/>
          <w:color w:val="000000"/>
          <w:sz w:val="22"/>
          <w:lang w:eastAsia="pl-PL"/>
        </w:rPr>
        <w:t xml:space="preserve"> → zwykle będzie tak, że dwa warunki = dwie zmienne, ale nie koniecznie, bo warunek to mogą być jakieś wewnętrzne obliczenia czy porównania, etc. Wzór: if warunek_1 and warunek_2 and warunek_3…. Koniunkcja będzie prawdziwa jeśli wartości będą spełnione i prawdziwe. Poniżej przykład z całej lekcji.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Flaga</w:t>
      </w:r>
      <w:r w:rsidRPr="00CF51AC">
        <w:rPr>
          <w:rFonts w:ascii="Arial" w:eastAsia="Times New Roman" w:hAnsi="Arial" w:cs="Arial"/>
          <w:color w:val="000000"/>
          <w:sz w:val="22"/>
          <w:lang w:eastAsia="pl-PL"/>
        </w:rPr>
        <w:t xml:space="preserve"> → Nie ma definicji technicznej. Flaga to po prostu zmienna, której wartość (zazwyczaj Boolean) wskazuje na konkretną sytuację. Flaga w Pythonie działa jako sygnał dla programu, aby określić, czy program jako całość, czy konkretna część programu powinna zostać uruchomiona. Innymi słowy, możesz ustawić flagę na True, a program będzie działał nieprzerwanie, dopóki jakikolwiek typ zdarzenia nie spowoduje, że będzie False. Wtedy program, pętla lub cokolwiek, dla którego używasz flagi, zatrzyma się.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And</w:t>
      </w:r>
      <w:r w:rsidRPr="00CF51AC">
        <w:rPr>
          <w:rFonts w:ascii="Arial" w:eastAsia="Times New Roman" w:hAnsi="Arial" w:cs="Arial"/>
          <w:color w:val="000000"/>
          <w:sz w:val="22"/>
          <w:lang w:eastAsia="pl-PL"/>
        </w:rPr>
        <w:t xml:space="preserve"> → operator logiczny “i”. Zwraca True, jeśli oba/trzy… stwierdzenia są prawdziwe.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abs</w:t>
      </w:r>
      <w:r w:rsidRPr="00CF51AC">
        <w:rPr>
          <w:rFonts w:ascii="Arial" w:eastAsia="Times New Roman" w:hAnsi="Arial" w:cs="Arial"/>
          <w:color w:val="000000"/>
          <w:sz w:val="22"/>
          <w:lang w:eastAsia="pl-PL"/>
        </w:rPr>
        <w:t xml:space="preserve"> → zwraca wartość bezwzględną (absolute). Wykorzystywana do zmiany wartości ujemnej na dodatnią.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(abs(-10))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Da wynik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saldo = 100000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klient_zweryfikowany = int(input('Podaj PIN: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correct_PIN = 1234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amount = abs(int(input('Podaj kwotę którą chcesz wypłacić: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saldo &gt; 0 and klient_zweryfikowany == correct_PIN and saldo &gt;= amount: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('Pieniądze wypłacane.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 koncie zostało {} złotych.'.format(saldo - amount))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saldo &gt; 0 and klient_zweryfikowany == correct_PIN and saldo &lt; amount: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('Brak wystarczających srodków do wypłaty.')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klient_zweryfikowany &gt; 1234: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('PIN nieprawidłowy.')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klient_zweryfikowany &lt; 1234: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('PIN nieprawidłowy.')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saldo &lt; 0 and klient_zweryfikowany == correct_PIN and amount &gt;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('Brak srodków na koncie.')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('Błąd systemu. Proszę skonsultować się z kimstam.')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lastRenderedPageBreak/>
        <w:t>Lekcja_19_Instrukcje warunkowe_IV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Operator in w instrukcjach </w:t>
      </w:r>
      <w:r w:rsidRPr="00CF51AC">
        <w:rPr>
          <w:rFonts w:ascii="Arial" w:eastAsia="Times New Roman" w:hAnsi="Arial" w:cs="Arial"/>
          <w:color w:val="000000"/>
          <w:sz w:val="22"/>
          <w:lang w:eastAsia="pl-PL"/>
        </w:rPr>
        <w:t>→ skorzystaj z operatora in żeby sprawdzić czy w obiekcie znajdują się określone 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'a' in tech: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Przypisanie nowej zmiennej za pomocą instrukcji</w:t>
      </w:r>
      <w:r w:rsidRPr="00CF51AC">
        <w:rPr>
          <w:rFonts w:ascii="Arial" w:eastAsia="Times New Roman" w:hAnsi="Arial" w:cs="Arial"/>
          <w:color w:val="000000"/>
          <w:sz w:val="22"/>
          <w:lang w:eastAsia="pl-PL"/>
        </w:rPr>
        <w:t xml:space="preserve"> → w wyniku if, elif, else wprowadź nową zmienną i przypisane do niej 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 = input('Type You\'r tech and I\'ll tell You what else to try: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tech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other_tech = 'sas'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tech == 'sas':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other_tech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('tech not recognised')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Pisanie instrukcji przypisującej wartość w jednej linii</w:t>
      </w:r>
      <w:r w:rsidRPr="00CF51AC">
        <w:rPr>
          <w:rFonts w:ascii="Arial" w:eastAsia="Times New Roman" w:hAnsi="Arial" w:cs="Arial"/>
          <w:color w:val="000000"/>
          <w:sz w:val="22"/>
          <w:lang w:eastAsia="pl-PL"/>
        </w:rPr>
        <w:t xml:space="preserve"> → da się to zrobić w jednej linii. Wzór: prawda if warunek else inne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 = input('Choose You\'r technology: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opinion = 'Good choice' if tech == 'python' else 'Try something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Lekcja_20_Pętle for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Konstrukcja pętli</w:t>
      </w:r>
      <w:r w:rsidRPr="00CF51AC">
        <w:rPr>
          <w:rFonts w:ascii="Arial" w:eastAsia="Times New Roman" w:hAnsi="Arial" w:cs="Arial"/>
          <w:color w:val="000000"/>
          <w:sz w:val="22"/>
          <w:lang w:eastAsia="pl-PL"/>
        </w:rPr>
        <w:t xml:space="preserve"> → for element_iterator (kolejna wartość dla której będziemy iterować, czyli zmienna, której zostanie przypisana nowa wartość w wyniku iteracji) in obiekt_iterowalny (obiekt, którego elementy będą iterowane przy każdej pętli): (na końcu instrukcji for jest dwukropek) np. print (wynik) LUB kolejne elementy pętli.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Logika pętli → </w:t>
      </w:r>
      <w:r w:rsidRPr="00CF51AC">
        <w:rPr>
          <w:rFonts w:ascii="Arial" w:eastAsia="Times New Roman" w:hAnsi="Arial" w:cs="Arial"/>
          <w:color w:val="000000"/>
          <w:sz w:val="22"/>
          <w:lang w:eastAsia="pl-PL"/>
        </w:rPr>
        <w:t>pętla działa tak, że są iteracje. Dla prostej instrukcji for iteracje trwają od początku do końca obiektu iterowanego. Wzór mówi, że dla (for) wartości (value) przypisana jest wartość w (in) obiekcie iterowanym.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character in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(character)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Będzie iterować aż do końca i ostatni fragment obiektu, tutaj “n” zostanie przypisany wartości elementy iterującego, tutaj “character”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Teksty jako obiekty iterowalne</w:t>
      </w:r>
      <w:r w:rsidRPr="00CF51AC">
        <w:rPr>
          <w:rFonts w:ascii="Arial" w:eastAsia="Times New Roman" w:hAnsi="Arial" w:cs="Arial"/>
          <w:color w:val="000000"/>
          <w:sz w:val="22"/>
          <w:lang w:eastAsia="pl-PL"/>
        </w:rPr>
        <w:t xml:space="preserve"> → teksty w python są obiektami iterowalnymi i zwracają elementy pojedyncze znaki ciągu wyrazów. Słowo ‘python’ w pierwszej iteracji zwróci “p”, w drugiej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Iterowanie po indeksach i bardziej skomplikowana pętla</w:t>
      </w:r>
      <w:r w:rsidRPr="00CF51AC">
        <w:rPr>
          <w:rFonts w:ascii="Arial" w:eastAsia="Times New Roman" w:hAnsi="Arial" w:cs="Arial"/>
          <w:color w:val="000000"/>
          <w:sz w:val="22"/>
          <w:lang w:eastAsia="pl-PL"/>
        </w:rPr>
        <w:t xml:space="preserve"> → pętla jest tak skonstruowana, że index zaczyna się od 0, a iterator naturalnie będzie wzrastać z każdą iteracją o literkę. Żeby również index wzrastał o 1 to na końcu każdej iteracji znajdującej się w instrukcji for na końcu dodaję polecenie dodające 1 - to polecenie kończące pętlę.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Pierwsza metoda: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index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character in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(index, character)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index = index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range</w:t>
      </w:r>
      <w:r w:rsidRPr="00CF51AC">
        <w:rPr>
          <w:rFonts w:ascii="Arial" w:eastAsia="Times New Roman" w:hAnsi="Arial" w:cs="Arial"/>
          <w:color w:val="000000"/>
          <w:sz w:val="22"/>
          <w:lang w:eastAsia="pl-PL"/>
        </w:rPr>
        <w:t xml:space="preserve"> → zwraca obiekt iterowalny. Zwraca sekwencję liczb, domyślnie zaczynając od 0 i zwiększa się o 1 (domyślnie) i zatrzymuje się przed określoną liczbą. Wzór: range (start, stop, krok), z czego start i krok są opcjonalne. Start określi pozycję startową - jeśli nie są podane 3 warunki to opcjonalnie jest to zero. Krok określa inkrementację, co ile przeskakują liczby. Przy braku warunku jest to domyślnie 1. Żeby zobaczyć w konsoli wynik takiego zakresu umieść go w liście.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 (range (1, 10,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1, 3, 5, 7,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 (range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0, 1, 2, 3, 4, 5, 6, 7, 8, 9 gdyż pamiętaj, że indeksowanie zaczyna się od zera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index in range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(index)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Wartości index zostanie przypisana cyfra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Iterowanie po długości tekstu</w:t>
      </w:r>
      <w:r w:rsidRPr="00CF51AC">
        <w:rPr>
          <w:rFonts w:ascii="Arial" w:eastAsia="Times New Roman" w:hAnsi="Arial" w:cs="Arial"/>
          <w:color w:val="000000"/>
          <w:sz w:val="22"/>
          <w:lang w:eastAsia="pl-PL"/>
        </w:rPr>
        <w:t xml:space="preserve"> → określ jakie iteratory cię interesują: obiekt - len - range list - znasz iteratory. Zagnieżdżanie funkcji: range(len(wartość)). Pamiętaj, że len zwraca ile obiektów jest w zbiorze. To działa ponieważ range tworzy listę, a lista jest iterowalnym obiektem i z każdą iteracją kolejna liczba będzie wybierana. Np. range(len(zmienna_10), gdzie zmienna_10 = aaaaaaaaaa, zamieni najpierw na 10, a range umieści 10 w liście.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index in range(len(name)):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(index, name[index])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powyższy kod wyciąga w każdej iteracji kolejne cyfry zaczynając od 0 i kolejne litery zaczynając od “P”. Zwróć uwagę, że to index podlega jako pierwszy iteracji, a iteracja name działa dlatego, że skorzystałeś z funkcjonalności wyciągania określonej części obiektu z listy, co dzieje się za pomocą nawiasu kwadratowego.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Customizacja pętli</w:t>
      </w:r>
      <w:r w:rsidRPr="00CF51AC">
        <w:rPr>
          <w:rFonts w:ascii="Arial" w:eastAsia="Times New Roman" w:hAnsi="Arial" w:cs="Arial"/>
          <w:color w:val="000000"/>
          <w:sz w:val="22"/>
          <w:lang w:eastAsia="pl-PL"/>
        </w:rPr>
        <w:t xml:space="preserve"> → w print dodaj treść, która Cię interesuje w cudzysłów.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index in range(len(name)):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('Numer:', index, 'Name:', name[index])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Enumerate, rekomendowany sposób iteracji element, indeks</w:t>
      </w:r>
      <w:r w:rsidRPr="00CF51AC">
        <w:rPr>
          <w:rFonts w:ascii="Arial" w:eastAsia="Times New Roman" w:hAnsi="Arial" w:cs="Arial"/>
          <w:color w:val="000000"/>
          <w:sz w:val="22"/>
          <w:lang w:eastAsia="pl-PL"/>
        </w:rPr>
        <w:t xml:space="preserve"> → funkcja enumerate zwraca numer indeksu i pierwszy element jako tuplę. To szybki sposób na iterację. Korzystając z możliwości rozpakowania tupli można też z automatu te dwie wartości dzielić do osobnych nowych zmiennych. Funkcja enumerate jest rekomendowana jeśli chodzi o pętle for i przechodzenie przez obiekty iterowalne. Enumerate działa tak, że podasz dwie zmienne przed for to pierwszym elementem będzie zautomatyzowany numer indeksu, a drugim kolejny element iterowanego obiektu. Zatem w przykładzie for a, b in enumerate to “a” będzie numerem indeksu. Jeśli natomiast podasz jedną zmienną dla przykładu for a in enumerate, to powstanie tupla składająca się z numeru indeksu i elementu obiektu.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imie =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 in enumerate (imie):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5 i k znajdą się w zmiennej w formie tupli, bo były ostatnie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imie =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index, character in enumerate (imie):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('Numer indeksu: ', index, 'Litera: ', character)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5 i k znajdą się w osobnych zmiennych int i str, bo były ostatnie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Iterowanie listy za pomocą enumerate</w:t>
      </w:r>
      <w:r w:rsidRPr="00CF51AC">
        <w:rPr>
          <w:rFonts w:ascii="Arial" w:eastAsia="Times New Roman" w:hAnsi="Arial" w:cs="Arial"/>
          <w:color w:val="000000"/>
          <w:sz w:val="22"/>
          <w:lang w:eastAsia="pl-PL"/>
        </w:rPr>
        <w:t xml:space="preserve"> → lista jest obiektem iterowalnym.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 = [4, 5, 6, 7, 8, 6,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 v in enumerate (lista):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(i, 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Range, zapis, korzystanie</w:t>
      </w:r>
      <w:r w:rsidRPr="00CF51AC">
        <w:rPr>
          <w:rFonts w:ascii="Arial" w:eastAsia="Times New Roman" w:hAnsi="Arial" w:cs="Arial"/>
          <w:color w:val="000000"/>
          <w:sz w:val="22"/>
          <w:lang w:eastAsia="pl-PL"/>
        </w:rPr>
        <w:t xml:space="preserve"> → w funkcji range występuje zapis lewostronnie domknięty, czyli w range (10, 20) 10 wpada, 20 nie, tylko 19. Odwracanie kolejności (10, -1, -1) - żeby liczył od 10 do 0, bo -1 nie wpada. Pamiętaj, że jeśli podajesz w range tylko start, to będzie wyciągać od 0 jak idą indeksy. Jeśli jednak podasz start i stop to będzie wyciągać dosłownie od tej do tej cyfry jakiej chcesz.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range (10,-1,-1):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Od 10 do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Wycinanie do określonego indeksu</w:t>
      </w:r>
      <w:r w:rsidRPr="00CF51AC">
        <w:rPr>
          <w:rFonts w:ascii="Arial" w:eastAsia="Times New Roman" w:hAnsi="Arial" w:cs="Arial"/>
          <w:color w:val="000000"/>
          <w:sz w:val="22"/>
          <w:lang w:eastAsia="pl-PL"/>
        </w:rPr>
        <w:t xml:space="preserve"> → jeśli chcesz żeby pętla zatrzymywała się w określonym miejscu lub szła w określonym kierunku możesz korzystać z kombinacji wycinania.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char in string[:1]: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'java'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techs[:1]: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Wytnie “j” i zmiennej przypisze “j”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Krok iteracji</w:t>
      </w:r>
      <w:r w:rsidRPr="00CF51AC">
        <w:rPr>
          <w:rFonts w:ascii="Arial" w:eastAsia="Times New Roman" w:hAnsi="Arial" w:cs="Arial"/>
          <w:color w:val="000000"/>
          <w:sz w:val="22"/>
          <w:lang w:eastAsia="pl-PL"/>
        </w:rPr>
        <w:t xml:space="preserve"> → jak na przykładzie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'java'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techs[::2]: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ab/>
        <w:t>print(a)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Wytnie “j” i “v” i zmiennej przypisze “v”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Kroki od końca</w:t>
      </w:r>
      <w:r w:rsidRPr="00CF51AC">
        <w:rPr>
          <w:rFonts w:ascii="Arial" w:eastAsia="Times New Roman" w:hAnsi="Arial" w:cs="Arial"/>
          <w:color w:val="000000"/>
          <w:sz w:val="22"/>
          <w:lang w:eastAsia="pl-PL"/>
        </w:rPr>
        <w:t xml:space="preserve"> → jak na przykładzie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'java'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techs[::-1]: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Wytnie “java” od końca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For i instrukcje warunkowe</w:t>
      </w:r>
      <w:r w:rsidRPr="00CF51AC">
        <w:rPr>
          <w:rFonts w:ascii="Arial" w:eastAsia="Times New Roman" w:hAnsi="Arial" w:cs="Arial"/>
          <w:color w:val="000000"/>
          <w:sz w:val="22"/>
          <w:lang w:eastAsia="pl-PL"/>
        </w:rPr>
        <w:t xml:space="preserve"> → Łączenie for i if. Za if tworzysz instrukcję, która podaje co iterować. Podaję np. warunek, że jeżeli iterowany znak nie jest równy czemuś, np. “#” to go nie printuję. Tak jak w poniższym przykładzie. Pamiętaj jednak, że printowanie to co innego niż samo działanie kodu. Program nadal przejedzie i uwzględni “#”, po prostu go nie wyprintuje.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hashtags = '#sport#gym#fit'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hashtags: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a not in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“sportgymfit”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hashtags = '#sport#gym#fit#'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hashtags: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a not in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Dodałem na końcu zmiennej #, żeby pokazać, że istotnie program nadal nie wyprintuje “#”, ale jako zmienna “a” przypisany zostanie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Zip → </w:t>
      </w:r>
      <w:r w:rsidRPr="00CF51AC">
        <w:rPr>
          <w:rFonts w:ascii="Arial" w:eastAsia="Times New Roman" w:hAnsi="Arial" w:cs="Arial"/>
          <w:color w:val="000000"/>
          <w:sz w:val="22"/>
          <w:lang w:eastAsia="pl-PL"/>
        </w:rPr>
        <w:t>funkcja zip() zwraca obiekt zip, który jest iteratorem tupli, w których pierwszy element w każdym przekazanym iteratorze jest sparowany razem, a następnie drugi element w każdym przekazanym iteratorze są sparowane razem itd. Jeśli przekazane iteratory mają różne długości, iterator z najmniejszą liczbą elementów decyduje o długości nowego iteratora. Zmienna powstała na skutek wykorzystania funkcji zip może zostać rozpakowana za pomocą funkcji list.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("John", "Charles", "Mike")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("Jenny", "Christy", "Monica", "Vicky")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x = zip(a,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(list(x))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Wynik: [('John', 'Jenny'), ('Charles', 'Christy'), ('Mike', 'Monica')]. “Vicky” tu nie ma bo nie było z czym jej sparować.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Iterowanie po elementach zip</w:t>
      </w:r>
      <w:r w:rsidRPr="00CF51AC">
        <w:rPr>
          <w:rFonts w:ascii="Arial" w:eastAsia="Times New Roman" w:hAnsi="Arial" w:cs="Arial"/>
          <w:color w:val="000000"/>
          <w:sz w:val="22"/>
          <w:lang w:eastAsia="pl-PL"/>
        </w:rPr>
        <w:t xml:space="preserve"> → funkcja rozpakowuje iterowane obiekty w tuple lub pojednycze obiekty, zależnie od potrzeby. Jeśli wartości mają różną długość, to funkcja zip obcina wszystkie zmienne do długości najkrótszej zmiennej. Wzór: for nowa zmienna in zip (‘wartość’, ‘wartość’).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char = 'abcde'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zip (techs, char):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zwraca tuple zaczynając od ('P',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char = 'abcde'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b in zip (techs, char):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(a,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dwa stringi i przypisze a i b ich ostatnie elementy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char = 'abcde'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number = 1, 2, 3, 4,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b, c in zip (techs, char, number):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Działa też z liczbami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Wyciąganie poszczególnych słów za pomocą for if </w:t>
      </w:r>
      <w:r w:rsidRPr="00CF51AC">
        <w:rPr>
          <w:rFonts w:ascii="Arial" w:eastAsia="Times New Roman" w:hAnsi="Arial" w:cs="Arial"/>
          <w:color w:val="000000"/>
          <w:sz w:val="22"/>
          <w:lang w:eastAsia="pl-PL"/>
        </w:rPr>
        <w:t>→ kod wyciągający poszczególne słowa na podstawie separatora, wraz z opisem. Przecinek na końcu. Wytłumaczenie przykładu: potrzebna ci pusta zmienna gdyż będzie ona sukcesywnie wypełniana z każdą iteracją, a jak natrafi na separator (w tym przypadku separator słów), to wróci do pustej postaci by znów wypełnić się, ale już następną zmienną. Jeśli pętla nie natrafi na separator to do pustej zmiennej doda pierwszy element, z kolejną iteracją drugi, itd. aż nie natrafi na separator. Ostatecznie natrafienie na separator oznacza wyprintowanie zebranego ciągu obiektów.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imiona = 'Leszek,Aga,Frania,'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wynik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litera in imiona: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litera not in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wynik = wynik + litera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 (wynik)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wynik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Lekcja_21_Instrukcja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Instrukcja break</w:t>
      </w:r>
      <w:r w:rsidRPr="00CF51AC">
        <w:rPr>
          <w:rFonts w:ascii="Arial" w:eastAsia="Times New Roman" w:hAnsi="Arial" w:cs="Arial"/>
          <w:color w:val="000000"/>
          <w:sz w:val="22"/>
          <w:lang w:eastAsia="pl-PL"/>
        </w:rPr>
        <w:t xml:space="preserve"> → instrukcja break zatrzymuje działanie pętli w określonym momencie. Pamiętaj, że to co znajduje się pod break i w jakim miejscu ma znaczenie. Jeśli chcesz, żeby kolejna linia kodu pod break zadziałała kiedy uruchomi się break (gdyż spełniony zostanie warunek break), to ustaw linię kodu po enterze i od skrajnej, prawej linii. Wzór: for zmienna in wartość: if warunek: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Int</w:t>
      </w:r>
      <w:r w:rsidRPr="00CF51AC">
        <w:rPr>
          <w:rFonts w:ascii="Arial" w:eastAsia="Times New Roman" w:hAnsi="Arial" w:cs="Arial"/>
          <w:color w:val="000000"/>
          <w:sz w:val="22"/>
          <w:lang w:eastAsia="pl-PL"/>
        </w:rPr>
        <w:t xml:space="preserve"> →  formuła zamieniająca str na int. Działanie: zmienna = int(zmienna). Poniżej przykład dla Int i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n in '0123456789':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 = int(n)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n ==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('Koniec')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Koniec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Komentarz do przykładu</w:t>
      </w:r>
      <w:r w:rsidRPr="00CF51AC">
        <w:rPr>
          <w:rFonts w:ascii="Arial" w:eastAsia="Times New Roman" w:hAnsi="Arial" w:cs="Arial"/>
          <w:color w:val="000000"/>
          <w:sz w:val="22"/>
          <w:lang w:eastAsia="pl-PL"/>
        </w:rPr>
        <w:t xml:space="preserve"> → Pamiętaj, że w przykładzie powyżej ostatnie print nie może być na równi z linią break. Powinno być równe z for, inaczej kod nie zadziała prawidłowo. Rzeczy takie jak “Koniec” warto dodawać żeby kontrolować działanie kodu.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Instrukcje poza pętlami</w:t>
      </w:r>
      <w:r w:rsidRPr="00CF51AC">
        <w:rPr>
          <w:rFonts w:ascii="Arial" w:eastAsia="Times New Roman" w:hAnsi="Arial" w:cs="Arial"/>
          <w:color w:val="000000"/>
          <w:sz w:val="22"/>
          <w:lang w:eastAsia="pl-PL"/>
        </w:rPr>
        <w:t xml:space="preserve"> → oddziel je enterem i pisz od skrajnej prawej strony.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'Leszek Dekiert'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char in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char ==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(char)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('Koniec!')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For, break i else</w:t>
      </w:r>
      <w:r w:rsidRPr="00CF51AC">
        <w:rPr>
          <w:rFonts w:ascii="Arial" w:eastAsia="Times New Roman" w:hAnsi="Arial" w:cs="Arial"/>
          <w:color w:val="000000"/>
          <w:sz w:val="22"/>
          <w:lang w:eastAsia="pl-PL"/>
        </w:rPr>
        <w:t xml:space="preserve"> → umieść blok instrukcji wykonywanej jeśli nie dojdzie do spełnienia warunku break. Break na tej samej pozycji co print w tym przypadku. Else pozwala na określenie dodatkowego warunku dla innego wyniku pętli jeśli nie dojdzie do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email = 'jankowalski@gmail.com'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at in email: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at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 xml:space="preserve">print ('Adres email jest poprawny.') </w:t>
      </w:r>
      <w:r w:rsidRPr="00CF51AC">
        <w:rPr>
          <w:rFonts w:ascii="Arial" w:eastAsia="Times New Roman" w:hAnsi="Arial" w:cs="Arial"/>
          <w:color w:val="000000"/>
          <w:sz w:val="22"/>
          <w:lang w:eastAsia="pl-PL"/>
        </w:rPr>
        <w:tab/>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('Adres email nie jest poprawny.')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('Koniec pętli.')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Bardziej skomplikowany przykład z dodatkowym warunkiem</w:t>
      </w:r>
      <w:r w:rsidRPr="00CF51AC">
        <w:rPr>
          <w:rFonts w:ascii="Arial" w:eastAsia="Times New Roman" w:hAnsi="Arial" w:cs="Arial"/>
          <w:color w:val="000000"/>
          <w:sz w:val="22"/>
          <w:lang w:eastAsia="pl-PL"/>
        </w:rPr>
        <w:t xml:space="preserve"> → Przykład.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password = 'jnhvsoics!vd'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password: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a == '!' and len(password) &gt;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('Hasło poprawne')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('Hasło niepoprawne')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Różnica między pokazywaniem procesu poszukiwań, a brakiem pokazania </w:t>
      </w:r>
      <w:r w:rsidRPr="00CF51AC">
        <w:rPr>
          <w:rFonts w:ascii="Arial" w:eastAsia="Times New Roman" w:hAnsi="Arial" w:cs="Arial"/>
          <w:color w:val="000000"/>
          <w:sz w:val="22"/>
          <w:lang w:eastAsia="pl-PL"/>
        </w:rPr>
        <w:t>→ chodzi o to, że możesz printując pokazać, że program szuka czegoś zanim uruchomi się break. Masz dwie opcje (na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ciag = 'qwesda2323r4wefaw3s4q34eqwa'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password in ciag: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password == 'f':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 ('Found letter 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 ('Couldn\'t find letter 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Powyższe pokaże ciąg “Couldn\'t find letter f…” przed break. Jeśli chcesz tylko zobaczyć break i wynik, to zakomentuj “print ('Couldn\'t find letter f...')” i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Lekcja_22_Instrukcja continue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Instrukcja continue</w:t>
      </w:r>
      <w:r w:rsidRPr="00CF51AC">
        <w:rPr>
          <w:rFonts w:ascii="Arial" w:eastAsia="Times New Roman" w:hAnsi="Arial" w:cs="Arial"/>
          <w:color w:val="000000"/>
          <w:sz w:val="22"/>
          <w:lang w:eastAsia="pl-PL"/>
        </w:rPr>
        <w:t xml:space="preserve"> → pozwala pominąć jedną wybraną iterację i przechodzi do następnego elementu iterowalnego w pętli. Ona pozwala pomijać interesujący cię iterator, który chcesz ominąć. Pamiętaj: continue służy do pomijania.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numbers = range(10)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numbers: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a ==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continue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pokaże w konsoli wszystkie możliwe cyfry, nie zatrzyma się na 6, gdyż zadziałało continue, które nakazało zignorować to, co jest pod continue. Czyli pokaże 0,1,2,3,4,5,7,8,9.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Logika if i continue</w:t>
      </w:r>
      <w:r w:rsidRPr="00CF51AC">
        <w:rPr>
          <w:rFonts w:ascii="Arial" w:eastAsia="Times New Roman" w:hAnsi="Arial" w:cs="Arial"/>
          <w:color w:val="000000"/>
          <w:sz w:val="22"/>
          <w:lang w:eastAsia="pl-PL"/>
        </w:rPr>
        <w:t xml:space="preserve"> → pamiętaj, że w przypadku połączenia if i continue, tylko jeśli (if) zostanie spełniony określony warunek to continue zadziała - a zatem ten obiekt zostanie pominięty. Jeśli warunek nie zostanie spełniony, to continue nie zadziała, a zatem uruchomione zostanie to co jest pod continue. Poniższy przykład ma pokazywać tylko liczby nieparzyste.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numbers = range(20)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numbers: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a % 2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continue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Continue i litery</w:t>
      </w:r>
      <w:r w:rsidRPr="00CF51AC">
        <w:rPr>
          <w:rFonts w:ascii="Arial" w:eastAsia="Times New Roman" w:hAnsi="Arial" w:cs="Arial"/>
          <w:color w:val="000000"/>
          <w:sz w:val="22"/>
          <w:lang w:eastAsia="pl-PL"/>
        </w:rPr>
        <w:t xml:space="preserve"> → continue można wykorzystywać oczywiście też do pomijania liter.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 = 'Python Course'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char in tech: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char ==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continue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(char)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Continue, if i co jeśli nie-continue</w:t>
      </w:r>
      <w:r w:rsidRPr="00CF51AC">
        <w:rPr>
          <w:rFonts w:ascii="Arial" w:eastAsia="Times New Roman" w:hAnsi="Arial" w:cs="Arial"/>
          <w:color w:val="000000"/>
          <w:sz w:val="22"/>
          <w:lang w:eastAsia="pl-PL"/>
        </w:rPr>
        <w:t xml:space="preserve"> → w zależności od położenia kodu, if zrobi wszystko do continue, a to co pod continue stanie się jako takie else. A to co pod tym jako takim else to stanie się po zakończeniu pętli. Chodzi o to, że w przykładzie poniżej to co za znakiem hashtag zaczyna się od nowa i dlatego instrukcja if  przy # usuwa wszystko co zebrało się do tej pory i to printuje, a potem kasuje dla następnego ciągu liter.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hashtags = '#summer#beach#free#sand'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result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for char in hashtags: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char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(result)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result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continue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result = result + char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(result)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Jako ostatnie wyprintowany będzie “Sand”, bo trzeba to było zrobić ręcznie. Kod printuje sam to co za #. No i na końcu wyprontowany zostanie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Lekcja_23_Pętle for - jeszcze więcej przykładów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Oczyszczanie danych, oddzielanie kodu ze zmiennymi od reszty</w:t>
      </w:r>
      <w:r w:rsidRPr="00CF51AC">
        <w:rPr>
          <w:rFonts w:ascii="Arial" w:eastAsia="Times New Roman" w:hAnsi="Arial" w:cs="Arial"/>
          <w:color w:val="000000"/>
          <w:sz w:val="22"/>
          <w:lang w:eastAsia="pl-PL"/>
        </w:rPr>
        <w:t xml:space="preserve"> → na zasadzie przykładu wymiany znaków w ciągu liczb.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raw_data = '345!23!3234!43434'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modified_data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number in raw_data: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number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modified_data += number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modified_data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(modified_data)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Iterowanie po obiektach, które są podzielone znakiem</w:t>
      </w:r>
      <w:r w:rsidRPr="00CF51AC">
        <w:rPr>
          <w:rFonts w:ascii="Arial" w:eastAsia="Times New Roman" w:hAnsi="Arial" w:cs="Arial"/>
          <w:color w:val="000000"/>
          <w:sz w:val="22"/>
          <w:lang w:eastAsia="pl-PL"/>
        </w:rPr>
        <w:t xml:space="preserve"> → najpierw dodawaj elementy obiektów do pustej zmiennej, po czym zaczynaj operację od nowa gdy pojawi się rozgranicznik.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Wartości rozdzielane przecinkami </w:t>
      </w:r>
      <w:r w:rsidRPr="00CF51AC">
        <w:rPr>
          <w:rFonts w:ascii="Arial" w:eastAsia="Times New Roman" w:hAnsi="Arial" w:cs="Arial"/>
          <w:color w:val="000000"/>
          <w:sz w:val="22"/>
          <w:lang w:eastAsia="pl-PL"/>
        </w:rPr>
        <w:t>→ często spotykany sposób zapisu danych w CSV, czyli Comma Seperated Values. CSV: format przechowywania danych w plikach tekstowych i odpowiadający mu typ MIME text/csv.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Sumowanie elementów, jakie dotychczas się pojawiły</w:t>
      </w:r>
      <w:r w:rsidRPr="00CF51AC">
        <w:rPr>
          <w:rFonts w:ascii="Arial" w:eastAsia="Times New Roman" w:hAnsi="Arial" w:cs="Arial"/>
          <w:color w:val="000000"/>
          <w:sz w:val="22"/>
          <w:lang w:eastAsia="pl-PL"/>
        </w:rPr>
        <w:t xml:space="preserve"> → Przykład: suma pierwszych 9 liczb.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ciag = range(10)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suma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ciag: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suma +=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(suma)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Bardziej rozbudowany przykład z bankiem. Łączenie for i format.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saldo = 450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wyplata = range (10,60,10)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('Saldo początkowe = {}.'.format(saldo))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wyplata: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('Wyplacona kwota = {}.'.format(a))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saldo -=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print ('Saldo = {}.'.format(saldo))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('Stan konta po pol roku = {}.'.format(saldo))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Próbowanie logowania się za pomocą kodu pin cyframi</w:t>
      </w:r>
      <w:r w:rsidRPr="00CF51AC">
        <w:rPr>
          <w:rFonts w:ascii="Arial" w:eastAsia="Times New Roman" w:hAnsi="Arial" w:cs="Arial"/>
          <w:color w:val="000000"/>
          <w:sz w:val="22"/>
          <w:lang w:eastAsia="pl-PL"/>
        </w:rPr>
        <w:t xml:space="preserve"> → Poniżej mój pomysł.</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('Witaj w systemie logowania!')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 *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poprawny_pin = '1234'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pin = input('Podaj PIN: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pusty_pin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num in pin: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num.isdigit()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pusty_pin += num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continue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pusty_pin == poprawny_pin: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print('PIN poprawny!')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print('PIN niepoprawny!')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Przesuwanie całego wybranego kodu o 4 spacje</w:t>
      </w:r>
      <w:r w:rsidRPr="00CF51AC">
        <w:rPr>
          <w:rFonts w:ascii="Arial" w:eastAsia="Times New Roman" w:hAnsi="Arial" w:cs="Arial"/>
          <w:color w:val="000000"/>
          <w:sz w:val="22"/>
          <w:lang w:eastAsia="pl-PL"/>
        </w:rPr>
        <w:t xml:space="preserve"> → wybierz wszystko i tab.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('Witaj w systemie logowania!')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 *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nick = input ('Podaj swój nick: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pin = input ('Podaj kod PIN {}: '.format(nick))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empty_pin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len(pin) ==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char in pin: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char not in '0123456789':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('Kod PIN niepoprawny! Korzystaj tylko z liczb!')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empty_pin += char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empty_pin == '1234':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('PIN poprawny!')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('PIN niepoprawny!')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('PIN niepoprawny - podałes za mało lub za duzo znaków!')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Lekcja_24_Pętle while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Pętle while</w:t>
      </w:r>
      <w:r w:rsidRPr="00CF51AC">
        <w:rPr>
          <w:rFonts w:ascii="Arial" w:eastAsia="Times New Roman" w:hAnsi="Arial" w:cs="Arial"/>
          <w:color w:val="000000"/>
          <w:sz w:val="22"/>
          <w:lang w:eastAsia="pl-PL"/>
        </w:rPr>
        <w:t xml:space="preserve"> → w pętlach while to użytkownik podaje kryterium zatrzymania. Podaję warunek, kiedy pętla się skończy. Wzór: while warunek: dalsze zapętlone działania.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Program, który nigdy się nie kończy</w:t>
      </w:r>
      <w:r w:rsidRPr="00CF51AC">
        <w:rPr>
          <w:rFonts w:ascii="Arial" w:eastAsia="Times New Roman" w:hAnsi="Arial" w:cs="Arial"/>
          <w:color w:val="000000"/>
          <w:sz w:val="22"/>
          <w:lang w:eastAsia="pl-PL"/>
        </w:rPr>
        <w:t xml:space="preserve"> → zdarza się, że błędnie tworzy się programy, które nie mają końca, np. ciągle powtarzają wynik.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a &lt;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Zatrzymanie nie kończącego się programu</w:t>
      </w:r>
      <w:r w:rsidRPr="00CF51AC">
        <w:rPr>
          <w:rFonts w:ascii="Arial" w:eastAsia="Times New Roman" w:hAnsi="Arial" w:cs="Arial"/>
          <w:color w:val="000000"/>
          <w:sz w:val="22"/>
          <w:lang w:eastAsia="pl-PL"/>
        </w:rPr>
        <w:t xml:space="preserve"> → Stop the current command - czerwony kwadracik.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Zatrzymanie kodu</w:t>
      </w:r>
      <w:r w:rsidRPr="00CF51AC">
        <w:rPr>
          <w:rFonts w:ascii="Arial" w:eastAsia="Times New Roman" w:hAnsi="Arial" w:cs="Arial"/>
          <w:color w:val="000000"/>
          <w:sz w:val="22"/>
          <w:lang w:eastAsia="pl-PL"/>
        </w:rPr>
        <w:t xml:space="preserve"> → Dodana inkrementacja w celu zatrzymania kodu.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a &lt;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While i True</w:t>
      </w:r>
      <w:r w:rsidRPr="00CF51AC">
        <w:rPr>
          <w:rFonts w:ascii="Arial" w:eastAsia="Times New Roman" w:hAnsi="Arial" w:cs="Arial"/>
          <w:color w:val="000000"/>
          <w:sz w:val="22"/>
          <w:lang w:eastAsia="pl-PL"/>
        </w:rPr>
        <w:t xml:space="preserve"> --&gt; kod sprawdza prawdziwość warunku zerojedynkowego True/False.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a &gt;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 += 1</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Pętla while i pobieranie danych od użytkownika</w:t>
      </w:r>
      <w:r w:rsidRPr="00CF51AC">
        <w:rPr>
          <w:rFonts w:ascii="Arial" w:eastAsia="Times New Roman" w:hAnsi="Arial" w:cs="Arial"/>
          <w:color w:val="000000"/>
          <w:sz w:val="22"/>
          <w:lang w:eastAsia="pl-PL"/>
        </w:rPr>
        <w:t xml:space="preserve"> → na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 input ('Insert Your\'e name here: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len(name) &gt; 3 and name.isalpha():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('Hi {}'.format(name))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Pętla będzie powtarzać się dopóki nie podasz poprawnego imienia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While True → </w:t>
      </w:r>
      <w:r w:rsidRPr="00CF51AC">
        <w:rPr>
          <w:rFonts w:ascii="Arial" w:eastAsia="Times New Roman" w:hAnsi="Arial" w:cs="Arial"/>
          <w:color w:val="000000"/>
          <w:sz w:val="22"/>
          <w:lang w:eastAsia="pl-PL"/>
        </w:rPr>
        <w:t>While True używasz zwykle gdy nie chcesz żeby pętla się w ogóle zatrzymała.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def fibonacci():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a, b = 0,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while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yield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a, b = b, a +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fib = fibonacci()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next(fib)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Przykład z wyciąganiem liczb parzystych/nieparzystych</w:t>
      </w:r>
      <w:r w:rsidRPr="00CF51AC">
        <w:rPr>
          <w:rFonts w:ascii="Arial" w:eastAsia="Times New Roman" w:hAnsi="Arial" w:cs="Arial"/>
          <w:color w:val="000000"/>
          <w:sz w:val="22"/>
          <w:lang w:eastAsia="pl-PL"/>
        </w:rPr>
        <w:t xml:space="preserve"> → przykład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n &lt;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 = n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n % 2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continue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print (n)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Poszukiwanie obiektu na liście </w:t>
      </w:r>
      <w:r w:rsidRPr="00CF51AC">
        <w:rPr>
          <w:rFonts w:ascii="Arial" w:eastAsia="Times New Roman" w:hAnsi="Arial" w:cs="Arial"/>
          <w:color w:val="000000"/>
          <w:sz w:val="22"/>
          <w:lang w:eastAsia="pl-PL"/>
        </w:rPr>
        <w:t>→ przykład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Poszukiwanie czy obiekt występuje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lista_do_przeszukania = [12, 53, 34, 56, 333]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flaga =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wartosc = int(input('Podaj szukana liczbe: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idx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idx &lt; len(lista_do_przeszukania):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lista_do_przeszukania[idx] == wartosc: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flaga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idx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flaga: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('Znaleziono poszukiwana wartosc {}.'.format(wartosc))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('Nie znaleziono wartosci {}.'.format(wartosc))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Program sprawdzający występowanie i dodający nowy element</w:t>
      </w:r>
      <w:r w:rsidRPr="00CF51AC">
        <w:rPr>
          <w:rFonts w:ascii="Arial" w:eastAsia="Times New Roman" w:hAnsi="Arial" w:cs="Arial"/>
          <w:color w:val="000000"/>
          <w:sz w:val="22"/>
          <w:lang w:eastAsia="pl-PL"/>
        </w:rPr>
        <w:t xml:space="preserve"> → na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lista_do_przeszukania = [12, 53, 34, 56, 333]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flaga =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wartosc = int(input('Podaj liczbe: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idx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idx &lt; len(lista_do_przeszukania):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lista_do_przeszukania[idx] == wartosc: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flaga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idx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flaga: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('Wartosc {} juz znajduje sie na liscie.'.format(wartosc))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lista_do_przeszukania.append(wartosc)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('Wartosc {} zostala dodana do listy.'.format(wartosc))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Lekcja_25_Pętle while - jeszcze więcej przykładów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Przykład</w:t>
      </w:r>
      <w:r w:rsidRPr="00CF51AC">
        <w:rPr>
          <w:rFonts w:ascii="Arial" w:eastAsia="Times New Roman" w:hAnsi="Arial" w:cs="Arial"/>
          <w:color w:val="000000"/>
          <w:sz w:val="22"/>
          <w:lang w:eastAsia="pl-PL"/>
        </w:rPr>
        <w:t xml:space="preserve"> → zmienne stałe pisane dużymi literami. Kod prosi o kolejne próby.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KOD_PIN = 0000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pin = input('Podaj kod PIN: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int(pin) != KOD_PIN: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pin = input('PIN nieporawny. Podaj kod ponownie: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('Kod PIN poprawny!')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Przykład</w:t>
      </w:r>
      <w:r w:rsidRPr="00CF51AC">
        <w:rPr>
          <w:rFonts w:ascii="Arial" w:eastAsia="Times New Roman" w:hAnsi="Arial" w:cs="Arial"/>
          <w:color w:val="000000"/>
          <w:sz w:val="22"/>
          <w:lang w:eastAsia="pl-PL"/>
        </w:rPr>
        <w:t xml:space="preserve"> → kod dający 3 próby na wpisanie PIN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KOD_PIN = '0000'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pin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counter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pin != KOD_PIN and counter &lt;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pin = input('Podaj kod PIN: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pin == KOD_PIN: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('Zalogowany!')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counter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('Zbyt duzo prob logowania!')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Or i and w instrukcjach warunkowych while</w:t>
      </w:r>
      <w:r w:rsidRPr="00CF51AC">
        <w:rPr>
          <w:rFonts w:ascii="Arial" w:eastAsia="Times New Roman" w:hAnsi="Arial" w:cs="Arial"/>
          <w:color w:val="000000"/>
          <w:sz w:val="22"/>
          <w:lang w:eastAsia="pl-PL"/>
        </w:rPr>
        <w:t xml:space="preserve"> → zwróć uwagę, że określone warunki, np. iteracje będą zapętlone tak długo jak warunek logiczny zwraca True. Jeśli postawisz dwa lub więcej warunków, to przy or pętla zatrzyma się jeśli wszystkie zwrócą False, a and gdy tylko jeden zacznie zwracać False. Or to albo czyli wystarczy, że co najmniej jeden będzie zwracać True, a and to i czyli wszystkie muszą zwracać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hour =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solar_power = 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battery_capacity = 500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battery_level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hour &lt; 15 or battery_level &lt; battery_capacity: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battery_level += solar_power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hour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print(f'The solar battery charge level is: {battery_level} Watt-hours')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5. INPUT/OUTPUT - czytanie i zapisywanie plików w Pythonie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Lekcja_26_Wczytywnie plików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Stworzenie pliku</w:t>
      </w:r>
      <w:r w:rsidRPr="00CF51AC">
        <w:rPr>
          <w:rFonts w:ascii="Arial" w:eastAsia="Times New Roman" w:hAnsi="Arial" w:cs="Arial"/>
          <w:color w:val="000000"/>
          <w:sz w:val="22"/>
          <w:lang w:eastAsia="pl-PL"/>
        </w:rPr>
        <w:t xml:space="preserve"> → Plik tekstowy - stwórz w Spyder. Files, dodaj, zakończ nazywanie z .txt. Zapisz i zamknij. Następnie skorzystaj z funkcji open.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Open</w:t>
      </w:r>
      <w:r w:rsidRPr="00CF51AC">
        <w:rPr>
          <w:rFonts w:ascii="Arial" w:eastAsia="Times New Roman" w:hAnsi="Arial" w:cs="Arial"/>
          <w:color w:val="000000"/>
          <w:sz w:val="22"/>
          <w:lang w:eastAsia="pl-PL"/>
        </w:rPr>
        <w:t xml:space="preserve"> → funkcja przyjmuje nazwę pliku jako 1 parametr, 2 parametr - atrybut określający czy chcesz plik odczytać, zapisać, itd. “r” oznacza przeczytać. Jeśli chcesz żeby zawartość została wyprintowana musisz dokonać iteracji po liniach tekstu. Funkcja będzie działać sama, tak jak poniżej jeśli plik, który odczytuję znajduje się w folderze wyjściowym w Spyder.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 = open ('simple.txt',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line in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Read</w:t>
      </w:r>
      <w:r w:rsidRPr="00CF51AC">
        <w:rPr>
          <w:rFonts w:ascii="Arial" w:eastAsia="Times New Roman" w:hAnsi="Arial" w:cs="Arial"/>
          <w:color w:val="000000"/>
          <w:sz w:val="22"/>
          <w:lang w:eastAsia="pl-PL"/>
        </w:rPr>
        <w:t xml:space="preserve"> → metoda read() zwraca określoną liczbę bajtów z pliku. Wartość domyślna to -1, co oznacza cały plik. Używana z open i print. Przewaga nad zwykłą iteracją to nie trzeba zwracać uwagi na usuwanie pustych linii.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file_2 = open('C:/Users/Leszek/data.txt',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print(file_2.read())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Wczytywanie plików z określonego źródła</w:t>
      </w:r>
      <w:r w:rsidRPr="00CF51AC">
        <w:rPr>
          <w:rFonts w:ascii="Arial" w:eastAsia="Times New Roman" w:hAnsi="Arial" w:cs="Arial"/>
          <w:color w:val="000000"/>
          <w:sz w:val="22"/>
          <w:lang w:eastAsia="pl-PL"/>
        </w:rPr>
        <w:t xml:space="preserve"> → jako pierwszy argument podaj całą ścieżkę dostępu (na końcu jest nazwa pliku). Użyj funkcji open i podaj, że chodzi o “r” czyli read. Uwaga: tylko dlatego, że w ścieżce pliku w Windows korzysta się z backslash nie oznacza, że w Spyder piszesz też backslash - tu piszesz normalny apostrof.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 = open('C:/Users/Leszek/Documents/Szkolenia/Pliki tekstowe/patients.txt',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Niwelowanie przerw w odczycie</w:t>
      </w:r>
      <w:r w:rsidRPr="00CF51AC">
        <w:rPr>
          <w:rFonts w:ascii="Arial" w:eastAsia="Times New Roman" w:hAnsi="Arial" w:cs="Arial"/>
          <w:color w:val="000000"/>
          <w:sz w:val="22"/>
          <w:lang w:eastAsia="pl-PL"/>
        </w:rPr>
        <w:t xml:space="preserve"> → wykorzystywane przy iterowaniu. Program będzie printować przerwy między liniami gdyż w pliku są entery - tak jak na przykładzie w pliku tekstowym jest: pierwsza linia[ENTER]druga linia… Niwelowanie przerw: za pomocą parametru end w print i podać go jako pusty.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 = open ('simple.txt',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line in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Parametr end w print</w:t>
      </w:r>
      <w:r w:rsidRPr="00CF51AC">
        <w:rPr>
          <w:rFonts w:ascii="Arial" w:eastAsia="Times New Roman" w:hAnsi="Arial" w:cs="Arial"/>
          <w:color w:val="000000"/>
          <w:sz w:val="22"/>
          <w:lang w:eastAsia="pl-PL"/>
        </w:rPr>
        <w:t xml:space="preserve"> → parametr określający w którym miejscu ma skończyć się odczyt. Jeśli w poniższym przykładzie podałem nic to znaczy, że kończy się przed enterem. Domyślnie funkcja print() w Pythonie kończy się znakiem nowej linii.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 = open ('simple.txt',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line in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close i zasada zamykania plików</w:t>
      </w:r>
      <w:r w:rsidRPr="00CF51AC">
        <w:rPr>
          <w:rFonts w:ascii="Arial" w:eastAsia="Times New Roman" w:hAnsi="Arial" w:cs="Arial"/>
          <w:color w:val="000000"/>
          <w:sz w:val="22"/>
          <w:lang w:eastAsia="pl-PL"/>
        </w:rPr>
        <w:t xml:space="preserve"> → metoda zamykająca plik. Poniższy przykład otwiera plik, odczytuje dane i zamyka plik. Zawsze powinieneś zamykać swoje pliki. W niektórych przypadkach, ze względu na buforowanie, zmiany wprowadzone w pliku mogą nie być widoczne, dopóki nie zamkniesz pliku.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 = open ('simple.txt',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line in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file.close()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Zamykanie pliku, inna wersja </w:t>
      </w:r>
      <w:r w:rsidRPr="00CF51AC">
        <w:rPr>
          <w:rFonts w:ascii="Arial" w:eastAsia="Times New Roman" w:hAnsi="Arial" w:cs="Arial"/>
          <w:color w:val="000000"/>
          <w:sz w:val="22"/>
          <w:lang w:eastAsia="pl-PL"/>
        </w:rPr>
        <w:t>→ za pomocą komendy with.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('simple.txt',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With i write </w:t>
      </w:r>
      <w:r w:rsidRPr="00CF51AC">
        <w:rPr>
          <w:rFonts w:ascii="Arial" w:eastAsia="Times New Roman" w:hAnsi="Arial" w:cs="Arial"/>
          <w:color w:val="000000"/>
          <w:sz w:val="22"/>
          <w:lang w:eastAsia="pl-PL"/>
        </w:rPr>
        <w:t>→ to wytłumaczenie wykorzystywania instrukcji With i Write. Instrukcja with jest używana do obsługi wyjątków, aby kod był czystszy i bardziej czytelny. Upraszcza zarządzanie typowymi zasobami, takimi jak strumienie plików. Logika: with open (plik) as zmienna_plik for zmienna_przypisanie wartości in zmienna_plik print (zmienna_przypisanie end =’’). Poniższe przykłady pokazują ten sam wynik, ale z i bez rozwiązania with. With ma to do siebie, że to instrukcja, która już zawiera w sobie zamknięcie pliku po wykonaniu.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 = open('file_path', 'w')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file.write('hello world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file.close()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Rozwiązanie bez with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open('file_path', 'w')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file.write('hello world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Rozwiązanie z with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With i append</w:t>
      </w:r>
      <w:r w:rsidRPr="00CF51AC">
        <w:rPr>
          <w:rFonts w:ascii="Arial" w:eastAsia="Times New Roman" w:hAnsi="Arial" w:cs="Arial"/>
          <w:color w:val="000000"/>
          <w:sz w:val="22"/>
          <w:lang w:eastAsia="pl-PL"/>
        </w:rPr>
        <w:t xml:space="preserve"> → wykorzystaj with, żeby dodawać (append) kolejne linie do pliku tekstowego, a nie za każdym je nadpisywać, czyli coś co write by zrobiło. W drugim argumencie open wpisz ‘a’, ale nadal skorzystaj z metody write.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 = open('data.txt',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line in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print(line,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open('data.txt', 'a')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file.write('Plus, 65)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With i open</w:t>
      </w:r>
      <w:r w:rsidRPr="00CF51AC">
        <w:rPr>
          <w:rFonts w:ascii="Arial" w:eastAsia="Times New Roman" w:hAnsi="Arial" w:cs="Arial"/>
          <w:color w:val="000000"/>
          <w:sz w:val="22"/>
          <w:lang w:eastAsia="pl-PL"/>
        </w:rPr>
        <w:t xml:space="preserve"> → wykorzystaj with żeby czytać zawartość pliku tekstowego. W drugim argumencie funkcji open wpisz ‘r’, ale pamiętaj, żeby w funkcji print wykorzystać metodę 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open('data.txt',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print(file.read())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open, kontynuacja</w:t>
      </w:r>
      <w:r w:rsidRPr="00CF51AC">
        <w:rPr>
          <w:rFonts w:ascii="Arial" w:eastAsia="Times New Roman" w:hAnsi="Arial" w:cs="Arial"/>
          <w:color w:val="000000"/>
          <w:sz w:val="22"/>
          <w:lang w:eastAsia="pl-PL"/>
        </w:rPr>
        <w:t xml:space="preserve"> → (file, mode) pozwala otworzyć plik i zwraca go jako obiekt. Najczęściej stosowane tryby otwierania plików: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 -  read - otwiera plik do odczytu, zwraca błąd jeśli plik nie istnieje. Tylko przeczyta.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append - otwiera plik do dopisania, tworzy plik jeśli nie istnieje. Tylko dopisze na końcu.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 - write - otwiera plik do zapisu, tworzy plik jeśli nie istnieje. Napisze wszystko co tam było.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Lekcja_27_Wczytywnie plików - przykłady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readline </w:t>
      </w:r>
      <w:r w:rsidRPr="00CF51AC">
        <w:rPr>
          <w:rFonts w:ascii="Arial" w:eastAsia="Times New Roman" w:hAnsi="Arial" w:cs="Arial"/>
          <w:color w:val="000000"/>
          <w:sz w:val="22"/>
          <w:lang w:eastAsia="pl-PL"/>
        </w:rPr>
        <w:t>→ pozwala na przeczytanie pierwszej linii pliku tekstowego. Wykorzystaj z metodą with i słowem klucz as i funkcją open. Wzór: with open (‘plik.txt’, ‘r’) as zmienna: inna zmienna = zmienna.readline() print (nowa zmienna).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open('simple.txt',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line = file.readline()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Readlines</w:t>
      </w:r>
      <w:r w:rsidRPr="00CF51AC">
        <w:rPr>
          <w:rFonts w:ascii="Arial" w:eastAsia="Times New Roman" w:hAnsi="Arial" w:cs="Arial"/>
          <w:color w:val="000000"/>
          <w:sz w:val="22"/>
          <w:lang w:eastAsia="pl-PL"/>
        </w:rPr>
        <w:t xml:space="preserve"> → odczytuje wszystkie linie w pliku w postaci listy. Dodawaj end='' do print, żeby unikać przerw pomiędzy akapitami.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('simple.txt',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lines = file.readlines()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lines: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 end='')</w:t>
      </w:r>
      <w:r w:rsidRPr="00CF51AC">
        <w:rPr>
          <w:rFonts w:ascii="Arial" w:eastAsia="Times New Roman" w:hAnsi="Arial" w:cs="Arial"/>
          <w:color w:val="000000"/>
          <w:sz w:val="22"/>
          <w:lang w:eastAsia="pl-PL"/>
        </w:rPr>
        <w:tab/>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listy ze wszystkimi liniami, ale wyprintowanie jednej, określonej linii</w:t>
      </w:r>
      <w:r w:rsidRPr="00CF51AC">
        <w:rPr>
          <w:rFonts w:ascii="Arial" w:eastAsia="Times New Roman" w:hAnsi="Arial" w:cs="Arial"/>
          <w:color w:val="000000"/>
          <w:sz w:val="22"/>
          <w:lang w:eastAsia="pl-PL"/>
        </w:rPr>
        <w:t xml:space="preserve"> → na przykładzie. Jak widać wybierana jest pierwsza linia, bo iteracja zaczyna się od 0, ale można iterować w dowolny sposób.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('simple.txt',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lines = file.readlines()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(lines[0])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list z linii tekstu od określonej linii</w:t>
      </w:r>
      <w:r w:rsidRPr="00CF51AC">
        <w:rPr>
          <w:rFonts w:ascii="Arial" w:eastAsia="Times New Roman" w:hAnsi="Arial" w:cs="Arial"/>
          <w:color w:val="000000"/>
          <w:sz w:val="22"/>
          <w:lang w:eastAsia="pl-PL"/>
        </w:rPr>
        <w:t xml:space="preserve"> → jak na przykładzie poniżej. Najpierw definiujesz nową zmienną, którą są wszystkie linie tekstu poza tymi, których nie chcesz, potem definiujesz zmienną, która przechowuje listy elementów w jednej liście. W tym konkretnym przykładzie usuwasz też białe znaki i dzielisz elementy znajdujące się po przecinku.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open('products.txt',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lines = file.readlines()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lines = lines[1:]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products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line in lines: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part = line.strip().split(',')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products.append(part)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product in products: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print(product)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Podejście inne do readline</w:t>
      </w:r>
      <w:r w:rsidRPr="00CF51AC">
        <w:rPr>
          <w:rFonts w:ascii="Arial" w:eastAsia="Times New Roman" w:hAnsi="Arial" w:cs="Arial"/>
          <w:color w:val="000000"/>
          <w:sz w:val="22"/>
          <w:lang w:eastAsia="pl-PL"/>
        </w:rPr>
        <w:t xml:space="preserve"> → while tutaj zwraca TRUE, bo jeśli jest jakikolwiek string to zwróci TRUE. Należy jednak zatrzymać działanie kodu albo będzie tak zwracać pierwszą linię w nieskończoność. W tym celu należy dodać na koniec przeczytanie kolejnej linii.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('simple.txt',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line = file.readline()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while 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line = file.readline()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As</w:t>
      </w:r>
      <w:r w:rsidRPr="00CF51AC">
        <w:rPr>
          <w:rFonts w:ascii="Arial" w:eastAsia="Times New Roman" w:hAnsi="Arial" w:cs="Arial"/>
          <w:color w:val="000000"/>
          <w:sz w:val="22"/>
          <w:lang w:eastAsia="pl-PL"/>
        </w:rPr>
        <w:t xml:space="preserve"> → Słowo kluczowe as służy do tworzenia aliasu.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('simple.txt',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line = file.readline()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while 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line = file.readline()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Proste odczytywanie całego pliku i przypisanie treści do zmiennej </w:t>
      </w:r>
      <w:r w:rsidRPr="00CF51AC">
        <w:rPr>
          <w:rFonts w:ascii="Arial" w:eastAsia="Times New Roman" w:hAnsi="Arial" w:cs="Arial"/>
          <w:color w:val="000000"/>
          <w:sz w:val="22"/>
          <w:lang w:eastAsia="pl-PL"/>
        </w:rPr>
        <w:t>→ na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('simple.txt',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lines = file.read()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(lines)</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Readlines i \n</w:t>
      </w:r>
      <w:r w:rsidRPr="00CF51AC">
        <w:rPr>
          <w:rFonts w:ascii="Arial" w:eastAsia="Times New Roman" w:hAnsi="Arial" w:cs="Arial"/>
          <w:color w:val="000000"/>
          <w:sz w:val="22"/>
          <w:lang w:eastAsia="pl-PL"/>
        </w:rPr>
        <w:t xml:space="preserve"> → przy użyciu metody readlines jeśli po prostu wynik zostanie wyprintowany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to Python sam doda znaki \n, ktore tworza akapity w miejscu gdzie są one w pliku tekstowym.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open('data.txt',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lines = file.readlines()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słowników w liście na podstawie danych z pliku tekstowego</w:t>
      </w:r>
      <w:r w:rsidRPr="00CF51AC">
        <w:rPr>
          <w:rFonts w:ascii="Arial" w:eastAsia="Times New Roman" w:hAnsi="Arial" w:cs="Arial"/>
          <w:color w:val="000000"/>
          <w:sz w:val="22"/>
          <w:lang w:eastAsia="pl-PL"/>
        </w:rPr>
        <w:t xml:space="preserve"> → definiujesz pustą listę gdzie znajdą się słowniki. Otwierasz plik linia po linii. Iterujesz po każdej linii najpierw wprowadzając zmienne, które będą kluczami i pozbywasz się dla linii białych znaków oraz przecinków - kluczowa jest tu metoda split, która tworzy obiekty w liście, a obiektów powinno być tyle ile podałeś zmiennych wewnątrz iteracji. Append dla pustej listy i w append w formie słownika dodajesz wszystkie wartości, ewentualnie konwertując 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products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open('products.txt',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for line in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name, price, quantity = line.strip().split(',')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products.append({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'name':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'price': float(price),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'quantity': int(quantity)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product in products: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print(product)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Formatowanie liczb w string</w:t>
      </w:r>
      <w:r w:rsidRPr="00CF51AC">
        <w:rPr>
          <w:rFonts w:ascii="Arial" w:eastAsia="Times New Roman" w:hAnsi="Arial" w:cs="Arial"/>
          <w:color w:val="000000"/>
          <w:sz w:val="22"/>
          <w:lang w:eastAsia="pl-PL"/>
        </w:rPr>
        <w:t xml:space="preserve"> → jeśli chcesz formatować miejsca po przecinku w string bo np. w string pojawia się zmienna float to możesz modyfikować miejsca po przecinku tej zmiennej za pomocą następującego wzoru: {zmienna:.2f} - tu oznacza to pokazanie dwóch miejsc po przecinku.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open('data.csv',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rows = file.readlines()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all_energy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iterations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row in rows[1:]: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row = row.strip().split(',')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all_energy += float(row[2])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iterations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average_energy = all_energy/iterations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print(f'Average energy generated: {average_energy:.2f} kWh')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lastRenderedPageBreak/>
        <w:t>Lekcja_28_Zapisywanie do pliku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print, kontynuacja</w:t>
      </w:r>
      <w:r w:rsidRPr="00CF51AC">
        <w:rPr>
          <w:rFonts w:ascii="Arial" w:eastAsia="Times New Roman" w:hAnsi="Arial" w:cs="Arial"/>
          <w:color w:val="000000"/>
          <w:sz w:val="22"/>
          <w:lang w:eastAsia="pl-PL"/>
        </w:rPr>
        <w:t xml:space="preserve"> → Funkcja print() wyświetla określoną wiadomość na ekranie lub innym standardowym urządzeniu wyjściowym. Wiadomość może być stringiem lub dowolnym innym obiektem, obiekt zostanie przekonwertowany na string przed zapisaniem na ekranie.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Wartości parametrów: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obiekt(y): Dowolny obiekt i tyle, ile chcesz. Zostanie przekonwertowany na string przed wydrukowaniem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sep='separator': Opcjonalne. Określ sposób rozdzielenia obiektów, jeśli jest więcej niż jeden. Wartość domyślna to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end='end': Opcjonalne. Określ, co wydrukować na końcu. Wartość domyślna to „\n” (przesunięcie wiersza)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file: opcjonalny. Obiekt z metodą zapisu. Wartość domyślna to sys.stdout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flush: opcjonalny. Wartość logiczna określająca, czy dane wyjściowe są opróżniane (prawda), czy buforowane (fałsz). Wartość domyślna to Fałsz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Zapisywanie danych</w:t>
      </w:r>
      <w:r w:rsidRPr="00CF51AC">
        <w:rPr>
          <w:rFonts w:ascii="Arial" w:eastAsia="Times New Roman" w:hAnsi="Arial" w:cs="Arial"/>
          <w:color w:val="000000"/>
          <w:sz w:val="22"/>
          <w:lang w:eastAsia="pl-PL"/>
        </w:rPr>
        <w:t xml:space="preserve"> → na przykładzie listy w komendzie open piszesz nazwę nowego pliku i literę “w” w drugim argumencie. open('techs.txt', 'w'). W = write. Funkcja print ma tutaj za zadanie przypisanie danych do pliku. Ustaw parametr file na plik. Pamiętaj, że iteracja na liście zwraca każdy obiekt, czyli słowo osobno. Gdyby to był zwykły string iteracja zapisze w stylu: linia = znak, linia = znak, idt. Ten sposób zapisu nadpisuje poprzednie dane. Jeśli plik nie istnieje wykonanie zapisu go stworzy.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 'java', 'sql', 'r', 'scala']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open('techs.txt', 'w') as file_II: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tech in techs: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(tech, file=file_II)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Write </w:t>
      </w:r>
      <w:r w:rsidRPr="00CF51AC">
        <w:rPr>
          <w:rFonts w:ascii="Arial" w:eastAsia="Times New Roman" w:hAnsi="Arial" w:cs="Arial"/>
          <w:color w:val="000000"/>
          <w:sz w:val="22"/>
          <w:lang w:eastAsia="pl-PL"/>
        </w:rPr>
        <w:t>→ metoda write wykorzystywana jest zapisu treści w pliku. Zapisu dokonaj za pomocą open w trybie ‘w’, oraz iterowaniu, gdzie z każdą iteracją używasz metody write na nazwie pliku w instrukcji with. Pamiętaj, że jeśli na końcu zapisywanej linii tekstu wstawisz \n to w pliku tekstowym na końcu linii pojawi się enter.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products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{'name': 'T-shirt', 'price': 29.99},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{'name': 'Shoes', 'price': 99.99},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{'name': 'Pants', 'price': 49.99},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open('products.txt', 'w')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for product in products: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file.write(f"{product['name']},{product['price']}\n")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Drugi sposób zapisu. Metoda file</w:t>
      </w:r>
      <w:r w:rsidRPr="00CF51AC">
        <w:rPr>
          <w:rFonts w:ascii="Arial" w:eastAsia="Times New Roman" w:hAnsi="Arial" w:cs="Arial"/>
          <w:color w:val="000000"/>
          <w:sz w:val="22"/>
          <w:lang w:eastAsia="pl-PL"/>
        </w:rPr>
        <w:t xml:space="preserve"> → na przykładzie liczby parzyste mniejsze niż 100. Najpierw przygotuj odpowiednio zmienną. Jeśli zostawisz kod jako iteracje i oddawanie cyfr nie liter to wystąpi błąd. Dlatego należy przekonwertować zwracane obiekty na stringi. Należy też dodać znak przejścia do następnej linii, inaczej w pliku będzie ciąg cyfr ('\n'). Ten sposób nadpisuje dane.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even_numbers = list(range (100))[::2]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('numbers.txt', 'w') as numbers_file: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number in even_numbers: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numbers_file.write(str(number) + '\n')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Rozwiązanie dodające dane, a nie nadpisujące. Tryb append</w:t>
      </w:r>
      <w:r w:rsidRPr="00CF51AC">
        <w:rPr>
          <w:rFonts w:ascii="Arial" w:eastAsia="Times New Roman" w:hAnsi="Arial" w:cs="Arial"/>
          <w:color w:val="000000"/>
          <w:sz w:val="22"/>
          <w:lang w:eastAsia="pl-PL"/>
        </w:rPr>
        <w:t xml:space="preserve"> → czyli literka 'a' w drugim argumencie funkcji open. Dane zostaną dodane w kolejnej linii kodu.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 'java', 'sql', 'r', 'scala']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open('techs.txt', 'a') as file_II: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tech in techs: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(tech, file=file_II)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Zapisywanie do pustej listy danych z pliku tekstowego, linia po linii</w:t>
      </w:r>
      <w:r w:rsidRPr="00CF51AC">
        <w:rPr>
          <w:rFonts w:ascii="Arial" w:eastAsia="Times New Roman" w:hAnsi="Arial" w:cs="Arial"/>
          <w:color w:val="000000"/>
          <w:sz w:val="22"/>
          <w:lang w:eastAsia="pl-PL"/>
        </w:rPr>
        <w:t xml:space="preserve"> → Python z automatu iteruje linia po linii. W append aby nie zapisywał się znak akapitu \n to musisz od każdej linii odjąć znak.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technologies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('techs.txt',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technologies.append(line[:-1])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(technologies)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Rozwiązanie write i print. Print jest szybsze</w:t>
      </w:r>
      <w:r w:rsidRPr="00CF51AC">
        <w:rPr>
          <w:rFonts w:ascii="Arial" w:eastAsia="Times New Roman" w:hAnsi="Arial" w:cs="Arial"/>
          <w:color w:val="000000"/>
          <w:sz w:val="22"/>
          <w:lang w:eastAsia="pl-PL"/>
        </w:rPr>
        <w:t xml:space="preserve"> → na dwóch przykładach.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 = ['python', 'java', 'sql', 'sas']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('techs.txt', 'a')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lista: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file.write(line + '\n')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Albo: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 'java', 'sql', 'sas']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open('techs.txt', 'w')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tech in techs: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print(tech, file=file)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Lekcja_29_Zapisywanie do pliku - przykład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Format_kontynuacja</w:t>
      </w:r>
      <w:r w:rsidRPr="00CF51AC">
        <w:rPr>
          <w:rFonts w:ascii="Arial" w:eastAsia="Times New Roman" w:hAnsi="Arial" w:cs="Arial"/>
          <w:color w:val="000000"/>
          <w:sz w:val="22"/>
          <w:lang w:eastAsia="pl-PL"/>
        </w:rPr>
        <w:t xml:space="preserve"> → Metoda format() formatuje określone wartości i wstawia je do symbolu zastępczego string. Symbol zastępczy jest zdefiniowany za pomocą nawiasów klamrowych: {}. Metoda format() zwraca sformatowany ciąg znaków. Wewnątrz symboli zastępczych możesz dodać typ formatowania, aby sformatować wynik (poniżej niektóre możliwości):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:&lt; Do lewej wyrównuje wynik (w dostępnym miejscu)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:&gt; Do prawej wyrównuje wynik (w dostępnym miejscu)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Jak na poniższym przykładzie, dostępna przestrzeń oznacza, że jeśli sformatujesz trzy-literowy tekst z potrójnym wyrównaniem to nic się nie stanie. Dopiero poczwórne wyrównanie zrobi jedno wcięcie.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print('{:&gt;4}'.format('123'))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 poniższym przykładzie “Leszek” zostanie wyrównanie do “Dekiert” po prawej stronie. Tzn, przed “Leszek” pojawi się spacja. Jeśli znaki “mniejsze niż” zostałyby zmienione na “większe niż” to wyrównaie tekstu byłoby do lewej strony.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name_1 =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name_2 = 'Dekiert'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print('{:&gt;7}|\n{:&gt;7}|'.format(name_1, name_2))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Przykład z ćwiczenia: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print('|{:&lt;10}|{:&gt;10}|{:&gt;10}|\n|{:&lt;10}|{:&gt;10}|{:&gt;10}|\n|{:&lt;10}|{:&gt;10}|{:&gt;10}|\n|'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'{:&lt;10}|{:&gt;10}|{:&gt;10}|'.format('Product','Price','Quantity','Apple','0.50','10',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'Banana','0.30','20','Orange','0.60','5'))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Budowanie choinki za pomocą pętli i zapisywania do pliku</w:t>
      </w:r>
      <w:r w:rsidRPr="00CF51AC">
        <w:rPr>
          <w:rFonts w:ascii="Arial" w:eastAsia="Times New Roman" w:hAnsi="Arial" w:cs="Arial"/>
          <w:color w:val="000000"/>
          <w:sz w:val="22"/>
          <w:lang w:eastAsia="pl-PL"/>
        </w:rPr>
        <w:t xml:space="preserve"> → Pamiętaj, że range zwraca informację ile razy nastąpi iteracja. Liczba iteracji zatrzyma się przed wskazaną liczbą. Najpierw drugie print czyli prawa strona choinki: zwróć uwagę, że format będzie oddawać tyle gwiazdek ile będzie iteracji, zaczynając od 0. Print przypisze wynik do pliku. Pierwsze print: zacznie wpisywać gwiazdki od 10 punktu w wierszu, bo formatowanie wyrównuje do 9 - oznacza to, że wiersz tekstu będzie miał 9 znaków w sumie, zawsze. Musi też zakończyć na pustej przestrzeni zanim przejdzie do drugiego print i prawej części choinki. Łączenie printow: oba printy maja przypisanie za pomocą file i w iteracji jeden następuje po drugim, wiersz po wierszu.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('tree.txt', 'w')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j in range(2):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i in range(10):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print('{:&gt;9}'.format('*' * i), end='', file=file)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format('*' * i), file=file)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Przykład z choinka i append</w:t>
      </w:r>
      <w:r w:rsidRPr="00CF51AC">
        <w:rPr>
          <w:rFonts w:ascii="Arial" w:eastAsia="Times New Roman" w:hAnsi="Arial" w:cs="Arial"/>
          <w:color w:val="000000"/>
          <w:sz w:val="22"/>
          <w:lang w:eastAsia="pl-PL"/>
        </w:rPr>
        <w:t xml:space="preserve"> → To samo tylko z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('tree.txt', 'a')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j in range(2):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i in range(10):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print('{:&gt;9}'.format('*' * i), end='', file=file)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format('*' * i), file=file)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6. FUNKCJE</w:t>
      </w: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Lekcja_30_Funkcje wbudowane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Funkcje, kolor, pisanie</w:t>
      </w:r>
      <w:r w:rsidRPr="00CF51AC">
        <w:rPr>
          <w:rFonts w:ascii="Arial" w:eastAsia="Times New Roman" w:hAnsi="Arial" w:cs="Arial"/>
          <w:color w:val="000000"/>
          <w:sz w:val="22"/>
          <w:lang w:eastAsia="pl-PL"/>
        </w:rPr>
        <w:t xml:space="preserve"> → tekst na żółto w spyder oznacza funkcje. Funkcje piszesz tak jak w Excel, czyli funkcja(obiekt).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Abs</w:t>
      </w:r>
      <w:r w:rsidRPr="00CF51AC">
        <w:rPr>
          <w:rFonts w:ascii="Arial" w:eastAsia="Times New Roman" w:hAnsi="Arial" w:cs="Arial"/>
          <w:color w:val="000000"/>
          <w:sz w:val="22"/>
          <w:lang w:eastAsia="pl-PL"/>
        </w:rPr>
        <w:t xml:space="preserve"> → funkcja zwraca wartość bezwzględną elementu który przekazujesz. Wartość bezwzględna czyli dodatnia. Wartość bezwzględna dla -10 to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(abs(-10))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wynik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Bool</w:t>
      </w:r>
      <w:r w:rsidRPr="00CF51AC">
        <w:rPr>
          <w:rFonts w:ascii="Arial" w:eastAsia="Times New Roman" w:hAnsi="Arial" w:cs="Arial"/>
          <w:color w:val="000000"/>
          <w:sz w:val="22"/>
          <w:lang w:eastAsia="pl-PL"/>
        </w:rPr>
        <w:t xml:space="preserve"> → sprawdza się do testowania np. przy pętli while gdy chcę sprawdzić jaką logiczną wartość ma dany element.Ta funkcja sprawdza wartość logiczną obiektu.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bool(True)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bool(0)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Dir</w:t>
      </w:r>
      <w:r w:rsidRPr="00CF51AC">
        <w:rPr>
          <w:rFonts w:ascii="Arial" w:eastAsia="Times New Roman" w:hAnsi="Arial" w:cs="Arial"/>
          <w:color w:val="000000"/>
          <w:sz w:val="22"/>
          <w:lang w:eastAsia="pl-PL"/>
        </w:rPr>
        <w:t xml:space="preserve"> → przydaje się gdy chce przypomnieć sobie lub poznać z jakich metod mogę korzystać.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value = (1, 2,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dir(value)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Enumerate</w:t>
      </w:r>
      <w:r w:rsidRPr="00CF51AC">
        <w:rPr>
          <w:rFonts w:ascii="Arial" w:eastAsia="Times New Roman" w:hAnsi="Arial" w:cs="Arial"/>
          <w:color w:val="000000"/>
          <w:sz w:val="22"/>
          <w:lang w:eastAsia="pl-PL"/>
        </w:rPr>
        <w:t xml:space="preserve"> → pozwala np. na szybką iterację po obiektach. Pierwszą wartością jest numer iteracji, a drugą obiekt, po czym następne przypisanie iteracji. W zależności od tego czy chcę żeby połączenie iteracja+obiekt znalazły się w liście, tupli czy zbiorze, muszę je sam do nich przypisać.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en = (tuple((enumerate((1, 2,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Odda ((0, 1), (1, 2), (2,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Eval</w:t>
      </w:r>
      <w:r w:rsidRPr="00CF51AC">
        <w:rPr>
          <w:rFonts w:ascii="Arial" w:eastAsia="Times New Roman" w:hAnsi="Arial" w:cs="Arial"/>
          <w:color w:val="000000"/>
          <w:sz w:val="22"/>
          <w:lang w:eastAsia="pl-PL"/>
        </w:rPr>
        <w:t xml:space="preserve"> → funkcja, która wykrywa w stringu liczby i pozwala na prowadzenie działań matematycznych, mimo, że to były stringi. Uwaga w tekście tylko cyfry lub znaki działań np. dodawanie. Rozpozna też nazwę zmiennej.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number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word = eval('5+1')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eq = number + word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(eq)</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Filter</w:t>
      </w:r>
      <w:r w:rsidRPr="00CF51AC">
        <w:rPr>
          <w:rFonts w:ascii="Arial" w:eastAsia="Times New Roman" w:hAnsi="Arial" w:cs="Arial"/>
          <w:color w:val="000000"/>
          <w:sz w:val="22"/>
          <w:lang w:eastAsia="pl-PL"/>
        </w:rPr>
        <w:t xml:space="preserve"> → funkcja która zwraca tylko wartości true, ale poprzedzone inną operacją, która stanowi pierwszy argument. Drugim argumentem jest filtrowany ciąg znaków. Czyli po prostu filtrujesz operację. Filter nie jest tu najważniejszym elementem, raczej dodatkiem. Pamiętaj umieścić wynik na liście, tupli czy zbiorze.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(list(filter(bool, (1, 2,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Float</w:t>
      </w:r>
      <w:r w:rsidRPr="00CF51AC">
        <w:rPr>
          <w:rFonts w:ascii="Arial" w:eastAsia="Times New Roman" w:hAnsi="Arial" w:cs="Arial"/>
          <w:color w:val="000000"/>
          <w:sz w:val="22"/>
          <w:lang w:eastAsia="pl-PL"/>
        </w:rPr>
        <w:t xml:space="preserve"> → konwertuje liczbę lub wartość tekstową podaną jako liczbę na liczbę zmiennoprzecinkową.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float(1)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float(1.5)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float('1.6')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float('77')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Type</w:t>
      </w:r>
      <w:r w:rsidRPr="00CF51AC">
        <w:rPr>
          <w:rFonts w:ascii="Arial" w:eastAsia="Times New Roman" w:hAnsi="Arial" w:cs="Arial"/>
          <w:color w:val="000000"/>
          <w:sz w:val="22"/>
          <w:lang w:eastAsia="pl-PL"/>
        </w:rPr>
        <w:t xml:space="preserve"> → funkcja zwraca typ danego elementu.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type(1)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Help</w:t>
      </w:r>
      <w:r w:rsidRPr="00CF51AC">
        <w:rPr>
          <w:rFonts w:ascii="Arial" w:eastAsia="Times New Roman" w:hAnsi="Arial" w:cs="Arial"/>
          <w:color w:val="000000"/>
          <w:sz w:val="22"/>
          <w:lang w:eastAsia="pl-PL"/>
        </w:rPr>
        <w:t xml:space="preserve"> → funkcja pomoc. Poznaj dokumentację funkcji, metod, obiektów.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help(float())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Isinstance</w:t>
      </w:r>
      <w:r w:rsidRPr="00CF51AC">
        <w:rPr>
          <w:rFonts w:ascii="Arial" w:eastAsia="Times New Roman" w:hAnsi="Arial" w:cs="Arial"/>
          <w:color w:val="000000"/>
          <w:sz w:val="22"/>
          <w:lang w:eastAsia="pl-PL"/>
        </w:rPr>
        <w:t xml:space="preserve"> → sprawdza czy obiekt należy do danej klasy obiektów (np. do 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isinstance(1, 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isinstance(1, float)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Len</w:t>
      </w:r>
      <w:r w:rsidRPr="00CF51AC">
        <w:rPr>
          <w:rFonts w:ascii="Arial" w:eastAsia="Times New Roman" w:hAnsi="Arial" w:cs="Arial"/>
          <w:color w:val="000000"/>
          <w:sz w:val="22"/>
          <w:lang w:eastAsia="pl-PL"/>
        </w:rPr>
        <w:t xml:space="preserve"> → pozwala zwracać długość danego elementu.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len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len([[3,4], [4,5,6,7, [5,5]]])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2 ponieważ nie schodzi na niższy poziom niż pierwszy w przypadku listy.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List</w:t>
      </w:r>
      <w:r w:rsidRPr="00CF51AC">
        <w:rPr>
          <w:rFonts w:ascii="Arial" w:eastAsia="Times New Roman" w:hAnsi="Arial" w:cs="Arial"/>
          <w:color w:val="000000"/>
          <w:sz w:val="22"/>
          <w:lang w:eastAsia="pl-PL"/>
        </w:rPr>
        <w:t xml:space="preserve"> → przyjmuje obiekt iterowalny i zwraca listę.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 'y', 't', 'h', 'o', 'n']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list(range(10))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cały zakres od 0 do 10, wszystkie cyfry po drodze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list((10, 1, 11))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[10, 1, 11]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Map</w:t>
      </w:r>
      <w:r w:rsidRPr="00CF51AC">
        <w:rPr>
          <w:rFonts w:ascii="Arial" w:eastAsia="Times New Roman" w:hAnsi="Arial" w:cs="Arial"/>
          <w:color w:val="000000"/>
          <w:sz w:val="22"/>
          <w:lang w:eastAsia="pl-PL"/>
        </w:rPr>
        <w:t xml:space="preserve"> → funkcja mapująca wyniki innej funkcji, która normalnie mogłaby pokazać tylko jeden wynik naraz. Np. poniższe abs może tylko jedną cyfrę naraz obrobić, ale jeśli wrzucić funkcję do listy i zmapować to można pokazać wiele cyfr poddanych abs jednocześnie. Chodzi o to, że niektóre funkcje przyjmują tylko jeden argument i można obrobić tylko jeden obiekt. Ta funkcja pozwala na obrobienie wielu naraz. Dodawaj z list i pamiętaj o przecinku między obrabianą funkcją, a obiektami.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print(list((map(abs,(-1.2,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print(list(map(str.title,('leszek', 'dekiert'))))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value = ('leszek', 'dekiert', 'aga')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print(list(map(str.title, (value))))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Funkcje statystyczne maximum i minimum</w:t>
      </w:r>
      <w:r w:rsidRPr="00CF51AC">
        <w:rPr>
          <w:rFonts w:ascii="Arial" w:eastAsia="Times New Roman" w:hAnsi="Arial" w:cs="Arial"/>
          <w:color w:val="000000"/>
          <w:sz w:val="22"/>
          <w:lang w:eastAsia="pl-PL"/>
        </w:rPr>
        <w:t>: maximum pozwala na wyodrębnienie najwyższej wartości ze zbioru iterowanego. Na danych tekstowych zwraca najwyższą literę alfabetu. Funkcja minimum zwraca najniższą wartość. Na obiekcie tekstowym zwraca najniższą literę alfabetu.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values = (1,2,3,0,-1,4)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words = ('Leszek', 'Dekiert')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letters = ('abcde')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max(values)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min(values)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max(words)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min(words)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max(letters)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min(letters)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Pow</w:t>
      </w:r>
      <w:r w:rsidRPr="00CF51AC">
        <w:rPr>
          <w:rFonts w:ascii="Arial" w:eastAsia="Times New Roman" w:hAnsi="Arial" w:cs="Arial"/>
          <w:color w:val="000000"/>
          <w:sz w:val="22"/>
          <w:lang w:eastAsia="pl-PL"/>
        </w:rPr>
        <w:t xml:space="preserve"> → baza i wykładnik w argumentach. Funkcja podnosi wartości do potęgi.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pow(4,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pow(3,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ALBO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4 **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Reversed</w:t>
      </w:r>
      <w:r w:rsidRPr="00CF51AC">
        <w:rPr>
          <w:rFonts w:ascii="Arial" w:eastAsia="Times New Roman" w:hAnsi="Arial" w:cs="Arial"/>
          <w:color w:val="000000"/>
          <w:sz w:val="22"/>
          <w:lang w:eastAsia="pl-PL"/>
        </w:rPr>
        <w:t xml:space="preserve"> → funkcja odwraca kolejność obiektu iterowanego. Na tekście zrobi to samo co z cyframi. Do wykorzystania z list.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list(reversed([1, 2, 3,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list(reversed('python'))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list(reversed(['python', 'sas',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Round</w:t>
      </w:r>
      <w:r w:rsidRPr="00CF51AC">
        <w:rPr>
          <w:rFonts w:ascii="Arial" w:eastAsia="Times New Roman" w:hAnsi="Arial" w:cs="Arial"/>
          <w:color w:val="000000"/>
          <w:sz w:val="22"/>
          <w:lang w:eastAsia="pl-PL"/>
        </w:rPr>
        <w:t xml:space="preserve"> → funkcja zaokrągla wartości. Jako dodatkowy argument możesz podać ilość miejsc po przecinku. Domyślnie usuwa wszystko po przecinku. Wzór: round(wartość zaokrąglana, ilość miejsc po przecinku - opcjonalne).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height = 1.85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weight = 85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BMI = round(weight/(height**2),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print(f'The patient\'s BMI is: {BMI}')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String</w:t>
      </w:r>
      <w:r w:rsidRPr="00CF51AC">
        <w:rPr>
          <w:rFonts w:ascii="Arial" w:eastAsia="Times New Roman" w:hAnsi="Arial" w:cs="Arial"/>
          <w:color w:val="000000"/>
          <w:sz w:val="22"/>
          <w:lang w:eastAsia="pl-PL"/>
        </w:rPr>
        <w:t xml:space="preserve"> → konwertuje liczby na tekst.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str(1)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Sum</w:t>
      </w:r>
      <w:r w:rsidRPr="00CF51AC">
        <w:rPr>
          <w:rFonts w:ascii="Arial" w:eastAsia="Times New Roman" w:hAnsi="Arial" w:cs="Arial"/>
          <w:color w:val="000000"/>
          <w:sz w:val="22"/>
          <w:lang w:eastAsia="pl-PL"/>
        </w:rPr>
        <w:t xml:space="preserve"> → wylicza sumę elementów. Funkcja statystyczna.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sum([2, 3,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Zip</w:t>
      </w:r>
      <w:r w:rsidRPr="00CF51AC">
        <w:rPr>
          <w:rFonts w:ascii="Arial" w:eastAsia="Times New Roman" w:hAnsi="Arial" w:cs="Arial"/>
          <w:color w:val="000000"/>
          <w:sz w:val="22"/>
          <w:lang w:eastAsia="pl-PL"/>
        </w:rPr>
        <w:t xml:space="preserve"> → funkcja łącząca elementy z dwóch zbiorów w tuple. Przydatne jak trzeba iterować po więcej niż jednej liście. Będzie działać do momentu najkrótszej listy jeśli któraś lista będzie dłuższa. Na obiektach tekstowych funkcja łączy w tuple kolejne litery. Trzeba używać z funkcją list. Można łączyć więcej niż dwa zbiory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lista_1 = 1, 2, 3,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lista_2 = 5, 6, 7,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list(zip(lista_1, lista_2))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list(zip('python', 'sql'))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 'sas', 'SQL')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numbers = (11, 22, 33, 44)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other =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print(list(zip(techs, numbers,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Sorted</w:t>
      </w:r>
      <w:r w:rsidRPr="00CF51AC">
        <w:rPr>
          <w:rFonts w:ascii="Arial" w:eastAsia="Times New Roman" w:hAnsi="Arial" w:cs="Arial"/>
          <w:color w:val="000000"/>
          <w:sz w:val="22"/>
          <w:lang w:eastAsia="pl-PL"/>
        </w:rPr>
        <w:t xml:space="preserve"> → Funkcja sorted() sortuje elementy danej iterowalności w określonej kolejności (rosnącej lub malejącej) i zwraca ją w postaci listy. Funkcja ma 3 parametry: zmienna, klucz - dodatkowa, reverse=True/False. Funkcja, która może zmienić sortowanie, np. len, abs. Pamiętaj, że żeby przypisanie nowej listy musi być w nowej 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values = [-5, 2, 8, -1, 9,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sorted_values = sorted(values, key=abs, reverse=True)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print(sorted_values)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Enter w print </w:t>
      </w:r>
      <w:r w:rsidRPr="00CF51AC">
        <w:rPr>
          <w:rFonts w:ascii="Arial" w:eastAsia="Times New Roman" w:hAnsi="Arial" w:cs="Arial"/>
          <w:color w:val="000000"/>
          <w:sz w:val="22"/>
          <w:lang w:eastAsia="pl-PL"/>
        </w:rPr>
        <w:t>→ jeśli chcę uzyskać enter w print wystarczy, że wpiszę print ('\n').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End w print </w:t>
      </w:r>
      <w:r w:rsidRPr="00CF51AC">
        <w:rPr>
          <w:rFonts w:ascii="Arial" w:eastAsia="Times New Roman" w:hAnsi="Arial" w:cs="Arial"/>
          <w:color w:val="000000"/>
          <w:sz w:val="22"/>
          <w:lang w:eastAsia="pl-PL"/>
        </w:rPr>
        <w:t>→ print docelowo kończy string przechodząc do nowej linii. Robi po prostu na końcu enter. Jeśli jednak chcę, żeby na końcu danego printu był inny znak, bo np. chcę żeby zaraz po nim pojawił się kolejny print (bo np. po nich iteruję i chcę jeden ciąg znaków, a nie po enterach), muszę wykorzystać jego argument end = jak w poniższym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number_1 in range(1,11):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(number_1, end =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number_2 in range(0,10,2):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(number_2, end =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number_3 in range(100,0,-10):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(number_3, end =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Any </w:t>
      </w:r>
      <w:r w:rsidRPr="00CF51AC">
        <w:rPr>
          <w:rFonts w:ascii="Arial" w:eastAsia="Times New Roman" w:hAnsi="Arial" w:cs="Arial"/>
          <w:color w:val="000000"/>
          <w:sz w:val="22"/>
          <w:lang w:eastAsia="pl-PL"/>
        </w:rPr>
        <w:t>→ zwraca wartość logiczną True jeśli przynajmniej jeden z argumentów ma wartość logiczną True. Warto wykorzystać chociażby do sprawdzania czy obiekty zawierają określone reguły, np. co najmniej 1 małą literę, etc.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mylist = [False, True,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x = any(mylist)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password = 'my_password_123'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len(password) &lt;=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Password is too short.')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any(char.isdigit() for char in password)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password must contain at least one digit.')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any(char.isupper() for char in password)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password must contain at least one uppercase letter.')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any(char.islower() for char in password)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password must contain at least one lowercase letter.')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password is complex enough.')</w:t>
      </w: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Lekcja_31_Definiowanie własnych funkcji - część 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Definiowanie funkcji w pythonie</w:t>
      </w:r>
      <w:r w:rsidRPr="00CF51AC">
        <w:rPr>
          <w:rFonts w:ascii="Arial" w:eastAsia="Times New Roman" w:hAnsi="Arial" w:cs="Arial"/>
          <w:color w:val="000000"/>
          <w:sz w:val="22"/>
          <w:lang w:eastAsia="pl-PL"/>
        </w:rPr>
        <w:t xml:space="preserve"> → Służy do tego komenda def, nazwa funkcji w nawiasie można lub nie dodatkowe argumenty i dwukropek. Wywoływanie funkcji: użyj jej nazwy i wywołaj nawiasem okrągłym.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funkcja_1():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('Pierwsza funkcja urchomiona!')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funkcja_1()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Definiowanie funkcji z argumentami i format</w:t>
      </w:r>
      <w:r w:rsidRPr="00CF51AC">
        <w:rPr>
          <w:rFonts w:ascii="Arial" w:eastAsia="Times New Roman" w:hAnsi="Arial" w:cs="Arial"/>
          <w:color w:val="000000"/>
          <w:sz w:val="22"/>
          <w:lang w:eastAsia="pl-PL"/>
        </w:rPr>
        <w:t xml:space="preserve"> → definiowanie funkcji może zawierać format i nawiasy kwadratowe do wypełnienia wymaga to podania w komendzie def argumentów, które będą tożsame do procesu podstawiania z format. Przykład poniżej. Pamiętaj, że możesz manipulować kolejnością lub w ogóle zrezygnować z jakichś 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funkcja_2(x,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('Argumenty w funkcji to: {} i {}'.format(x,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funkcja_2(1,2)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funkcja_2_1(x,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('Argumenty w funkcji to: {0} i {0}'.format(x,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funkcja_2_1(1,2)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bez parametru</w:t>
      </w:r>
      <w:r w:rsidRPr="00CF51AC">
        <w:rPr>
          <w:rFonts w:ascii="Arial" w:eastAsia="Times New Roman" w:hAnsi="Arial" w:cs="Arial"/>
          <w:color w:val="000000"/>
          <w:sz w:val="22"/>
          <w:lang w:eastAsia="pl-PL"/>
        </w:rPr>
        <w:t xml:space="preserve"> → możesz już na etapie definiowania funkcji określić jaka wartość ma być przypisana do argumentu, za pomocą znaku równości. Ale jeżeli przy wywołaniu funkcji przypiszę inną wartosć dla argumentu to ta wartość ma pierwszeństwo. Mogę też wywoływać funkcje pisząc parametry jak w definicji czyli ze znakiem równości.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funkcja_3(x, y=10):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('Argument x={0}, a argument y={1}'.format(x,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funkcja_3(2)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funkcja_3(2,9)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funkcja_3(x=1,y=2)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pierwiastkowania i import funkcji</w:t>
      </w:r>
      <w:r w:rsidRPr="00CF51AC">
        <w:rPr>
          <w:rFonts w:ascii="Arial" w:eastAsia="Times New Roman" w:hAnsi="Arial" w:cs="Arial"/>
          <w:color w:val="000000"/>
          <w:sz w:val="22"/>
          <w:lang w:eastAsia="pl-PL"/>
        </w:rPr>
        <w:t xml:space="preserve"> → bardzo dużo funkcji już gdzieś jest i można je pobrać z biblioteki. Funkcja SQRT (skrót od pierwiastka). Można ją pobrać z biblioteki "math". Nazywa się to importowanie modułu math. W argumencie wartość którą chciałbym spierwiastkować. Dużo funkcji nie trzeba samemu zaimplementować bo ktoś już je przygotował. Trzeba tylko wiedzieć w jakiej bibliotece szukać.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math.sqrt(2)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Moduł math i exponent</w:t>
      </w:r>
      <w:r w:rsidRPr="00CF51AC">
        <w:rPr>
          <w:rFonts w:ascii="Arial" w:eastAsia="Times New Roman" w:hAnsi="Arial" w:cs="Arial"/>
          <w:color w:val="000000"/>
          <w:sz w:val="22"/>
          <w:lang w:eastAsia="pl-PL"/>
        </w:rPr>
        <w:t xml:space="preserve"> → moduł liczący wartość funkcji eksponencjalnej, czyli funkcja wykładnicza o podstawie równej e e (czyli podstawie logarytmu naturalnego).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math.exp(1)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Moduł funkcji trygonometrycznej</w:t>
      </w:r>
      <w:r w:rsidRPr="00CF51AC">
        <w:rPr>
          <w:rFonts w:ascii="Arial" w:eastAsia="Times New Roman" w:hAnsi="Arial" w:cs="Arial"/>
          <w:color w:val="000000"/>
          <w:sz w:val="22"/>
          <w:lang w:eastAsia="pl-PL"/>
        </w:rPr>
        <w:t xml:space="preserve"> → sinus, czyli oznaczany w Polsce jako sin \sin – stosunek długości przyprostokątnej a a leżącej naprzeciw kąta α \alpha i długości przeciwprostokątnej c ; {\displaystyle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math.sin(2)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Funkcje, a obiekty</w:t>
      </w:r>
      <w:r w:rsidRPr="00CF51AC">
        <w:rPr>
          <w:rFonts w:ascii="Arial" w:eastAsia="Times New Roman" w:hAnsi="Arial" w:cs="Arial"/>
          <w:color w:val="000000"/>
          <w:sz w:val="22"/>
          <w:lang w:eastAsia="pl-PL"/>
        </w:rPr>
        <w:t xml:space="preserve"> → w Python wszystko jest obiektem. Pamiętaj, że jeśli tworzysz funkcję to ona jest obiektem co można potwierdzić funkcją type. Po stworzeniu ta funkcja też będzie zapisana.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Funkcje zwracające wartości</w:t>
      </w:r>
      <w:r w:rsidRPr="00CF51AC">
        <w:rPr>
          <w:rFonts w:ascii="Arial" w:eastAsia="Times New Roman" w:hAnsi="Arial" w:cs="Arial"/>
          <w:color w:val="000000"/>
          <w:sz w:val="22"/>
          <w:lang w:eastAsia="pl-PL"/>
        </w:rPr>
        <w:t xml:space="preserve"> → poprzednie funkcje tylko coś printowały poniższe natomiast zwrócą. Tutaj potrzebna jest instrukcja return i określenie co zwracasz (return), co ma być zrobione z argumentami które podasz. Możesz też przypisać zmienną do wyniku. Czyli generalnie wygląda to tak, że podajesz ile będzie wprowadzanych wartości i pod postacią jakich obiektów one będą, a potem podajesz co będzie z nimi robione (return).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add(x,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x +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add(1,2)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result = add(1,2)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Wymuszanie klasy argumentu</w:t>
      </w:r>
      <w:r w:rsidRPr="00CF51AC">
        <w:rPr>
          <w:rFonts w:ascii="Arial" w:eastAsia="Times New Roman" w:hAnsi="Arial" w:cs="Arial"/>
          <w:color w:val="000000"/>
          <w:sz w:val="22"/>
          <w:lang w:eastAsia="pl-PL"/>
        </w:rPr>
        <w:t xml:space="preserve"> → jeśli chcę żeby było z góry założone jaka klasa argumentu może być podawana w funkcji, mogę to zrobić za pomocą dwukropka. Jak w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def add_2(x: int, y: 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x +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add_2(1,0.3)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Dokumentacja funkcji</w:t>
      </w:r>
      <w:r w:rsidRPr="00CF51AC">
        <w:rPr>
          <w:rFonts w:ascii="Arial" w:eastAsia="Times New Roman" w:hAnsi="Arial" w:cs="Arial"/>
          <w:color w:val="000000"/>
          <w:sz w:val="22"/>
          <w:lang w:eastAsia="pl-PL"/>
        </w:rPr>
        <w:t xml:space="preserve"> → Warto zawsze robić dokumentację. Najlepiej robić to między 3 cudzysłowami. Pewną formą dokumentacji będzie też podanie jakiego typu klasy argumentów. Wymagam, co warto też robić (chodzi o dwukropek i wymuszanie klasy).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subtract(x: int, y: 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Odejmuje od siebie dwie liczby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x -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subtract(10,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Reproduktowanie funkcji</w:t>
      </w:r>
      <w:r w:rsidRPr="00CF51AC">
        <w:rPr>
          <w:rFonts w:ascii="Arial" w:eastAsia="Times New Roman" w:hAnsi="Arial" w:cs="Arial"/>
          <w:color w:val="000000"/>
          <w:sz w:val="22"/>
          <w:lang w:eastAsia="pl-PL"/>
        </w:rPr>
        <w:t xml:space="preserve"> → jeżeli jakieś działania są powtarzalne to wtedy należy korzystać z funkcji. Możesz np. przygotować menu prostego programu i powtarzać je w wielu takich programach.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print_menu():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print('Start programu...')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print('''Wybierz jedną z opcji: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1. Logowanie.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2. Zamknięcie programu.''')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print('Zamykanie programu...')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print_menu()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Lekcja_32_Definiowanie własnych funkcji - część 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NoneType</w:t>
      </w:r>
      <w:r w:rsidRPr="00CF51AC">
        <w:rPr>
          <w:rFonts w:ascii="Arial" w:eastAsia="Times New Roman" w:hAnsi="Arial" w:cs="Arial"/>
          <w:color w:val="000000"/>
          <w:sz w:val="22"/>
          <w:lang w:eastAsia="pl-PL"/>
        </w:rPr>
        <w:t xml:space="preserve"> → typ obiektu, który pojawi się przy przypisaniu nazwy zmiennej dla wyniku zdefiniowanej funkcji, która zwraca tylko print. Jest tak, ponieważ po prostu zwracanie print nie jest żadną wartością.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Nontype(x):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 = Nontype(10)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Definiowanie funkcji i iteracje lub jeżeli</w:t>
      </w:r>
      <w:r w:rsidRPr="00CF51AC">
        <w:rPr>
          <w:rFonts w:ascii="Arial" w:eastAsia="Times New Roman" w:hAnsi="Arial" w:cs="Arial"/>
          <w:color w:val="000000"/>
          <w:sz w:val="22"/>
          <w:lang w:eastAsia="pl-PL"/>
        </w:rPr>
        <w:t xml:space="preserve"> → na przykładzie printowania wartości parzystych do określonego maximum. Pamiętaj, że w iteracji nie zostanie uwzględniona ostatnia wartość, którą podajesz (w przykładzie 10) bo iteracja zaczyna się od 0 więc dodaj 1 do range.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even_numbers(maximum):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i in range(maximum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i%2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even_numbers(10)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 = even_numbers(20)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Przypisywanie wyniku iteracji do zmiennej</w:t>
      </w:r>
      <w:r w:rsidRPr="00CF51AC">
        <w:rPr>
          <w:rFonts w:ascii="Arial" w:eastAsia="Times New Roman" w:hAnsi="Arial" w:cs="Arial"/>
          <w:color w:val="000000"/>
          <w:sz w:val="22"/>
          <w:lang w:eastAsia="pl-PL"/>
        </w:rPr>
        <w:t xml:space="preserve"> → należy to zrobić za pomocą listy. W tym celu potrzebujesz pustą listę zdefiniowaną przed iteracją i jako wynik iteracji za pomocą metody append  dodawać do niej to co przejdzie przez filtr if. Ponadto potrzebne jest żeby instrukcja return na samym końcu iteracji zwracała cały wynik iteracji, czyli wszystkiego przypisanego do wcześniejszej pustej zmiennej. No i na końcu to przypisujesz do zmiennej.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even_num (liczby):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even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 in range(liczby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l%2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even.append(l)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even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przypisanie = even_num(20)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tworząca plik tekstowy i wypełniająca jego treść</w:t>
      </w:r>
      <w:r w:rsidRPr="00CF51AC">
        <w:rPr>
          <w:rFonts w:ascii="Arial" w:eastAsia="Times New Roman" w:hAnsi="Arial" w:cs="Arial"/>
          <w:color w:val="000000"/>
          <w:sz w:val="22"/>
          <w:lang w:eastAsia="pl-PL"/>
        </w:rPr>
        <w:t xml:space="preserve"> → Zacznij od określenia argumentów jako nazwa pliku i zawarty tekst. Chcesz żeby plik był typu, że go wypełniasz, czyli 'w'. Na końcu w print podajesz tekst.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write_file(file_name, 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with open(file_name, 'w')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print(text, file=file)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write_file('przykład.txt', 'Jeden.\nDwa.\nTrzy.')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Zmiana domyślnych parametrów w stworzonej funkcji</w:t>
      </w:r>
      <w:r w:rsidRPr="00CF51AC">
        <w:rPr>
          <w:rFonts w:ascii="Arial" w:eastAsia="Times New Roman" w:hAnsi="Arial" w:cs="Arial"/>
          <w:color w:val="000000"/>
          <w:sz w:val="22"/>
          <w:lang w:eastAsia="pl-PL"/>
        </w:rPr>
        <w:t xml:space="preserve"> → jeśli tworzę funkcję z domyślnymi parametrami, to nadal mogę przy wywoływaniu tej funkcji zmienić te parametry. Robię to pisząc w nawiasie nazwy tych parametrów i czemu się równają.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calculate_profit(stan_konta=1000, stopa_procentowa=0.02, czas_w_latach=1):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stan_konta * (1 + stopa_procentowa) ** czas_w_latach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calculate_profit()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calculate_profit(stan_konta=2000)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z negacją w if</w:t>
      </w:r>
      <w:r w:rsidRPr="00CF51AC">
        <w:rPr>
          <w:rFonts w:ascii="Arial" w:eastAsia="Times New Roman" w:hAnsi="Arial" w:cs="Arial"/>
          <w:color w:val="000000"/>
          <w:sz w:val="22"/>
          <w:lang w:eastAsia="pl-PL"/>
        </w:rPr>
        <w:t xml:space="preserve"> → na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print_odd_numbers(odd):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numbers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o in range(odd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o%2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numbers.append(o)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numbers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od = print_odd_numbers(20)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z określeniem True/False w if</w:t>
      </w:r>
      <w:r w:rsidRPr="00CF51AC">
        <w:rPr>
          <w:rFonts w:ascii="Arial" w:eastAsia="Times New Roman" w:hAnsi="Arial" w:cs="Arial"/>
          <w:color w:val="000000"/>
          <w:sz w:val="22"/>
          <w:lang w:eastAsia="pl-PL"/>
        </w:rPr>
        <w:t xml:space="preserve"> → na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is_even(num):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num %2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num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print('Liczba jest parzysta!')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print('Liczba jest nieparzysta...')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is_even(3)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z or w if</w:t>
      </w:r>
      <w:r w:rsidRPr="00CF51AC">
        <w:rPr>
          <w:rFonts w:ascii="Arial" w:eastAsia="Times New Roman" w:hAnsi="Arial" w:cs="Arial"/>
          <w:color w:val="000000"/>
          <w:sz w:val="22"/>
          <w:lang w:eastAsia="pl-PL"/>
        </w:rPr>
        <w:t xml:space="preserve"> → na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divisible_by_3_or_5(first, last):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numbers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fl in range(first, last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fl %3 == 0 or fl %5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numbers.append(fl)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numbers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div = divisible_by_3_or_5(2, 14)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Lekcja_33_Dokumentowanie funkcji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Dokumentowanie funkcji</w:t>
      </w:r>
      <w:r w:rsidRPr="00CF51AC">
        <w:rPr>
          <w:rFonts w:ascii="Arial" w:eastAsia="Times New Roman" w:hAnsi="Arial" w:cs="Arial"/>
          <w:color w:val="000000"/>
          <w:sz w:val="22"/>
          <w:lang w:eastAsia="pl-PL"/>
        </w:rPr>
        <w:t xml:space="preserve"> → niezbędne do pracy z python. Zdarza się, że kod bez dokumentacji będzie bezużyteczny. Przykład pisania dokumentacji poniżej. Dokumentację wywołuje się za pomocą funkcji help.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add(a,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sumę dwóch liczb.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Inputs: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 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 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Outputs: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sum: 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a +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help(add)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Lekcja_34_Wyrażenie lambda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Wywoływanie funkcji, a przypisanie jej do zmiennej</w:t>
      </w:r>
      <w:r w:rsidRPr="00CF51AC">
        <w:rPr>
          <w:rFonts w:ascii="Arial" w:eastAsia="Times New Roman" w:hAnsi="Arial" w:cs="Arial"/>
          <w:color w:val="000000"/>
          <w:sz w:val="22"/>
          <w:lang w:eastAsia="pl-PL"/>
        </w:rPr>
        <w:t xml:space="preserve"> → mogę wywołać funkcję na przykład za pomocą print, ale należy pamiętać, że równie dobrze, mogę funkcję tą przypisać do określonej zmiennej i wywoływać w dokładnie taki sam sposób. Pamiętaj tylko, że przy przypisaniu nie stawiasz nawiasu dla argumentów.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parabola(x):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x**2 + 3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print(parabola(30))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funkcja_1 = parabola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print(funkcja_1(30))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Wyrażenie lambda</w:t>
      </w:r>
      <w:r w:rsidRPr="00CF51AC">
        <w:rPr>
          <w:rFonts w:ascii="Arial" w:eastAsia="Times New Roman" w:hAnsi="Arial" w:cs="Arial"/>
          <w:color w:val="000000"/>
          <w:sz w:val="22"/>
          <w:lang w:eastAsia="pl-PL"/>
        </w:rPr>
        <w:t xml:space="preserve"> → instrukcja, która pozwala tworzyć funkcje w jeden linii w Python. Warto korzystać z tego rozwiązania do szybkiego pisania funkcji w jednej linii. Wzór: nazwa_nowej_zmiennej = lambda argument/y: działanie na argumencie/tach. Wywoływanie: po prostu wywołujesz jak funkcję przypisaną do zmiennej.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 = lambda x: x**2 + 3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f(30)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f_2 = lambda word: word.upper()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f_2('leszek')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add = lambda a, b: a +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add(1,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f_3 = lambda word_1, word_2: word_1 + ' ' + word_2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f_3('Leszek', 'Dekiert')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Pisanie funkcji w środku kodu</w:t>
      </w:r>
      <w:r w:rsidRPr="00CF51AC">
        <w:rPr>
          <w:rFonts w:ascii="Arial" w:eastAsia="Times New Roman" w:hAnsi="Arial" w:cs="Arial"/>
          <w:color w:val="000000"/>
          <w:sz w:val="22"/>
          <w:lang w:eastAsia="pl-PL"/>
        </w:rPr>
        <w:t xml:space="preserve"> → plusem lambdy jest to, że można ją wygodnie pisac "w srodku" innego kodu. Poniżej na przykładzie wykorzystania funkcji map, która bierze każdy obiekt iterowalny i przepuszcza przez wybraną (lub własnie napisaną) funkcję. W takim przypadku nie musisz przy pisaniu lambdy przypisywać funkcji do zmiennej, a nawet nie możesz.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 = ['python', 'sas', 'sql']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list(map(lambda word: word.upper(), lista))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Przykład wykorzystania lambdy i len do stworzenia tupli w liście</w:t>
      </w:r>
      <w:r w:rsidRPr="00CF51AC">
        <w:rPr>
          <w:rFonts w:ascii="Arial" w:eastAsia="Times New Roman" w:hAnsi="Arial" w:cs="Arial"/>
          <w:color w:val="000000"/>
          <w:sz w:val="22"/>
          <w:lang w:eastAsia="pl-PL"/>
        </w:rPr>
        <w:t xml:space="preserve"> → jak widzisz aby umieścić wyniki mapowania w tuplach len i samo word (czyli w tym przypadku np. 'python') są w nawiasie, co stworzy tuple. Jeśli dałbyś tam nawiasy kwadratowe to byłyby to listy w liście.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 = ['python', 'sas', 'sql']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list(map(lambda word: (len(word), word), lista))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Lambda i agregowanie danych</w:t>
      </w:r>
      <w:r w:rsidRPr="00CF51AC">
        <w:rPr>
          <w:rFonts w:ascii="Arial" w:eastAsia="Times New Roman" w:hAnsi="Arial" w:cs="Arial"/>
          <w:color w:val="000000"/>
          <w:sz w:val="22"/>
          <w:lang w:eastAsia="pl-PL"/>
        </w:rPr>
        <w:t xml:space="preserve"> → możesz wykorzystać lambdę w celu zastosowania na obiekcie funkcji. Chodzi o to, że możesz napisać funkcję za pomocą klasycznego def, której jednym z argumentów będzie podawana wartość, a drugim funkcja, którą wobec tej wartości zastosujesz. Pamiętaj, że w drugim argumencie musisz napisać dosłownie wzór tego co stanie się z pierwszym.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apply_function(x, fn):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fn(x)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apply_function('leszek', lambda x: x.upper())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Lambda i listy</w:t>
      </w:r>
      <w:r w:rsidRPr="00CF51AC">
        <w:rPr>
          <w:rFonts w:ascii="Arial" w:eastAsia="Times New Roman" w:hAnsi="Arial" w:cs="Arial"/>
          <w:color w:val="000000"/>
          <w:sz w:val="22"/>
          <w:lang w:eastAsia="pl-PL"/>
        </w:rPr>
        <w:t xml:space="preserve"> → pamiętaj, że lista, tupla, etc. są obiektami. Możesz zatem potraktować listę jako obiekt 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apply_function([12, 42], lambda x: sum(x))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Lambda, a numbers i funkcja-klucz</w:t>
      </w:r>
      <w:r w:rsidRPr="00CF51AC">
        <w:rPr>
          <w:rFonts w:ascii="Arial" w:eastAsia="Times New Roman" w:hAnsi="Arial" w:cs="Arial"/>
          <w:color w:val="000000"/>
          <w:sz w:val="22"/>
          <w:lang w:eastAsia="pl-PL"/>
        </w:rPr>
        <w:t xml:space="preserve"> → numbers jest przykładową funkcją w ramach której możemy zagnieździć inną funkcję (np. właśnie napisaną przez lambdę)w celu zmiany jej działania. W funkcji numbers jest możliwość dodania argumentu key=, w celu napisania za pomocą funkcji klucza na podstawie którego sortowanie ma się odbywać. Na poniższym przykładzie znajdują się liczby ujemne i dodatnie już posortowane w standardowy sposób i zwróć uwagę, że powstały klucz zmieniający liczby na całkowite (abs) nie zmieni ich wartości jak nowa lista będzie wyprintowana. Ona tylko wpłynie na kolejność.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 = [-3, -2, -1, 0, 1, 2,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print(sorted(lista, key=lambda x: abs(x)))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Lambda, sorted i sortowanie po n-tym obiekcie</w:t>
      </w:r>
      <w:r w:rsidRPr="00CF51AC">
        <w:rPr>
          <w:rFonts w:ascii="Arial" w:eastAsia="Times New Roman" w:hAnsi="Arial" w:cs="Arial"/>
          <w:color w:val="000000"/>
          <w:sz w:val="22"/>
          <w:lang w:eastAsia="pl-PL"/>
        </w:rPr>
        <w:t xml:space="preserve"> → powiedzmy, że jest tupla w liście. Chcę sortować nie po pierwszym obiekcie alfabetycznie, a po drugim. W tym celu ustawiamy klucz żeby sorted działało właśnie na drugi obiekt wskazując na niego w lambda.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lista_2 = [('jeden', 'one'), ('dwa', 'two'), ('trzy', 'three')]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sorted(lista_2, key=lambda x: x[1])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Lambda, a iterowanie w map</w:t>
      </w:r>
      <w:r w:rsidRPr="00CF51AC">
        <w:rPr>
          <w:rFonts w:ascii="Arial" w:eastAsia="Times New Roman" w:hAnsi="Arial" w:cs="Arial"/>
          <w:color w:val="000000"/>
          <w:sz w:val="22"/>
          <w:lang w:eastAsia="pl-PL"/>
        </w:rPr>
        <w:t xml:space="preserve"> → jak widać na poniższym przykładzie jako x był kolejny w kolejności iterowalny obiekt. A to dlatego, że to jaka lista jest iterowana, z jakiej listy wyciągałem iterowalne obiekty zostało podane w drugim argumencie map.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cities = ['Warsaw', 'London', 'Berlin', 'New York']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lista_3 = list(map(lambda x: x[0:3], cities))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print(lista_3)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Łączenie def i lambda</w:t>
      </w:r>
      <w:r w:rsidRPr="00CF51AC">
        <w:rPr>
          <w:rFonts w:ascii="Arial" w:eastAsia="Times New Roman" w:hAnsi="Arial" w:cs="Arial"/>
          <w:color w:val="000000"/>
          <w:sz w:val="22"/>
          <w:lang w:eastAsia="pl-PL"/>
        </w:rPr>
        <w:t xml:space="preserve"> → możliwe jest w return umieścić lambdę. Jak na przykładzie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lista_1 = ['apple', 'pear', 'banana', 'pineapple', 'orange']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lista_2 = ['laptop', 'mouse', 'keyboard', 'screen']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sort_by_length(x):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sorted(x, key=lambda y: len(y))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sort_by_length(lista_2)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Lekcja_35_Przekazanie dowolnej liczby argumentów: *args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Dowolna ilość argumentów i rozpakowywanie</w:t>
      </w:r>
      <w:r w:rsidRPr="00CF51AC">
        <w:rPr>
          <w:rFonts w:ascii="Arial" w:eastAsia="Times New Roman" w:hAnsi="Arial" w:cs="Arial"/>
          <w:color w:val="000000"/>
          <w:sz w:val="22"/>
          <w:lang w:eastAsia="pl-PL"/>
        </w:rPr>
        <w:t xml:space="preserve"> → jeśli nie wiem ile argumentów chcę podać w funkcji bo nie wiem ile będzie potrzebne, mogę spakować tą nieznaną ilość. Pierwszy argument w takiej funkcji piszę normalnie (np. x), ale nie muszę, może być bez normalnego argumentu, a drugim jest oznaczenie spakowania (najczęściej stosuje się '*args'). Jest to iterowalny obiekt. Teraz możesz pod *args podstawić dowolną liczbę argumentów. Pamiętaj, że jak na poniższym przykładzie z pętlą for w pętli nie korzystasz już z gwiazdki, którą pisałeś przy definiowaniu  funkcji.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test_args(x, *args):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print('Pierwszy argument:',x)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a in 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print('Kolejny argument to:',a)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test_args(1, 2, 3, 4, 5, 6, 7, 8, 9,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Obowiązkowe argumenty i tuple</w:t>
      </w:r>
      <w:r w:rsidRPr="00CF51AC">
        <w:rPr>
          <w:rFonts w:ascii="Arial" w:eastAsia="Times New Roman" w:hAnsi="Arial" w:cs="Arial"/>
          <w:color w:val="000000"/>
          <w:sz w:val="22"/>
          <w:lang w:eastAsia="pl-PL"/>
        </w:rPr>
        <w:t xml:space="preserve"> → obowiązkowych argumentów możesz podawać więcej niż jeden. Ponadto zwróć uwagę, że obiekty tworzone w print w definicji funkcji domyślnie wpadają do tupli.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test_1(x, y, *args):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print('x =',x)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print('y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print('*args =',args)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test_1(1,2,3,4,5)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Wykorzystanie samego *args</w:t>
      </w:r>
      <w:r w:rsidRPr="00CF51AC">
        <w:rPr>
          <w:rFonts w:ascii="Arial" w:eastAsia="Times New Roman" w:hAnsi="Arial" w:cs="Arial"/>
          <w:color w:val="000000"/>
          <w:sz w:val="22"/>
          <w:lang w:eastAsia="pl-PL"/>
        </w:rPr>
        <w:t xml:space="preserve"> → jak wspomniałem wyżej do zdefiniowania funkcji mogę wykorzystać same dowolne argumenty.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dowolna(*args):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print(sum(args))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dowolna(1,2,3,4,5)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Dowolna liczba argumentów, if i for</w:t>
      </w:r>
      <w:r w:rsidRPr="00CF51AC">
        <w:rPr>
          <w:rFonts w:ascii="Arial" w:eastAsia="Times New Roman" w:hAnsi="Arial" w:cs="Arial"/>
          <w:color w:val="000000"/>
          <w:sz w:val="22"/>
          <w:lang w:eastAsia="pl-PL"/>
        </w:rPr>
        <w:t xml:space="preserve"> → na przykładzie iloczynu wszystkich 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multiply(*args):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len(args)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None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result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a in 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result *=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result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multiply(2, 4,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Rekurencja</w:t>
      </w:r>
      <w:r w:rsidRPr="00CF51AC">
        <w:rPr>
          <w:rFonts w:ascii="Arial" w:eastAsia="Times New Roman" w:hAnsi="Arial" w:cs="Arial"/>
          <w:color w:val="000000"/>
          <w:sz w:val="22"/>
          <w:lang w:eastAsia="pl-PL"/>
        </w:rPr>
        <w:t xml:space="preserve"> → jest jednym ze sposobów rozwiązywania problemu. Sposób ten zakłada rozbijanie problemu na coraz to mniejsze i mniejsze części, aż dojdziemy do momentu, że problem będzie tak niewielki, że zostanie łatwo rozwiązany. W programowaniu rekurencja sprowadza się do funkcji, które same siebie wywołują.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Lekcja_36_Przekazanie dowolnej liczby argumentów: *kwargs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Kwargs</w:t>
      </w:r>
      <w:r w:rsidRPr="00CF51AC">
        <w:rPr>
          <w:rFonts w:ascii="Arial" w:eastAsia="Times New Roman" w:hAnsi="Arial" w:cs="Arial"/>
          <w:color w:val="000000"/>
          <w:sz w:val="22"/>
          <w:lang w:eastAsia="pl-PL"/>
        </w:rPr>
        <w:t xml:space="preserve"> → to skrót od "Key word arguments". Kwargs pozwala na przekazywanie dowolnej liczby argumentów do funkcji, tak jak args, ale z tą różnicą, że te argumenty będą miały przypisane nazwy. Owe połączenia nazwa: argument, będą zapisywane w postaci słownika. Inaczej jak w przypadku args gdzie zapis odbywa się w tupli. Inną różnicą jest też zapis takiej funkcji. Args wymagało jednej gwiazdki, a kwargs dwóch.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funkcja(**kwargs):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kwarg in kwargs: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print(kwarg)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funkcja(**{'a': 1, 'b':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Przykład wykorzystania kwargs i args</w:t>
      </w:r>
      <w:r w:rsidRPr="00CF51AC">
        <w:rPr>
          <w:rFonts w:ascii="Arial" w:eastAsia="Times New Roman" w:hAnsi="Arial" w:cs="Arial"/>
          <w:color w:val="000000"/>
          <w:sz w:val="22"/>
          <w:lang w:eastAsia="pl-PL"/>
        </w:rPr>
        <w:t xml:space="preserve"> → Jak poniżej. Zwróć uwagę, że nie muszę oddzielać args i kwargs. Zostanie to zrobione automatycznie poprzez rozpoznanie, które obiekty są pojedyncze, a które stanowią pary.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fun(*args, **kwargs):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print(kwargs)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fun(1, 2, 3, 4, a=1, b=2, c=3, d=4)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Praktyczne wykorzystanie kwargs → jak w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fun_2(*args, **kwargs):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print(sum(args))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print(kwargs.values())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fun_2(1, 2, 3, 4, a=1, b=2, c=3, d=4)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F-string</w:t>
      </w:r>
      <w:r w:rsidRPr="00CF51AC">
        <w:rPr>
          <w:rFonts w:ascii="Arial" w:eastAsia="Times New Roman" w:hAnsi="Arial" w:cs="Arial"/>
          <w:color w:val="000000"/>
          <w:sz w:val="22"/>
          <w:lang w:eastAsia="pl-PL"/>
        </w:rPr>
        <w:t xml:space="preserve"> → Ideą f-string jest uproszczenie interpolacji string. Aby utworzyć f-string, poprzedź ją literą „f”. Sam ciąg znaków można  sformatować w taki sam sposób, jak w przypadku funkcji str.format(). F-stringi zapewniają zwięzły i wygodny sposób osadzania wyrażeń Pythona w literałach łańcuchowych w celu formatowania. Pamiętaj, że w f-string w nawiasach kwadratowych podajesz nazwy zmiennych, które się tam znajdą.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input('State Your name: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age = input('How old are You: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print(f'My name is {name} and I am {age} years old.')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Get, **kwargs jako słownik i f-string --&gt; f-string działa jak wytłumaczono powyżej. Natomiast zwróć uwagę, że dla kwargs wykorzystano metodę get żeby dla określonych zmiennych przypisać wartości, a pominąć klucze. Po czym za pomocą f-string przypisano je do tekstu. Dla metody get wykorzystano też drugi, opcjonalny argument określający wartość opcjonalną. W przykładzie zakomentowano linię kodu, która robi to samo co f-string.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person_info(**kwargs):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 kwargs.get('name', 'John')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age = kwargs.get('age', '&lt;unknown&gt;')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city = kwargs.get('city', '&lt;unknown&gt;')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f'{name} is {age} years old and lives in {city}.'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 is {} years old and lives in {}.'.format(name, age, city)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person_info(name = 'Leszek', age = 30, city = 'Poznań')</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F-string i symbole ucieczki</w:t>
      </w:r>
      <w:r w:rsidRPr="00CF51AC">
        <w:rPr>
          <w:rFonts w:ascii="Arial" w:eastAsia="Times New Roman" w:hAnsi="Arial" w:cs="Arial"/>
          <w:color w:val="000000"/>
          <w:sz w:val="22"/>
          <w:lang w:eastAsia="pl-PL"/>
        </w:rPr>
        <w:t xml:space="preserve"> → jeśli w tekście poprzedzonym f-string znajdują się słowa kluczowe dla Python, np. name, możesz umieścić je w zwykłym cudzysłowiu.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missions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'name': 'Apollo 11',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'date': '20.07.1969',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'status': 'completed',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'name': 'Mars Pathfinder',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'date': '04.07.1997',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'status': 'completed',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'name': 'Chang\'e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'date': '03.01.2019',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'status': 'in progress',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'name': 'Cassini',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'date': '15.10.1997',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'status': 'completed',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m in missions: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m['status'] == 'in progress':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continue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print(f'Mission {m["name"]} took place on {m["date"]}')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lastRenderedPageBreak/>
        <w:t>Lekcja_37_Generator logów</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Generator logów</w:t>
      </w:r>
      <w:r w:rsidRPr="00CF51AC">
        <w:rPr>
          <w:rFonts w:ascii="Arial" w:eastAsia="Times New Roman" w:hAnsi="Arial" w:cs="Arial"/>
          <w:color w:val="000000"/>
          <w:sz w:val="22"/>
          <w:lang w:eastAsia="pl-PL"/>
        </w:rPr>
        <w:t xml:space="preserve"> → przygotowanie takiego generatora (przykłady poniżej) pozwala użytkownikowi na nadzorowanie na którym etapie pracy, programu jestesmy. Zwróć uwagę, w poniższym przykładzie, że jest właściwie funkcja w funkcji. Zdefiniowałeś jedną funkcję i potem zawarłeś ją w drugiej. Po drugie ustawiłeś w pierwszej funkcji jako domyślny argument czasu, żeby zawsze właściwa funkcja iterując podawała aktualny czas. Teraz w jako argument funkcji iterując podajesz tylko jeden argument.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datetime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log(message, dt=datetime.datetime.utcnow()):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print(dt, message)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logi(*args):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command in 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log(command)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time.sleep(1)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logi('Uruchomienie systemu', 'Logowanie', 'Restart', 'Wylogowanie')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Biblioteka datetime</w:t>
      </w:r>
      <w:r w:rsidRPr="00CF51AC">
        <w:rPr>
          <w:rFonts w:ascii="Arial" w:eastAsia="Times New Roman" w:hAnsi="Arial" w:cs="Arial"/>
          <w:color w:val="000000"/>
          <w:sz w:val="22"/>
          <w:lang w:eastAsia="pl-PL"/>
        </w:rPr>
        <w:t xml:space="preserve"> → biblioteka, z której można wyciągnąć daty i formatowanie dat.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datetime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print(datetime.datetime.utcnow())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Utcnow</w:t>
      </w:r>
      <w:r w:rsidRPr="00CF51AC">
        <w:rPr>
          <w:rFonts w:ascii="Arial" w:eastAsia="Times New Roman" w:hAnsi="Arial" w:cs="Arial"/>
          <w:color w:val="000000"/>
          <w:sz w:val="22"/>
          <w:lang w:eastAsia="pl-PL"/>
        </w:rPr>
        <w:t xml:space="preserve"> → metoda, połączona z typem danych datetime zwraca dzisiejszą datę.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datetime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print(datetime.datetime.utcnow())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sleep</w:t>
      </w:r>
      <w:r w:rsidRPr="00CF51AC">
        <w:rPr>
          <w:rFonts w:ascii="Arial" w:eastAsia="Times New Roman" w:hAnsi="Arial" w:cs="Arial"/>
          <w:color w:val="000000"/>
          <w:sz w:val="22"/>
          <w:lang w:eastAsia="pl-PL"/>
        </w:rPr>
        <w:t xml:space="preserve"> → połączona z biblioteką time, pozwala na uśpienie, zatrzymanie działania programu, np. iteracji na określony czas - jeśli w argumencie podasz 1 to zatrzyma na 1 sekundę, itd.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datetime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log(message, dt=datetime.datetime.utcnow()):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print(dt, message)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logi(*args):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command in 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log(command)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time.sleep(1)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logi('Uruchomienie systemu', 'Logowanie', 'Restart', 'Wylogowanie')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Lekcja_38_Zakres zmiennych - global, local, nonlocal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Nadpisywanie zmiennych w Python </w:t>
      </w:r>
      <w:r w:rsidRPr="00CF51AC">
        <w:rPr>
          <w:rFonts w:ascii="Arial" w:eastAsia="Times New Roman" w:hAnsi="Arial" w:cs="Arial"/>
          <w:color w:val="000000"/>
          <w:sz w:val="22"/>
          <w:lang w:eastAsia="pl-PL"/>
        </w:rPr>
        <w:t>→ w Python można nadpisywać zmienne i pamiętaj, że dzieje się to w kolejności kodu.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j = 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 =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Zmienne globalne i lokalne</w:t>
      </w:r>
      <w:r w:rsidRPr="00CF51AC">
        <w:rPr>
          <w:rFonts w:ascii="Arial" w:eastAsia="Times New Roman" w:hAnsi="Arial" w:cs="Arial"/>
          <w:color w:val="000000"/>
          <w:sz w:val="22"/>
          <w:lang w:eastAsia="pl-PL"/>
        </w:rPr>
        <w:t xml:space="preserve"> → przypisywanie wartości do zmiennych w tradycyjny sposób to przypisywanie zmiennych globalnie, a lokalnie to wewnątrz określonych operacji, np. w tworzeniu funkcji. Chodzi o to, że zmiana wartości zmiennej wewnątrz funkcji zadziała prawidłowo jak tego chcę, ale poza funkcją w eksploratorze zmiennych, zmienna nadal będzie miała charakter globalny, a nie ten przypisany w funkcji.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funkcja_1():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 =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funkcja_1()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Błąd używania zmiennej lokalnej globalnie</w:t>
      </w:r>
      <w:r w:rsidRPr="00CF51AC">
        <w:rPr>
          <w:rFonts w:ascii="Arial" w:eastAsia="Times New Roman" w:hAnsi="Arial" w:cs="Arial"/>
          <w:color w:val="000000"/>
          <w:sz w:val="22"/>
          <w:lang w:eastAsia="pl-PL"/>
        </w:rPr>
        <w:t xml:space="preserve"> → nie ma możliwości wykorzystania, wywołania zmiennej utworzonej lokalnie (np. w funkcji) globalnie, np.printując jej wartość. Zwrócony zostanie błąd.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funkcja_2():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 =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funkcja_2()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Błąd zmiany wartości zmiennej globalnej w środowisku lokalnym</w:t>
      </w:r>
      <w:r w:rsidRPr="00CF51AC">
        <w:rPr>
          <w:rFonts w:ascii="Arial" w:eastAsia="Times New Roman" w:hAnsi="Arial" w:cs="Arial"/>
          <w:color w:val="000000"/>
          <w:sz w:val="22"/>
          <w:lang w:eastAsia="pl-PL"/>
        </w:rPr>
        <w:t xml:space="preserve"> → jesli mam globalnie podaną wartość zmiennej to nie będę w stanie na stałe, globalnie zmienić jej wartości w środowisku lokalnym (np. w zdefiniowanej funkcji)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print(tech)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change_tech(new_tech):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tech = new_tech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print(tech)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change_tech('java')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print(tech)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Global</w:t>
      </w:r>
      <w:r w:rsidRPr="00CF51AC">
        <w:rPr>
          <w:rFonts w:ascii="Arial" w:eastAsia="Times New Roman" w:hAnsi="Arial" w:cs="Arial"/>
          <w:color w:val="000000"/>
          <w:sz w:val="22"/>
          <w:lang w:eastAsia="pl-PL"/>
        </w:rPr>
        <w:t xml:space="preserve"> → instrukcja, która podnosi wybraną zmienną do rangi globalnej, czyli dotyczącej całego kodu, a nie tylko fragmentu w zamkniętym środowisku, np. funkcji. Teraz zmiany, które wprowadzamy, działają też poza lokalnym środowiskiem.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qwe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def fun_1(x):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global qwe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qwe = 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qwe + 100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fun_1(20)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Instrukcja nonlocal</w:t>
      </w:r>
      <w:r w:rsidRPr="00CF51AC">
        <w:rPr>
          <w:rFonts w:ascii="Arial" w:eastAsia="Times New Roman" w:hAnsi="Arial" w:cs="Arial"/>
          <w:color w:val="000000"/>
          <w:sz w:val="22"/>
          <w:lang w:eastAsia="pl-PL"/>
        </w:rPr>
        <w:t xml:space="preserve"> → to instrukcja, która wykorzystywana jest w zagnieżdżonych funkcjach. Jest funkcja nadrzędna i podrzędna albo funkcja rodzic i dziecko. Jeśli chcę, żeby zmiana zmiennej w funkcji dziecko zmieniło też wartość zmiennej u funkcji rodzin, skorzystam z nonlocal. Pamiętaj jednak, że globalnie wartość zmiennej pozostaje bez zmian.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poziom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poziom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F2():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nonlocal poziom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poziom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print("Poziom F2 = ", poziom)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print("Poziom F1 = ", poziom)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print("Poziom globalny = ", poziom)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Zagnieżdżanie funkcji</w:t>
      </w:r>
      <w:r w:rsidRPr="00CF51AC">
        <w:rPr>
          <w:rFonts w:ascii="Arial" w:eastAsia="Times New Roman" w:hAnsi="Arial" w:cs="Arial"/>
          <w:color w:val="000000"/>
          <w:sz w:val="22"/>
          <w:lang w:eastAsia="pl-PL"/>
        </w:rPr>
        <w:t xml:space="preserve"> → F2 zadziała tylko w środowisku F1. Spróbuj printować F2 - nic się nie stanie. Poza tym jeśli w def F2 najpierw wyprintujesz ("Poziom F1 = ", poziom) to też nic się nie zmieni bo najpierw wykonuje się istrukcja że poziom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poziom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poziom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F2():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nonlocal poziom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poziom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print("Poziom F2 = ", poziom)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print("Poziom F1 = ", poziom)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print("Poziom globalny = ", poziom)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Lekcja_39_Generatory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Next</w:t>
      </w:r>
      <w:r w:rsidRPr="00CF51AC">
        <w:rPr>
          <w:rFonts w:ascii="Arial" w:eastAsia="Times New Roman" w:hAnsi="Arial" w:cs="Arial"/>
          <w:color w:val="000000"/>
          <w:sz w:val="22"/>
          <w:lang w:eastAsia="pl-PL"/>
        </w:rPr>
        <w:t xml:space="preserve"> → funkcja zwracająca kolejny (zaczynając od pierwszej) iterowany obiekt. Wykorzystywana wraz z generatorem. W argumencie nazwa zmiennej. Next będzie zwracać obiekty, dopóki nie skończą się w zmiennej, czyli właściwie w powstałym generatorze.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def generator():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yield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yield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yield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gen = generator()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next(gen)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Generatory</w:t>
      </w:r>
      <w:r w:rsidRPr="00CF51AC">
        <w:rPr>
          <w:rFonts w:ascii="Arial" w:eastAsia="Times New Roman" w:hAnsi="Arial" w:cs="Arial"/>
          <w:color w:val="000000"/>
          <w:sz w:val="22"/>
          <w:lang w:eastAsia="pl-PL"/>
        </w:rPr>
        <w:t xml:space="preserve"> → funkcje, które zwracają obiekt generator, z którego można wyciągać wartości i traktować generator jako zwykły iterator. W definiowaniu generatora nie wykorzystuje się instrukcji return, a yield. Za pomocą yield podajesz tyle obiektów ile ma być iteracji. Wywołaj iteracje za  pomocą funkcji next przy założeniu, że wcześniej przypiszesz nowej zmiennej nowo powstałą funkcję generator. Zwróć uwagę, że funkcja next znajduje się w nowej części kodu. Jest tak, ponieważ jeśli spróbujesz uruchomić kod w całości to iteracja będzie się zaczynała i wracała do punktu wyjścia.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generator():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yield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yield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yield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gen = generator()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next(gen)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Generator, a iteracja</w:t>
      </w:r>
      <w:r w:rsidRPr="00CF51AC">
        <w:rPr>
          <w:rFonts w:ascii="Arial" w:eastAsia="Times New Roman" w:hAnsi="Arial" w:cs="Arial"/>
          <w:color w:val="000000"/>
          <w:sz w:val="22"/>
          <w:lang w:eastAsia="pl-PL"/>
        </w:rPr>
        <w:t xml:space="preserve"> → jesli chcę żeby generator iterował po literach w obiekcie, można zaimplementować iterację. Potem next będzie zwracać iterowane obiekt (aż się nie skończą)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generator_2(word):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letters = list(word)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letter in letters: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yield letter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gen_2 = generator_2('Leszek')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next(gen_2)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Generator, a pętle</w:t>
      </w:r>
      <w:r w:rsidRPr="00CF51AC">
        <w:rPr>
          <w:rFonts w:ascii="Arial" w:eastAsia="Times New Roman" w:hAnsi="Arial" w:cs="Arial"/>
          <w:color w:val="000000"/>
          <w:sz w:val="22"/>
          <w:lang w:eastAsia="pl-PL"/>
        </w:rPr>
        <w:t xml:space="preserve"> → zamiast wyciągać pojedyncze obiekty za pomocą next możesz zastosować pętlę, która od razu wyciągnie wszystkie obiekty. Stwórz więc pętlę, która będzie zwracać pojedyncze obiekty, a potem za pomocą kolejnej pętli zwróć wszystkie obiekty. Nie stosujesz tu już next.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generator_2(word):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letters = list(word)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letter in letters: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yield letter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item in generator_2('predator'):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print(item)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Generator i if</w:t>
      </w:r>
      <w:r w:rsidRPr="00CF51AC">
        <w:rPr>
          <w:rFonts w:ascii="Arial" w:eastAsia="Times New Roman" w:hAnsi="Arial" w:cs="Arial"/>
          <w:color w:val="000000"/>
          <w:sz w:val="22"/>
          <w:lang w:eastAsia="pl-PL"/>
        </w:rPr>
        <w:t xml:space="preserve"> → wykorzystuj klauzulę if do konkretyzowania iteracji i wyciągania danych za pomocą generatorów. Można potem również szybko po takim generatorze iterować.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files = ['python.py', 'leszek.txt', 'aga.py', 'lol.mp3']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gen_files(lista):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item in lista: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item.endswith('.py'):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yield item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gen = gen_files(files)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next(gen)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 in gen: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Generator i pętla while</w:t>
      </w:r>
      <w:r w:rsidRPr="00CF51AC">
        <w:rPr>
          <w:rFonts w:ascii="Arial" w:eastAsia="Times New Roman" w:hAnsi="Arial" w:cs="Arial"/>
          <w:color w:val="000000"/>
          <w:sz w:val="22"/>
          <w:lang w:eastAsia="pl-PL"/>
        </w:rPr>
        <w:t xml:space="preserve"> → pętla while połączona z generatorem pozwala na  niekończącą się pętlę.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fibonacci():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 b = 0,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while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yield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 b = b, a +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fib = fibonacci()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next(fib)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7. PRZEKSZTAŁCANIE LISTY, SŁOWNIKA, ZBIORU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Lekcja_31_List comprehention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List comprehension</w:t>
      </w:r>
      <w:r w:rsidRPr="00CF51AC">
        <w:rPr>
          <w:rFonts w:ascii="Arial" w:eastAsia="Times New Roman" w:hAnsi="Arial" w:cs="Arial"/>
          <w:color w:val="000000"/>
          <w:sz w:val="22"/>
          <w:lang w:eastAsia="pl-PL"/>
        </w:rPr>
        <w:t xml:space="preserve"> → jest to funkcjonalność Python, która pozwala szybciej i krócej prowadzić obliczenia. Na powyższym przykładzie widać iterowanie do 100 i podnoszenie każdego elementu do kwadratu, najpierw w standardowy sposób, a potem za pomocą List comprehension. List comprehension wymaga, żeby cały zapis znajdował się w liscie [], na początku pojawiło się obliczenie, potem for iterator in obiekt iterowany.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lista_1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 in range(100):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lista_1.append(i**2)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#Standardowy sposób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lista_2 = [i**2 for i in range(100)]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 comprehension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List comprehension i połączenie for i if</w:t>
      </w:r>
      <w:r w:rsidRPr="00CF51AC">
        <w:rPr>
          <w:rFonts w:ascii="Arial" w:eastAsia="Times New Roman" w:hAnsi="Arial" w:cs="Arial"/>
          <w:color w:val="000000"/>
          <w:sz w:val="22"/>
          <w:lang w:eastAsia="pl-PL"/>
        </w:rPr>
        <w:t xml:space="preserve"> → do powyższego przykładu mogę dodać klauzulę if i w list comprehension znajdzie się ona na końcu. W przykładzie chcę żeby dodawane elementy do listy były tylko podzielne przez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lista_1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 in range(100):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i % 5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lista_1.append(i**2)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#Standardowy sposób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lista_2 = [i**2 for i in range(100) if i % 5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Łączenie elementów dwóch list ze sobą za pomocą pętli for</w:t>
      </w:r>
      <w:r w:rsidRPr="00CF51AC">
        <w:rPr>
          <w:rFonts w:ascii="Arial" w:eastAsia="Times New Roman" w:hAnsi="Arial" w:cs="Arial"/>
          <w:color w:val="000000"/>
          <w:sz w:val="22"/>
          <w:lang w:eastAsia="pl-PL"/>
        </w:rPr>
        <w:t xml:space="preserve"> → Najpierw  iteracja po jednym elemencie i w tą iterację wbudowana iteracja po  analogicznym elemencie i na końcu łączenie elementów w pamięci.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letters =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numbers = [1, 2,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results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letter in letters: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number in numbers: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results.append(letter + str(number))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print(results)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Łączenie elementów przez list comprehension i składnia</w:t>
      </w:r>
      <w:r w:rsidRPr="00CF51AC">
        <w:rPr>
          <w:rFonts w:ascii="Arial" w:eastAsia="Times New Roman" w:hAnsi="Arial" w:cs="Arial"/>
          <w:color w:val="000000"/>
          <w:sz w:val="22"/>
          <w:lang w:eastAsia="pl-PL"/>
        </w:rPr>
        <w:t xml:space="preserve"> → na poniższym przykładzie widać składnię list comprehension. Pierwszy w liscie jest wynik,  następnie obliczenia czyli pętle.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letters =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numbers = [1, 2,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results_2 = [letter + str(number) for letter in letters for number in numbers]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Łączenie elementów w list comprehension z warunkiem if</w:t>
      </w:r>
      <w:r w:rsidRPr="00CF51AC">
        <w:rPr>
          <w:rFonts w:ascii="Arial" w:eastAsia="Times New Roman" w:hAnsi="Arial" w:cs="Arial"/>
          <w:color w:val="000000"/>
          <w:sz w:val="22"/>
          <w:lang w:eastAsia="pl-PL"/>
        </w:rPr>
        <w:t xml:space="preserve"> → piszesz najpierw wynik iteracji, potem iteracje, a na końcu warunek.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letters_1 =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letters_2 =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results = [letter_1 + letter_2 for letter_1 in letters_1 for letter_2 in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letters_2 if letter_1 != letter_2]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Łamanie kodu przez backslash</w:t>
      </w:r>
      <w:r w:rsidRPr="00CF51AC">
        <w:rPr>
          <w:rFonts w:ascii="Arial" w:eastAsia="Times New Roman" w:hAnsi="Arial" w:cs="Arial"/>
          <w:color w:val="000000"/>
          <w:sz w:val="22"/>
          <w:lang w:eastAsia="pl-PL"/>
        </w:rPr>
        <w:t xml:space="preserve"> → jeżeli chcesz łamać pisanie kodu zrób to za pomocą backslash jak w przykładzie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letters_1 =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letters_2 =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results = [letter_1 + letter_2 for letter_1 in letters_1 for letter_2 in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letters_2 if letter_1 != letter_2]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Tworzenie list wewnątrz list</w:t>
      </w:r>
      <w:r w:rsidRPr="00CF51AC">
        <w:rPr>
          <w:rFonts w:ascii="Arial" w:eastAsia="Times New Roman" w:hAnsi="Arial" w:cs="Arial"/>
          <w:color w:val="000000"/>
          <w:sz w:val="22"/>
          <w:lang w:eastAsia="pl-PL"/>
        </w:rPr>
        <w:t xml:space="preserve"> → składnia to iterowanie po powstałej liście określoną ilość razy. j for j jest potrzebne żeby przeiterować po range(10) bez tworzenia zmiennych. Następnie wynik iteruje się określoną w drugim range ilość razy.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[[j for j in range(10)] for i in range(5)]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Lista list gdzie parami są tuple</w:t>
      </w:r>
      <w:r w:rsidRPr="00CF51AC">
        <w:rPr>
          <w:rFonts w:ascii="Arial" w:eastAsia="Times New Roman" w:hAnsi="Arial" w:cs="Arial"/>
          <w:color w:val="000000"/>
          <w:sz w:val="22"/>
          <w:lang w:eastAsia="pl-PL"/>
        </w:rPr>
        <w:t xml:space="preserve"> → definiujesz tuplę po czym iterujesz jeden element po określonej ilości, następnie iterujesz drugi element.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 j) for j in range(10)] for i in range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Tabliczka mnożenia</w:t>
      </w:r>
      <w:r w:rsidRPr="00CF51AC">
        <w:rPr>
          <w:rFonts w:ascii="Arial" w:eastAsia="Times New Roman" w:hAnsi="Arial" w:cs="Arial"/>
          <w:color w:val="000000"/>
          <w:sz w:val="22"/>
          <w:lang w:eastAsia="pl-PL"/>
        </w:rPr>
        <w:t xml:space="preserve"> → za pomocą list comprehension można mnożyć w różnych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#konfiguracjach dwa lub więcej obiekty przez siebie w pętli.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 * j for j in range(10)] for i in range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List comprehension, a tekst</w:t>
      </w:r>
      <w:r w:rsidRPr="00CF51AC">
        <w:rPr>
          <w:rFonts w:ascii="Arial" w:eastAsia="Times New Roman" w:hAnsi="Arial" w:cs="Arial"/>
          <w:color w:val="000000"/>
          <w:sz w:val="22"/>
          <w:lang w:eastAsia="pl-PL"/>
        </w:rPr>
        <w:t xml:space="preserve"> → zwróć uwagę, że kolejność co jest iterowane jako pierwsze nie ma znaczenia. Znaczenie ma działanie, tj. obliczenie.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[[l1 + l2 for l2 in 'abcde'] for l1 in '12345']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rekurencyjna</w:t>
      </w:r>
      <w:r w:rsidRPr="00CF51AC">
        <w:rPr>
          <w:rFonts w:ascii="Arial" w:eastAsia="Times New Roman" w:hAnsi="Arial" w:cs="Arial"/>
          <w:color w:val="000000"/>
          <w:sz w:val="22"/>
          <w:lang w:eastAsia="pl-PL"/>
        </w:rPr>
        <w:t xml:space="preserve"> → na przykładzie wyliczania silni. Silnia to iloczyn wszystkich liczb naturalnych dodatnich nie większych niż n. Patrz wikipedia. Funkcja rekurencyjna to funkcja która wywołuje samą siebie. Po przygotowaniu wzoru wywołaj silnię za pomocą list comprehension.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silnia(n):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n == 0 or n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n * silnia(n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[silnia(i) for i in range(15)]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Print w list comprehension</w:t>
      </w:r>
      <w:r w:rsidRPr="00CF51AC">
        <w:rPr>
          <w:rFonts w:ascii="Arial" w:eastAsia="Times New Roman" w:hAnsi="Arial" w:cs="Arial"/>
          <w:color w:val="000000"/>
          <w:sz w:val="22"/>
          <w:lang w:eastAsia="pl-PL"/>
        </w:rPr>
        <w:t xml:space="preserve"> → możesz wyprintować całe zadanie list comprehention w standardowy sposób.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 for t in range(30) if t % 4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Wyciąganie określonych elementów słownika z list comprehension</w:t>
      </w:r>
      <w:r w:rsidRPr="00CF51AC">
        <w:rPr>
          <w:rFonts w:ascii="Arial" w:eastAsia="Times New Roman" w:hAnsi="Arial" w:cs="Arial"/>
          <w:color w:val="000000"/>
          <w:sz w:val="22"/>
          <w:lang w:eastAsia="pl-PL"/>
        </w:rPr>
        <w:t xml:space="preserve"> → jak na przykładzie poniżej, jako obiekt iterujący zaznacz, że chodzi o konkretny element już na początku.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products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'T-shirt', 'price': 20, 'quantity':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'Jeans', 'price': 50, 'quantity':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'Sneakers', 'price': 80, 'quantity':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'Hat', 'price': 15, 'quantity':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'Backpack', 'price': 30, 'quantity':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in_stock = [s['name'] for s in products if s['quantity'] &gt;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print(in_stock)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Lekcja_33_Dict comprehention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Dict comprehension</w:t>
      </w:r>
      <w:r w:rsidRPr="00CF51AC">
        <w:rPr>
          <w:rFonts w:ascii="Arial" w:eastAsia="Times New Roman" w:hAnsi="Arial" w:cs="Arial"/>
          <w:color w:val="000000"/>
          <w:sz w:val="22"/>
          <w:lang w:eastAsia="pl-PL"/>
        </w:rPr>
        <w:t xml:space="preserve"> → analogia dla list comprehension, ale dla słowników. Wzór dla dict comprehension: zdefiniuj zmienną. W nawiasie kwadratowym zmapuj klucze z wartościami za pomocą dwukropka jak w słowniku for to skąd bierzesz dane czyli klucze, słowniki w źródło.items() bo bierzesz wszystkie obiekty ze słownika.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 = {'AMZN.US': 'Amazon.com Inc', 'GOOGL.US': 'Alphabet Inc',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'AAPL.US': 'Apple Inc', 'UBER.US': 'Uber Technologies Inc',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'MSFT.US': 'Microsoft Corp'}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#Zwykły sposób: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key, value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print('{:8}: {}'.format(key, value))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#Sposób dict comprehension: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stocks_dict = {key:value for (key,value)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print(stocks_dict)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Wyrównywanie tekstu do określonego miejsca</w:t>
      </w:r>
      <w:r w:rsidRPr="00CF51AC">
        <w:rPr>
          <w:rFonts w:ascii="Arial" w:eastAsia="Times New Roman" w:hAnsi="Arial" w:cs="Arial"/>
          <w:color w:val="000000"/>
          <w:sz w:val="22"/>
          <w:lang w:eastAsia="pl-PL"/>
        </w:rPr>
        <w:t xml:space="preserve"> → jeśli chcę wyrównać tekst do określonego miejsca, np. długości najdłuższego obiektu, to w nawiasach kwadratowych, gdzie znajdą się wartości za pomocą metody format mogę umieścić np. {:8} jeśli chcę wyrównać do 8 miejsca.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 = {'AMZN.US': 'Amazon.com Inc', 'GOOGL.US': 'Alphabet Inc',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'AAPL.US': 'Apple Inc', 'UBER.US': 'Uber Technologies Inc',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'MSFT.US': 'Microsoft Corp'}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key, value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print('{:8}: {}'.format(key, value))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stocks_dict = {key:value for (key, value)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print(stocks_dict)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Zbiór dict comprehension</w:t>
      </w:r>
      <w:r w:rsidRPr="00CF51AC">
        <w:rPr>
          <w:rFonts w:ascii="Arial" w:eastAsia="Times New Roman" w:hAnsi="Arial" w:cs="Arial"/>
          <w:color w:val="000000"/>
          <w:sz w:val="22"/>
          <w:lang w:eastAsia="pl-PL"/>
        </w:rPr>
        <w:t xml:space="preserve"> → na przykładzie definiowanie zbioru tupli, nie  mylić ze słownikiem.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stocks_set = {(key, value) for (key, value)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Odwracanie wartości w słowniku</w:t>
      </w:r>
      <w:r w:rsidRPr="00CF51AC">
        <w:rPr>
          <w:rFonts w:ascii="Arial" w:eastAsia="Times New Roman" w:hAnsi="Arial" w:cs="Arial"/>
          <w:color w:val="000000"/>
          <w:sz w:val="22"/>
          <w:lang w:eastAsia="pl-PL"/>
        </w:rPr>
        <w:t xml:space="preserve"> → jeśli chcę odwrócić klucze z wartościami miejscem mogę użyć do tego dict comprehension. W przypisaniu nowej zmiennej i iteracji po prostu odwróć kolejność i przypisuj klucze wartościom, a  wartości kluczom. Pamiętaj jednak, że nie o ile oryginalnie klucze są różne to wartości nie, więc przy zamianie może się okazać, że "nowe" klucze mają takie same 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stocks_inverted = {value : key for (key, value)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Metody dla dict comprehension</w:t>
      </w:r>
      <w:r w:rsidRPr="00CF51AC">
        <w:rPr>
          <w:rFonts w:ascii="Arial" w:eastAsia="Times New Roman" w:hAnsi="Arial" w:cs="Arial"/>
          <w:color w:val="000000"/>
          <w:sz w:val="22"/>
          <w:lang w:eastAsia="pl-PL"/>
        </w:rPr>
        <w:t xml:space="preserve"> → na przykładzie metody lower widać, że można korzystać z metod w dict comprehension dla kluczy/wartości.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{key.lower():value.lower() for (key, value)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Funkcje dla dict comprehension</w:t>
      </w:r>
      <w:r w:rsidRPr="00CF51AC">
        <w:rPr>
          <w:rFonts w:ascii="Arial" w:eastAsia="Times New Roman" w:hAnsi="Arial" w:cs="Arial"/>
          <w:color w:val="000000"/>
          <w:sz w:val="22"/>
          <w:lang w:eastAsia="pl-PL"/>
        </w:rPr>
        <w:t xml:space="preserve"> → na przykładzie funkcji lower widać, że można korzystać z funkcji w dict comprehension dla kluczy/wartości.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key_length_name = {k: v + ':' + str(len(k)) for (k, v)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Dict comprehension i własne funkcje</w:t>
      </w:r>
      <w:r w:rsidRPr="00CF51AC">
        <w:rPr>
          <w:rFonts w:ascii="Arial" w:eastAsia="Times New Roman" w:hAnsi="Arial" w:cs="Arial"/>
          <w:color w:val="000000"/>
          <w:sz w:val="22"/>
          <w:lang w:eastAsia="pl-PL"/>
        </w:rPr>
        <w:t xml:space="preserve"> → na przykładzie pokazana implementacja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#własnej funkcji dla dict comprehension.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replace_corp_inc(name):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 name.replace('Corp',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 name.replace('Inc',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stocks_flag = {k:replace_corp_inc(v) for (k, v)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Warunek if w dict comprehension</w:t>
      </w:r>
      <w:r w:rsidRPr="00CF51AC">
        <w:rPr>
          <w:rFonts w:ascii="Arial" w:eastAsia="Times New Roman" w:hAnsi="Arial" w:cs="Arial"/>
          <w:color w:val="000000"/>
          <w:sz w:val="22"/>
          <w:lang w:eastAsia="pl-PL"/>
        </w:rPr>
        <w:t xml:space="preserve"> → na końcu zapisu podaj warunek if. Czyli brane będą poprzednie zdarzenia pod uwagę jeśli spełniony zostanie warunek.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#Jeden warunek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stocks_if = {key:val for (key,val) in stocks.items() if 'Inc' in val}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#Dwa warunki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stocks_if_if = {key:val for (key,val)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val.startswith('A') if len(val) &lt; 13}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Przełamywanie treści kodu</w:t>
      </w:r>
      <w:r w:rsidRPr="00CF51AC">
        <w:rPr>
          <w:rFonts w:ascii="Arial" w:eastAsia="Times New Roman" w:hAnsi="Arial" w:cs="Arial"/>
          <w:color w:val="000000"/>
          <w:sz w:val="22"/>
          <w:lang w:eastAsia="pl-PL"/>
        </w:rPr>
        <w:t xml:space="preserve"> → za pomocą backslash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stocks_if_if = {key:val for (key,val)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val.startswith('A') if len(val) &lt; 13}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Instrukcje warunkowe w dict comprehension</w:t>
      </w:r>
      <w:r w:rsidRPr="00CF51AC">
        <w:rPr>
          <w:rFonts w:ascii="Arial" w:eastAsia="Times New Roman" w:hAnsi="Arial" w:cs="Arial"/>
          <w:color w:val="000000"/>
          <w:sz w:val="22"/>
          <w:lang w:eastAsia="pl-PL"/>
        </w:rPr>
        <w:t xml:space="preserve"> → jest możliwe stosowanie instrukcji warunkowych w dict comprehension. Wzór: {instrukcja if warunek else inna instrukcja for (klucz, wartość) in zmienna.items()}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 = {'AMZN.US': 'Amazon.com Inc', 'GOOGL.US': 'Alphabet Inc',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'AAPL.US': 'Apple Inc', 'UBER.US': 'Uber Technologies Inc',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'MSFT.US': 'Microsoft Corp'}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{key:'Corporation' if 'Corp' in val else 'Incorporated' for (key,val)\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Zagnieżdżone słowniki w dict comprehension</w:t>
      </w:r>
      <w:r w:rsidRPr="00CF51AC">
        <w:rPr>
          <w:rFonts w:ascii="Arial" w:eastAsia="Times New Roman" w:hAnsi="Arial" w:cs="Arial"/>
          <w:color w:val="000000"/>
          <w:sz w:val="22"/>
          <w:lang w:eastAsia="pl-PL"/>
        </w:rPr>
        <w:t xml:space="preserve"> → poprzez odwoływanie się do określonych elementów słownika. Poniższy słownik to słowniki zagnieżdżone w słowniku.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nested_dict = {'001': {'price': 100, 'items':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'002': {'price': 40, 'items':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'003': {'price': 60, 'items':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price_times_items = {k:v['price'] * v['items'] for (k,v)\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in nested_dict.items()}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Dict comprehension, a lista</w:t>
      </w:r>
      <w:r w:rsidRPr="00CF51AC">
        <w:rPr>
          <w:rFonts w:ascii="Arial" w:eastAsia="Times New Roman" w:hAnsi="Arial" w:cs="Arial"/>
          <w:color w:val="000000"/>
          <w:sz w:val="22"/>
          <w:lang w:eastAsia="pl-PL"/>
        </w:rPr>
        <w:t xml:space="preserve"> → z listy można w prosty sposób stworzyć słownik za pomocą dict comprehension.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languages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('Python', '.py'),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('JavaScript', '.js'),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 '.cpp'),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('Java', '.java'),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languages_II = {k:v for v, k in languages}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Funkcje w dict comprehension</w:t>
      </w:r>
      <w:r w:rsidRPr="00CF51AC">
        <w:rPr>
          <w:rFonts w:ascii="Arial" w:eastAsia="Times New Roman" w:hAnsi="Arial" w:cs="Arial"/>
          <w:color w:val="000000"/>
          <w:sz w:val="22"/>
          <w:lang w:eastAsia="pl-PL"/>
        </w:rPr>
        <w:t xml:space="preserve"> → możesz korzystać z funkcji w dict comprehension.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soldiers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'Alice', 'rank': 'Private', 'service_years':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'Bob', 'rank': 'Sergeant', 'service_years':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'Charlie', 'rank': 'Sergeant', 'service_years':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'David', 'rank': 'Lieutenant', 'service_years':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'Eve', 'rank': 'Private', 'service_years':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'Frank', 'rank': 'Lieutenant', 'service_years':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rank_dict = {soldier['rank']:sum(1 for s in soldiers if s['rank'] == soldier['rank'])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soldier in soldiers}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print(rank_dict)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Kolejne poziomy reguły for w dict comprehension</w:t>
      </w:r>
      <w:r w:rsidRPr="00CF51AC">
        <w:rPr>
          <w:rFonts w:ascii="Arial" w:eastAsia="Times New Roman" w:hAnsi="Arial" w:cs="Arial"/>
          <w:color w:val="000000"/>
          <w:sz w:val="22"/>
          <w:lang w:eastAsia="pl-PL"/>
        </w:rPr>
        <w:t xml:space="preserve"> → omówienie poniższego  przykładu. Chcę tworzyć nowy słownik, który odwzorowuje każdy unikalny atom  we wszystkich związkach na całkowitą liczbę wystąpień we wszystkich związkach. Aby tego dokonać definiuję chwilowo atom:suma wszystkich wystąpień atomu jeśli ten znajduje się w elemencie będący iterowany w danym momencie. Dalej: ten atom i suma pojawią się dla elementu słownika, który pojawi się dla w elemencie elementu['atoms'].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compounds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'Water',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'atoms': ['H', 'O', 'H'],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'Methane',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'atoms': ['C', 'H', 'H', 'H', 'H'],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'Ethanol',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'atoms': ['C', 'H', 'O', 'H', 'H', 'C', 'H', 'H', 'H'],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atom_dict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atom: sum(1 for c in compounds if atom in c['atoms'])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compound in compounds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atom in compound['atoms']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print(atom_dict)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Dict comprehension, ogólne wyjaśnienie</w:t>
      </w:r>
      <w:r w:rsidRPr="00CF51AC">
        <w:rPr>
          <w:rFonts w:ascii="Arial" w:eastAsia="Times New Roman" w:hAnsi="Arial" w:cs="Arial"/>
          <w:color w:val="000000"/>
          <w:sz w:val="22"/>
          <w:lang w:eastAsia="pl-PL"/>
        </w:rPr>
        <w:t xml:space="preserve"> → Poniższy przykład wymagał  stworzenia słownika, który odwzorowuje  każdą pozycję na całkowitą liczbę bramek zdobytych przez graczy na tej.pozycji. Patrz od początku: chodzi o zdefiniowanie słownika poprzez iterację. W słowniku może być tylko jeden taki sam klucz, a więc można zdefiniować go bez problemu nie patrząc na powtarzalność przy iteracji. Wartościami są sumy goli, ale to musi być inna nazwa tymczasowej zmiennej, nie "player" tylko  np. "p". Reguła jeżeli sprawdza czy nowy klucz i klucz iterowanego elementu są zbieżne. Wszystko to dzieje się dla (for) player in players.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players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'Alice', 'position': 'Forward', 'goals': 15},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{'name': 'Bob', 'position': 'Midfielder', 'goals':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'Charlie', 'position': 'Defender', 'goals':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'David', 'position': 'Goalkeeper', 'goals':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'Eve', 'position': 'Forward', 'goals': 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'Frank', 'position': 'Midfielder', 'goals':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position_dict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player['position']: sum(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p['goals']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p in players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p['position'] == player['position']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player in players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print(position_dict)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Dict comprehension, a tylko jedna wartosć</w:t>
      </w:r>
      <w:r w:rsidRPr="00CF51AC">
        <w:rPr>
          <w:rFonts w:ascii="Arial" w:eastAsia="Times New Roman" w:hAnsi="Arial" w:cs="Arial"/>
          <w:color w:val="000000"/>
          <w:sz w:val="22"/>
          <w:lang w:eastAsia="pl-PL"/>
        </w:rPr>
        <w:t xml:space="preserve"> → jak widać no poniższym  przykładzie iteracja odbywała się za pomocą jednej wartości, która została potraktowana w różny sposób.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slownik = {i: i ** 2 for i in range(5)}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print(slownik)</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Instrukcja warunkowa dict comprehension dla stworzenia nowego słownika, który zawiera tylko elementy z oryginalnego</w:t>
      </w:r>
      <w:r w:rsidRPr="00CF51AC">
        <w:rPr>
          <w:rFonts w:ascii="Arial" w:eastAsia="Times New Roman" w:hAnsi="Arial" w:cs="Arial"/>
          <w:color w:val="000000"/>
          <w:sz w:val="22"/>
          <w:lang w:eastAsia="pl-PL"/>
        </w:rPr>
        <w:t xml:space="preserve"> → tworzenie słownika nowego na podstawie starego należy przeprowadzić za pomocą metody items(). Za pomocą tej metody wyciągasz wszystkie elementy ze słownika, które możesz poddać instrukcji warunkowej.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slownik = {'jeden':5, 'dwa': 6, 'trzy': 7, 'cztery':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nowy_slownik = {k:v for (k, v) in slownik.items() if v &gt;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Dict comprehension, a tworzenie słownika na podstawie dwóch list, w którym elementy jednej listy są kluczami, a elementy drugiej listy są wartościami</w:t>
      </w:r>
      <w:r w:rsidRPr="00CF51AC">
        <w:rPr>
          <w:rFonts w:ascii="Arial" w:eastAsia="Times New Roman" w:hAnsi="Arial" w:cs="Arial"/>
          <w:color w:val="000000"/>
          <w:sz w:val="22"/>
          <w:lang w:eastAsia="pl-PL"/>
        </w:rPr>
        <w:t xml:space="preserve"> → tutaj podaj jako klucze i wartości po prostu nazwy tych zmiennych (list) oraz w nawiasie kwadratowym iteratory, po czym iteruj po nich zaznaczając, że robisz to tyle razy ile jest elementów w liście z kluczami (range + len).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lista_1 = [1,2,3,4,5,6]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lista_2 = ['jeden', 'dwa', 'trzy', 'cztery', 'pięć', 'szesć']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slownik = {lista_1[i]: lista_2[i] for i in range(len(lista_1))}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Lekcja_34_Set comprehention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PyInstaller</w:t>
      </w:r>
      <w:r w:rsidRPr="00CF51AC">
        <w:rPr>
          <w:rFonts w:ascii="Arial" w:eastAsia="Times New Roman" w:hAnsi="Arial" w:cs="Arial"/>
          <w:color w:val="000000"/>
          <w:sz w:val="22"/>
          <w:lang w:eastAsia="pl-PL"/>
        </w:rPr>
        <w:t xml:space="preserve"> → program służący do konwertowania kodu, skryptu na tekstowy program. Sposób instalacji: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Otwórz wiersz poleceń lub terminal (znak Windows + R, a potem cmd) i uruchom następujące polecenie, aby zainstalować PyInstaller: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pip install pyinstaller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Użyj polecenia `cd`, aby przejść do katalogu, w którym znajduje się skrypt Pythona.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​cd path\to\your\script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Uruchom PyInstaller za pomocą następującego polecenia: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pyinstaller --onefile your_script.py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 zakończeniu pracy PyInstaller w katalogu skryptu znajdziesz katalog „dist”. W katalogu `dist` zobaczysz samodzielny plik wykonywalny o tej samej nazwie co Twój skrypt, ale z rozszerzeniem `.exe`.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Set comprehension</w:t>
      </w:r>
      <w:r w:rsidRPr="00CF51AC">
        <w:rPr>
          <w:rFonts w:ascii="Arial" w:eastAsia="Times New Roman" w:hAnsi="Arial" w:cs="Arial"/>
          <w:color w:val="000000"/>
          <w:sz w:val="22"/>
          <w:lang w:eastAsia="pl-PL"/>
        </w:rPr>
        <w:t xml:space="preserve"> → pamiętaj, że to zbiór, więc będzie zwracać unikalne wartości. Jeśli chcę przypisywać unikalne obiekty za pomocą iteracji do zbioru, mogę korzystać z kompresji zbioru. Wzór iteracji: wynik for obiekt_iterowany in zmienna. Zwróć uwagę, że zbiory znajdują się w nawiasach klamrowych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'Python jest wspaniały. Python jest elastyczny. Python rządzi.'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words = text.lower().replace('.', '').split('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unique_words = {word for word in words}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Set comprehension pod warunkami</w:t>
      </w:r>
      <w:r w:rsidRPr="00CF51AC">
        <w:rPr>
          <w:rFonts w:ascii="Arial" w:eastAsia="Times New Roman" w:hAnsi="Arial" w:cs="Arial"/>
          <w:color w:val="000000"/>
          <w:sz w:val="22"/>
          <w:lang w:eastAsia="pl-PL"/>
        </w:rPr>
        <w:t xml:space="preserve"> → mogę chcieć dodawać określone warunki do kompresji, co należy zrobić dodając warunek if na końcu zapisu.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'Python jest wspaniały. Python jest elastyczny. Python rządzi.'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words = text.lower().replace('.', '').split('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unique_words_grater_than_4 = {word for word in words if len(word) &gt;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Set comprehension i modyfikacja zwracanych obiektów</w:t>
      </w:r>
      <w:r w:rsidRPr="00CF51AC">
        <w:rPr>
          <w:rFonts w:ascii="Arial" w:eastAsia="Times New Roman" w:hAnsi="Arial" w:cs="Arial"/>
          <w:color w:val="000000"/>
          <w:sz w:val="22"/>
          <w:lang w:eastAsia="pl-PL"/>
        </w:rPr>
        <w:t xml:space="preserve"> → jeśli chcę żeby obiekt iterowany zwracany był w określony sposób mogę swoje żądania  podać na początku zapisu.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'Python jest wspaniały. Python jest elastyczny. Python rządzi.'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words = text.lower().replace('.', '').split('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capitalized_python = {word.capitalize() if word.startswith('pyt') else word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word in words}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Set comprehension i wyciąganie elementu słownika zagnieżdżonego w liście słowników</w:t>
      </w:r>
      <w:r w:rsidRPr="00CF51AC">
        <w:rPr>
          <w:rFonts w:ascii="Arial" w:eastAsia="Times New Roman" w:hAnsi="Arial" w:cs="Arial"/>
          <w:color w:val="000000"/>
          <w:sz w:val="22"/>
          <w:lang w:eastAsia="pl-PL"/>
        </w:rPr>
        <w:t xml:space="preserve"> → chodzi o zasadę, że jeśli wyciągasz coś co jest zagnieżdżone to zaczynasz od najbardziej ogólnego, największego obiektu (w przykładzie jest tym obiektem zmienna courses) po czym odwołujesz się do kolejnych, mniejszych. Jak na przykładzie: wyciągasz tag dla kursu w kursach, dla tagu znajdującego się elemencie tags słownika. Pierwsza część kodu zwróci w związku z tym tag określony, czyli dany kurs i potem dla tego tag następna część kodu wyciąga elementy zagnieżdżone niżej czyli course[‘tags’]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courses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'id':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'Python for Beginners',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'tags': ['Python', 'Programming', 'Beginner']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'id':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'Data Science with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'tags': ['Python', 'Data Science', 'Statistics']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'id':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'Machine Learning',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'tags': ['Python', 'Machine Learning']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unique_tags = {tag for course in courses for tag in course['tags']}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8. MODUŁY I PAKIETY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Lekcja_31_Moduły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Moduły w Python</w:t>
      </w:r>
      <w:r w:rsidRPr="00CF51AC">
        <w:rPr>
          <w:rFonts w:ascii="Arial" w:eastAsia="Times New Roman" w:hAnsi="Arial" w:cs="Arial"/>
          <w:color w:val="000000"/>
          <w:sz w:val="22"/>
          <w:lang w:eastAsia="pl-PL"/>
        </w:rPr>
        <w:t xml:space="preserve"> → moduł to rozszerzenie w Pythonie .py, czyli standardowy plik pythonowski, w którym zawarto zestaw funkcji, które można z tego modułu zaimportować metodą import i korzystać w skrypcie. Pamiętaj, że importując moduł, importujesz wszystkie funkcje, które się w nim znajdują. Moduły w założeniu ułatwiają zarządzanie dużymi projektami poprzez podział kodu na mniejsze, niezależne części.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Import</w:t>
      </w:r>
      <w:r w:rsidRPr="00CF51AC">
        <w:rPr>
          <w:rFonts w:ascii="Arial" w:eastAsia="Times New Roman" w:hAnsi="Arial" w:cs="Arial"/>
          <w:color w:val="000000"/>
          <w:sz w:val="22"/>
          <w:lang w:eastAsia="pl-PL"/>
        </w:rPr>
        <w:t xml:space="preserve"> → komenda ładująca moduł. Dwie sprawy. Jeśli w kodzie są dwie komendy import, to Python bierze pod uwagę tylko ten pierwszy, a nie drugi. Druga sprawa: jak zaimportujesz moduł, to zanim zacznie od razu działać, musisz zrestartować jądro. Wzór: import nazwa_pliku_modułowego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rocket_science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Ważne dwie sprawy o importowaniu/wykorzystywaniu modułów</w:t>
      </w:r>
      <w:r w:rsidRPr="00CF51AC">
        <w:rPr>
          <w:rFonts w:ascii="Arial" w:eastAsia="Times New Roman" w:hAnsi="Arial" w:cs="Arial"/>
          <w:color w:val="000000"/>
          <w:sz w:val="22"/>
          <w:lang w:eastAsia="pl-PL"/>
        </w:rPr>
        <w:t xml:space="preserve"> → pierwsza sprawa: ścieżkę modułu importowanego/używanej funkcji z tego modułu podajesz tak, że patrzysz na główny plik z którego Python pobiera pliki i jeśli coś jest tam w folderach, to podajesz ich ścieżkę po kropce. Druga sprawa: kiedy przywołujesz w kodzie nazwy plików czy folderów, bierz pod uwagę WIELKIE LITERY.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Moduly.string_operations import count_vowels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print(count_vowels('Python'))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print(count_vowels('Hello Pythonista!'))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modułu</w:t>
      </w:r>
      <w:r w:rsidRPr="00CF51AC">
        <w:rPr>
          <w:rFonts w:ascii="Arial" w:eastAsia="Times New Roman" w:hAnsi="Arial" w:cs="Arial"/>
          <w:color w:val="000000"/>
          <w:sz w:val="22"/>
          <w:lang w:eastAsia="pl-PL"/>
        </w:rPr>
        <w:t xml:space="preserve"> → najpierw stwórz najlepiej folder gdzie będziesz trzymać moduły. Stwórz potem prosty plik Python-owski. Stwórz parę przykładowych funkcji w typu pliku. Stwórz kolejny plik, w którym dokonasz sprawdzenia czy moduł działa. Tam za pomocą funkcji import zaimportuj moduł i za pomocą funkcji dir sprawdź czy faktycznie znalazły się wśród możliwych do  wykorzystania nowe funkcje.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rocket_science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dir(rocket_science)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Wykorzystywanie funkcji z modułów</w:t>
      </w:r>
      <w:r w:rsidRPr="00CF51AC">
        <w:rPr>
          <w:rFonts w:ascii="Arial" w:eastAsia="Times New Roman" w:hAnsi="Arial" w:cs="Arial"/>
          <w:color w:val="000000"/>
          <w:sz w:val="22"/>
          <w:lang w:eastAsia="pl-PL"/>
        </w:rPr>
        <w:t xml:space="preserve"> → aby wywoływać funkcje, które pochodzą z modułów, należy to zrobić następującym wzorem: nazwa_pliku_modułowego.funkcja()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rocket_science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dir(rocket_science)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rocket_science.licz_srednia([3,4])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From</w:t>
      </w:r>
      <w:r w:rsidRPr="00CF51AC">
        <w:rPr>
          <w:rFonts w:ascii="Arial" w:eastAsia="Times New Roman" w:hAnsi="Arial" w:cs="Arial"/>
          <w:color w:val="000000"/>
          <w:sz w:val="22"/>
          <w:lang w:eastAsia="pl-PL"/>
        </w:rPr>
        <w:t xml:space="preserve"> → Importowanie tylko poszczególnych funkcji z modułu. Jeśli nie chcesz importować wszystkiego, tylko określone funkcje, skorzystasz z instrukcji from. Wzór: from nazwa_pliku_modułowego import funkcja. Dzięki temu dodatkowo, przywołując w kodzie tą funkcję nie musisz podawać nazwy pliku modułowego, tylko od razu nazwę funkcji. Jest to opcja rekomendowana, zwłaszcza gdy wiesz, że chcesz skorzystać tylko z tej jednej funkcji. Poza tym jak ktoś spojrzy na mój kod to zobaczy co robiłem i co chciałem osiągnąć.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rocket_science import licz_srednia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licz_srednia([3,4])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Półśrodek między import, a from</w:t>
      </w:r>
      <w:r w:rsidRPr="00CF51AC">
        <w:rPr>
          <w:rFonts w:ascii="Arial" w:eastAsia="Times New Roman" w:hAnsi="Arial" w:cs="Arial"/>
          <w:color w:val="000000"/>
          <w:sz w:val="22"/>
          <w:lang w:eastAsia="pl-PL"/>
        </w:rPr>
        <w:t xml:space="preserve"> → możesz podać w from ... import *.  Gwiazdka oznacza tu wszystko i daje to tyle, że nie masz wszystkie funkcje, ale jednocześnie nie musisz pisać nazwy pliku modułowego przywołując funkcje. Aczkolwiek nie jest to rekomendowany sposób.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rocket_science import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licz_srednia([3,4])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Importowanie wielu funkcji --&gt; posługując się rekomendowanym sposobem  przywoływania funkcji, ale chcąc improtować więcej niż jedną, mogę to zrobić po prostu po przecinku.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rocket_science import licz_srednia, licz_maximum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sred = licz_srednia([3,4])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maxi = licz_maximum([3,4])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Folder __pycache__ </w:t>
      </w:r>
      <w:r w:rsidRPr="00CF51AC">
        <w:rPr>
          <w:rFonts w:ascii="Arial" w:eastAsia="Times New Roman" w:hAnsi="Arial" w:cs="Arial"/>
          <w:color w:val="000000"/>
          <w:sz w:val="22"/>
          <w:lang w:eastAsia="pl-PL"/>
        </w:rPr>
        <w:t>→ jest to folder, który powstaje automatycznie przy operacji importowania w miejscu z którego importuję dane. Zawiera on plik typu .cpython, który zawiera importowaną treść, co ma pozwalać Python-owi na szybszą pracę.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Lekcja_32_Pakiety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Pakiety</w:t>
      </w:r>
      <w:r w:rsidRPr="00CF51AC">
        <w:rPr>
          <w:rFonts w:ascii="Arial" w:eastAsia="Times New Roman" w:hAnsi="Arial" w:cs="Arial"/>
          <w:color w:val="000000"/>
          <w:sz w:val="22"/>
          <w:lang w:eastAsia="pl-PL"/>
        </w:rPr>
        <w:t xml:space="preserve"> → inaczej nazywane bibliotekami. To przestrzenie nazw, które zawierają wiele modułów. Teoretycznie pakiety mogą zawierać inne pakiety. Są to foldery z plikami Pythonowymi. Każdy pakiet jest folderem i musi on zawierać plik o nazwie __inid__.py - ten plik może być pusty i służy poinformowaniu, że ten folder zawiera pakiet Python i może być zaimportowany tak jak moduły.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nowego pakietu</w:t>
      </w:r>
      <w:r w:rsidRPr="00CF51AC">
        <w:rPr>
          <w:rFonts w:ascii="Arial" w:eastAsia="Times New Roman" w:hAnsi="Arial" w:cs="Arial"/>
          <w:color w:val="000000"/>
          <w:sz w:val="22"/>
          <w:lang w:eastAsia="pl-PL"/>
        </w:rPr>
        <w:t xml:space="preserve"> → eksplorator plików, prawym na folder gdzie  trzymasz moduły/pakiety, nowy, pakiet, nazwij go (np. "rocket"). Powstał plik init. Możesz zapisywać teraz w tym folderze moduły.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Wywoływanie funkcji z pakietu</w:t>
      </w:r>
      <w:r w:rsidRPr="00CF51AC">
        <w:rPr>
          <w:rFonts w:ascii="Arial" w:eastAsia="Times New Roman" w:hAnsi="Arial" w:cs="Arial"/>
          <w:color w:val="000000"/>
          <w:sz w:val="22"/>
          <w:lang w:eastAsia="pl-PL"/>
        </w:rPr>
        <w:t xml:space="preserve"> → importujesz funkcję wskazując na plik. Po kropce wskazujesz na adres pliku. Następnie tą samą ścieżką na koniec po kropce dodajesz nazwę interesującej cię funkcji. Inaczej: piszesz nazwę pakietu, nazwę modułu i funkcję. Pamiętaj, że musisz zaimportować najpierw daną bibliotekę. Jeśli nie działa to dodaj na początku nazwę folderu, w którym znajduje się pakiet.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Moduły_Python.rocket.data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dir(Moduły_Python.rocket.data)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dane = Moduły_Python.rocket.data.get_data()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Moduły_Python.rocket.algorytmy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dir(Moduły_Python.rocket.algorytmy)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Moduły_Python.rocket.algorytmy.drzewa_decyzyjne()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Szybsze importowanie wybranych funkcji</w:t>
      </w:r>
      <w:r w:rsidRPr="00CF51AC">
        <w:rPr>
          <w:rFonts w:ascii="Arial" w:eastAsia="Times New Roman" w:hAnsi="Arial" w:cs="Arial"/>
          <w:color w:val="000000"/>
          <w:sz w:val="22"/>
          <w:lang w:eastAsia="pl-PL"/>
        </w:rPr>
        <w:t xml:space="preserve"> → jeśli chcę wyciągnąć daną funkcję, a nie całą bibliotekę, mogę to zrobić za pomocą polecenia from, tak jak w przypadku modułów. from pakiet.moduł import funkcja. Jeśli nie działa to dodaj na początku nazwę folderu, w którym znajduje się pakiet.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Moduły_Python.rocket.algorytmy import drzewa_decyzyjne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drzewa_decyzyjne()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Podpakiety i korzystanie z funkcji z różnych modułów</w:t>
      </w:r>
      <w:r w:rsidRPr="00CF51AC">
        <w:rPr>
          <w:rFonts w:ascii="Arial" w:eastAsia="Times New Roman" w:hAnsi="Arial" w:cs="Arial"/>
          <w:color w:val="000000"/>
          <w:sz w:val="22"/>
          <w:lang w:eastAsia="pl-PL"/>
        </w:rPr>
        <w:t xml:space="preserve"> → W pakietach można tworzyć podpakiety, które wywyłowane są na tej samej zasadzie importu i  podawania ścieżki, ale ich funkcją jest oddzielanie niektórych danych i funkcji od reszty. Na poniższym przykładzie zatem podajesz ścieżkę: nazwa folderu.pakiet.moduł.podpakiet import funkcja.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Moduły_Python.rocket.data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dane = Moduły_Python.rocket.data.get_data()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Moduły_Python.rocket.funkcje.stats import mean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srednia_dane = mean(dane)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Wywoływanie pakietów</w:t>
      </w:r>
      <w:r w:rsidRPr="00CF51AC">
        <w:rPr>
          <w:rFonts w:ascii="Arial" w:eastAsia="Times New Roman" w:hAnsi="Arial" w:cs="Arial"/>
          <w:color w:val="000000"/>
          <w:sz w:val="22"/>
          <w:lang w:eastAsia="pl-PL"/>
        </w:rPr>
        <w:t xml:space="preserve"> → pakiet można wywołać jeśli jest się w katalogu  roboczym w którym taki pakiet się znajduje. Jeśli chcesz żeby pakiet działał niezależnie od jego lokalizacji (za pomocą komendy pwd w konsoli wywołasz lokalizację plików) trzeba go zainstalować w środowisku python w którym działa. Autor kursu podaje to w innych lekcjach.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Komentarz do narzędzia szyfrującego → </w:t>
      </w:r>
      <w:r w:rsidRPr="00CF51AC">
        <w:rPr>
          <w:rFonts w:ascii="Arial" w:eastAsia="Times New Roman" w:hAnsi="Arial" w:cs="Arial"/>
          <w:color w:val="000000"/>
          <w:sz w:val="22"/>
          <w:lang w:eastAsia="pl-PL"/>
        </w:rPr>
        <w:t>poniższy przykład pochodzi z ćwiczenia po lekcji o pakietach i był interesujący. Zwróć uwagę na parę rzeczy: po pierwsze lower jest metodą obniżającą literkę do małej, po drugie isupper sprawdza czy litera jest duża, po trzecie if nie potrzebuje else, po prostu nic się nie stanie jeśli warunek nie zostanie spełniony, a po czwarte kod nie zawiera osobnych instrukcji co jeśli będzie literka mała, a co jeśli duża - ktoś po prostu zrobił test dla literki zmniejszonej (metoda lower) nieważne jaka była, a potem wstawił dodatkowy warunek jeśli pierwotna literka była duża.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encrypt(message, key):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alphabet = "abcdefghijklmnopqrstuvwxyz"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encrypted_message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char in message: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char.lower() in alphabet: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char_index = alphabet.index(char.lower())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encrypted_char = key[char_index]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char.isupper():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encrypted_char = encrypted_char.upper()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encrypted_message += encrypted_char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encrypted_message += char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encrypted_message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decrypt(message, key):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alphabet = "abcdefghijklmnopqrstuvwxyz"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decrypted_message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char in message: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if char.lower() in alphabet: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char_index = key.index(char.lower())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decrypted_char = alphabet[char_index]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char.isupper():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decrypted_char = decrypted_char.upper()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decrypted_message += decrypted_char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decrypted_message += char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decrypted_message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Polecenie służące do instalacji pakietów zewnętrznych </w:t>
      </w:r>
      <w:r w:rsidRPr="00CF51AC">
        <w:rPr>
          <w:rFonts w:ascii="Arial" w:eastAsia="Times New Roman" w:hAnsi="Arial" w:cs="Arial"/>
          <w:color w:val="000000"/>
          <w:sz w:val="22"/>
          <w:lang w:eastAsia="pl-PL"/>
        </w:rPr>
        <w:t>→ w języku Python jest to polecenie pip install nazwa_pakietu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Polecenie służące do usuwania pakietów zewnętrznych </w:t>
      </w:r>
      <w:r w:rsidRPr="00CF51AC">
        <w:rPr>
          <w:rFonts w:ascii="Arial" w:eastAsia="Times New Roman" w:hAnsi="Arial" w:cs="Arial"/>
          <w:color w:val="000000"/>
          <w:sz w:val="22"/>
          <w:lang w:eastAsia="pl-PL"/>
        </w:rPr>
        <w:t>→ w języku Python jest to polecenie pip remove nazwa_pakietu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Polecenie służące do wyświetlania pakietów zewnętrznych </w:t>
      </w:r>
      <w:r w:rsidRPr="00CF51AC">
        <w:rPr>
          <w:rFonts w:ascii="Arial" w:eastAsia="Times New Roman" w:hAnsi="Arial" w:cs="Arial"/>
          <w:color w:val="000000"/>
          <w:sz w:val="22"/>
          <w:lang w:eastAsia="pl-PL"/>
        </w:rPr>
        <w:t>→ w języku Python jest to polecenie pip list</w:t>
      </w:r>
    </w:p>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9. WBUDOWANE MODUŁY I PAKIETY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Lekcja_33_Pakiet os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Pakiet os</w:t>
      </w:r>
      <w:r w:rsidRPr="00CF51AC">
        <w:rPr>
          <w:rFonts w:ascii="Arial" w:eastAsia="Times New Roman" w:hAnsi="Arial" w:cs="Arial"/>
          <w:color w:val="000000"/>
          <w:sz w:val="22"/>
          <w:lang w:eastAsia="pl-PL"/>
        </w:rPr>
        <w:t xml:space="preserve"> → pakiet pozwalający na wykonywanie podstawowych czynności związanych z systemem operacyjnym.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os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dir(os)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Os.getcwd</w:t>
      </w:r>
      <w:r w:rsidRPr="00CF51AC">
        <w:rPr>
          <w:rFonts w:ascii="Arial" w:eastAsia="Times New Roman" w:hAnsi="Arial" w:cs="Arial"/>
          <w:color w:val="000000"/>
          <w:sz w:val="22"/>
          <w:lang w:eastAsia="pl-PL"/>
        </w:rPr>
        <w:t xml:space="preserve"> → funkcja os, Get Working Directory. Ona zwraca ścieżkę do aktualnego katalogu roboczego.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os.getcwd()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Os.chdir</w:t>
      </w:r>
      <w:r w:rsidRPr="00CF51AC">
        <w:rPr>
          <w:rFonts w:ascii="Arial" w:eastAsia="Times New Roman" w:hAnsi="Arial" w:cs="Arial"/>
          <w:color w:val="000000"/>
          <w:sz w:val="22"/>
          <w:lang w:eastAsia="pl-PL"/>
        </w:rPr>
        <w:t xml:space="preserve"> → funkcja przenosząca katalog roboczy. Jedna kropka oznacza dotychczasowy katalog roboczy, dwie przenoszą go stopień wyżej (czyli do folderu gdzie on wcześniej się znajdował). Możesz też podać pełną nazwę ścieżki.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os.chdir('C:\\Users\\Leszek')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os.chdir('..')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os.getcwd()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Os.system</w:t>
      </w:r>
      <w:r w:rsidRPr="00CF51AC">
        <w:rPr>
          <w:rFonts w:ascii="Arial" w:eastAsia="Times New Roman" w:hAnsi="Arial" w:cs="Arial"/>
          <w:color w:val="000000"/>
          <w:sz w:val="22"/>
          <w:lang w:eastAsia="pl-PL"/>
        </w:rPr>
        <w:t xml:space="preserve"> → funkcja pozwalająca przekazać unixowe polecenia. Możesz np. wykorzystać tu komendę mkdir, która tworzy katalogi - następnie po spacji będą nazwy tych katalogów. Katalogi czyli foldery. Weź pod uwagę, że możesz szybko i prosto zautomatyzować tworzenie katalogów (folderów) dzięki Python w ten sposób.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os.system('mkdir dir1 dir2 dir3')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Os.rmdir</w:t>
      </w:r>
      <w:r w:rsidRPr="00CF51AC">
        <w:rPr>
          <w:rFonts w:ascii="Arial" w:eastAsia="Times New Roman" w:hAnsi="Arial" w:cs="Arial"/>
          <w:color w:val="000000"/>
          <w:sz w:val="22"/>
          <w:lang w:eastAsia="pl-PL"/>
        </w:rPr>
        <w:t xml:space="preserve"> → funkcja usuwająca katalog (folder). W argumencie podaj nazwę katalogu.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os.system('mkdir 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os.rmdir('test')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Os.listdir</w:t>
      </w:r>
      <w:r w:rsidRPr="00CF51AC">
        <w:rPr>
          <w:rFonts w:ascii="Arial" w:eastAsia="Times New Roman" w:hAnsi="Arial" w:cs="Arial"/>
          <w:color w:val="000000"/>
          <w:sz w:val="22"/>
          <w:lang w:eastAsia="pl-PL"/>
        </w:rPr>
        <w:t xml:space="preserve"> → metoda podaje listę plików w katalogu. Docelowo poda listę plików z katalogu (pliku) roboczego. Możesz w argumencie podać ścieżkę do katalogu, którego pliki chcesz wylistować. Możesz też alternatywnie w argumencie podać kropkę ('.') co oznacza bieżący katalog.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os.listdir()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os.listdir('C:\\Users\\Leszek\\Dysk Google')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Wykorzystanie pakietu os do różnych operacji, np. iterowania</w:t>
      </w:r>
      <w:r w:rsidRPr="00CF51AC">
        <w:rPr>
          <w:rFonts w:ascii="Arial" w:eastAsia="Times New Roman" w:hAnsi="Arial" w:cs="Arial"/>
          <w:color w:val="000000"/>
          <w:sz w:val="22"/>
          <w:lang w:eastAsia="pl-PL"/>
        </w:rPr>
        <w:t xml:space="preserve"> → jak na przykładzie, możesz wplatać te funkcje z pakietu os do pracy w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file in os.listdir('C:\\Users\\Leszek\\Dysk Google'):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file.endswith('0'):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Os.walk </w:t>
      </w:r>
      <w:r w:rsidRPr="00CF51AC">
        <w:rPr>
          <w:rFonts w:ascii="Arial" w:eastAsia="Times New Roman" w:hAnsi="Arial" w:cs="Arial"/>
          <w:color w:val="000000"/>
          <w:sz w:val="22"/>
          <w:lang w:eastAsia="pl-PL"/>
        </w:rPr>
        <w:t>→ funkcja pozwala na przechodzenie po katalogach. Metoda walk zwraca katalog podany w ścieżce, która zostaje podana. Na przykładzie pętli. Metoda Pythona walk() generuje nazwy plików w drzewie katalogów, przechodząc po drzewie z góry lub z dołu do góry. Wykorzystuj z pętlą - pętla ta jak widać będzie printować podany katalog (root), katalogi (dirs) i pliki (files). Interpretacja wyniku: pokazuje katalog ze ścieżki, potem w formie listy pierwszy folder i w formie listy zawartość folderu, po czym następuje kolejna iteracja. Jeśli lista jest pusta to dlatego, że nie było katalogu lub plików w katalogu. Zwróć uwagę, że jeśli musi wejść na kolejne poziomy, to iteracje zmieniają ścieżki katalogów, na te położone głębiej.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root, dirs, files in os.walk('C:\\Users\\Leszek\\Moduly'):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print(root)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print(dirs)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print(files)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Os.path.join</w:t>
      </w:r>
      <w:r w:rsidRPr="00CF51AC">
        <w:rPr>
          <w:rFonts w:ascii="Arial" w:eastAsia="Times New Roman" w:hAnsi="Arial" w:cs="Arial"/>
          <w:color w:val="000000"/>
          <w:sz w:val="22"/>
          <w:lang w:eastAsia="pl-PL"/>
        </w:rPr>
        <w:t xml:space="preserve"> → funkcja, którą trzeba pobrać z modułu "path". Join łączy nazwy ścieżek. W argumencie przed tekstem łączonym możesz dodać "r" co oznacza "raw tekst" czyli surowy tekst - gdyby tego nie było to bylibyśmy narażeni na błędy takie jak białe znaki. W argumencie po przecinkach podajesz ścieżki, które chcesz połączyć i one mogą mieć jeden backslash, bo funkcja ta poprawi na dwa. Pamiętaj tylko nie podawać prawidłowo dwóch baskshashy bo on to zrozumie jakby nic nie było między nimi i zrobi z nich cztery.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os.path.join(r'home\qwqe\\sddasdasd', 'python',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lastRenderedPageBreak/>
        <w:t>Lekcja_34_Pakiet sys: Uruchamianie skryptów z poziomu PowerShell’a i Bash’a*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*Końcówka lekcji dotyczyła Bash’a, z którego korzysta się korzystając z Unix-a, czyli np. Linux. Na ten moment to mnie nie interesuje.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Pakiet sys</w:t>
      </w:r>
      <w:r w:rsidRPr="00CF51AC">
        <w:rPr>
          <w:rFonts w:ascii="Arial" w:eastAsia="Times New Roman" w:hAnsi="Arial" w:cs="Arial"/>
          <w:color w:val="000000"/>
          <w:sz w:val="22"/>
          <w:lang w:eastAsia="pl-PL"/>
        </w:rPr>
        <w:t xml:space="preserve"> → Uruchamianie skryptów z poziomu PowerShell’a.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Wykonywanie skryptów python z poziomu wiersza poleceń</w:t>
      </w:r>
      <w:r w:rsidRPr="00CF51AC">
        <w:rPr>
          <w:rFonts w:ascii="Arial" w:eastAsia="Times New Roman" w:hAnsi="Arial" w:cs="Arial"/>
          <w:color w:val="000000"/>
          <w:sz w:val="22"/>
          <w:lang w:eastAsia="pl-PL"/>
        </w:rPr>
        <w:t xml:space="preserve"> → albo inaczej z poziomu powłoki albo terminala.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Otwieranie okna PowerShell</w:t>
      </w:r>
      <w:r w:rsidRPr="00CF51AC">
        <w:rPr>
          <w:rFonts w:ascii="Arial" w:eastAsia="Times New Roman" w:hAnsi="Arial" w:cs="Arial"/>
          <w:color w:val="000000"/>
          <w:sz w:val="22"/>
          <w:lang w:eastAsia="pl-PL"/>
        </w:rPr>
        <w:t xml:space="preserve"> → możesz to zrobić w dowolnym folderze, ale  dla przykładu otwórz z poziomu eksploratora plików Spyder, który folder poprzez prawy i "show in folder". Następnie przyciskając shift i prawym, włącz "Otwórz w terminalu".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Przykładowe komendy PowerShell</w:t>
      </w:r>
      <w:r w:rsidRPr="00CF51AC">
        <w:rPr>
          <w:rFonts w:ascii="Arial" w:eastAsia="Times New Roman" w:hAnsi="Arial" w:cs="Arial"/>
          <w:color w:val="000000"/>
          <w:sz w:val="22"/>
          <w:lang w:eastAsia="pl-PL"/>
        </w:rPr>
        <w:t xml:space="preserve"> → pwd (zwraca ścieżkę do pliku), ls (zwraca pliki w folderze + niektóre dane), cd [spacja] nazwa_pliku (przy czym możesz zacząć pisać nazwę pliku i za pomocą tab resztę uzupełnić - za pomocą tej komendy wejdziesz do pliku).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Wykonywanie plików Python w PowerShell</w:t>
      </w:r>
      <w:r w:rsidRPr="00CF51AC">
        <w:rPr>
          <w:rFonts w:ascii="Arial" w:eastAsia="Times New Roman" w:hAnsi="Arial" w:cs="Arial"/>
          <w:color w:val="000000"/>
          <w:sz w:val="22"/>
          <w:lang w:eastAsia="pl-PL"/>
        </w:rPr>
        <w:t xml:space="preserve"> → na przykładzie prostego printowania "Hello world!", tworzysz plik, który wykonuje taką prostą operację i wywołujesz go w PowerShell, po czym korzystasz z komendy: python [nazwa pliku].py.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Dostęp do interpretera pythona z poziomu PowerShell</w:t>
      </w:r>
      <w:r w:rsidRPr="00CF51AC">
        <w:rPr>
          <w:rFonts w:ascii="Arial" w:eastAsia="Times New Roman" w:hAnsi="Arial" w:cs="Arial"/>
          <w:color w:val="000000"/>
          <w:sz w:val="22"/>
          <w:lang w:eastAsia="pl-PL"/>
        </w:rPr>
        <w:t xml:space="preserve"> → jeśli chcesz pisać bezpośrednio komendy w języku python z poziomu PowerShell to skorzystaj z komendy python. Teraz możesz pisać komendy tego języka w PowerShell. Jest to w tej chwili to samo co konsola w Spyder, możesz też używać go jako kalkulatora.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Praktyczne wykorzystanie PowerShell</w:t>
      </w:r>
      <w:r w:rsidRPr="00CF51AC">
        <w:rPr>
          <w:rFonts w:ascii="Arial" w:eastAsia="Times New Roman" w:hAnsi="Arial" w:cs="Arial"/>
          <w:color w:val="000000"/>
          <w:sz w:val="22"/>
          <w:lang w:eastAsia="pl-PL"/>
        </w:rPr>
        <w:t xml:space="preserve"> → powiedzmy, że mam dostęp do serwera postawionego na Linux i mogę mieć dostęp do niego i robić na nim operacje tylko przez terminal. Jedyne co to jeśli masz zainstalowaną więcej niż jedną wersję pythona to w komendach piszesz python1 albo python2 albo python3.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Wychodzenie z interpretera python</w:t>
      </w:r>
      <w:r w:rsidRPr="00CF51AC">
        <w:rPr>
          <w:rFonts w:ascii="Arial" w:eastAsia="Times New Roman" w:hAnsi="Arial" w:cs="Arial"/>
          <w:color w:val="000000"/>
          <w:sz w:val="22"/>
          <w:lang w:eastAsia="pl-PL"/>
        </w:rPr>
        <w:t xml:space="preserve"> → za pomocą komendy exit().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Lekcja_35_Pakiet sys: Specjalna zmienna __name__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__name__</w:t>
      </w:r>
      <w:r w:rsidRPr="00CF51AC">
        <w:rPr>
          <w:rFonts w:ascii="Arial" w:eastAsia="Times New Roman" w:hAnsi="Arial" w:cs="Arial"/>
          <w:color w:val="000000"/>
          <w:sz w:val="22"/>
          <w:lang w:eastAsia="pl-PL"/>
        </w:rPr>
        <w:t xml:space="preserve"> → przy uruchomieniu skryptu w Python inicjalizowana specjalne zmienne i jedną z tych zmiennych jest zmienna __name__, która przechowuje nazwę modułu. Przy bezpośrednim uruchomieniu skryptu moduł ten przyjmuje nazwę '__main__'. Możesz to sprawdzić wpisując do konsoli po prostu __name__. Zrób też inny test: stwórz nowy folder i w nim dwa moduły. Jeden niech printuje nazwę modułu, a drugi niech tylko importuje pierwszy. W takim  przypadku modułem dla second będzie first. Sens sprawdzania czy __name__ jest równe __main__ jest taka, że sprawdzasz czy plik jest uruchamiany bezpośrednio czy przez import. Sprawdzane jest to po to, że jak piszesz testy jednostkowe albo jak chcesz wykonać blok kodu przy pomocy skryptów Python-owych.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print('Uruchomiony bezpośrednio')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print('Uruchomiony z importu')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lastRenderedPageBreak/>
        <w:t>Lekcja_36_Pakiet sys: Uruchamianie skryptów z argumentami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Pisanie poleceń w konsoli Spyder jak w konsoli PowerShell</w:t>
      </w:r>
      <w:r w:rsidRPr="00CF51AC">
        <w:rPr>
          <w:rFonts w:ascii="Arial" w:eastAsia="Times New Roman" w:hAnsi="Arial" w:cs="Arial"/>
          <w:color w:val="000000"/>
          <w:sz w:val="22"/>
          <w:lang w:eastAsia="pl-PL"/>
        </w:rPr>
        <w:t xml:space="preserve"> → możesz pisać tak samo, tylko na początku wyboru języka, czyli Python wpisz ! a po spacji pisz polecenia.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Sys.argv</w:t>
      </w:r>
      <w:r w:rsidRPr="00CF51AC">
        <w:rPr>
          <w:rFonts w:ascii="Arial" w:eastAsia="Times New Roman" w:hAnsi="Arial" w:cs="Arial"/>
          <w:color w:val="000000"/>
          <w:sz w:val="22"/>
          <w:lang w:eastAsia="pl-PL"/>
        </w:rPr>
        <w:t xml:space="preserve"> → polecenie, które zwraca w pierwszej kolejności nazwę pliku w którym znajduje się skrypt (czyli plik Python, .py) a w drugiej kolejności argumenty, które znajdują się w tym skrypcie. Wszystko jest podawane w formie listy. Załóżmy, że plik ze skryptem nazywa się "pakiet_sys.py". Jak widzisz w poniższym kodzie, czyli skrypcie, który zostanie uruchomiony w konsoli, importuje on pakiet sys, zwraca nazwę pliku, gdyż pierwszym co zwraca sys.argv to właśnie nazwa pliku, po czym za pomocą pętli while w każdej kolejnej inkrementacji zwraca argumenty. Argumenty te natomiast podawane są pisząc np. "!python pakiet_sys.py 15 2 1344343 13413423 'aadssd'". Piszesz zatem !python nazwa_skryptu(czyli pliku) po spacji argumenty.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sys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print(sys.argv[0])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args = sys.argv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print('Argument nr {}: {}'.format(i, args.pop(0)))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Wykorzystanie sys.argv w PowerShell</w:t>
      </w:r>
      <w:r w:rsidRPr="00CF51AC">
        <w:rPr>
          <w:rFonts w:ascii="Arial" w:eastAsia="Times New Roman" w:hAnsi="Arial" w:cs="Arial"/>
          <w:color w:val="000000"/>
          <w:sz w:val="22"/>
          <w:lang w:eastAsia="pl-PL"/>
        </w:rPr>
        <w:t xml:space="preserve"> → musisz mieć przygotowany skrypt, czyli plik python z kodem, który chcesz uruchomić. Pamiętaj, że w  argumenty podajesz po spacji od podania nazwy skryptu.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PS C:\Users\Leszek&gt; python pakiet_sys.py 90 99 hello world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Przekazywanie do terminala danych, uruchamianie bezpośrednio i dane liczbowe</w:t>
      </w: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jeśli tak jak na przykładzie chcesz podać w konsoli PowerShell jeden argument w ramach skryptu zapisanego w Python, skorzystaj z sys.argv i pamiętaj podać [1], bo [0] zwróci nazwę pliku. Ponadto zwróć uwagę, że dane w PowerShell zawsze będą z założenia tekstem, nawet liczby, a zatem musisz je przekonwertować najpierw na int. Ostatnia rzecz, chcesz żeby skrypt wykonywał się wtedy kiedy plik był uruchamiany bezposrednio.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sys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silnia(n):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n == 0 or n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n * silnia(n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print(silnia(int(sys.argv[1])))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PS C:\Users\Leszek&gt; python silnia.py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Sys.version</w:t>
      </w:r>
      <w:r w:rsidRPr="00CF51AC">
        <w:rPr>
          <w:rFonts w:ascii="Arial" w:eastAsia="Times New Roman" w:hAnsi="Arial" w:cs="Arial"/>
          <w:color w:val="000000"/>
          <w:sz w:val="22"/>
          <w:lang w:eastAsia="pl-PL"/>
        </w:rPr>
        <w:t xml:space="preserve"> → Skrypt przekazujący informacje o wersji języka Python. Ten kod jest bardzo przydatny do pracy z językiem Python. Pozwala nam dostać informacje na temat wersji języka Python. Po uruchomieniu tego skryptu zostanie wyświetlona używana wersja języka.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sys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python_version = sys.version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print('Python version:', python_version)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Sys.stdout</w:t>
      </w:r>
      <w:r w:rsidRPr="00CF51AC">
        <w:rPr>
          <w:rFonts w:ascii="Arial" w:eastAsia="Times New Roman" w:hAnsi="Arial" w:cs="Arial"/>
          <w:color w:val="000000"/>
          <w:sz w:val="22"/>
          <w:lang w:eastAsia="pl-PL"/>
        </w:rPr>
        <w:t xml:space="preserve"> → W tym przykładzie najpierw importujemy bibliotekę sys. Następnie tworzymy i otwieramy (chyba, że już istnieje) plik o nazwie output.txt do zapisu przy użyciu funkcji open() i instrukcji with. Ten plik zostanie użyty do przekierowania standardowego wyjścia. Następnie używamy zmiennej sys.stdout, aby przekierować standardowe wyjście do pliku. Oznacza to, że wszelkie dane wyjściowe drukowane do konsoli w bloku kodu with... zostaną teraz przekierowane do pliku. Następnie drukujemy dane wyjściowe za pomocą funkcji print(), która zostanie teraz zapisana w pliku zamiast w konsoli. Na koniec poza blokiem kodu with... standardowe wyjście wraca do konsoli.Po uruchomieniu tego skryptu w aktualnym katalogu roboczym zostanie utworzony plik output.txt z podaną zawartością: "This output will be written to a file". Ten kod jest przydatny na przykład do generowania logów do pliku.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sys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open('output.txt', 'w')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sys.stdout =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print('This output will be written to a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print('This output will be printed to the console')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10. PROGRAMOWANIE OBIEKTOWE (OBJECT-ORIENTED PROGRAMMING)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Lekcja_37_Wprowadzenie do programowania obiektowego (klasa, obiekt, atrybut, metoda)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Programowanie obiektowe</w:t>
      </w:r>
      <w:r w:rsidRPr="00CF51AC">
        <w:rPr>
          <w:rFonts w:ascii="Arial" w:eastAsia="Times New Roman" w:hAnsi="Arial" w:cs="Arial"/>
          <w:color w:val="000000"/>
          <w:sz w:val="22"/>
          <w:lang w:eastAsia="pl-PL"/>
        </w:rPr>
        <w:t xml:space="preserve"> → wszystko w Python jest obiektem. Inaczej object oriented programming. To paradygmat programowania, w którym programy definiujemy za pomocą obiektów. Obiekty tworzone są za pomocą specjalnie  zdefiniowanych klas. Przykład: tworzę program, w którym uzupełniane są  dane o pracownikach. Klasą jest tu pracownik, a obiektem będzie konkretny pracownik. Abstrakcją jest klasa, która przedstawia typowego pracownika. Atrybuty/pola oznaczają w tym przykładzie właściwości takie jak staż pracy, wynagrodzenie, itd.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class</w:t>
      </w:r>
      <w:r w:rsidRPr="00CF51AC">
        <w:rPr>
          <w:rFonts w:ascii="Arial" w:eastAsia="Times New Roman" w:hAnsi="Arial" w:cs="Arial"/>
          <w:color w:val="000000"/>
          <w:sz w:val="22"/>
          <w:lang w:eastAsia="pl-PL"/>
        </w:rPr>
        <w:t xml:space="preserve"> → za pomocą tej instrukcji definiuje się klasy. Konwencja jest taka, że nazwy klas pisane są z dużej litery, nawet jeśli klasa ma więcej niż jedno słowo, to nadal każde jest z dużej. Wzór: class Klasa:. enter, cztery spacje wcięcia i atrybuty, nazwa = 'nazwa', enter bez wcięcia pisz nazwę obiektu z małej litery = Nazwa Klasy()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id, a obiekt</w:t>
      </w:r>
      <w:r w:rsidRPr="00CF51AC">
        <w:rPr>
          <w:rFonts w:ascii="Arial" w:eastAsia="Times New Roman" w:hAnsi="Arial" w:cs="Arial"/>
          <w:color w:val="000000"/>
          <w:sz w:val="22"/>
          <w:lang w:eastAsia="pl-PL"/>
        </w:rPr>
        <w:t xml:space="preserve"> → za pomocą funkcji id można wyświetlić identyfikator danego obiektu.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dir, a obiekt</w:t>
      </w:r>
      <w:r w:rsidRPr="00CF51AC">
        <w:rPr>
          <w:rFonts w:ascii="Arial" w:eastAsia="Times New Roman" w:hAnsi="Arial" w:cs="Arial"/>
          <w:color w:val="000000"/>
          <w:sz w:val="22"/>
          <w:lang w:eastAsia="pl-PL"/>
        </w:rPr>
        <w:t xml:space="preserve"> → za pomocą dir zobacz jakie atrybuty ma obiekt.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kropka</w:t>
      </w:r>
      <w:r w:rsidRPr="00CF51AC">
        <w:rPr>
          <w:rFonts w:ascii="Arial" w:eastAsia="Times New Roman" w:hAnsi="Arial" w:cs="Arial"/>
          <w:color w:val="000000"/>
          <w:sz w:val="22"/>
          <w:lang w:eastAsia="pl-PL"/>
        </w:rPr>
        <w:t xml:space="preserve"> → za pomocą tej metody można dostać się do atrybutów. Wzór: nazwa_obiektu.nazwa_atrybutu. To zwraca wartości przypisane obiektom.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Atrybut klasy, a atrybut instancji</w:t>
      </w:r>
      <w:r w:rsidRPr="00CF51AC">
        <w:rPr>
          <w:rFonts w:ascii="Arial" w:eastAsia="Times New Roman" w:hAnsi="Arial" w:cs="Arial"/>
          <w:color w:val="000000"/>
          <w:sz w:val="22"/>
          <w:lang w:eastAsia="pl-PL"/>
        </w:rPr>
        <w:t xml:space="preserve"> → atrybuty klasy to atrybuty, które  zostały założone przy tworzeniu klasy. Atrybuty instancji tworzy się w locie.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Dodawanie atrybutów instancji</w:t>
      </w:r>
      <w:r w:rsidRPr="00CF51AC">
        <w:rPr>
          <w:rFonts w:ascii="Arial" w:eastAsia="Times New Roman" w:hAnsi="Arial" w:cs="Arial"/>
          <w:color w:val="000000"/>
          <w:sz w:val="22"/>
          <w:lang w:eastAsia="pl-PL"/>
        </w:rPr>
        <w:t xml:space="preserve"> → wzór: nazwa_obiektu.nazwa_nowego_atrybutu.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Dodawanie atrybutów dla klasy</w:t>
      </w:r>
      <w:r w:rsidRPr="00CF51AC">
        <w:rPr>
          <w:rFonts w:ascii="Arial" w:eastAsia="Times New Roman" w:hAnsi="Arial" w:cs="Arial"/>
          <w:color w:val="000000"/>
          <w:sz w:val="22"/>
          <w:lang w:eastAsia="pl-PL"/>
        </w:rPr>
        <w:t xml:space="preserve"> → jeśli nie chcę dodawać atrybutu tylko do jednego obiektu, jak w przypadku instancji, mogę to zrobić dla wszystkich atrybutów naraz. Wzór: Klasa.nowy_atrybut = 'wartosc_atrybutu'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Zmiana wartości atrybutów</w:t>
      </w:r>
      <w:r w:rsidRPr="00CF51AC">
        <w:rPr>
          <w:rFonts w:ascii="Arial" w:eastAsia="Times New Roman" w:hAnsi="Arial" w:cs="Arial"/>
          <w:color w:val="000000"/>
          <w:sz w:val="22"/>
          <w:lang w:eastAsia="pl-PL"/>
        </w:rPr>
        <w:t xml:space="preserve"> → nadpisując, tzn. jakbyś chciał na nowo pisać wartość.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Instancja</w:t>
      </w:r>
      <w:r w:rsidRPr="00CF51AC">
        <w:rPr>
          <w:rFonts w:ascii="Arial" w:eastAsia="Times New Roman" w:hAnsi="Arial" w:cs="Arial"/>
          <w:color w:val="000000"/>
          <w:sz w:val="22"/>
          <w:lang w:eastAsia="pl-PL"/>
        </w:rPr>
        <w:t xml:space="preserve"> → instancja to obiekt danej klasy, czyli np. dla klasy Drzewo instancją jest np. drzewo_1.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Przykład to całego wykładu: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nazwa = 'Sosna'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wiek = 40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wysokosc = 25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drzewo_1 =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drzewo_2 =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print(id(drzewo_1))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print(id(drzewo_2))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dir(drzewo_1)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print(drzewo_1.nazwa)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print(drzewo_1.wiek)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print(drzewo_1.wysokosc)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print(drzewo_2.nazwa)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print(drzewo_2.wiek)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drzewo_1.stan = 'dobry'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print(dir(drzewo_1))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Drzewo.miejsce = 'las'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dir(drzewo_2)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drzewo_2.miejsce = 'park'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dir(drzewo_2)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Lekcja_38_Specjalny parametr 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Metody i self</w:t>
      </w:r>
      <w:r w:rsidRPr="00CF51AC">
        <w:rPr>
          <w:rFonts w:ascii="Arial" w:eastAsia="Times New Roman" w:hAnsi="Arial" w:cs="Arial"/>
          <w:color w:val="000000"/>
          <w:sz w:val="22"/>
          <w:lang w:eastAsia="pl-PL"/>
        </w:rPr>
        <w:t xml:space="preserve"> → funkcje zawarte w klasach to metody. Przy definiowaniu takiej funkcji zawartej w klasie, należy wpisać parametr self w nawiasie w odróżnieniu od definicji normalnej funkcji. Wykonywanie metody na obiekcie: odwoływanie się do metody obiektu przez nazwę i po kropce podać metodę. Są dwa sposoby zapisu, oba równoważne, ale korzystaj z tego krótszego: pierwszy zapis to obiekt.metoda(), a drugi, dłuższy to  Klasa.metoda(obiekt). Do obiektu wewnątrz Klasy należy odwoływać się przez słówko self, które jest reprezentantem ogółu.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wyswietl_info_o_drzewie(self):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self.nazwa = 'Sosna'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self.wiek =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print(f'Drzewo {self.nazwa} ma {self.wiek} lat.')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 =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drzewo.wyswietl_info_o_drzewie()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Drzewo.wyswietl_info_o_drzewie(drzewo)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pass</w:t>
      </w:r>
      <w:r w:rsidRPr="00CF51AC">
        <w:rPr>
          <w:rFonts w:ascii="Arial" w:eastAsia="Times New Roman" w:hAnsi="Arial" w:cs="Arial"/>
          <w:color w:val="000000"/>
          <w:sz w:val="22"/>
          <w:lang w:eastAsia="pl-PL"/>
        </w:rPr>
        <w:t xml:space="preserve"> → instrukcja, która wymusza zignorowanie danego bloku kodu. Jeżeli tworzę szkielet swojej klasy, mogę skorzystać z pass i on nic nie  zrobi.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wyswietl_info_o_drzewie(self):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pass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 =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drzewo.wyswietl_info_o_drzewie()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f-string, a self</w:t>
      </w:r>
      <w:r w:rsidRPr="00CF51AC">
        <w:rPr>
          <w:rFonts w:ascii="Arial" w:eastAsia="Times New Roman" w:hAnsi="Arial" w:cs="Arial"/>
          <w:color w:val="000000"/>
          <w:sz w:val="22"/>
          <w:lang w:eastAsia="pl-PL"/>
        </w:rPr>
        <w:t xml:space="preserve"> → w nawiasach kwadratowych podajesz self.atrybut.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wyswietl_info_o_drzewie(self):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self.nazwa = 'Sosna'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self.wiek =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print(f'Drzewo {self.nazwa} ma {self.wiek} lat.')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 =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Lekcja_39_Konstruktor i metody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__init__ </w:t>
      </w:r>
      <w:r w:rsidRPr="00CF51AC">
        <w:rPr>
          <w:rFonts w:ascii="Arial" w:eastAsia="Times New Roman" w:hAnsi="Arial" w:cs="Arial"/>
          <w:color w:val="000000"/>
          <w:sz w:val="22"/>
          <w:lang w:eastAsia="pl-PL"/>
        </w:rPr>
        <w:t>→ metoda, która zostaje uruchomiona przy okazji utworzenia obiektu. Konstruktor uruchamia się przy tworzeniu obiektu. Ma on specjalną  nazwę i jak każda metoda przyjmuje parametr self. Konstruktor pozwala przekazać atrybuty w momencie tworzenia obiektu, czyli każdy obiekt może mieć inną wartość atrybutu. __init__ to skrót od initialiser i tą nazwę zawsze trzeba tak podać. Wzór: def __init__(self, atrybut_1, atrybut_2...): enter self.atrybut_1 = atrybut_1. Sens korzystania z konstruktora polega na  tym, że definiujesz ogólny obiekt, self i nadajesz mu atrybuty, po czym tworzenie szczegółowych obiektów jest szybsze. A więc działa to tak, że przy wywoływaniu klasy zmuszony jestem do dodaniu potrzebnych parametrów i przypisania wartości zmiennym.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class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nazwa, wiek, wysokosc):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self.nazwa = 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self.wiek = 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self.wysokosc = wysokosc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drzewo_1 = Drzewo('Sosna', 35, 25)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drzewo_2 = Drzewo('Brzoza', 15,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dir(drzewo_1)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print(drzewo_1.nazwa)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print(drzewo_2.nazwa)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Konwencja tworzenia klasy</w:t>
      </w:r>
      <w:r w:rsidRPr="00CF51AC">
        <w:rPr>
          <w:rFonts w:ascii="Arial" w:eastAsia="Times New Roman" w:hAnsi="Arial" w:cs="Arial"/>
          <w:color w:val="000000"/>
          <w:sz w:val="22"/>
          <w:lang w:eastAsia="pl-PL"/>
        </w:rPr>
        <w:t xml:space="preserve"> → według standardów Python tworząc klasy  zostaw dwie linie puste pomiędzy blokami kodu i to samo jak kończysz klasę. Wewnątrz klasy zostaw jedną linię pustą i zacznij definiować metodę.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Myślenie o self</w:t>
      </w:r>
      <w:r w:rsidRPr="00CF51AC">
        <w:rPr>
          <w:rFonts w:ascii="Arial" w:eastAsia="Times New Roman" w:hAnsi="Arial" w:cs="Arial"/>
          <w:color w:val="000000"/>
          <w:sz w:val="22"/>
          <w:lang w:eastAsia="pl-PL"/>
        </w:rPr>
        <w:t xml:space="preserve"> → o self należy myśleć jak o uogólnieniu obiektu, który tworzysz, takim szablonie. Jeśli nie chcesz podawać parametrów do metody, to nadal musisz podawać słowo 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Definiowanie metody z warunkiem w ramach konstruktora</w:t>
      </w:r>
      <w:r w:rsidRPr="00CF51AC">
        <w:rPr>
          <w:rFonts w:ascii="Arial" w:eastAsia="Times New Roman" w:hAnsi="Arial" w:cs="Arial"/>
          <w:color w:val="000000"/>
          <w:sz w:val="22"/>
          <w:lang w:eastAsia="pl-PL"/>
        </w:rPr>
        <w:t xml:space="preserve"> → możesz zdefiniować metodę, która będzie sprawdzać określone warunki i zwracać cos. Pamiętaj, że odwołujesz się do self pisząc zmienne i w f-string.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nazwa, wiek, wysokosc):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self.nazwa = 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self.wiek = 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self.wysokosc = wysokosc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czy_chronione(self):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self.wiek &gt;= 20 and self.wysokosc &gt;=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print(f'Drzewo o nazwie {self.nazwa} jest pod ochroną')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print(f'Drzewo o nazwie {self.nazwa} nie jest pod ochroną')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drzewo_1 = Drzewo('Sosna', 35, 25)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drzewo_2 = Drzewo('Brzoza', 15,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drzewo_1.czy_chronione()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drzewo_2.czy_chronione()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Zmiana wartości atrybutów w ramach konstruktora</w:t>
      </w:r>
      <w:r w:rsidRPr="00CF51AC">
        <w:rPr>
          <w:rFonts w:ascii="Arial" w:eastAsia="Times New Roman" w:hAnsi="Arial" w:cs="Arial"/>
          <w:color w:val="000000"/>
          <w:sz w:val="22"/>
          <w:lang w:eastAsia="pl-PL"/>
        </w:rPr>
        <w:t xml:space="preserve"> → utwórz odpowiednią metodę która będzie odwoływać się do obiektów.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nazwa, wiek, wysokosc):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self.nazwa = 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self.wiek = 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self.wysokosc = wysokosc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czy_chronione(self):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self.wiek &gt;= 20 and self.wysokosc &gt;=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print(f'Drzewo o nazwie {self.nazwa} jest pod ochroną')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print(f'Drzewo o nazwie {self.nazwa} nie jest pod ochroną')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postarz_o_rok(self):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self.wiek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drzewo_1 = Drzewo('Sosna', 35, 25)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drzewo_2 = Drzewo('Brzoza', 15,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print(drzewo_1.wiek)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drzewo_1.postarz_o_rok()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print(drzewo_1.wiek)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Prosta metoda aktualizacji atrybutów</w:t>
      </w:r>
      <w:r w:rsidRPr="00CF51AC">
        <w:rPr>
          <w:rFonts w:ascii="Arial" w:eastAsia="Times New Roman" w:hAnsi="Arial" w:cs="Arial"/>
          <w:color w:val="000000"/>
          <w:sz w:val="22"/>
          <w:lang w:eastAsia="pl-PL"/>
        </w:rPr>
        <w:t xml:space="preserve"> → po prostu metoda definiująca nową zmienną, która staje się starą zmienną.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class Product: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name, price, quantity):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self.name =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self.price = 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self.quantity = quantity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update_price(self, new_price):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self.price = new_price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update_quantity(self, new_quantity):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self.quantity = new_quantity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Konstruktor i return</w:t>
      </w:r>
      <w:r w:rsidRPr="00CF51AC">
        <w:rPr>
          <w:rFonts w:ascii="Arial" w:eastAsia="Times New Roman" w:hAnsi="Arial" w:cs="Arial"/>
          <w:color w:val="000000"/>
          <w:sz w:val="22"/>
          <w:lang w:eastAsia="pl-PL"/>
        </w:rPr>
        <w:t xml:space="preserve"> → w metodach jeśli tylko chcesz zwrócić jakieś  wyniki skorzystaj z return.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class Product: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name, price, quantity):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self.name =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self.price = 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self.quantity = quantity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get_total_price(self):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self.price * self.quantity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is_in_stock(self):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self.quantity &gt; 0:</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Lekcja_40_Dekorator @staticmethod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Konstruktor, a dodawanie automatyczne obiektu do listy</w:t>
      </w:r>
      <w:r w:rsidRPr="00CF51AC">
        <w:rPr>
          <w:rFonts w:ascii="Arial" w:eastAsia="Times New Roman" w:hAnsi="Arial" w:cs="Arial"/>
          <w:color w:val="000000"/>
          <w:sz w:val="22"/>
          <w:lang w:eastAsia="pl-PL"/>
        </w:rPr>
        <w:t xml:space="preserve"> → mogę chcieć aby w momencie tworzenia obiektu przez konstruktora, żeby ten od razu znalazł się na danej liście. Robię to w definicji klasy dodając obiekt do już istniejącej listy za pomocą append.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Student: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lista_studentow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imie, nazwisko, 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self.imie = imie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self.nazwisko =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self.wiek = 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self.lista_studentow.append(self)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Dekorator @ i metoda statyczna</w:t>
      </w:r>
      <w:r w:rsidRPr="00CF51AC">
        <w:rPr>
          <w:rFonts w:ascii="Arial" w:eastAsia="Times New Roman" w:hAnsi="Arial" w:cs="Arial"/>
          <w:color w:val="000000"/>
          <w:sz w:val="22"/>
          <w:lang w:eastAsia="pl-PL"/>
        </w:rPr>
        <w:t xml:space="preserve"> → metoda ta pozwala zdefiniować funkcje i metody w klasie bez parametru self. Czyli działa jak zwykła, standardowa funkcja. Jedyne co trzeba zrobić to przed zdefiniowanem takiej metody trzeba wstawić dekorator, czyli @ i staticmethod. Oznacza to, że to metoda statyczna, która nie odnosi się do żadnego obiektu. Definiując metodę statyczną  zwróć uwagę, że nie korzystasz z self, które odnosi się do danego obiektu, ale do danej klasy, ponieważ metoda jest definiowana w klasie. Zwróć uwagę, że zapis @staticmethod nie zawiera na końcu nawiasu, mimo, że Spyder podpowiada, żeby ten się tam znalazł. Wywoływanie metod statycznych: metody stworzone w ten sposób wywołujesz za pomocą wzoru: Klasa.metoda.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Student: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lista_studentow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imie, nazwisko, 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self.imie = imie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self.nazwisko =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self.wiek = 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self.lista_studentow.append(self)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@staticmethod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liczba_studentow():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print('Liczba studentów:', len(Student.lista_studentow))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student_1 = Student('Jan', 'Kowalski',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student_2 = Student('Tomasz', 'Nowak', 23)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student_3 = Student('Jan', 'Nowak',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Student.liczba_studentow()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Divmod </w:t>
      </w:r>
      <w:r w:rsidRPr="00CF51AC">
        <w:rPr>
          <w:rFonts w:ascii="Arial" w:eastAsia="Times New Roman" w:hAnsi="Arial" w:cs="Arial"/>
          <w:color w:val="000000"/>
          <w:sz w:val="22"/>
          <w:lang w:eastAsia="pl-PL"/>
        </w:rPr>
        <w:t>→ funkcja divmod() zwraca tuplę zawierającą iloraz i resztę, gdy argument1 (dzielna) jest dzielona przez argument2 (dzielnik).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print(divmod(50,25))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print(divmod(50,20))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#ALBO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Soldier: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military_count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name, rank, years_of_service):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self.name =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self.rank = rank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self.years_of_service = years_of_service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Soldier.military_count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@staticmethod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calculate_years_of_service(service_length):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years, days = divmod(service_length, 365)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f'{years} year(s), {days} days'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Soldier.calculate_years_of_service(1000)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Lekcja_41_Dekorator @classmethod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Dekorator @classmethod</w:t>
      </w:r>
      <w:r w:rsidRPr="00CF51AC">
        <w:rPr>
          <w:rFonts w:ascii="Arial" w:eastAsia="Times New Roman" w:hAnsi="Arial" w:cs="Arial"/>
          <w:color w:val="000000"/>
          <w:sz w:val="22"/>
          <w:lang w:eastAsia="pl-PL"/>
        </w:rPr>
        <w:t xml:space="preserve"> → odnosi się do całej klasy i tylko na klasie może być wykonywana, to jedyna różnica między tym, a @staticmethod. Wzór to @classmethod i w definicji, w ardumencie należy wpisać cls. Czyli wykonujesz obliczenia, które zwrócą wartosci odnoszące się do całej klasy, sumujące, etc.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Substance: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all_substances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name, initial_temp):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self.name =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self.temperature = [initial_temp]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Substance.all_substances.append(self)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add_temperature(self, temp):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self.temperature.append(temp)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@classmethod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average_temperature(cls):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total_temp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substance in cls.all_substances: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total_temp += sum(substance.temperature)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total_temp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len(cls.all_substances)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len(substance.temperature)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water = Substance('Water',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water.add_temperature(21)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water.add_temperature(22)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oil = Substance('Oil', 25)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oil.add_temperature(26)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oil.add_temperature(27)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print(Substance.average_temperature())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Wywoływanie wyniku funkcji @classmethod</w:t>
      </w:r>
      <w:r w:rsidRPr="00CF51AC">
        <w:rPr>
          <w:rFonts w:ascii="Arial" w:eastAsia="Times New Roman" w:hAnsi="Arial" w:cs="Arial"/>
          <w:color w:val="000000"/>
          <w:sz w:val="22"/>
          <w:lang w:eastAsia="pl-PL"/>
        </w:rPr>
        <w:t xml:space="preserve"> → za pomocą print. Sam wynik w konsoli się nie znajdzie.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AirQualityMeasurement: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all_measurements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def __init__(self, location, aqi):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self.location = location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self.aqi = [aqi]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AirQualityMeasurement.all_measurements.append(self)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add_aqi_reading(self, aqi):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self.aqi.append(aqi)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@classmethod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average_aqi(cls):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total_aqi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num_measurements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measurement in cls.all_measurements: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total_aqi += sum(measurement.aqi)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num_measurements += len(measurement.aqi)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round(total_aqi / num_measurements,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measurement1 = AirQualityMeasurement('Downtown', 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measurement1.add_aqi_reading(45)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measurement1.add_aqi_reading(60)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measurement2 = AirQualityMeasurement('Suburb', 40)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measurement2.add_aqi_reading(30)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measurement2.add_aqi_reading(50)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print(AirQualityMeasurement.average_aqi())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Lekcja_42-43_Projekt: Magazyn cz.1-2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Projekt: Magazyn Cz.1</w:t>
      </w:r>
      <w:r w:rsidRPr="00CF51AC">
        <w:rPr>
          <w:rFonts w:ascii="Arial" w:eastAsia="Times New Roman" w:hAnsi="Arial" w:cs="Arial"/>
          <w:color w:val="000000"/>
          <w:sz w:val="22"/>
          <w:lang w:eastAsia="pl-PL"/>
        </w:rPr>
        <w:t xml:space="preserve"> → projekt zawierać będzie klasę, która zawierać  będzie obiekty, metody, funkcje. Będzie można pracować z jej instancjami, a  ponadto będzie posiadać interfejs. Zastanów się co jest potrzebne. Na przykładzie magazynu. Informacje przechowane przy pomocy listy, która będzie tworzona przy okazji tworzenia obiektu. Podaj utworzenie listy w konstruktorze - na starcie tworzenia magazynu będzie można jakieś produkty dodać. Czyli definiując klasę podajesz nazwę listy produktów, a pozostałe poniższe metody dodają same produkty, etc. Dodaj metodę wyświetlającą dostępne produkty linia, po linii. Dodaj metodę dodającą produkt. Dodaj metodę usuwającą produkt.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sys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Magazyn: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 (self, lista_produktow):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self.lista_produktow = lista_produktow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wyswietl_produkty (self):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print('Dostępne produkty:')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produkt in self.lista_produktow: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print(produkt)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dodaj_produkt (self):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self.nowy_produkt = input ('Podaj nazwę produktu, który chcesz dodać: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self.nowy_produkt not in self.lista_produktow: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self.lista_produktow.append(self.nowy_produkt)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print(f'Produkt {self.nowy_produkt} został dodany')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usun_produkt (self):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self.nazwa_produktu = input('Podaj nazwę produktu, który chcesz'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usunąć: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self.nazwa_produktu in self.lista_produktow: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self.lista_produktow.remove(self.nazwa_produktu)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print('Produkt został usunięty.')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print('Produktu nie ma na magazynie.')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Projekt: Magazyn Cz.2, przygotowanie programu, lista, sys.exit() i znak zachęty "&gt;&gt;&gt;"</w:t>
      </w:r>
      <w:r w:rsidRPr="00CF51AC">
        <w:rPr>
          <w:rFonts w:ascii="Arial" w:eastAsia="Times New Roman" w:hAnsi="Arial" w:cs="Arial"/>
          <w:color w:val="000000"/>
          <w:sz w:val="22"/>
          <w:lang w:eastAsia="pl-PL"/>
        </w:rPr>
        <w:t xml:space="preserve"> → poniżej na przykładzie widać przygotowanie programu, który uruchamia stworzone metody. Jako zakończenie działania programu, wykorzystana jest metoda "sys.exit", która musi zostać wyciągnięta z biblioteki sys - biblioteka ta powstała oczywiście wcześniej, przed zdefiniowaniem klasy. Zwróć jeszcze uwagę na znak "&gt;&gt;&gt;", to oznacza zachętę użytkownika do wprowadzenia swojej odpowiedzi. Biorąc pod uwagę, że w definicji obiektu magazynu jest, że jest to lista, należy zgodnie z tym definiując nowy obiekt wkładać w niego listę.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magazyn = Magazyn(['jajka', 'mleko', 'masło'])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print('Witaj Użytkowniku.\nŻeby wyswietlić produkty nacisnij 1\n'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'Żeby dodać produkt nacisnij 2\nŻeby usunąć produkt nacisnij 3\n'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'Żeby wyjsć z programu nacisnij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wybrana_opcja = int(input('&gt;&gt;&gt;'))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wybrana_opcja is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magazyn.wyswietl_produkty()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wybrana_opcja is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magazyn.dodaj_produkt()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wybrana_opcja is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magazyn.usun_produkt()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wybrana_opcja is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print('Zamykanie programu...')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sys.exit()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print('Wybrano niepoprawną opcję!')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Uruchamianie powyższego programu z PowerShell</w:t>
      </w:r>
      <w:r w:rsidRPr="00CF51AC">
        <w:rPr>
          <w:rFonts w:ascii="Arial" w:eastAsia="Times New Roman" w:hAnsi="Arial" w:cs="Arial"/>
          <w:color w:val="000000"/>
          <w:sz w:val="22"/>
          <w:lang w:eastAsia="pl-PL"/>
        </w:rPr>
        <w:t xml:space="preserve"> → show in external file, Shift+prawy, Open PowerShell, ls, przejdź do intersującego cię katalogu, ls, wybierz plik, uruchom w python (python .\nazwa_pliku). Potem clear żeby wyczyscić.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Lekcja_44_Dziedziczenie klas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Dziedziczenie klas</w:t>
      </w:r>
      <w:r w:rsidRPr="00CF51AC">
        <w:rPr>
          <w:rFonts w:ascii="Arial" w:eastAsia="Times New Roman" w:hAnsi="Arial" w:cs="Arial"/>
          <w:color w:val="000000"/>
          <w:sz w:val="22"/>
          <w:lang w:eastAsia="pl-PL"/>
        </w:rPr>
        <w:t xml:space="preserve"> → dziedziczenie pozwala tworzyć podstawowe klasy, a następnie je rozszerzać. Klasą bazową nazywa się klasę z której się dziedziczy. Proces dziedziczenia wygląda tak, że masz klasę bazową, z której dziedziczysz i jak powstaje inna klasa, która będzie z niej dziedziczyć, to ta dziedzicząca będzie miała w parametrze nazwę tej klasy dziedziczonej. Dziedziczenie oznacza, że klasa dziedzicząca będzie miała wszystkie funkcjonalności klasy dziedziczonej.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Super i nadpisywanie</w:t>
      </w:r>
      <w:r w:rsidRPr="00CF51AC">
        <w:rPr>
          <w:rFonts w:ascii="Arial" w:eastAsia="Times New Roman" w:hAnsi="Arial" w:cs="Arial"/>
          <w:color w:val="000000"/>
          <w:sz w:val="22"/>
          <w:lang w:eastAsia="pl-PL"/>
        </w:rPr>
        <w:t xml:space="preserve"> → możesz nadpisać w klasie dziedziczącej coś z klasy dziedziczonej, np. parametry __init__. Zrobisz to za pomocą funkcji super(). Funkcja ta nie przyjmie tu żadnego argumentu i po kropce odniesie się do __init_(parametr_1, parametr_2...), ale bez self - to już ogarnia ta właśnie funkcja. Nadpisując __init_ następnie dodaj interesujące cię parametry w normalny sposób. Jednocześnie </w:t>
      </w:r>
      <w:r w:rsidRPr="00CF51AC">
        <w:rPr>
          <w:rFonts w:ascii="Arial" w:eastAsia="Times New Roman" w:hAnsi="Arial" w:cs="Arial"/>
          <w:color w:val="000000"/>
          <w:sz w:val="22"/>
          <w:lang w:eastAsia="pl-PL"/>
        </w:rPr>
        <w:lastRenderedPageBreak/>
        <w:t>pamiętaj, że w definiowaniu przy nadpisywaniu nadal wpisujesz parametry z klasy dziedziczonej + nowe parametry. Funkcja super pobiera jedynie zapisy poszczególnych parametrów.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Czlowiek: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imie,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self.imie = imie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self.nazwisko =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info(self):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print(f'Imię tej osoby to {self.imie}, a nazwisko to {self.nazwisko}.')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Pilkarz(Czlowiek):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imie, nazwisko, klub):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super().__init__(imie,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self.klub = klub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info_zawodnik(self):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print(f'Zawodnik {self.imie} {self.nazwisko} z {self.klub}.')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Wywoływanie metod z klasy dziedziczonej i dziedziczącej --&gt; możesz wykorzystywać metody zdefiniowane z obu klasach, nawet jeśli znajdują się w nich te same obiekty.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Czlowiek: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imie,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self.imie = imie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self.nazwisko =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info(self):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print(f'Imię tej osoby to {self.imie}, a nazwisko to {self.nazwisko}.')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Pilkarz(Czlowiek):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imie, nazwisko, klub):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super().__init__(imie,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self.klub = klub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info_zawodnik(self):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print(f'Zawodnik {self.imie} {self.nazwisko} z {self.klub}.')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klub(self):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print(f'Klub: {self.klub}')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pilkarz_1 = Pilkarz('Robert', 'Lewandowski', 'Bayern')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pilkarz_2 = Pilkarz('Krzysztof', 'Piątek', 'AC Milan')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pilkarz_1.info()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pilkarz_2.info_zawodnik()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Nadawanie tej samej nazwy metodom w klasie dziedziczącej i dziedziczonej</w:t>
      </w:r>
      <w:r w:rsidRPr="00CF51AC">
        <w:rPr>
          <w:rFonts w:ascii="Arial" w:eastAsia="Times New Roman" w:hAnsi="Arial" w:cs="Arial"/>
          <w:color w:val="000000"/>
          <w:sz w:val="22"/>
          <w:lang w:eastAsia="pl-PL"/>
        </w:rPr>
        <w:t xml:space="preserve"> → zadziała taka metoda wtedy, ale jest to błędne działanie, łatwo się pomylić, bo Python wtedy ignoruje metodę klasy dziedziczonej i przechodzi najpierw do tej "późniejszej", czyli dziedziczącej.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ml:space="preserve">Łączenie metod i funkcja super → funkcję super możesz też wykorzystać do łączenia metod zdefiniowanych w klasie dziedziczonej i dziedziczącej. Funkcja ta wpisana w wybranym fragmencie definicji </w:t>
      </w:r>
      <w:r w:rsidRPr="00CF51AC">
        <w:rPr>
          <w:rFonts w:ascii="Arial" w:eastAsia="Times New Roman" w:hAnsi="Arial" w:cs="Arial"/>
          <w:color w:val="000000"/>
          <w:sz w:val="22"/>
          <w:lang w:eastAsia="pl-PL"/>
        </w:rPr>
        <w:lastRenderedPageBreak/>
        <w:t>nowej metody, która łączy inne, wybrane metody będzie wykonywać cokolwiek jedna z tych metod, które wybrałeś.</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Czlowiek: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imie,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self.imie = imie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self.nazwisko =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info(self):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print(f'Imię tej osoby to {self.imie}, a nazwisko to {self.nazwisko}.')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Pilkarz(Czlowiek):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imie, nazwisko, klub):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super().__init__(imie,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self.klub = klub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info_cale(self):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super().info()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print(f'Klub: {self.klub}')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pilkarz_1 = Pilkarz('Robert', 'Lewandowski', 'Bayern')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pilkarz_2 = Pilkarz('Krzysztof', 'Piątek', 'AC Milan')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pilkarz_1.info_cale()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pilkarz_2.info_cale()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Lekcja_45_Dziedziczenie wielokrotne klas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Dziedziczenie wielokrotne klas</w:t>
      </w:r>
      <w:r w:rsidRPr="00CF51AC">
        <w:rPr>
          <w:rFonts w:ascii="Arial" w:eastAsia="Times New Roman" w:hAnsi="Arial" w:cs="Arial"/>
          <w:color w:val="000000"/>
          <w:sz w:val="22"/>
          <w:lang w:eastAsia="pl-PL"/>
        </w:rPr>
        <w:t xml:space="preserve"> → polega na dziedziczeniu przez klasę z dwóch lub więcej klas. Podawanie klas dziedziczonych, w nawiasie, po przecinku. SUkcesja wykorzystywania metod: najpierw python będzie ich szukał w klasie, a potem przejdzie do każdej kolejnej klasy dziedziczonej w nawiasie. To samo tyczy się wartościom przypisanym obiektom - jeśli są obiekty nazywające się tak samo, to pierwszeństwo ma ten w klasie "wyższej". Należy zwracać uwagę na kolejność podawanych klas.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Czlowiek: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pochodzenie = 'Ziemia'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imie = 'Jack'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Polak: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kraj = 'Polska'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imie = 'Piotr'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Pilkarz(Czlowiek, Polak):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info(self):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print(f'Utworzony obiekt pochodzi z planety {self.pochodzenie}.\n'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f'Kraj pochodzenia: {self.kraj}.\n'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f'Nazwa obiektu: {self.imie}.')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pilkarz_1 = Pilkarz()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pilkarz_1.info()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Lekcja_46_Dziedziczenie wielokrotne klas - problem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Dziedziczenie wielokrotne klas - problem</w:t>
      </w:r>
      <w:r w:rsidRPr="00CF51AC">
        <w:rPr>
          <w:rFonts w:ascii="Arial" w:eastAsia="Times New Roman" w:hAnsi="Arial" w:cs="Arial"/>
          <w:color w:val="000000"/>
          <w:sz w:val="22"/>
          <w:lang w:eastAsia="pl-PL"/>
        </w:rPr>
        <w:t xml:space="preserve"> → problem został opisany i rozwiązany na poniższym przykładzie. Chodzi o problem dziedziczenia. Wszystkie poniższe klasy mają te same metody. Klasa B i C jednak dziedziczą po klasie A, a klasa D po klasie B i C (w tej kolejności - co nie jest bez znaczenia!). Zwróć uwagę, że wykorzystana została klasa D w tworzeniu obiektu. Jako pierwsza zatem wykorzystana będzie metoda  z klasy D. Ale po zrobieniu pass, ponieważ w atrybutach klasy D jest dziedziczenie z klasy B i C, to w takiej kolejności wykorzystywane będą kolejne metody, a przy kolejnych pass, będzie to dopiero wtedy metoda z klasy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metoda(self):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print('Metoda klasy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B(A):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metoda(self):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print('Metoda klasy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pass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C(A):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metoda(self):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print('Metoda klasy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pass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D(B,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metoda(self):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print('Metoda klasy 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pass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 = 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d.metoda()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Lekcja_47_Dziedziczenie wielopoziomowe klas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Dziedziczenie wielopoziomowe klas</w:t>
      </w:r>
      <w:r w:rsidRPr="00CF51AC">
        <w:rPr>
          <w:rFonts w:ascii="Arial" w:eastAsia="Times New Roman" w:hAnsi="Arial" w:cs="Arial"/>
          <w:color w:val="000000"/>
          <w:sz w:val="22"/>
          <w:lang w:eastAsia="pl-PL"/>
        </w:rPr>
        <w:t xml:space="preserve"> → polega na przekazywaniu atrybutów i metod/funkcji w klasach, gdzie istnieje dziedziczenie na więcej niż jednym poziomie, a więc: klasa_1, klasa_2(1), klasa_3(2) - klasa_3 nadal będzie mieć obiekty z klasy 1, mimo, że jest między nimi klasa 2. Po prostu są one połączone.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Czlowiek: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pochodzenie = 'Ziemia'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imie = 'Jack'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Polak(Czlowiek):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kraj = 'Polska'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imie = 'Piotr'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Programista (Polak):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technologia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imie = 'Krzysztof'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info(self):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print(f'Pochodzenie: {self.pochodzenie}\n'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f'Kraj: {self.kraj}\n'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f'Technologia: {self.technologia}\n'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f'Imię: {self.imie}')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programista_1 = Programista()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programista_1.info()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Metody i super</w:t>
      </w:r>
      <w:r w:rsidRPr="00CF51AC">
        <w:rPr>
          <w:rFonts w:ascii="Arial" w:eastAsia="Times New Roman" w:hAnsi="Arial" w:cs="Arial"/>
          <w:color w:val="000000"/>
          <w:sz w:val="22"/>
          <w:lang w:eastAsia="pl-PL"/>
        </w:rPr>
        <w:t xml:space="preserve"> → nadpisywanie metod za pomocą super, a zatem dopisywanie czegoś do nich wymaga tylko po super(). napisania nazwy metody, którą nadpisujesz i do tego dodanie elementów, które cię interesują.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Weather: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city, temp, humidity):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self.city = city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self.temp = temp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self.humidity = humidity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report(self):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f'The weather in {self.city} is currently:\n'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f'\t - {self.temp} degrees\n\t - {self.humidity}% humidity'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SunnyWeather(Weather):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city, temp, humidity, uv_index):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super().__init__(city, temp, humidity)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self.uv_index = uv_index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report(self):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super().report() + '\n\t - sunny'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 = SunnyWeather('Warsaw', 23, 60, 80)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print(w.report())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Lekcja_48_Zmienne publiczne, chronione i prywatne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Zmienne publiczne, chronione i prywatne </w:t>
      </w:r>
      <w:r w:rsidRPr="00CF51AC">
        <w:rPr>
          <w:rFonts w:ascii="Arial" w:eastAsia="Times New Roman" w:hAnsi="Arial" w:cs="Arial"/>
          <w:color w:val="000000"/>
          <w:sz w:val="22"/>
          <w:lang w:eastAsia="pl-PL"/>
        </w:rPr>
        <w:t xml:space="preserve">→ możemy mówić o trzech typach  zmiennych: public: zmienna (publiczna); protected: _zmienna (chroniona); private: __zmienna (prywatna). Ich sposób zapisu różni się pokazanymi podkreślnikami. Różnice: zmienna publiczna dostępna jest z poziomu klasy, klasy pochodniej (po której dziedziczę) i wszędzie poza pochodną; zmienna protected dostępna jest z poziomu klasy i klasy pochodnej; zmienna private jest dostępna tylko z poziomu klasy, którą definiuję. Istnieje umowa niepisana, że zmiennych prywatnych nie należy dotykać, chronionych nie należy dotykać poza </w:t>
      </w:r>
      <w:r w:rsidRPr="00CF51AC">
        <w:rPr>
          <w:rFonts w:ascii="Arial" w:eastAsia="Times New Roman" w:hAnsi="Arial" w:cs="Arial"/>
          <w:color w:val="000000"/>
          <w:sz w:val="22"/>
          <w:lang w:eastAsia="pl-PL"/>
        </w:rPr>
        <w:lastRenderedPageBreak/>
        <w:t>klasą i klasą pochodną - będąc deweloperem Python trzeba być tego świadomym. Decydowanie o typie zmiennych, a zatem ich zapisanie odbywa się w konstruktorze po 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Spolka: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rodzaj, rynek, 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self.rodzaj = rodzaj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self._rynek = rynek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self.__gielda = 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KGHM(Spolka):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rodzaj, rynek, gielda, 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super().__init__(rodzaj, rynek, 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self.nazwa = 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print(f'Atrybut publiczny: {self.rodzaj}')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print(f'Atrybut chroniony: {self._rynek}')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print(f'Atrybut prywatny: {self.__gielda}')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Korzystanie z atrybutów publicznych, chronionych, prywatnych</w:t>
      </w:r>
      <w:r w:rsidRPr="00CF51AC">
        <w:rPr>
          <w:rFonts w:ascii="Arial" w:eastAsia="Times New Roman" w:hAnsi="Arial" w:cs="Arial"/>
          <w:color w:val="000000"/>
          <w:sz w:val="22"/>
          <w:lang w:eastAsia="pl-PL"/>
        </w:rPr>
        <w:t xml:space="preserve"> → Python nie pozwoli na wykorzystanie, nawet w print atrybutu prywatnego, ale pozwoli na skorzystanie z publicznego/chronionego. Z prywatnych po prostu nie powinno się korzystać.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Spolka: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rodzaj, rynek, 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self.rodzaj = rodzaj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self._rynek = rynek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self.__gielda = 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KGHM(Spolka):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rodzaj, rynek, gielda, 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super().__init__(rodzaj, rynek, 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self.nazwa = 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print(f'Atrybut publiczny: {self.rodzaj}')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print(f'Atrybut chroniony: {self._rynek}')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print(f'Atrybut prywatny: {self.__gielda}')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spolka = Spolka('Spółka Akcyjna', 'Główny', 'GPW w Warszawie')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print(f'Atrybut publiczny: {spolka.rodzaj}')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print(f'Atrybut chroniony: {spolka._rynek}')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#print(f'Atrybut prywatny: {spolka.__gielda}')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Wykorzystywanie zmiennych prywatnych na siłę</w:t>
      </w:r>
      <w:r w:rsidRPr="00CF51AC">
        <w:rPr>
          <w:rFonts w:ascii="Arial" w:eastAsia="Times New Roman" w:hAnsi="Arial" w:cs="Arial"/>
          <w:color w:val="000000"/>
          <w:sz w:val="22"/>
          <w:lang w:eastAsia="pl-PL"/>
        </w:rPr>
        <w:t xml:space="preserve"> → te zmienne nie powinny mnie interesować, ale jeśli sam napisałem je i koniecznie chcę z nimi pracować to mogę dostać się do nich i wykorzystać je odwołując się dodając jeden podkreślnik klasę po której dziedziczę i dopiero potem z dwoma podkreślnikami nazwa atrybutu prywatnego: zmienna._Klasa-źródłowa__atrybut-prywatny.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Spolka: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rodzaj, rynek, 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self.rodzaj = rodzaj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self._rynek = rynek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self.__gielda = 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KGHM(Spolka):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rodzaj, rynek, gielda, 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super().__init__(rodzaj, rynek, 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self.nazwa = 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print(f'Atrybut publiczny: {self.rodzaj}')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print(f'Atrybut chroniony: {self._rynek}')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print(f'Atrybut prywatny: {self.__gielda}')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kghm = KGHM('Spółka Akcyjna', 'Główny', 'GPW w Warszawie', 'KGHM')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print(f'Atrybut prywatny: {kghm._Spolka__gielda}')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Lekcja_49_Metody magiczne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Metody magiczne</w:t>
      </w:r>
      <w:r w:rsidRPr="00CF51AC">
        <w:rPr>
          <w:rFonts w:ascii="Arial" w:eastAsia="Times New Roman" w:hAnsi="Arial" w:cs="Arial"/>
          <w:color w:val="000000"/>
          <w:sz w:val="22"/>
          <w:lang w:eastAsia="pl-PL"/>
        </w:rPr>
        <w:t xml:space="preserve"> → metody magiczne to metody, które na liście metod mają dwa podkreślniki po obu stronach. Python "pod spodem" wykonuje  magiczne metody. Np. jak coś dodajesz 1 + 2 to Python wykonuje metodę int.__add__(1,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type(1)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int.__add__(1,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Najczęściej wykorzystywane metody magiczne</w:t>
      </w:r>
      <w:r w:rsidRPr="00CF51AC">
        <w:rPr>
          <w:rFonts w:ascii="Arial" w:eastAsia="Times New Roman" w:hAnsi="Arial" w:cs="Arial"/>
          <w:color w:val="000000"/>
          <w:sz w:val="22"/>
          <w:lang w:eastAsia="pl-PL"/>
        </w:rPr>
        <w:t xml:space="preserve"> → lista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1.Operatory: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Dodawanie: + : __add__(self,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Odejmowanie: - : __sub__(self,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Mnożenie: * : __mul__(self,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Dzielenie: / : __truediv__(self,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Dzielenie, które obcina resztę: // : __floordiv__(self,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Dzielenie modulo: % : __mod__(self,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Potęgowanie: ** : __pow__(self,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2. Operatory porównawcze: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Mniej niż: &lt; : __lt__(self,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Więcej niż: &gt; : __gt__(self,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Mniejszy lub równy&lt;= : __le__(self,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Większy lub równy&gt;= : __ge__(self,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Równy: == : __eq__(self,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Różny od: != : __ne__(self,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Nadpisywanie metod magicznych</w:t>
      </w:r>
      <w:r w:rsidRPr="00CF51AC">
        <w:rPr>
          <w:rFonts w:ascii="Arial" w:eastAsia="Times New Roman" w:hAnsi="Arial" w:cs="Arial"/>
          <w:color w:val="000000"/>
          <w:sz w:val="22"/>
          <w:lang w:eastAsia="pl-PL"/>
        </w:rPr>
        <w:t xml:space="preserve"> → nie jest to rekomendowane, ale na własne potrzeby można nadpisać klasy/metody wykonujące obliczenia na inne niż zaproponowane przez Python. Można dziedziczyć po klasach Python w takim przypadku, np. po klasie int, czyli po liczbach całkowitych.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SpecialInt(int):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def __init__(self, special_int):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self.special_int = special_int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__add__(self,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self.special_int + other.special_int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__sub__(self,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self.special_int - other.special_int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s_1 = SpecialInt(1)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s_2 = SpecialInt(2)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s_1 + s_2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s_1 - s_2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Nadpisywanie metod i upraszczanie kodu</w:t>
      </w:r>
      <w:r w:rsidRPr="00CF51AC">
        <w:rPr>
          <w:rFonts w:ascii="Arial" w:eastAsia="Times New Roman" w:hAnsi="Arial" w:cs="Arial"/>
          <w:color w:val="000000"/>
          <w:sz w:val="22"/>
          <w:lang w:eastAsia="pl-PL"/>
        </w:rPr>
        <w:t xml:space="preserve"> →  jak w przykładzie __str__ i __add__ i __sub__ i __lt__. Upraszczanie kodu natomiast polega na tym, że jeśli coś mi się powtarza wiele razy (w przykładzie liczenie pola kwadratu) to to również możesz zdefiniować.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Kwadrat: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dlugosc_boku):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self.dlugosc_boku = dlugosc_boku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__str__(self):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f'Kwadrat o boku {self.dlugosc_boku}cm.'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pole(self):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self.dlugosc_boku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__add__(self,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self.dlugosc_boku ** 2 + other.dlugosc_boku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self.pole() + other.pole()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__sub__(self,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self.dlugosc_boku ** 2 - other.dlugosc_boku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self.pole() - other.pole()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__lt__(self,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self.dlugosc_boku ** 2 &lt; other.dlugosc_boku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self.pole() &lt; other.pole()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k1 = Kwadrat(3)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k2 = Kwadrat(10)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print(k1)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print(k2)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k1 + k2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k1 - k2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k1 &lt; k2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Różnica między __str__ i __repr__</w:t>
      </w:r>
      <w:r w:rsidRPr="00CF51AC">
        <w:rPr>
          <w:rFonts w:ascii="Arial" w:eastAsia="Times New Roman" w:hAnsi="Arial" w:cs="Arial"/>
          <w:color w:val="000000"/>
          <w:sz w:val="22"/>
          <w:lang w:eastAsia="pl-PL"/>
        </w:rPr>
        <w:t xml:space="preserve"> → Metoda __str__() zwraca czytelny dla człowieka, czyli nieformalny, ciąg znaków reprezentujący obiekt. Ta metoda jest wywoływana przez wbudowane funkcje print(), str() i format(). Jeśli nie zdefiniujesz metody __str__() dla klasy, wbudowana implementacja obiektu wywoła zamiast tego metodę __repr__(). Metoda __repr__() zwraca bardziej bogatą w informacje, czyli oficjalną, ciągową reprezentację obiektu. Ta metoda jest wywoływana przez wbudowaną funkcję repr(). Jeśli to możliwe, zwrócony ciąg znaków powinien być prawidłowym wyrażeniem języka Python, którego można użyć do odtworzenia obiektu. We wszystkich przypadkach ciąg znaków powinien mieć charakter informacyjny i jednoznaczny. Ogólnie rzecz biorąc, ciąg __str__() jest przeznaczony dla użytkowników, a ciąg __repr__() jest przeznaczony dla programistów. Przykład użycia klasy wbudowanej: klasa datetime.datetime jest wbudowaną klasą języka Python, która ma domyślną implementację metod __str__() i __repr__(). Poniższy przykładowy kod przedstawia ciągi znaków zwracane przez domyślną implementację metod __str__() i __repr__() dla obiektu datetime.datetime: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datetime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mydate = datetime.datetime.now()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print("__str__() string: ", mydate.__str__())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print("str() string: ", str(mydate))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print("__repr__() string: ", mydate.__repr__())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print("repr() string: ", repr(mydate))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#Inny przykład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Rectangle: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width, height):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self.width = width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self.height = height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__str__(self):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f'Rectangle({self.width}, {self.height})'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__repr__(self):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f'Rectangle({self.width}, {self.height})'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__add__(self,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new_width = self.width + other.width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new_height = self.height + other.height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Rectangle(new_width, new_height)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Lekcja_50_Projekt: funkcja kwadratowa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kwadratowa - projekt</w:t>
      </w:r>
      <w:r w:rsidRPr="00CF51AC">
        <w:rPr>
          <w:rFonts w:ascii="Arial" w:eastAsia="Times New Roman" w:hAnsi="Arial" w:cs="Arial"/>
          <w:color w:val="000000"/>
          <w:sz w:val="22"/>
          <w:lang w:eastAsia="pl-PL"/>
        </w:rPr>
        <w:t xml:space="preserve"> → klasa reprezentująca wszystkie funkcje kwadratowe. Zaimportowana biblioteka numpy będzie potrzebna do wykonywania testów. W przykładzie brane są pod uwagę wszystkie możliwości przy wykonywaniu funkcji kwadratowej. Ponadto na końcu kodu znajduje się else raise Error, co oznacza, że jeśli nie wzięte zostały pod uwagę wszystkie scenariusze albo popełniony został błąd, to ta metoda samokontroli to wskaże.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numpy as 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class FunkcjaKwadratowa: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 =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self.b =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self.c =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rownanie(self):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print(f'{self.a} * x ** 2 + {self.b} * x ** 2 + {self.c}')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rozwiaz(self):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self.a == 0 and self.b == 0 and self.c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print('Równanie tożsamosciowe.')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self.a == 0 and self.b == 0 and self.c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print('Równanie sprzeczne.')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self.a == 0 and self.b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 = -self.c / self.b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self.a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delta = self.b ** 2 - 4 * self.a * self.c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delta &gt;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sqrt_delta = np.sqrt(delta)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x1 = (-self.b - sqrt_delta) / (2 * self.a)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x2 = (-self.b + sqrt_delta) / (2 * self.a)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(x1, x2)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delta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 = - self.b / (2 * self.a)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print('Brak rozwiązań.')</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raise Error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fk_1 = FunkcjaKwadratowa(3, 1,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fk_2 = FunkcjaKwadratowa(3, 1,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fk_1.rownanie()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fk_1.rozwiaz()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fk_2.rownanie()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fk_2.rozwiaz()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Testowanie poprawności funkcji</w:t>
      </w:r>
      <w:r w:rsidRPr="00CF51AC">
        <w:rPr>
          <w:rFonts w:ascii="Arial" w:eastAsia="Times New Roman" w:hAnsi="Arial" w:cs="Arial"/>
          <w:color w:val="000000"/>
          <w:sz w:val="22"/>
          <w:lang w:eastAsia="pl-PL"/>
        </w:rPr>
        <w:t xml:space="preserve"> → przykładowa funkcja kwadratowa może mieć błędy spowodowane nieprzewidzianymi scenariuszami, co wyświetli znajdująca się opcja error. Żeby sprowokować ją (jej hipotetyczne istnienie) należy w losowy sposób i odpowiednią ilość kombinacji wykonać obliczenia.Ostatecznie należy podać, że jeśli skrypt będzie uruchamiany bezpośrednio uruchomiona zostanie funkcja.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numpy as 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FunkcjaKwadratowa: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 =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self.b =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self.c =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rownanie(self):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print(f'{self.a} * x ** 2 + {self.b} * x ** 2 + {self.c}')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rozwiaz(self):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self.a == 0 and self.b == 0 and self.c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print('Równanie tożsamosciowe.')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self.a == 0 and self.b == 0 and self.c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print('Równanie sprzeczne.')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self.a == 0 and self.b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 = -self.c / self.b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self.a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delta = self.b ** 2 - 4 * self.a * self.c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delta &gt;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sqrt_delta = np.sqrt(delta)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x1 = (-self.b - sqrt_delta) / (2 * self.a)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x2 = (-self.b + sqrt_delta) / (2 * self.a)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(x1, x2)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delta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 = - self.b / (2 * self.a)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print('Brak rozwiązań.')</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raise Error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main():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i in range(10000):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 = np.random.choice(range(-100,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 = np.random.choice(range(-100,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 = np.random.choice(range(-100,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fun = FunkcjaKwadratowa(a,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fun.rozwiaz()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main()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Hermetyzacja</w:t>
      </w:r>
      <w:r w:rsidRPr="00CF51AC">
        <w:rPr>
          <w:rFonts w:ascii="Arial" w:eastAsia="Times New Roman" w:hAnsi="Arial" w:cs="Arial"/>
          <w:color w:val="000000"/>
          <w:sz w:val="22"/>
          <w:lang w:eastAsia="pl-PL"/>
        </w:rPr>
        <w:t xml:space="preserve"> → w kontekście klas w języku Python, hermetyzacja oznacza technikę programowania, w której atrybuty klasy są ukrywane przed dostępem spoza klasy.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Polimorfizm</w:t>
      </w:r>
      <w:r w:rsidRPr="00CF51AC">
        <w:rPr>
          <w:rFonts w:ascii="Arial" w:eastAsia="Times New Roman" w:hAnsi="Arial" w:cs="Arial"/>
          <w:color w:val="000000"/>
          <w:sz w:val="22"/>
          <w:lang w:eastAsia="pl-PL"/>
        </w:rPr>
        <w:t xml:space="preserve"> → w kontekście języka Python, polimorfizm oznacza technikę programowania, w której obiekty danej klasy posiadają różne metody o takiej samej nazwie.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Klasa abstrakcyjna</w:t>
      </w:r>
      <w:r w:rsidRPr="00CF51AC">
        <w:rPr>
          <w:rFonts w:ascii="Arial" w:eastAsia="Times New Roman" w:hAnsi="Arial" w:cs="Arial"/>
          <w:color w:val="000000"/>
          <w:sz w:val="22"/>
          <w:lang w:eastAsia="pl-PL"/>
        </w:rPr>
        <w:t xml:space="preserve"> → w kontekście języka Python, klasa abstrakcyjna oznacza klasę, która nie może tworzyć własnych obiektów. Klasa ta ponadto posiada tylko metody abstrakcyjne.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11. TESTY JEDNOSTKOWE (UNIT 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Lekcja_51_Wyłapywanie błędów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Wyłapywanie błędów</w:t>
      </w:r>
      <w:r w:rsidRPr="00CF51AC">
        <w:rPr>
          <w:rFonts w:ascii="Arial" w:eastAsia="Times New Roman" w:hAnsi="Arial" w:cs="Arial"/>
          <w:color w:val="000000"/>
          <w:sz w:val="22"/>
          <w:lang w:eastAsia="pl-PL"/>
        </w:rPr>
        <w:t xml:space="preserve"> → lista najbardziej typowych błędów w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#ZeroDivisionError: division by zero (nie można dzielić przez zero)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4 +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#TypeError: unsupported operand type(s) for +: 'int' and 'str' (łączenie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#zmiennych różnego typu)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int('f')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#ValueError: invalid literal for int() with base 10: 'f' (znaku nie da się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#skonwertować na liczbę)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float('sd')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#ValueError: could not convert string to float: 'sd' (znaku nie da się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#skonwertować na liczbę)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Klauzula try-except</w:t>
      </w:r>
      <w:r w:rsidRPr="00CF51AC">
        <w:rPr>
          <w:rFonts w:ascii="Arial" w:eastAsia="Times New Roman" w:hAnsi="Arial" w:cs="Arial"/>
          <w:color w:val="000000"/>
          <w:sz w:val="22"/>
          <w:lang w:eastAsia="pl-PL"/>
        </w:rPr>
        <w:t xml:space="preserve"> → pozwala ona spróbować wykonać fragment kodu, który jeśli wyświetli błąd to spróbuje zrobić coś innego, na przykład komunikat o błędzie własnego autorstwa - zawsze wygląda to lepiej niż błąd wyskakujący w środku uruchamiania programu. Dwukropek za except oznacza, że dany autorski komunikat będzie obstawiać wszystkie błędy.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1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except: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print('Nie dzieli się przez zero!')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Klauzula try-except przy rozbudowanej funkcji</w:t>
      </w:r>
      <w:r w:rsidRPr="00CF51AC">
        <w:rPr>
          <w:rFonts w:ascii="Arial" w:eastAsia="Times New Roman" w:hAnsi="Arial" w:cs="Arial"/>
          <w:color w:val="000000"/>
          <w:sz w:val="22"/>
          <w:lang w:eastAsia="pl-PL"/>
        </w:rPr>
        <w:t xml:space="preserve"> → działając przy rozbudowanej funkcji i nie mogąc kontrolować kilku rodzajów błędów naraz, standardem jest w klauzuli try-except, za except nie stawiać dwukropka, tylko nazwy konkretnego błędu, który klauzula ma weryfikować. Jest tak, ponieważ w rozbudowanych funkcjach mogą pojawić się różne błędy. Żeby poznać jaki error zwróci dany błąd i móc go wpisać do except, po prostu wpisz błędny fragment kodu do konsoli.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1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except ZeroDivisionError: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print('Nie dzieli się przez zero!')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except TypeError: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print('Zły typ!')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4 +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except TypeError: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print('Nie można dodawać tekstu do liczby!')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int('sd')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except ValueError: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print('Zły tekst.')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Występowanie dwóch błędów jednocześnie</w:t>
      </w:r>
      <w:r w:rsidRPr="00CF51AC">
        <w:rPr>
          <w:rFonts w:ascii="Arial" w:eastAsia="Times New Roman" w:hAnsi="Arial" w:cs="Arial"/>
          <w:color w:val="000000"/>
          <w:sz w:val="22"/>
          <w:lang w:eastAsia="pl-PL"/>
        </w:rPr>
        <w:t xml:space="preserve"> →  jeśli stworzysz pętlę, która zatrzyma się po spełnieniu określonego warunku, to tak długo jak pojawiać się będzie błąd i twój komunikat, tak długo pętla będzie wykonywana - aż nie podasz prawidłowej 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liczba = int(input('Podaj liczbę: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except ValueError: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print('Musisz podać liczbę.')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FileNotFoundError</w:t>
      </w:r>
      <w:r w:rsidRPr="00CF51AC">
        <w:rPr>
          <w:rFonts w:ascii="Arial" w:eastAsia="Times New Roman" w:hAnsi="Arial" w:cs="Arial"/>
          <w:color w:val="000000"/>
          <w:sz w:val="22"/>
          <w:lang w:eastAsia="pl-PL"/>
        </w:rPr>
        <w:t xml:space="preserve"> → błąd przy otwieraniu nieistniejącego pliku.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with open('test.txt',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except FileNotFoundError: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print('Plik nie istnieje.')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Instrukcja raise</w:t>
      </w:r>
      <w:r w:rsidRPr="00CF51AC">
        <w:rPr>
          <w:rFonts w:ascii="Arial" w:eastAsia="Times New Roman" w:hAnsi="Arial" w:cs="Arial"/>
          <w:color w:val="000000"/>
          <w:sz w:val="22"/>
          <w:lang w:eastAsia="pl-PL"/>
        </w:rPr>
        <w:t xml:space="preserve"> → istnieje możliwość podnoszenia błędów samemu. Można tą instrukcję umieścić w każdym miejscu w kodzie. Działa to tak, że podnosi się błąd oraz dopisek własny dotyczący tego błędu.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raise TypeError('Błąd.')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raise ValueError('Błąd wartosci.')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Obsługiwanie wielu błędów naraz</w:t>
      </w:r>
      <w:r w:rsidRPr="00CF51AC">
        <w:rPr>
          <w:rFonts w:ascii="Arial" w:eastAsia="Times New Roman" w:hAnsi="Arial" w:cs="Arial"/>
          <w:color w:val="000000"/>
          <w:sz w:val="22"/>
          <w:lang w:eastAsia="pl-PL"/>
        </w:rPr>
        <w:t xml:space="preserve"> → przewidując wiele różnych błędów, kolejne klauzule try-except będą wprowadzane jedna po drugiej.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divide(x,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 = int(x)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 = int(y)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x /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except ZeroDivisionError: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print('Nie można dzielić przez zero!')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except ValueError: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print('To muszą być liczby!')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divide(10,2)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divide(10,0)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divide('10',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divide('10',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divide (10, 'qwe')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lastRenderedPageBreak/>
        <w:t>Lekcja_52_Wyrażenie assert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Wyrażenie assert</w:t>
      </w:r>
      <w:r w:rsidRPr="00CF51AC">
        <w:rPr>
          <w:rFonts w:ascii="Arial" w:eastAsia="Times New Roman" w:hAnsi="Arial" w:cs="Arial"/>
          <w:color w:val="000000"/>
          <w:sz w:val="22"/>
          <w:lang w:eastAsia="pl-PL"/>
        </w:rPr>
        <w:t xml:space="preserve"> → przy diagnozowaniu błędów może pomóc w Python wyrażenie assert. Jest to wyrażenie, które podnosi się kiedy napotka false. Po wyrażeniu można wpisać komentarz, podpowiadający dla użytkownika. Komentarz ten musi znaleźć się po przecinku. Jeśli false się nie pojawi to konsola nie zwróci nic.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assert 1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assert 1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test_sum():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assert sum([1, 2, 3]) == 6, 'Powinno być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test_sum()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test_sum():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assert sum([1, 2, 3]) == 5, 'Powinno być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test_sum()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Uruchamianie skryptu testowego bezpośrednio</w:t>
      </w:r>
      <w:r w:rsidRPr="00CF51AC">
        <w:rPr>
          <w:rFonts w:ascii="Arial" w:eastAsia="Times New Roman" w:hAnsi="Arial" w:cs="Arial"/>
          <w:color w:val="000000"/>
          <w:sz w:val="22"/>
          <w:lang w:eastAsia="pl-PL"/>
        </w:rPr>
        <w:t xml:space="preserve"> → wykorzystanie specjalnej zmiennej __name__ przy testach jednostkowych jest przydatne ponieważ przy sprawdzaniu czy __name__ jest równe __main__ sprawdzasz czy plik jest  uruchamiany bezpośrednio czy przez import.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calculate_income_tax(amount, tax_rate, 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Calculates the income tax based on the given amount, tax rate,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and 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:param amount: The amount of income.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:param tax_rate: The tax rate as a decimal.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:param age: The age of the taxpayer.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The amount of income tax.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age &lt;=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int(min(amount * tax_rate, 5000))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age &lt;= 65: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int(amount * tax_rate)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int(min(amount * tax_rate, 8000))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test_calculate_income_tax():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calculate_income_tax(60000, 0.15, 10) == 5000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calculate_income_tax(60000, 0.15, 18) == 5000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calculate_income_tax(60000, 0.15, 19) == 9000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calculate_income_tax(60000, 0.15, 65) == 9000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calculate_income_tax(60000, 0.15, 66) == 8000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test_calculate_income_tax()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lastRenderedPageBreak/>
        <w:t>Lekcja_53_Pakiet unittest - krok po kroku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Testy jednostkowe</w:t>
      </w:r>
      <w:r w:rsidRPr="00CF51AC">
        <w:rPr>
          <w:rFonts w:ascii="Arial" w:eastAsia="Times New Roman" w:hAnsi="Arial" w:cs="Arial"/>
          <w:color w:val="000000"/>
          <w:sz w:val="22"/>
          <w:lang w:eastAsia="pl-PL"/>
        </w:rPr>
        <w:t xml:space="preserve"> → testy, które pozwalają testować tworzone oprogramowanie przez dokonywanie testów weryfikujących poprawność działania pojedynczych elementów, tzw. jednostek programu. Zaletą ich jest możliwość wykonywania ich na bieżąco i w pełni zautomatyzowanych testów, często na elementach  programu, często modyfikowanych. Umożliwia to szybkie wychwycenie błędów i ich lokalizację oraz proces debuggingu - jest to bardziej proste. W Python jest pakiet unittest, który pozwala te testy przeprowadzać. Etapy tworzenia testu jednostkowego (plan każdego testu jednostkowego):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 Zaimportowanie unittest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2. Zdefiniowanie funkcji do testowania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3. Stworzenie przypadku testowego używając klasy unittest.TestCase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4. Zdefiniowanie testu jako metody klasy TestCase (metoda musi zacząć się od słowa "test")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5. Call assert function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6. Assert function wywoła błąd assertionError jeżeli otrzymamy błąd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7. Wywołaj funkcję main() z modułu unittest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unittest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add(x,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x +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#3.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SimpleTest(unittest.TestCase):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test_add(self):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self.assertEqual(add(3, 4), 6, msg='Powinno być 7')</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#6. --&gt; zostanie wywołany w konsoli błąd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unittest.main()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Uruchamianie skryptów testowych w PowerShell</w:t>
      </w:r>
      <w:r w:rsidRPr="00CF51AC">
        <w:rPr>
          <w:rFonts w:ascii="Arial" w:eastAsia="Times New Roman" w:hAnsi="Arial" w:cs="Arial"/>
          <w:color w:val="000000"/>
          <w:sz w:val="22"/>
          <w:lang w:eastAsia="pl-PL"/>
        </w:rPr>
        <w:t xml:space="preserve"> → uruchamiasz po prostu plik ze skryptem w PowerShell. Na przykład: PS C:\Users\Leszek&gt; python Pakiet_unittest-krok_po_kroku.py.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Lekcja_54_Podstawowe metody asercji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Podstawowe metody asercji</w:t>
      </w:r>
      <w:r w:rsidRPr="00CF51AC">
        <w:rPr>
          <w:rFonts w:ascii="Arial" w:eastAsia="Times New Roman" w:hAnsi="Arial" w:cs="Arial"/>
          <w:color w:val="000000"/>
          <w:sz w:val="22"/>
          <w:lang w:eastAsia="pl-PL"/>
        </w:rPr>
        <w:t xml:space="preserve"> → metody asercji to metody testowania. Lista podstawowych metod asercji: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 assertEqual: sprawdza czy dwa elementy są równe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2. assertNotEqual: sprawdza czy dwa elementy nie są równe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3. assertTrue: sprawdza czy wyrażenie/element jest prawdą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4. assertFalse: sprawdza czy wyrażenie/element nie jest prawdą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5. assertIn: sprawdza przynależnosć (czy należy)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6. assertNotIn:  sprawdza przynależnosć (czy nie należy)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 początku należy zaimportować unittest, po czym utworzyć klasę, która dziedziczy po klasie TestCase. Wstaw testy, które chcesz wykonać wybierając odpowiednie metody asercji. Uruchom testy bezpośrednio, a zatem za pomocą unittest.main(). Można testy wykonywać z poziomu PowerShell.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import unittest</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SimpleTest(unittest.TestCase):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suma(self):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self.assertEqual(3 + 7,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odejmij(self):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self.assertNotEqual(3 + 7,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prawda(self):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self.assertTrue(3 + 7 == 11)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falsz(self):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self.assertFalse(3 + 7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w(self):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self.assertIn(5, [1, 2, 3,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niew(self):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self.assertNotIn(3, range(4))</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unittest.main()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 55_Metody asercji - kolekcje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Metody asercji - kolekcje</w:t>
      </w:r>
      <w:r w:rsidRPr="00CF51AC">
        <w:rPr>
          <w:rFonts w:ascii="Arial" w:eastAsia="Times New Roman" w:hAnsi="Arial" w:cs="Arial"/>
          <w:color w:val="000000"/>
          <w:sz w:val="22"/>
          <w:lang w:eastAsia="pl-PL"/>
        </w:rPr>
        <w:t xml:space="preserve"> → są cztery podstawowe metody asercji dotyczące kolekcji: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 assertListEqual: sprawdza czy dwie listy są równe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2. assertTupleEqual: sprawdza czy dwie tuple są równe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3. assertSetEqual: sprawdza czy dwie zbiory są równe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4. assertDictEqual: sprawdza czy dwie słowniki są równe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Wykonuj testy również w PowerShell.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unittest</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SimpleTest(unittest.TestCase):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test_1(self):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self.assertListEqual([1, 2, 3], [1, 2,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test_2(self):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self.assertTupleEqual((1, 2), (1,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test_3(self):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self.assertSetEqual({4, 5}, {4,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test_4(self):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self.assertDictEqual({'a': 1, 'b': 2}, {'a': 1, 'b': 3})</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unittest.main()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assertRaises</w:t>
      </w:r>
      <w:r w:rsidRPr="00CF51AC">
        <w:rPr>
          <w:rFonts w:ascii="Arial" w:eastAsia="Times New Roman" w:hAnsi="Arial" w:cs="Arial"/>
          <w:color w:val="000000"/>
          <w:sz w:val="22"/>
          <w:lang w:eastAsia="pl-PL"/>
        </w:rPr>
        <w:t xml:space="preserve"> → sprawdza, czy zgłaszany jest wyjątek, gdy wywoływana jest funkcja z dowolnymi argumentami pozycyjnymi lub kluczowymi, które są również przekazywane do funkcji assertRaises(). Test kończy się pomyślnie, jeśli zostanie zgłoszony wyjątek, oznacza błąd, jeśli zostanie zgłoszony inny wyjątek, lub zakończy się niepowodzeniem, jeśli nie zostanie zgłoszony żaden wyjątek. Aby przechwycić dowolną grupę wyjątków, jako wyjątek można przekazać tuplę zawierającą klasy wyjątków.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unittest</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calculate_average(numbers):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not numbers: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None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sum(numbers) / len(numbers)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test_calculate_average_invalid_input(self):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self.assertRaises(TypeError, calculate_average, [1, 2, "3",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self.assertRaises(TypeError, calculate_average,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self.assertRaises(TypeError, calculate_avZYerage, [None, None])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unittest.main()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 56_Pomijanie pewnych testów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Pomijanie pewnych testów</w:t>
      </w:r>
      <w:r w:rsidRPr="00CF51AC">
        <w:rPr>
          <w:rFonts w:ascii="Arial" w:eastAsia="Times New Roman" w:hAnsi="Arial" w:cs="Arial"/>
          <w:color w:val="000000"/>
          <w:sz w:val="22"/>
          <w:lang w:eastAsia="pl-PL"/>
        </w:rPr>
        <w:t xml:space="preserve"> → aby pominąć jakiś test należy wewnątrz metody umieścić metodę skipTest + ewentualnie w argumencie komentarz dlaczego test jest pomijany. Można też użyć dekoratora @unittest.skip, ale ta pierwsza metoda wydaje się lepsza z punktu widzenia hierarchiczności kodu.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unittest</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add(x,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x +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sub(x,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x - y</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SimpleTest(unittest.TestCase):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test_add(self):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self.skipTest('Pomiń')</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self.assertEqual(add(1, 5),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@unittest.skip('Pomiń')</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test_sub(self):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self.assertEqual(sub(10, 8), 2)</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unittest.main()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lastRenderedPageBreak/>
        <w:t>Lekcja 57_Warunkowe pomijanie testów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Warunkowe pomijanie testów</w:t>
      </w:r>
      <w:r w:rsidRPr="00CF51AC">
        <w:rPr>
          <w:rFonts w:ascii="Arial" w:eastAsia="Times New Roman" w:hAnsi="Arial" w:cs="Arial"/>
          <w:color w:val="000000"/>
          <w:sz w:val="22"/>
          <w:lang w:eastAsia="pl-PL"/>
        </w:rPr>
        <w:t xml:space="preserve"> → polega na pomijaniu testów w zależności od pewnego warunku. Najważniejsze metody warunkowego pomijania testów: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 unittest.skip(reason): pomija oznaczony 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2. unittest.skipIf(condition, reason): pomija oznaczony test jeśli warunek jest prawdziwy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3. unittest.skipUnless(condition, reason): pomija oznaczony test chyba, że warunek jest prawdziwy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4. unittest.expectedFailure: oznacza test jako błąd, jeśli test będzie niepowodzeniem nie zostanie policzony jako błąd. Jeśli okaże się, że  nie ma błędu, konsola zwróci komunikat "unexpected successes", w przeciwnym przypadku odda "expected failures"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unittest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SimpleCase(unittest.TestCase):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 =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 =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@unittest.skip('Pomiń')</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test_add(self):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wynik = self.x + self.y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self.assertEqual(wynik,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@unittest.skipIf(x &lt; y, 'Pomiń')</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test_sub(self):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wynik = self.x - self.y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self.assertEqual(wynik,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@unittest.skipUnless(y == 0, 'Pomiń')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test_div(self):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wynik = self.x / self.y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self.assertEqual(wynik,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@unittest.expectedFailure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test_mul(self):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wynik = self.x * self.y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self.assertEqual(wynik, 12)</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unittest.main()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#Zadanie_1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sys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unittest</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Container: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sys.platform.startswith('win'):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self.code = 'XC-win'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self.code = f'XC-{sys.platform}'</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TestContainer(unittest.TestCase):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@unittest.skipUnless(sys.platform.startswith('win'), 'Requires Windows.')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test_code_is_XC_win_on_Windows(self):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 = Container()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self.assertEqual(c.code, 'XC-win', 'Expected code to be XC-win.')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@unittest.skipUnless(sys.platform.startswith('linux'), 'Requires Linux.')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test_code_starts_with_XC_on_Linux(self):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 = Container()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self.assertEqual(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c.code, 'XC-linux', 'Expected code to be XC-linux.'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unittest.main()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 58_Testowanie błędu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Testowanie błędu</w:t>
      </w:r>
      <w:r w:rsidRPr="00CF51AC">
        <w:rPr>
          <w:rFonts w:ascii="Arial" w:eastAsia="Times New Roman" w:hAnsi="Arial" w:cs="Arial"/>
          <w:color w:val="000000"/>
          <w:sz w:val="22"/>
          <w:lang w:eastAsia="pl-PL"/>
        </w:rPr>
        <w:t xml:space="preserve"> → pakiet unittest pozwala na testowanie czy dany fragment kodu zwróci błąd. Jeśli błąd zostanie wyrzucony to test zostanie zdany.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assertRaises</w:t>
      </w:r>
      <w:r w:rsidRPr="00CF51AC">
        <w:rPr>
          <w:rFonts w:ascii="Arial" w:eastAsia="Times New Roman" w:hAnsi="Arial" w:cs="Arial"/>
          <w:color w:val="000000"/>
          <w:sz w:val="22"/>
          <w:lang w:eastAsia="pl-PL"/>
        </w:rPr>
        <w:t xml:space="preserve"> → metoda przyjmuje argumenty (exception, callable, *args, **kwargs) i testuje czy błąd zostanie zwrócony. Test jest zdany jeśli oczekiwany błąd zostanie podniesiony, w przeciwnym razie test jest nie zdany. Zatem w argumentach wpisujesz jaki błąd oczekujesz, że będzie zwrócony, dla jakiej funkcji, jakich argumentów.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unittest</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div(a,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return a / b</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RaiseTest(unittest.TestCase):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def test_raise(self):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self.assertRaises(ZeroDivisionError, div, 1, 0)</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unittest.main()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 59_Testowanie dzięki dokumentacji - doctest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Testowanie dzięki dokumentacji - doctest </w:t>
      </w:r>
      <w:r w:rsidRPr="00CF51AC">
        <w:rPr>
          <w:rFonts w:ascii="Arial" w:eastAsia="Times New Roman" w:hAnsi="Arial" w:cs="Arial"/>
          <w:color w:val="000000"/>
          <w:sz w:val="22"/>
          <w:lang w:eastAsia="pl-PL"/>
        </w:rPr>
        <w:t>→ Python zawiera w sobie jeszcze pakiet doctest, który pozwala testować przypadki, które podajemy w dokumentacji naszej funkcji. Jest to użyteczny pakiet jeśli chodzi o pisanie jednolitych kodów, które z dokumentacją są spójne. Aby pakiet doctest przetestował to co jest w dokumentacji, należy trzymać się hierarchii. Podajemy to w taki sposób jakbyśmy podawali do interpretera w konsoli. Znak zachęty &gt;&gt;&gt; wywołanie funkcji i w następnej linijce wynik. To będę czytać jako dokumentacja, która daje przykład jak funkcję wywoływać a także dzięki takiej dokumentacji jestem w stanie sprawdzić czy to co podawane w dokumentacji jest prawdą. Należy też dodać, że uruchamiam skrypt bezpośrednio to zaimportowany będzie doctest i z pakietu doctest użyta będzie metoda testmod(). Jeśli nic nie zostanie zwrócone do konsoli to oznacza, że testy przebiegły pomyślnie.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add(x,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ab/>
        <w:t>"""Zwraca sumę dwóch liczb.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&gt;&gt;&gt; add(3,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&gt;&gt;&gt; add(2,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return x + y</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doctest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doctest.testmod()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Testowanie za pomocą doctest z pliku</w:t>
      </w:r>
      <w:r w:rsidRPr="00CF51AC">
        <w:rPr>
          <w:rFonts w:ascii="Arial" w:eastAsia="Times New Roman" w:hAnsi="Arial" w:cs="Arial"/>
          <w:color w:val="000000"/>
          <w:sz w:val="22"/>
          <w:lang w:eastAsia="pl-PL"/>
        </w:rPr>
        <w:t xml:space="preserve"> → za pomocą metody testfile, w ramach której przekazujesz nazwę pliku gdzie są te testy. Pamiętaj, że moduły muszą się nazywać od tekstu i być tekstem, niech istnieje plik, z którego importowany jest moduł do treści pliku tekstowego.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#Treść pliku tekstowego: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Using 'add'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&gt;&gt;&gt; from doc_test import add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&gt;&gt;&gt; add(4,5)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&gt;&gt;&gt; add(2,4)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&gt;&gt;&gt; add(10,13)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23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add(x,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"""Zwraca sumę dwóch liczb.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&gt;&gt;&gt; add(3,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&gt;&gt;&gt; add(2,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return x + y</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doctest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doctest.testfile('test.txt')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MOJA_1. INNE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Lekcja_60_Data s</w:t>
      </w:r>
      <w:bookmarkStart w:id="0" w:name="_GoBack"/>
      <w:bookmarkEnd w:id="0"/>
      <w:r w:rsidRPr="00CF51AC">
        <w:rPr>
          <w:rFonts w:ascii="Arial" w:eastAsia="Times New Roman" w:hAnsi="Arial" w:cs="Arial"/>
          <w:b/>
          <w:bCs/>
          <w:color w:val="434343"/>
          <w:sz w:val="40"/>
          <w:szCs w:val="40"/>
          <w:lang w:eastAsia="pl-PL"/>
        </w:rPr>
        <w:t>craping_przykład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u w:val="single"/>
          <w:lang w:eastAsia="pl-PL"/>
        </w:rPr>
        <w:t>Teoria: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Upewnij się, że masz odpowiednią wersję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Command line (cmd): python --version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Upewnij się, że masz zainstalowany pip.</w:t>
      </w:r>
      <w:r w:rsidRPr="00CF51AC">
        <w:rPr>
          <w:rFonts w:ascii="Arial" w:eastAsia="Times New Roman" w:hAnsi="Arial" w:cs="Arial"/>
          <w:color w:val="000000"/>
          <w:sz w:val="22"/>
          <w:lang w:eastAsia="pl-PL"/>
        </w:rPr>
        <w:t xml:space="preserve"> Pip czyli Python Package Index, czyli najpopularniejsze narzędzie do instalowania pakietów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Command line (cmd): pip --version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Możliwe, że musisz zainstalować odpowiedni pakiet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Command line (cmd): pip install package_name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pip install beautifulsoup4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Lista wszystkich pakietów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 of all libraries (cmd): pip list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Requests</w:t>
      </w:r>
      <w:r w:rsidRPr="00CF51AC">
        <w:rPr>
          <w:rFonts w:ascii="Arial" w:eastAsia="Times New Roman" w:hAnsi="Arial" w:cs="Arial"/>
          <w:color w:val="000000"/>
          <w:sz w:val="22"/>
          <w:lang w:eastAsia="pl-PL"/>
        </w:rPr>
        <w:t>: biblioteka request jest integralną częścią Pythona służącą do wysyłania żądań HTTP do określonego adresu URL. Niezależnie od tego, czy są to interfejsy API REST, czy Web Scraping, należy poznać żądania, aby móc dalej korzystać z tych technologii. Kiedy ktoś wysyła żądanie do URI, zwraca odpowiedź.</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Html5lib</w:t>
      </w:r>
      <w:r w:rsidRPr="00CF51AC">
        <w:rPr>
          <w:rFonts w:ascii="Arial" w:eastAsia="Times New Roman" w:hAnsi="Arial" w:cs="Arial"/>
          <w:color w:val="000000"/>
          <w:sz w:val="22"/>
          <w:lang w:eastAsia="pl-PL"/>
        </w:rPr>
        <w:t>: biblioteka w czystym Pythonie do analizowania kodu HTML. Został zaprojektowany tak, aby był zgodny ze specyfikacją HTML WHATWG, implementowaną przez wszystkie główne przeglądarki internetowe.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Bs4</w:t>
      </w:r>
      <w:r w:rsidRPr="00CF51AC">
        <w:rPr>
          <w:rFonts w:ascii="Arial" w:eastAsia="Times New Roman" w:hAnsi="Arial" w:cs="Arial"/>
          <w:color w:val="000000"/>
          <w:sz w:val="22"/>
          <w:lang w:eastAsia="pl-PL"/>
        </w:rPr>
        <w:t>: obiekt BeautifulSoup jest dostarczany przez Beautiful Soup, który jest frameworkiem do scrapingu stron internetowych dla Pythona. Web scraping to proces wydobywania danych ze strony internetowej za pomocą zautomatyzowanych narzędzi w celu przyspieszenia tego procesu.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Pandas</w:t>
      </w:r>
      <w:r w:rsidRPr="00CF51AC">
        <w:rPr>
          <w:rFonts w:ascii="Arial" w:eastAsia="Times New Roman" w:hAnsi="Arial" w:cs="Arial"/>
          <w:color w:val="000000"/>
          <w:sz w:val="22"/>
          <w:lang w:eastAsia="pl-PL"/>
        </w:rPr>
        <w:t>: biblioteka utworzona na bazie biblioteki NumPy, która udostępnia różne struktury danych i operatory do manipulowania danymi numerycznymi.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Import as</w:t>
      </w:r>
      <w:r w:rsidRPr="00CF51AC">
        <w:rPr>
          <w:rFonts w:ascii="Arial" w:eastAsia="Times New Roman" w:hAnsi="Arial" w:cs="Arial"/>
          <w:color w:val="000000"/>
          <w:sz w:val="22"/>
          <w:lang w:eastAsia="pl-PL"/>
        </w:rPr>
        <w:t xml:space="preserve"> → skorzystaj z aliasu żeby przywołując określoną bibliotekę korzystać z niej szybciej.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SOAP (ang. Simple Object Access Protocol)</w:t>
      </w:r>
      <w:r w:rsidRPr="00CF51AC">
        <w:rPr>
          <w:rFonts w:ascii="Arial" w:eastAsia="Times New Roman" w:hAnsi="Arial" w:cs="Arial"/>
          <w:color w:val="000000"/>
          <w:sz w:val="22"/>
          <w:lang w:eastAsia="pl-PL"/>
        </w:rPr>
        <w:t>: protokół komunikacyjny wykorzystujący XML do kodowania wywołań i najczęściej protokół HTTP do ich przenoszenia, możliwe jest jednak wykorzystanie innych protokołów do transportu danych.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Respond.text zwraca treść odpowiedzi w formacie Unicode.</w:t>
      </w:r>
      <w:r w:rsidRPr="00CF51AC">
        <w:rPr>
          <w:rFonts w:ascii="Arial" w:eastAsia="Times New Roman" w:hAnsi="Arial" w:cs="Arial"/>
          <w:color w:val="000000"/>
          <w:sz w:val="22"/>
          <w:lang w:eastAsia="pl-PL"/>
        </w:rPr>
        <w:t xml:space="preserve"> Zasadniczo odnosi się do treści Binary Response. Żądania Pythona są zwykle używane do pobierania treści z określonego identyfikatora URI zasobu. Ilekroć wysyłamy żądanie do określonego URI za pośrednictwem Pythona, zwraca on obiekt odpowiedzi. Teraz ten obiekt odpowiedzi będzie używany w celu uzyskania dostępu do pewnych funkcji, takich jak treść, nagłówki itp.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Z czego składa się strona internetowa? </w:t>
      </w:r>
      <w:r w:rsidRPr="00CF51AC">
        <w:rPr>
          <w:rFonts w:ascii="Arial" w:eastAsia="Times New Roman" w:hAnsi="Arial" w:cs="Arial"/>
          <w:color w:val="000000"/>
          <w:sz w:val="22"/>
          <w:lang w:eastAsia="pl-PL"/>
        </w:rPr>
        <w:t>Kiedy wszedłeś na stronę z tym artykułem to Twoja przeglądarka wysłała żądanie do serwera internetowego, by pobrać zawartość.  Następnie serwer odesłał Ci odpowiednie pliki, by prawidłowo wyświetlić stronę. Pliki można z grubsza podzielić na:</w:t>
      </w:r>
    </w:p>
    <w:p w:rsidR="00CF51AC" w:rsidRPr="00CF51AC" w:rsidRDefault="00CF51AC" w:rsidP="00CF51AC">
      <w:pPr>
        <w:numPr>
          <w:ilvl w:val="0"/>
          <w:numId w:val="2"/>
        </w:numPr>
        <w:spacing w:after="0" w:line="240" w:lineRule="auto"/>
        <w:textAlignment w:val="baseline"/>
        <w:rPr>
          <w:rFonts w:ascii="Arial" w:eastAsia="Times New Roman" w:hAnsi="Arial" w:cs="Arial"/>
          <w:color w:val="000000"/>
          <w:sz w:val="22"/>
          <w:lang w:eastAsia="pl-PL"/>
        </w:rPr>
      </w:pPr>
      <w:r w:rsidRPr="00CF51AC">
        <w:rPr>
          <w:rFonts w:ascii="Arial" w:eastAsia="Times New Roman" w:hAnsi="Arial" w:cs="Arial"/>
          <w:color w:val="000000"/>
          <w:sz w:val="22"/>
          <w:lang w:eastAsia="pl-PL"/>
        </w:rPr>
        <w:t>HTML – zawierają główną część strony,</w:t>
      </w:r>
    </w:p>
    <w:p w:rsidR="00CF51AC" w:rsidRPr="00CF51AC" w:rsidRDefault="00CF51AC" w:rsidP="00CF51AC">
      <w:pPr>
        <w:numPr>
          <w:ilvl w:val="0"/>
          <w:numId w:val="2"/>
        </w:numPr>
        <w:spacing w:after="0" w:line="240" w:lineRule="auto"/>
        <w:textAlignment w:val="baseline"/>
        <w:rPr>
          <w:rFonts w:ascii="Arial" w:eastAsia="Times New Roman" w:hAnsi="Arial" w:cs="Arial"/>
          <w:color w:val="000000"/>
          <w:sz w:val="22"/>
          <w:lang w:eastAsia="pl-PL"/>
        </w:rPr>
      </w:pPr>
      <w:r w:rsidRPr="00CF51AC">
        <w:rPr>
          <w:rFonts w:ascii="Arial" w:eastAsia="Times New Roman" w:hAnsi="Arial" w:cs="Arial"/>
          <w:color w:val="000000"/>
          <w:sz w:val="22"/>
          <w:lang w:eastAsia="pl-PL"/>
        </w:rPr>
        <w:t>CSS – tutaj jest zdefiniowany wygląd (np. style czcionki, akapitów itp.),</w:t>
      </w:r>
    </w:p>
    <w:p w:rsidR="00CF51AC" w:rsidRPr="00CF51AC" w:rsidRDefault="00CF51AC" w:rsidP="00CF51AC">
      <w:pPr>
        <w:numPr>
          <w:ilvl w:val="0"/>
          <w:numId w:val="2"/>
        </w:numPr>
        <w:spacing w:after="0" w:line="240" w:lineRule="auto"/>
        <w:textAlignment w:val="baseline"/>
        <w:rPr>
          <w:rFonts w:ascii="Arial" w:eastAsia="Times New Roman" w:hAnsi="Arial" w:cs="Arial"/>
          <w:color w:val="000000"/>
          <w:sz w:val="22"/>
          <w:lang w:eastAsia="pl-PL"/>
        </w:rPr>
      </w:pPr>
      <w:r w:rsidRPr="00CF51AC">
        <w:rPr>
          <w:rFonts w:ascii="Arial" w:eastAsia="Times New Roman" w:hAnsi="Arial" w:cs="Arial"/>
          <w:color w:val="000000"/>
          <w:sz w:val="22"/>
          <w:lang w:eastAsia="pl-PL"/>
        </w:rPr>
        <w:t>Zdjęcia – po prostu wszelkiego rodzaju grafiki, aby umożliwić wyświetlanie obrazów,</w:t>
      </w:r>
    </w:p>
    <w:p w:rsidR="00CF51AC" w:rsidRPr="00CF51AC" w:rsidRDefault="00CF51AC" w:rsidP="00CF51AC">
      <w:pPr>
        <w:numPr>
          <w:ilvl w:val="0"/>
          <w:numId w:val="2"/>
        </w:numPr>
        <w:spacing w:after="0" w:line="240" w:lineRule="auto"/>
        <w:textAlignment w:val="baseline"/>
        <w:rPr>
          <w:rFonts w:ascii="Arial" w:eastAsia="Times New Roman" w:hAnsi="Arial" w:cs="Arial"/>
          <w:color w:val="000000"/>
          <w:sz w:val="22"/>
          <w:lang w:eastAsia="pl-PL"/>
        </w:rPr>
      </w:pPr>
      <w:r w:rsidRPr="00CF51AC">
        <w:rPr>
          <w:rFonts w:ascii="Arial" w:eastAsia="Times New Roman" w:hAnsi="Arial" w:cs="Arial"/>
          <w:color w:val="000000"/>
          <w:sz w:val="22"/>
          <w:lang w:eastAsia="pl-PL"/>
        </w:rPr>
        <w:t>JS – pliki Javascript dodające interaktywność na stronie.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HTML to język, w którym napisana jest większość witryn internetowych.</w:t>
      </w:r>
      <w:r w:rsidRPr="00CF51AC">
        <w:rPr>
          <w:rFonts w:ascii="Arial" w:eastAsia="Times New Roman" w:hAnsi="Arial" w:cs="Arial"/>
          <w:color w:val="000000"/>
          <w:sz w:val="22"/>
          <w:lang w:eastAsia="pl-PL"/>
        </w:rPr>
        <w:t xml:space="preserve"> HTML służy do tworzenia stron i zapewnienia ich funkcjonalności. Kod użyty do uczynienia ich wizualnie atrakcyjnymi jest znany jako CSS i nie będę się tutaj na nim skupiał. W tym momencie ważniejsza jest nauka budowania domów (HTML), a nie projektowania wnętrz (CSS).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Biblioteka request.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Pierwszą rzeczą, jaką musimy zrobić, aby zeskrapować stronę internetową, jest po prostu jej pobranie.</w:t>
      </w:r>
      <w:r w:rsidRPr="00CF51AC">
        <w:rPr>
          <w:rFonts w:ascii="Arial" w:eastAsia="Times New Roman" w:hAnsi="Arial" w:cs="Arial"/>
          <w:color w:val="000000"/>
          <w:sz w:val="22"/>
          <w:lang w:eastAsia="pl-PL"/>
        </w:rPr>
        <w:t xml:space="preserve"> Możemy pobierać strony za pomocą biblioteki request w Python. Biblioteka wyśle żądanie GET do serwera, który pobierze dla nas zawartość HTML z danej strony.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BeautifulSoup ku pomocy rozprasowania HTML’a!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BeautifulSoup to biblioteka Pythona, której nazwa pochodzi z „Alicji w Krainie Czarów”, od wiersza Lewisa Carrolla o tej samej nazwie. Krótko mówiąc, BeautifulSoup to pakiet, który analizuje kod HTML (lub XML!) oraz pomaga organizować i formatować dane internetowe w bardziej przyjazne struktury.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Teraz wykorzystajmy bibliotekę BeautifulSoup, aby przeanalizować pobraną stronę HTML i wyodrębnić tekst ze znacznika p</w:t>
      </w:r>
      <w:r w:rsidRPr="00CF51AC">
        <w:rPr>
          <w:rFonts w:ascii="Arial" w:eastAsia="Times New Roman" w:hAnsi="Arial" w:cs="Arial"/>
          <w:color w:val="000000"/>
          <w:sz w:val="22"/>
          <w:lang w:eastAsia="pl-PL"/>
        </w:rPr>
        <w:t>. Najpierw import biblioteki, a następnie należy utworzyć klasę BeautifulSoup, aby przeanalizować nasz dokument. Wyświetlmy jeszcze raz to co wyżej: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text() interfejsu Response pobiera strumień Response i wczytuje go do końca.</w:t>
      </w:r>
      <w:r w:rsidRPr="00CF51AC">
        <w:rPr>
          <w:rFonts w:ascii="Arial" w:eastAsia="Times New Roman" w:hAnsi="Arial" w:cs="Arial"/>
          <w:color w:val="000000"/>
          <w:sz w:val="22"/>
          <w:lang w:eastAsia="pl-PL"/>
        </w:rPr>
        <w:t xml:space="preserve"> Zwraca obietnicę, która jest rozwiązywana za pomocą ciągu znaków. Odpowiedź jest zawsze dekodowana przy użyciu UTF-8.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u w:val="single"/>
          <w:lang w:eastAsia="pl-PL"/>
        </w:rPr>
        <w:t>Przykładowy projekt: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ml:space="preserve">Źródło: </w:t>
      </w:r>
      <w:hyperlink r:id="rId6" w:history="1">
        <w:r w:rsidRPr="00CF51AC">
          <w:rPr>
            <w:rFonts w:ascii="Arial" w:eastAsia="Times New Roman" w:hAnsi="Arial" w:cs="Arial"/>
            <w:color w:val="1155CC"/>
            <w:sz w:val="22"/>
            <w:u w:val="single"/>
            <w:lang w:eastAsia="pl-PL"/>
          </w:rPr>
          <w:t>https://www.youtube.com/watch?v=8dTpNajxaH0&amp;pp=ygUUcHl0aG9uIGRhdGEgc2NyYXBpbmc%3D</w:t>
        </w:r>
      </w:hyperlink>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u w:val="single"/>
          <w:lang w:eastAsia="pl-PL"/>
        </w:rPr>
        <w:t>Poniżej opis całego procesu: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Times New Roman" w:eastAsia="Times New Roman" w:hAnsi="Times New Roman" w:cs="Times New Roman"/>
          <w:sz w:val="24"/>
          <w:szCs w:val="24"/>
          <w:lang w:eastAsia="pl-PL"/>
        </w:rPr>
        <w:br/>
      </w:r>
    </w:p>
    <w:p w:rsidR="00CF51AC" w:rsidRPr="00CF51AC" w:rsidRDefault="00CF51AC" w:rsidP="00CF51AC">
      <w:pPr>
        <w:numPr>
          <w:ilvl w:val="0"/>
          <w:numId w:val="3"/>
        </w:numPr>
        <w:spacing w:after="0" w:line="240" w:lineRule="auto"/>
        <w:textAlignment w:val="baseline"/>
        <w:rPr>
          <w:rFonts w:ascii="Arial" w:eastAsia="Times New Roman" w:hAnsi="Arial" w:cs="Arial"/>
          <w:b/>
          <w:bCs/>
          <w:color w:val="000000"/>
          <w:sz w:val="22"/>
          <w:lang w:eastAsia="pl-PL"/>
        </w:rPr>
      </w:pPr>
      <w:r w:rsidRPr="00CF51AC">
        <w:rPr>
          <w:rFonts w:ascii="Arial" w:eastAsia="Times New Roman" w:hAnsi="Arial" w:cs="Arial"/>
          <w:b/>
          <w:bCs/>
          <w:color w:val="000000"/>
          <w:sz w:val="22"/>
          <w:lang w:eastAsia="pl-PL"/>
        </w:rPr>
        <w:t>Zacznij od zaimportowania z biblioteki bs4 BeautifulSoup</w:t>
      </w:r>
    </w:p>
    <w:p w:rsidR="00CF51AC" w:rsidRPr="00CF51AC" w:rsidRDefault="00CF51AC" w:rsidP="00CF51AC">
      <w:pPr>
        <w:numPr>
          <w:ilvl w:val="0"/>
          <w:numId w:val="3"/>
        </w:numPr>
        <w:spacing w:after="0" w:line="240" w:lineRule="auto"/>
        <w:textAlignment w:val="baseline"/>
        <w:rPr>
          <w:rFonts w:ascii="Arial" w:eastAsia="Times New Roman" w:hAnsi="Arial" w:cs="Arial"/>
          <w:b/>
          <w:bCs/>
          <w:color w:val="000000"/>
          <w:sz w:val="22"/>
          <w:lang w:eastAsia="pl-PL"/>
        </w:rPr>
      </w:pPr>
      <w:r w:rsidRPr="00CF51AC">
        <w:rPr>
          <w:rFonts w:ascii="Arial" w:eastAsia="Times New Roman" w:hAnsi="Arial" w:cs="Arial"/>
          <w:b/>
          <w:bCs/>
          <w:color w:val="000000"/>
          <w:sz w:val="22"/>
          <w:lang w:eastAsia="pl-PL"/>
        </w:rPr>
        <w:t>Zaimportuj requests</w:t>
      </w:r>
    </w:p>
    <w:p w:rsidR="00CF51AC" w:rsidRPr="00CF51AC" w:rsidRDefault="00CF51AC" w:rsidP="00CF51AC">
      <w:pPr>
        <w:numPr>
          <w:ilvl w:val="0"/>
          <w:numId w:val="3"/>
        </w:numPr>
        <w:spacing w:after="0" w:line="240" w:lineRule="auto"/>
        <w:textAlignment w:val="baseline"/>
        <w:rPr>
          <w:rFonts w:ascii="Arial" w:eastAsia="Times New Roman" w:hAnsi="Arial" w:cs="Arial"/>
          <w:b/>
          <w:bCs/>
          <w:color w:val="000000"/>
          <w:sz w:val="22"/>
          <w:lang w:eastAsia="pl-PL"/>
        </w:rPr>
      </w:pPr>
      <w:r w:rsidRPr="00CF51AC">
        <w:rPr>
          <w:rFonts w:ascii="Arial" w:eastAsia="Times New Roman" w:hAnsi="Arial" w:cs="Arial"/>
          <w:b/>
          <w:bCs/>
          <w:color w:val="000000"/>
          <w:sz w:val="22"/>
          <w:lang w:eastAsia="pl-PL"/>
        </w:rPr>
        <w:t>Definiowanie URL</w:t>
      </w:r>
    </w:p>
    <w:p w:rsidR="00CF51AC" w:rsidRPr="00CF51AC" w:rsidRDefault="00CF51AC" w:rsidP="00CF51AC">
      <w:pPr>
        <w:numPr>
          <w:ilvl w:val="0"/>
          <w:numId w:val="3"/>
        </w:numPr>
        <w:spacing w:after="0" w:line="240" w:lineRule="auto"/>
        <w:textAlignment w:val="baseline"/>
        <w:rPr>
          <w:rFonts w:ascii="Arial" w:eastAsia="Times New Roman" w:hAnsi="Arial" w:cs="Arial"/>
          <w:b/>
          <w:bCs/>
          <w:color w:val="000000"/>
          <w:sz w:val="22"/>
          <w:lang w:eastAsia="pl-PL"/>
        </w:rPr>
      </w:pPr>
      <w:r w:rsidRPr="00CF51AC">
        <w:rPr>
          <w:rFonts w:ascii="Arial" w:eastAsia="Times New Roman" w:hAnsi="Arial" w:cs="Arial"/>
          <w:b/>
          <w:bCs/>
          <w:color w:val="000000"/>
          <w:sz w:val="22"/>
          <w:lang w:eastAsia="pl-PL"/>
        </w:rPr>
        <w:t>Zdobywanie informacji, zdobywanie obiektu typu response</w:t>
      </w:r>
    </w:p>
    <w:p w:rsidR="00CF51AC" w:rsidRPr="00CF51AC" w:rsidRDefault="00CF51AC" w:rsidP="00CF51AC">
      <w:pPr>
        <w:numPr>
          <w:ilvl w:val="0"/>
          <w:numId w:val="3"/>
        </w:numPr>
        <w:spacing w:after="0" w:line="240" w:lineRule="auto"/>
        <w:textAlignment w:val="baseline"/>
        <w:rPr>
          <w:rFonts w:ascii="Arial" w:eastAsia="Times New Roman" w:hAnsi="Arial" w:cs="Arial"/>
          <w:b/>
          <w:bCs/>
          <w:color w:val="000000"/>
          <w:sz w:val="22"/>
          <w:lang w:eastAsia="pl-PL"/>
        </w:rPr>
      </w:pPr>
      <w:r w:rsidRPr="00CF51AC">
        <w:rPr>
          <w:rFonts w:ascii="Arial" w:eastAsia="Times New Roman" w:hAnsi="Arial" w:cs="Arial"/>
          <w:b/>
          <w:bCs/>
          <w:color w:val="000000"/>
          <w:sz w:val="22"/>
          <w:lang w:eastAsia="pl-PL"/>
        </w:rPr>
        <w:t>Definiowanie soup w formie tekstu przy wykorzystania parsera (analizatora składniowego) html.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bs4 import BeautifulSoup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requests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url = 'https://en.wikipedia.org/wiki/List_of_largest_companies_in_the_United_States_by_revenue'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page = requests.get(url)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soup = BeautifulSoup(page.text, 'html')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print(soup)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Skonkretyzuj o jakie dane ci chodzi po przygotowaniu tzw. 'soup'</w:t>
      </w:r>
      <w:r w:rsidRPr="00CF51AC">
        <w:rPr>
          <w:rFonts w:ascii="Arial" w:eastAsia="Times New Roman" w:hAnsi="Arial" w:cs="Arial"/>
          <w:color w:val="000000"/>
          <w:sz w:val="22"/>
          <w:lang w:eastAsia="pl-PL"/>
        </w:rPr>
        <w:t>. Żeby to zrobić wejdź przez przeglądarkę na stronę www i zrób inspekcję, użyj opcji "wybierz element ze strony" i zobacz jaka jest klasa danej tabeli, która cię interesuje. Skopiuj jako zewnętrzne HTML i zostaw informację o tabeli. W przykładzie to &lt;table class="wikitable sortable jquery-tablesorter"&gt;. W przykładzie są dwie albo więcej tabele o tej samej klasie. Wykorzystane zostanie find.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Może okazać się, że wyciągnięta zostanie nie ta tabela co trzeba bo każda ma tą samą klasę.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soup.find('table')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 związku z powyższym wykorzystaj find_all i wyciągnij wszystkie</w:t>
      </w:r>
      <w:r w:rsidRPr="00CF51AC">
        <w:rPr>
          <w:rFonts w:ascii="Arial" w:eastAsia="Times New Roman" w:hAnsi="Arial" w:cs="Arial"/>
          <w:color w:val="000000"/>
          <w:sz w:val="22"/>
          <w:lang w:eastAsia="pl-PL"/>
        </w:rPr>
        <w:t>. Znajdź w kodzie słowa, które są w tabeli, która cię interesuje (przykład: "Rank"). Zwróć uwagę, że w konsoli pojawi się długi kod, który reprezentuje find, a dopiero "Out[1]:" zwraca interesujący cię w find_all zakres. Skorzystaj z indeksowania żeby wyciągnąć daną w kolejności tabelę.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soup.find_all('table')[1]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Definiowanie zmiennej z zawartością tabeli</w:t>
      </w:r>
      <w:r w:rsidRPr="00CF51AC">
        <w:rPr>
          <w:rFonts w:ascii="Arial" w:eastAsia="Times New Roman" w:hAnsi="Arial" w:cs="Arial"/>
          <w:color w:val="000000"/>
          <w:sz w:val="22"/>
          <w:lang w:eastAsia="pl-PL"/>
        </w:rPr>
        <w:t>. Najpierw definiujesz jako całą zmienną tabelę, po czym bierzesz nagłówki - znowu korzystasz z typów przypisanych do nagłówków (w przykładzie to "&lt;th&gt;") soup.find('table', class_ = 'wikitable sortable jquery-tablesorter') - niepotrzebne. Pamiętaj, że nie szukasz "th" dla całego soup, tylko dla zmiennej table utworzonej wcześniej.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table = soup.find_all('table')[1]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print(table)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world_titles = table.find_all('th')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print(world_titles)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Ponieważ chcesz wyciągnąć sam tekst z kodu html, wystarczy, że skorzystasz z list comprehension i iteracji po obiektach listy, którą jest twoja utworzona zmienna</w:t>
      </w: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world_table_titles = [title.text for title in world_titles]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print(world_table_titles)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strip()</w:t>
      </w:r>
      <w:r w:rsidRPr="00CF51AC">
        <w:rPr>
          <w:rFonts w:ascii="Arial" w:eastAsia="Times New Roman" w:hAnsi="Arial" w:cs="Arial"/>
          <w:color w:val="000000"/>
          <w:sz w:val="22"/>
          <w:lang w:eastAsia="pl-PL"/>
        </w:rPr>
        <w:t xml:space="preserve"> → poza białymi znakami wytnie również znaki akapitu.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world_table_titles = [title.text.strip() for title in world_titles]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print(world_table_titles)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ramy danych (dataframe albo df) z Pandas.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Pandas dataframe</w:t>
      </w:r>
      <w:r w:rsidRPr="00CF51AC">
        <w:rPr>
          <w:rFonts w:ascii="Arial" w:eastAsia="Times New Roman" w:hAnsi="Arial" w:cs="Arial"/>
          <w:color w:val="000000"/>
          <w:sz w:val="22"/>
          <w:lang w:eastAsia="pl-PL"/>
        </w:rPr>
        <w:t xml:space="preserve"> → Pandas DataFrame to dwuwymiarowa struktura danych, przypominająca dwuwymiarową tablicę lub tabelę z wierszami i kolumnami.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Ustawiasz, że nazwami kolumn są dane ze zmiennej z nazwami kolumn ze strony.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 = pd.DataFrame(columns = world_table_titles)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Wyciąganie danych do tabeli</w:t>
      </w:r>
      <w:r w:rsidRPr="00CF51AC">
        <w:rPr>
          <w:rFonts w:ascii="Arial" w:eastAsia="Times New Roman" w:hAnsi="Arial" w:cs="Arial"/>
          <w:color w:val="000000"/>
          <w:sz w:val="22"/>
          <w:lang w:eastAsia="pl-PL"/>
        </w:rPr>
        <w:t xml:space="preserve"> → zwróć uwagę w kodzie HTML strony, że &lt;tr&gt; reprezentują wiersze (kolejne wiersze), a &lt;td&gt; reprezentuje dane zawarte w tych wierszach. Zauważ, że to logiczne: r = rows, d = 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Wyciągnij z interesującej cię tabeli wszystkie tr i przypisz do zmiennej. </w:t>
      </w:r>
      <w:r w:rsidRPr="00CF51AC">
        <w:rPr>
          <w:rFonts w:ascii="Arial" w:eastAsia="Times New Roman" w:hAnsi="Arial" w:cs="Arial"/>
          <w:color w:val="000000"/>
          <w:sz w:val="22"/>
          <w:lang w:eastAsia="pl-PL"/>
        </w:rPr>
        <w:t>Teraz kiedy masz treści wierszy, wyciągnij z nich dane. Przeiteruj po każdym wierszu i w ramach iteracji wyciągnij z każdego zestaw danych, na razie żeby je zobaczyć. Przypisuj do zmiennej wszystkie dane, które znajdziesz w wierszu, po czym odwołując się do tej zmiennej utwórz kolejną, która iterując po już elementach listy (a listą jest teraz wiersz z danymi) będzie czyścić każdy element i wyciągać tekst. W tej chwili do zmiennej przypisuje się jednak tylko dane z ostatniego wiersza. Przy okazji pozbądź się pierwszej listy (czyli wiersza), która pojawia się w przykładzie ponieważ jest pusta, poprzez rozpoczęcie iteracji od indeksu 1, a nie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column_data = table.find_all('tr')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print(column_data)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row in column_data[1:]: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row_data = row.find_all('td')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individual_row_data = [data.text.strip() for data in row_data]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print(individual_row_data)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df.loc</w:t>
      </w:r>
      <w:r w:rsidRPr="00CF51AC">
        <w:rPr>
          <w:rFonts w:ascii="Arial" w:eastAsia="Times New Roman" w:hAnsi="Arial" w:cs="Arial"/>
          <w:color w:val="000000"/>
          <w:sz w:val="22"/>
          <w:lang w:eastAsia="pl-PL"/>
        </w:rPr>
        <w:t xml:space="preserve"> → atrybut Pandas DataFrame.loc umożliwia dostęp do grupy wierszy i kolumn według etykiet lub tablicy logicznej w danej ramce Pandas DataFrame. Inaczej location. Sprawdza indeks w DataFrame. W przykładzie liczysz długość twojego DataFrame, ile jest wierszy. Zwróć uwagę, że nazwy kolumn nie są nadpisane, bo je wcześniej ustaliłeś. Teraz na końcu iteracji wstawiasz df.loc co automatycznie dokonuje append danych z każdego wiersza.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row in column_data[1:]: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row_data = row.find_all('td')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individual_row_data = [data.text.strip() for data in row_data]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length = len(df)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df.loc[length] = individual_row_data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Przenoszenie danych do pliku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to_csv</w:t>
      </w:r>
      <w:r w:rsidRPr="00CF51AC">
        <w:rPr>
          <w:rFonts w:ascii="Arial" w:eastAsia="Times New Roman" w:hAnsi="Arial" w:cs="Arial"/>
          <w:color w:val="000000"/>
          <w:sz w:val="22"/>
          <w:lang w:eastAsia="pl-PL"/>
        </w:rPr>
        <w:t xml:space="preserve"> → zwraca ciąg CSV z określoną wartością struktury. Postaw znak "r" przed podaniem ścieżki gdzie chcesz umieścić ten plik i na końcu nadaj mu nazwę dodając do ścieżki backslash i nazwa.csv (\nazwa.csv). W celu uniknięcia kopiowania indeksu, w ostatnim argumencie to_csv wpisz index =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Plik, który otrzymujesz to CSV. Oznacza to, że twoja wersja MS Excel może nie od razu przekształcić go na tabelę, tylko umieścić wszystko w jednej kolumnie. W celu przekonwertowania wykorzystaj opcje Dane, Z tekstu, Importuj.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df.to_csv(r'C:\Users\Leszek\Downloads\Przykład.csv', index =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Lekcja_61_Data scraping_kurs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ml:space="preserve">Teoria: </w:t>
      </w:r>
      <w:hyperlink r:id="rId7" w:history="1">
        <w:r w:rsidRPr="00CF51AC">
          <w:rPr>
            <w:rFonts w:ascii="Arial" w:eastAsia="Times New Roman" w:hAnsi="Arial" w:cs="Arial"/>
            <w:color w:val="1155CC"/>
            <w:sz w:val="22"/>
            <w:u w:val="single"/>
            <w:lang w:eastAsia="pl-PL"/>
          </w:rPr>
          <w:t>https://www.youtube.com/watch?v=XVv6mJpFOb0</w:t>
        </w:r>
      </w:hyperlink>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Język html</w:t>
      </w:r>
      <w:r w:rsidRPr="00CF51AC">
        <w:rPr>
          <w:rFonts w:ascii="Arial" w:eastAsia="Times New Roman" w:hAnsi="Arial" w:cs="Arial"/>
          <w:color w:val="000000"/>
          <w:sz w:val="22"/>
          <w:lang w:eastAsia="pl-PL"/>
        </w:rPr>
        <w:t xml:space="preserve"> → w tym języku cały kod jest tworzony za pomocą tagów. Te tagi są odpowiedzialne za prezentowanie różnych informacji. Na początku kodu może pojawić się tag, który będzie zawierać metainformacje, po czym będzie  tag zawierający zawartość strony.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tag &lt;div&gt;</w:t>
      </w:r>
      <w:r w:rsidRPr="00CF51AC">
        <w:rPr>
          <w:rFonts w:ascii="Arial" w:eastAsia="Times New Roman" w:hAnsi="Arial" w:cs="Arial"/>
          <w:color w:val="000000"/>
          <w:sz w:val="22"/>
          <w:lang w:eastAsia="pl-PL"/>
        </w:rPr>
        <w:t xml:space="preserve"> → podstawowy tag, który będzie tworzyć inne tagi o różnych stylach. Zawierać może atrybuty typu "class", który może decydować jaki styl będzie tekstu.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tag &lt;h5&gt; </w:t>
      </w:r>
      <w:r w:rsidRPr="00CF51AC">
        <w:rPr>
          <w:rFonts w:ascii="Arial" w:eastAsia="Times New Roman" w:hAnsi="Arial" w:cs="Arial"/>
          <w:color w:val="000000"/>
          <w:sz w:val="22"/>
          <w:lang w:eastAsia="pl-PL"/>
        </w:rPr>
        <w:t>→ tag ten może określać typ nagłówka.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tag &lt;p&gt;</w:t>
      </w:r>
      <w:r w:rsidRPr="00CF51AC">
        <w:rPr>
          <w:rFonts w:ascii="Arial" w:eastAsia="Times New Roman" w:hAnsi="Arial" w:cs="Arial"/>
          <w:color w:val="000000"/>
          <w:sz w:val="22"/>
          <w:lang w:eastAsia="pl-PL"/>
        </w:rPr>
        <w:t xml:space="preserve"> → akapit.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tag &lt;a&gt;</w:t>
      </w:r>
      <w:r w:rsidRPr="00CF51AC">
        <w:rPr>
          <w:rFonts w:ascii="Arial" w:eastAsia="Times New Roman" w:hAnsi="Arial" w:cs="Arial"/>
          <w:color w:val="000000"/>
          <w:sz w:val="22"/>
          <w:lang w:eastAsia="pl-PL"/>
        </w:rPr>
        <w:t xml:space="preserve"> → odwołanie do innej strony, którą można odwiedzić.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tag &lt;script&gt;</w:t>
      </w:r>
      <w:r w:rsidRPr="00CF51AC">
        <w:rPr>
          <w:rFonts w:ascii="Arial" w:eastAsia="Times New Roman" w:hAnsi="Arial" w:cs="Arial"/>
          <w:color w:val="000000"/>
          <w:sz w:val="22"/>
          <w:lang w:eastAsia="pl-PL"/>
        </w:rPr>
        <w:t xml:space="preserve"> → odpowiedzialne za przywołanie skryptów javascript, ale to mnie nie interesuje.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Praca z BeautufulSoup</w:t>
      </w:r>
      <w:r w:rsidRPr="00CF51AC">
        <w:rPr>
          <w:rFonts w:ascii="Arial" w:eastAsia="Times New Roman" w:hAnsi="Arial" w:cs="Arial"/>
          <w:color w:val="000000"/>
          <w:sz w:val="22"/>
          <w:lang w:eastAsia="pl-PL"/>
        </w:rPr>
        <w:t xml:space="preserve"> → pracując z tą biblioteką musisz doprecyzować jaką metodą będziesz dokonywać analizować (parse) pliki html na obiekty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lxml parser</w:t>
      </w:r>
      <w:r w:rsidRPr="00CF51AC">
        <w:rPr>
          <w:rFonts w:ascii="Arial" w:eastAsia="Times New Roman" w:hAnsi="Arial" w:cs="Arial"/>
          <w:color w:val="000000"/>
          <w:sz w:val="22"/>
          <w:lang w:eastAsia="pl-PL"/>
        </w:rPr>
        <w:t xml:space="preserve"> → domyslny parser html może nie radzić sobie z uszkodzonym kodem html więc lepiej zainstalować bibliotekę lxml parser.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Command line (cmd): pip install lxml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Data scraping z kopii strony w html w pliku</w:t>
      </w:r>
      <w:r w:rsidRPr="00CF51AC">
        <w:rPr>
          <w:rFonts w:ascii="Arial" w:eastAsia="Times New Roman" w:hAnsi="Arial" w:cs="Arial"/>
          <w:color w:val="000000"/>
          <w:sz w:val="22"/>
          <w:lang w:eastAsia="pl-PL"/>
        </w:rPr>
        <w:t xml:space="preserve"> → możesz mieć stronę w kodzie html w pliku, a zatem żeby dokonać scrapingu musisz korzystać z metod pozyskiwania danych z pliku. Korzystasz z opcji read ('r'). Przypisz zawartość otwieranego pliku nowej zmiennej. Następnie żeby przeczytać zawartość wchodzisz od razu w utworzoną zmienną i przypisz tą zawartość innej zmiennej.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bs4 import BeautifulSoup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('home.html', 'r') as html_file: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content = html_file.read()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print(content)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soup i prettify()</w:t>
      </w:r>
      <w:r w:rsidRPr="00CF51AC">
        <w:rPr>
          <w:rFonts w:ascii="Arial" w:eastAsia="Times New Roman" w:hAnsi="Arial" w:cs="Arial"/>
          <w:color w:val="000000"/>
          <w:sz w:val="22"/>
          <w:lang w:eastAsia="pl-PL"/>
        </w:rPr>
        <w:t xml:space="preserve"> → teraz tworzysz zmienną w ramach której analizujesz zmienną zawierającą całą interesującą cię zawartość. Prettify natomiast to metoda, która upiększa kod html, dzięki czemu jest bardziej czytelny.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soup = BeautifulSoup(content, 'lxml')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print(soup.prettify())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Wyciąganie informacji</w:t>
      </w:r>
      <w:r w:rsidRPr="00CF51AC">
        <w:rPr>
          <w:rFonts w:ascii="Arial" w:eastAsia="Times New Roman" w:hAnsi="Arial" w:cs="Arial"/>
          <w:color w:val="000000"/>
          <w:sz w:val="22"/>
          <w:lang w:eastAsia="pl-PL"/>
        </w:rPr>
        <w:t xml:space="preserve"> → za pomocą find albo find_all. Szukasz ostatniego lub wszystkich interesujących cię tagów, które podasz jako pierwszy argument. Przeiteruj po zebranych tagach, które znajdują się na liście i za pomocą metody text wyciągnij sam tekst.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courses_tags = soup.find_all('h5')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print(courses_tags)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course in courses_tags: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print(course.text)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Inspect</w:t>
      </w:r>
      <w:r w:rsidRPr="00CF51AC">
        <w:rPr>
          <w:rFonts w:ascii="Arial" w:eastAsia="Times New Roman" w:hAnsi="Arial" w:cs="Arial"/>
          <w:color w:val="000000"/>
          <w:sz w:val="22"/>
          <w:lang w:eastAsia="pl-PL"/>
        </w:rPr>
        <w:t xml:space="preserve"> → opcja w twojej przeglądarce pozwalająca na podejrzenie kodu html. Jeśli szukasz kodu jakiegoś odnośnika (np. linku, przycisku) to skorzystaj  z prawym na to i inspect.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Filtrowanie, wyciąganie informacji znajdującej się w obszerniejszym tagu </w:t>
      </w:r>
      <w:r w:rsidRPr="00CF51AC">
        <w:rPr>
          <w:rFonts w:ascii="Arial" w:eastAsia="Times New Roman" w:hAnsi="Arial" w:cs="Arial"/>
          <w:color w:val="000000"/>
          <w:sz w:val="22"/>
          <w:lang w:eastAsia="pl-PL"/>
        </w:rPr>
        <w:t>→ dla find_all wykorzystaj drugi argument czyli filtr. Filtrując po klasie czyli class, co będzie się zdarzać, pamiętaj żeby dać na końcu podkreślnik, ponieważ jest to jednocześnie instrukcja do definiowania klasy. Za pomocą split możesz wyciągnąć określony element listy, która powstaje. Wybierz ten element korzystając z indeksowania.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course_cards = soup.find_all('div', class_ = 'card')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 in course_cards: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course_name = c.h5.text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course_price = c.a.text.split()[-1]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print(course_name)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print(course_price)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print(f'{course_name} costs {course_price}')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Get</w:t>
      </w:r>
      <w:r w:rsidRPr="00CF51AC">
        <w:rPr>
          <w:rFonts w:ascii="Arial" w:eastAsia="Times New Roman" w:hAnsi="Arial" w:cs="Arial"/>
          <w:color w:val="000000"/>
          <w:sz w:val="22"/>
          <w:lang w:eastAsia="pl-PL"/>
        </w:rPr>
        <w:t xml:space="preserve"> → metoda z biblioteki request, która prosi o dane z określonej strony www.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bs4 import BeautifulSoup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requests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html_text = requests.get('www.timesjobs.com/candidate/job-search.html?searchType=personalizedSearch&amp;from=submit&amp;txtKeywords=python&amp;txtLocation=')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soup = BeautifulSoup(html_text.text, 'lxml')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Replace</w:t>
      </w:r>
      <w:r w:rsidRPr="00CF51AC">
        <w:rPr>
          <w:rFonts w:ascii="Arial" w:eastAsia="Times New Roman" w:hAnsi="Arial" w:cs="Arial"/>
          <w:color w:val="000000"/>
          <w:sz w:val="22"/>
          <w:lang w:eastAsia="pl-PL"/>
        </w:rPr>
        <w:t xml:space="preserve"> → wykorzystuj metodę replace w celu pozbycia się niepotrzebnych znaków (np. białych znaków) z rezultatów scrapingu.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company_name = job.find('h3', class_ = 'joblist-comp-name').text.replace('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Wyciąganie pojedynczych obiektów na początku</w:t>
      </w:r>
      <w:r w:rsidRPr="00CF51AC">
        <w:rPr>
          <w:rFonts w:ascii="Arial" w:eastAsia="Times New Roman" w:hAnsi="Arial" w:cs="Arial"/>
          <w:color w:val="000000"/>
          <w:sz w:val="22"/>
          <w:lang w:eastAsia="pl-PL"/>
        </w:rPr>
        <w:t xml:space="preserve"> → dobrą praktyką jest na początku nie korzystać z find_all tylko z find, zdobyć wszystkie dane pojedyncze, po czym wprowadzić iterację na początku z find_all.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Pętla w scrapingu, a kolejność </w:t>
      </w:r>
      <w:r w:rsidRPr="00CF51AC">
        <w:rPr>
          <w:rFonts w:ascii="Arial" w:eastAsia="Times New Roman" w:hAnsi="Arial" w:cs="Arial"/>
          <w:color w:val="000000"/>
          <w:sz w:val="22"/>
          <w:lang w:eastAsia="pl-PL"/>
        </w:rPr>
        <w:t>→ zwróć uwagę, że jeśli tworzysz sobie  warunki w wyciąganiu danych to dla pętli ma znaczenie co będzie działo się pierwsze, drugie, etc. Pierwsze warunki to te filtrujące. Czasami wystarczy , że do danego wcięcia dodasz warunek if 'tekst' in zmiennej.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job in jobs: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published_date = job.find('span', class_ = 'sim-posted').span.text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'few' in published_date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Span w spanie</w:t>
      </w:r>
      <w:r w:rsidRPr="00CF51AC">
        <w:rPr>
          <w:rFonts w:ascii="Arial" w:eastAsia="Times New Roman" w:hAnsi="Arial" w:cs="Arial"/>
          <w:color w:val="000000"/>
          <w:sz w:val="22"/>
          <w:lang w:eastAsia="pl-PL"/>
        </w:rPr>
        <w:t xml:space="preserve"> → może zdarzyć się sytuacja, że element span znajduje się w innym spanie. W takim przypadku skorzystaj z metody span.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published_date = job.find('span', class_ = 'sim-posted').span.text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Dostawanie się do tagów ukrytych w tagach</w:t>
      </w:r>
      <w:r w:rsidRPr="00CF51AC">
        <w:rPr>
          <w:rFonts w:ascii="Arial" w:eastAsia="Times New Roman" w:hAnsi="Arial" w:cs="Arial"/>
          <w:color w:val="000000"/>
          <w:sz w:val="22"/>
          <w:lang w:eastAsia="pl-PL"/>
        </w:rPr>
        <w:t xml:space="preserve"> → jeżeli chcesz się odwołać do tagów znajdujących się w tagach, znajdujących się w tagach, itd., pisz ich nazwy po kropce. Pierwszym obiektem, może jednak być zmienna, do której nawiązujesz (w przykładzie: 'job')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more_info = job.header.h2.a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Odwołanie się do atrybutu tagu</w:t>
      </w:r>
      <w:r w:rsidRPr="00CF51AC">
        <w:rPr>
          <w:rFonts w:ascii="Arial" w:eastAsia="Times New Roman" w:hAnsi="Arial" w:cs="Arial"/>
          <w:color w:val="000000"/>
          <w:sz w:val="22"/>
          <w:lang w:eastAsia="pl-PL"/>
        </w:rPr>
        <w:t xml:space="preserve"> → może się zdarzyć, że w tagu po spacji jego częścią będzie określony atrybut. Odwołaj się do niego za pomocą nawiasu kwadratowego. W ten sposób dostaniesz się do wartości danego atrybutu.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more_info = job.header.h2.a['href']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Uruchamianie programu scrapującego co x minut</w:t>
      </w:r>
      <w:r w:rsidRPr="00CF51AC">
        <w:rPr>
          <w:rFonts w:ascii="Arial" w:eastAsia="Times New Roman" w:hAnsi="Arial" w:cs="Arial"/>
          <w:color w:val="000000"/>
          <w:sz w:val="22"/>
          <w:lang w:eastAsia="pl-PL"/>
        </w:rPr>
        <w:t xml:space="preserve"> → po pierwsze zbierz cały program i umieść go w jednej metodzie (przy okazji przesuwając wszystko o jeden tabulator). Następnie chcesz żeby program działał bez końca -  do czego użyjesz warunku if __name__ == '__main__'. Potem wykorzystaj metodę speel i ustaw tyle sekund ile chcesz (zaimportuj wcześniej bibliotekę 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find_jobs():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#Tutaj cała metoda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while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find_jobs()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time_wait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print(f'Waiting {time_wait} minutes...')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time.sleep(time_wait * 60)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Umieszczane informacji pojawiających się w iteracjach czasowych w plikach tekstowych</w:t>
      </w:r>
      <w:r w:rsidRPr="00CF51AC">
        <w:rPr>
          <w:rFonts w:ascii="Arial" w:eastAsia="Times New Roman" w:hAnsi="Arial" w:cs="Arial"/>
          <w:color w:val="000000"/>
          <w:sz w:val="22"/>
          <w:lang w:eastAsia="pl-PL"/>
        </w:rPr>
        <w:t xml:space="preserve"> → żeby co x czasu w nowym pliku pojawiała się nowa iteracja  informacji wykorzystaj with open przed printowaniem informacji w konsoli (które to printowanie zaraz zamieni się na wpisywanie ich do plików tekstowych). Musisz ponadto zmienić założenie pętli for ze zwykłego iterowania po liniach html, na dodanie iterowania po indeksie i kodzie (tak żeby każda wartość miała swój numer indeksu). Użyj ponadto enumerate na  iterowanym obiekcie, ponieważ wtedy masz w iteracji numer indeksu oraz  iterowany obiekt. Daj znak akapitu na końcu dla lepszego wyglądu pliku  tekstowego.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index, job in enumerate(jobs):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 scrapingu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open(f'posts/{index}.txt', 'w') as 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f.write(f'Company Name: {company_name.strip()} \n')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#kolejne linie tekstu wyciągane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print(f'File saved: {index}')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Lekcja_62_Odczytywanie CSV i SQL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Kurs</w:t>
      </w:r>
      <w:r w:rsidRPr="00CF51AC">
        <w:rPr>
          <w:rFonts w:ascii="Arial" w:eastAsia="Times New Roman" w:hAnsi="Arial" w:cs="Arial"/>
          <w:color w:val="000000"/>
          <w:sz w:val="22"/>
          <w:lang w:eastAsia="pl-PL"/>
        </w:rPr>
        <w:t>: https://www.youtube.com/watch?v=q5uM4VKywbA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Plik CSV</w:t>
      </w:r>
      <w:r w:rsidRPr="00CF51AC">
        <w:rPr>
          <w:rFonts w:ascii="Arial" w:eastAsia="Times New Roman" w:hAnsi="Arial" w:cs="Arial"/>
          <w:color w:val="000000"/>
          <w:sz w:val="22"/>
          <w:lang w:eastAsia="pl-PL"/>
        </w:rPr>
        <w:t xml:space="preserve"> → (ang. comma-separated values, wartości rozdzielone przecinkiem) – format przechowywania danych w plikach tekstowych i odpowiadający mu typ  MIME text/csv.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Rozgranicznik</w:t>
      </w:r>
      <w:r w:rsidRPr="00CF51AC">
        <w:rPr>
          <w:rFonts w:ascii="Arial" w:eastAsia="Times New Roman" w:hAnsi="Arial" w:cs="Arial"/>
          <w:color w:val="000000"/>
          <w:sz w:val="22"/>
          <w:lang w:eastAsia="pl-PL"/>
        </w:rPr>
        <w:t xml:space="preserve"> → inaczej delimiter, czyli cokolwiek co oddziela od siebie wartości, np. przecinek.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Biblioteka csv</w:t>
      </w:r>
      <w:r w:rsidRPr="00CF51AC">
        <w:rPr>
          <w:rFonts w:ascii="Arial" w:eastAsia="Times New Roman" w:hAnsi="Arial" w:cs="Arial"/>
          <w:color w:val="000000"/>
          <w:sz w:val="22"/>
          <w:lang w:eastAsia="pl-PL"/>
        </w:rPr>
        <w:t xml:space="preserve"> → ułatwia odczytywanie plików csv. Teoretycznie możliwe jest wykorzystanie metod zwykłego Pythona, chociażby split, ale one nie będą miały wszystkich istotnych funkcjonalności.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Reader</w:t>
      </w:r>
      <w:r w:rsidRPr="00CF51AC">
        <w:rPr>
          <w:rFonts w:ascii="Arial" w:eastAsia="Times New Roman" w:hAnsi="Arial" w:cs="Arial"/>
          <w:color w:val="000000"/>
          <w:sz w:val="22"/>
          <w:lang w:eastAsia="pl-PL"/>
        </w:rPr>
        <w:t xml:space="preserve"> → metoda biblioteki csv, pozwala na odczytywanie plików csv, co robi się zwykłym sposobem odczytywania plików tak poza tym. Do metody można dodać czym są odseparowane dane (jakie są rozgraniczniki), standardowo, docelowo są to przecinki. Należy ponadto żeby zobaczyć dane przeiterować po każdym akapicie - wynikiem są listy akapitów. Zwróć uwagę, że możesz wyciągać dane kolumny, które reprezentowane są za pomocą indeksów - wstaw odpowiedni numer indeksu w print, żeby uzyskać taki efekt.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open('names.csv', 'r') as 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csv_reader = csv.reader(csv_file)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csv_reader: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print(line[2])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Odczytywanie bez nagłówków</w:t>
      </w:r>
      <w:r w:rsidRPr="00CF51AC">
        <w:rPr>
          <w:rFonts w:ascii="Arial" w:eastAsia="Times New Roman" w:hAnsi="Arial" w:cs="Arial"/>
          <w:color w:val="000000"/>
          <w:sz w:val="22"/>
          <w:lang w:eastAsia="pl-PL"/>
        </w:rPr>
        <w:t xml:space="preserve"> → skorzystaj z funkcji next w celu pominięcia pierwszej listy, która zwykle stanowi nagłówki.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open('names.csv', 'r') as 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csv_reader = csv.reader(csv_file)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next(csv_reader)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csv_reader: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Zapisywanie danych do nowego pliku csv</w:t>
      </w:r>
      <w:r w:rsidRPr="00CF51AC">
        <w:rPr>
          <w:rFonts w:ascii="Arial" w:eastAsia="Times New Roman" w:hAnsi="Arial" w:cs="Arial"/>
          <w:color w:val="000000"/>
          <w:sz w:val="22"/>
          <w:lang w:eastAsia="pl-PL"/>
        </w:rPr>
        <w:t xml:space="preserve"> → w przykładzie to przepisywanie danych z iterowanego pliku csv do drugiego, ale przedzielone za pomocą myślników. Żeby to zrobić otwórz plik csv, ten oryginalny i tylko przypisz go do zmiennej. Następnie stwórz plik i przeprowadź potrzebne operacje. Pamiętaj, że myślniki nie są jednak dobrym rozdzielnikiem - poza przecinkami warto korzystać z tabów (\t)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Writer i dodatkowy argument zmieniający rozgranicznik</w:t>
      </w:r>
      <w:r w:rsidRPr="00CF51AC">
        <w:rPr>
          <w:rFonts w:ascii="Arial" w:eastAsia="Times New Roman" w:hAnsi="Arial" w:cs="Arial"/>
          <w:color w:val="000000"/>
          <w:sz w:val="22"/>
          <w:lang w:eastAsia="pl-PL"/>
        </w:rPr>
        <w:t xml:space="preserve"> → dodatkowy argument  działa również w przypadku metody reader. Metoda write to metoda zapisu do pliku csv. Można dodać argument delimiter= żeby określić jak separowane  mają być wartości. Zwróć uwagę, że ze zmiennej reader korzystasz dopiero po utworzeniu pliku nowego i nadaniu mu rozgraniczników.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Writerow i wynik</w:t>
      </w:r>
      <w:r w:rsidRPr="00CF51AC">
        <w:rPr>
          <w:rFonts w:ascii="Arial" w:eastAsia="Times New Roman" w:hAnsi="Arial" w:cs="Arial"/>
          <w:color w:val="000000"/>
          <w:sz w:val="22"/>
          <w:lang w:eastAsia="pl-PL"/>
        </w:rPr>
        <w:t xml:space="preserve"> → metoda służąca do wypełniania kolejnych linii akapitów w  trakcie iteracji. Zwróć uwagę, że ponieważ skorzystałeś z biblioteki csv, Python wstawił cudzysłów dla danych, które już zawierały myślnik, np. osoby dwojga nazwisk.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open('names.csv', 'r') as 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csv_reader = csv.reader(csv_file)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with open('new_names.csv', 'w') as new_file: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#csv_writer = csv.writer(new_file, delimiter='-')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csv_writer = csv.writer(new_file, delimiter='\t')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csv_reader: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csv_writer.writerow(line)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open('new_names.csv', 'r') as 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csv_reader = csv.reader(csv_file, delimiter='\t')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csv_reader: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Alt+4</w:t>
      </w:r>
      <w:r w:rsidRPr="00CF51AC">
        <w:rPr>
          <w:rFonts w:ascii="Arial" w:eastAsia="Times New Roman" w:hAnsi="Arial" w:cs="Arial"/>
          <w:color w:val="000000"/>
          <w:sz w:val="22"/>
          <w:lang w:eastAsia="pl-PL"/>
        </w:rPr>
        <w:t xml:space="preserve"> → skomentowanie wielu linii naraz wybierając zakres i wykorzystując ten skrót.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Praca z plikami csv wykorzystując słownikowy reader</w:t>
      </w:r>
      <w:r w:rsidRPr="00CF51AC">
        <w:rPr>
          <w:rFonts w:ascii="Arial" w:eastAsia="Times New Roman" w:hAnsi="Arial" w:cs="Arial"/>
          <w:color w:val="000000"/>
          <w:sz w:val="22"/>
          <w:lang w:eastAsia="pl-PL"/>
        </w:rPr>
        <w:t xml:space="preserve"> → wykorzystaj metodę DictReader. To sprawi, że każda wartość jest teraz zawarta w słowniku, a jednocześnie nie ma już tytułów kolumn - te stały się kluczami wartości. Większa przejrzystość tego podejścia polega na tym, że teraz chcąc wyciągać daną kolumnę wartości odniosę się nie do iteracji (która może być nieznana dla osoby czytającej kod, co kryje się pod 1 albo 2), ale do nagłówka/klucza.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open('names.csv', 'r') as 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csv_reader = csv.DictReader(csv_file)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csv_reader: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print(line['first_name'])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Praca z plikami csv wykorzystując słownikowy writer i writerheader</w:t>
      </w:r>
      <w:r w:rsidRPr="00CF51AC">
        <w:rPr>
          <w:rFonts w:ascii="Arial" w:eastAsia="Times New Roman" w:hAnsi="Arial" w:cs="Arial"/>
          <w:color w:val="000000"/>
          <w:sz w:val="22"/>
          <w:lang w:eastAsia="pl-PL"/>
        </w:rPr>
        <w:t xml:space="preserve"> → w tym przypadku przed iteracją i wstawianiem kolejnych linii tekstu do pliku należy podać zmienną z nagłówkami danych w formie listy, następnie podać tą zmienną jako jeden z argumentów (fieldnames) do metody DictWriter. Jeśli chcę żeby mój plik miał nagłówek to przed iteracją należy jeszcze wykorzystać metodę writeheader.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open('names.csv', 'r') as 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csv_reader = csv.DictReader(csv_file)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with open('new_names.csv', 'w') as new_file: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fieldnames = ['first_name', 'last_name', 'email']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csv_writer = csv.DictWriter(new_file, fieldnames=fieldnames)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csv_writer.writeheader()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csv_reader: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csv_writer.writerow(line)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Przewaga DictWriter nad zwykłym tworzeniem pliku csv</w:t>
      </w:r>
      <w:r w:rsidRPr="00CF51AC">
        <w:rPr>
          <w:rFonts w:ascii="Arial" w:eastAsia="Times New Roman" w:hAnsi="Arial" w:cs="Arial"/>
          <w:color w:val="000000"/>
          <w:sz w:val="22"/>
          <w:lang w:eastAsia="pl-PL"/>
        </w:rPr>
        <w:t xml:space="preserve"> → jak w przypadku DictReader teraz można bardziej przejrzyście w kodzie podawać określone kolumny, które mnie interesują - zrób to poprzez wybór interesujących cię kolumn w zmiennej fieldnames połączonym z usuwaniem nie interesujących cię kolumn w iteracji za pomocą polecenia del.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open('names.csv', 'r') as 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csv_reader = csv.DictReader(csv_file)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with open('new_names.csv', 'w') as new_file: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fieldnames = ['first_name', 'last_name']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csv_writer = csv.DictWriter(new_file, fieldnames=fieldnames)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csv_writer.writeheader()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csv_reader: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del line['email']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csv_writer.writerow(line)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Kurs</w:t>
      </w:r>
      <w:r w:rsidRPr="00CF51AC">
        <w:rPr>
          <w:rFonts w:ascii="Arial" w:eastAsia="Times New Roman" w:hAnsi="Arial" w:cs="Arial"/>
          <w:color w:val="000000"/>
          <w:sz w:val="22"/>
          <w:lang w:eastAsia="pl-PL"/>
        </w:rPr>
        <w:t>: https://www.youtube.com/watch?v=YHG_596_zOE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Importowanie danych z SQL do Python</w:t>
      </w:r>
      <w:r w:rsidRPr="00CF51AC">
        <w:rPr>
          <w:rFonts w:ascii="Arial" w:eastAsia="Times New Roman" w:hAnsi="Arial" w:cs="Arial"/>
          <w:color w:val="000000"/>
          <w:sz w:val="22"/>
          <w:lang w:eastAsia="pl-PL"/>
        </w:rPr>
        <w:t xml:space="preserve"> → za pomocą przekształcenia danych z SQL na CSV i przerobienie danych CSV w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Przekształcanie danych w SQL na CSV</w:t>
      </w:r>
      <w:r w:rsidRPr="00CF51AC">
        <w:rPr>
          <w:rFonts w:ascii="Arial" w:eastAsia="Times New Roman" w:hAnsi="Arial" w:cs="Arial"/>
          <w:color w:val="000000"/>
          <w:sz w:val="22"/>
          <w:lang w:eastAsia="pl-PL"/>
        </w:rPr>
        <w:t xml:space="preserve"> → prawym na bazę danych, Tasks, Export Data, wybierz źródło danych (w przykładzie mój Native Client),   nazwę serwera, bazę danych, wybierz transfer za pomocą zapytania, napisz interesujące cię zapytanie i stwórz plik.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open('Test_CSV.csv', 'r') as test_file: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test_reader = csv.reader(test_file)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test_reader: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print(line[0])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Lekcja_63_Połączenie z SQL Server za pomocą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Kurs</w:t>
      </w:r>
      <w:r w:rsidRPr="00CF51AC">
        <w:rPr>
          <w:rFonts w:ascii="Arial" w:eastAsia="Times New Roman" w:hAnsi="Arial" w:cs="Arial"/>
          <w:color w:val="000000"/>
          <w:sz w:val="22"/>
          <w:lang w:eastAsia="pl-PL"/>
        </w:rPr>
        <w:t xml:space="preserve">: </w:t>
      </w:r>
      <w:hyperlink r:id="rId8" w:history="1">
        <w:r w:rsidRPr="00CF51AC">
          <w:rPr>
            <w:rFonts w:ascii="Arial" w:eastAsia="Times New Roman" w:hAnsi="Arial" w:cs="Arial"/>
            <w:color w:val="1155CC"/>
            <w:sz w:val="22"/>
            <w:u w:val="single"/>
            <w:lang w:eastAsia="pl-PL"/>
          </w:rPr>
          <w:t>https://www.youtube.com/watch?v=aF552bMEcO4</w:t>
        </w:r>
      </w:hyperlink>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Biblioteka PyODBC</w:t>
      </w:r>
      <w:r w:rsidRPr="00CF51AC">
        <w:rPr>
          <w:rFonts w:ascii="Arial" w:eastAsia="Times New Roman" w:hAnsi="Arial" w:cs="Arial"/>
          <w:color w:val="000000"/>
          <w:sz w:val="22"/>
          <w:lang w:eastAsia="pl-PL"/>
        </w:rPr>
        <w:t xml:space="preserve"> → zainstaluj tą bibliotekę w cmd.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#Komenda: pip install pyodbc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Definiowanie połączenia z bazą SQL</w:t>
      </w:r>
      <w:r w:rsidRPr="00CF51AC">
        <w:rPr>
          <w:rFonts w:ascii="Arial" w:eastAsia="Times New Roman" w:hAnsi="Arial" w:cs="Arial"/>
          <w:color w:val="000000"/>
          <w:sz w:val="22"/>
          <w:lang w:eastAsia="pl-PL"/>
        </w:rPr>
        <w:t xml:space="preserve"> → za pomocą metody connect z biblioteki pyodbc. Zdefiniuj 4 zmienne: Driver, Server, Database i Trusted_Connection. Driver to będzie SQL Server Native Client 11.0, który jest zainstalowany w SQL 2016. Nazwę serwera weźmiesz z Management Studio - jest to pierwszy, główny obiekt na liście (zielone kółko). Nazwa bazy danych następnie. Potwierdź też trusted connection.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pyodbc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conn = pyodbc.connect(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'Driver = {SQL Server Native Client 11.0};'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 = DESKTOP-FLCPP4I;'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'Database = AdventureWorks;'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'Trusted_Connection = yes;')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CRUD</w:t>
      </w:r>
      <w:r w:rsidRPr="00CF51AC">
        <w:rPr>
          <w:rFonts w:ascii="Arial" w:eastAsia="Times New Roman" w:hAnsi="Arial" w:cs="Arial"/>
          <w:color w:val="000000"/>
          <w:sz w:val="22"/>
          <w:lang w:eastAsia="pl-PL"/>
        </w:rPr>
        <w:t xml:space="preserve"> → to skrót od CREATE, READ, UPDATE i DELETE, czyli działania, które możesz wykonać. W podanym przykładzie będziesz wykonywać właśnie połączenia w celu przeprowadzenie tych operacji. Po ich przeprowadzeniu wyłączysz to połączenie conn.close().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Cursor</w:t>
      </w:r>
      <w:r w:rsidRPr="00CF51AC">
        <w:rPr>
          <w:rFonts w:ascii="Arial" w:eastAsia="Times New Roman" w:hAnsi="Arial" w:cs="Arial"/>
          <w:color w:val="000000"/>
          <w:sz w:val="22"/>
          <w:lang w:eastAsia="pl-PL"/>
        </w:rPr>
        <w:t xml:space="preserve"> → klasa kursor. Pozwala kodowi Pythona na wykonanie polecenia SQL Server w sesji bazy danych. Przykład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Read</w:t>
      </w:r>
      <w:r w:rsidRPr="00CF51AC">
        <w:rPr>
          <w:rFonts w:ascii="Arial" w:eastAsia="Times New Roman" w:hAnsi="Arial" w:cs="Arial"/>
          <w:color w:val="000000"/>
          <w:sz w:val="22"/>
          <w:lang w:eastAsia="pl-PL"/>
        </w:rPr>
        <w:t xml:space="preserve"> → jesli chcesz odczytać coś z bazy danych zdefiniuj zmienną read i przypisz jej przygotowane połączenie, wyprintuj, że chodzi o read, przygotuj zmienną, która będzie miała metodę cursor, a potem wykonaj na niej metodę execute, która w argumencie będzie miała polecenie SQL. Weź pod uwagę, że podajesz w klauzuli FROM nazwę tabeli. Następnie iterujesz po każdym wierszu i printujesz. Zwróć uwagę, że składnia w definiowaniu connection jest bardzo istotna i, że znaki równosci muszą przylegać do poszczególnych elementów. Za wszystkimi definicjami umieść read (twoje connection).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pyodbc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conn = pyodbc.connect(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'Driver={SQL Server Native Client 11.0};'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'Server=DESKTOP-FLCPP4I;'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'Database=AdventureWorks;'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'Trusted_Connection=yes;')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 = conn.cursor()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cursor.execute('SELECT * FROM dummy')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ab/>
        <w:t>for row in 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print(f'row = {row}')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conn.close()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Create</w:t>
      </w:r>
      <w:r w:rsidRPr="00CF51AC">
        <w:rPr>
          <w:rFonts w:ascii="Arial" w:eastAsia="Times New Roman" w:hAnsi="Arial" w:cs="Arial"/>
          <w:color w:val="000000"/>
          <w:sz w:val="22"/>
          <w:lang w:eastAsia="pl-PL"/>
        </w:rPr>
        <w:t xml:space="preserve"> → jeżeli chcesz dodać rekord wykorzystaj składnię z commit. Wykorzystaj zdefiniowaną zmienną connection i zrób na niej formułę create. Wyprintuj co chcesz zrobić. Zdefiniuj cursor jako wynikający z twojego connection i w execute wpisz polecenie 'INSERT INTO tabela (kolumna, kolumna), VALUES (?, ?);', (wartość, wartość). Potwierdź operację metodą commit. Dopisz też przygotowane wcześniej read, żeby widzieć zmiany. Za wszystkimi definicjami umieść create (twoje connection).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pyodbc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conn = pyodbc.connect(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'Driver={SQL Server Native Client 11.0};'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'Server=DESKTOP-FLCPP4I;'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'Database=AdventureWorks;'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'Trusted_Connection=yes;')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 = conn.cursor()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cursor.execute('SELECT * FROM dummy')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for row in 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print(f'row = {row}')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create(conn):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print('Create')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 = conn.cursor()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cursor.execute(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'insert into dummy(a,b) 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(3232, 'catzzz'))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conn.commit()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create(conn)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conn.close()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Update</w:t>
      </w:r>
      <w:r w:rsidRPr="00CF51AC">
        <w:rPr>
          <w:rFonts w:ascii="Arial" w:eastAsia="Times New Roman" w:hAnsi="Arial" w:cs="Arial"/>
          <w:color w:val="000000"/>
          <w:sz w:val="22"/>
          <w:lang w:eastAsia="pl-PL"/>
        </w:rPr>
        <w:t xml:space="preserve"> → podobne do create. Def create(twoje connection). Printujesz, że update. Cursor i execute bez zmian. W definicji zwróć szczególną uwagę na składnię i kolejność. UPDATE Tabela SET zmieniana kolumna = ? WHERE kolumna narzucająca warunek = ?; i po przecinku w liście najpierw wartość, która pojawi się nowa, zaktualizowana, a dopiero potem wartość narzucająca warunek. Za wszystkimi definicjami umieść update (twoje connection).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pyodbc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conn = pyodbc.connect(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'Driver={SQL Server Native Client 11.0};'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'Server=DESKTOP-FLCPP4I;'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'Database=AdventureWorks;'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'Trusted_Connection=yes;')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 = conn.cursor()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cursor.execute('SELECT * FROM dummy')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for row in 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print(f'row = {row}')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create(conn):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print('Create')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 = conn.cursor()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cursor.execute(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'insert into dummy(a,b) 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(3232, 'catzzz'))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conn.commit()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update(conn):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print('Update')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 = conn.cursor()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cursor.execute(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'UPDATE dummy SET a = ? WHERE b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(1234, 'dogzzz'))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conn.commit()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read(conn)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create(conn)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update(conn)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conn.close()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Delete</w:t>
      </w:r>
      <w:r w:rsidRPr="00CF51AC">
        <w:rPr>
          <w:rFonts w:ascii="Arial" w:eastAsia="Times New Roman" w:hAnsi="Arial" w:cs="Arial"/>
          <w:color w:val="000000"/>
          <w:sz w:val="22"/>
          <w:lang w:eastAsia="pl-PL"/>
        </w:rPr>
        <w:t xml:space="preserve"> → podobne do update/create. delete, printowanie, cursor, execute. W metodzie execute umieść składnię DELETE FROM twoja tabela WHERE warunek;. Po czym umieść commit. Za wszystkimi definicjami umieść delete (twoje connection).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pyodbc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conn = pyodbc.connect(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'Driver={SQL Server Native Client 11.0};'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'Server=DESKTOP-FLCPP4I;'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'Database=AdventureWorks;'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'Trusted_Connection=yes;')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 = conn.cursor()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cursor.execute('SELECT * FROM dummy')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for row in 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print(f'row = {row}')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create(conn):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print('Create')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 = conn.cursor()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cursor.execute(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'insert into dummy(a,b) 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(3232, 'catzzz'))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ab/>
        <w:t>conn.commit()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update(conn):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print('Update')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 = conn.cursor()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cursor.execute(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'UPDATE dummy SET a = ? WHERE b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(1234, 'dogzzz'))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conn.commit()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delete(conn):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print('Delete')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 = conn.cursor()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cursor.execute(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'DELETE FROM dummy WHERE a &gt;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conn.commit()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create(conn)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update(conn)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delete(conn)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conn.close()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Uruchamianie w Powershell</w:t>
      </w:r>
      <w:r w:rsidRPr="00CF51AC">
        <w:rPr>
          <w:rFonts w:ascii="Arial" w:eastAsia="Times New Roman" w:hAnsi="Arial" w:cs="Arial"/>
          <w:color w:val="000000"/>
          <w:sz w:val="22"/>
          <w:lang w:eastAsia="pl-PL"/>
        </w:rPr>
        <w:t xml:space="preserve"> → python nazwa pliku.py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Lekcja_64_Jupyter notebook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Kurs</w:t>
      </w:r>
      <w:r w:rsidRPr="00CF51AC">
        <w:rPr>
          <w:rFonts w:ascii="Arial" w:eastAsia="Times New Roman" w:hAnsi="Arial" w:cs="Arial"/>
          <w:color w:val="000000"/>
          <w:sz w:val="22"/>
          <w:lang w:eastAsia="pl-PL"/>
        </w:rPr>
        <w:t xml:space="preserve">: </w:t>
      </w:r>
      <w:hyperlink r:id="rId9" w:history="1">
        <w:r w:rsidRPr="00CF51AC">
          <w:rPr>
            <w:rFonts w:ascii="Arial" w:eastAsia="Times New Roman" w:hAnsi="Arial" w:cs="Arial"/>
            <w:color w:val="1155CC"/>
            <w:sz w:val="22"/>
            <w:u w:val="single"/>
            <w:lang w:eastAsia="pl-PL"/>
          </w:rPr>
          <w:t>https://www.youtube.com/watch?v=HW29067qVWk</w:t>
        </w:r>
      </w:hyperlink>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Jupyter Notebook</w:t>
      </w:r>
      <w:r w:rsidRPr="00CF51AC">
        <w:rPr>
          <w:rFonts w:ascii="Arial" w:eastAsia="Times New Roman" w:hAnsi="Arial" w:cs="Arial"/>
          <w:color w:val="000000"/>
          <w:sz w:val="22"/>
          <w:lang w:eastAsia="pl-PL"/>
        </w:rPr>
        <w:t xml:space="preserve"> → służy do tworzenia interaktywnych dokumentów w notatniku, które mogą zawierać kod na żywo, równania, wizualizacje, multimedia i inne wyniki obliczeń . Jupyter Notebook jest często używany przez programistów, analityków danych i studentów do dokumentowania i demonstrowania przepływów pracy związanych z kodowaniem lub po prostu do eksperymentowania z kodem.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Instalacja Jupyter</w:t>
      </w:r>
      <w:r w:rsidRPr="00CF51AC">
        <w:rPr>
          <w:rFonts w:ascii="Arial" w:eastAsia="Times New Roman" w:hAnsi="Arial" w:cs="Arial"/>
          <w:color w:val="000000"/>
          <w:sz w:val="22"/>
          <w:lang w:eastAsia="pl-PL"/>
        </w:rPr>
        <w:t xml:space="preserve"> → instaluje się w pakiecie Anaconda i tam można go otworzyć.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Nowy notebook</w:t>
      </w:r>
      <w:r w:rsidRPr="00CF51AC">
        <w:rPr>
          <w:rFonts w:ascii="Arial" w:eastAsia="Times New Roman" w:hAnsi="Arial" w:cs="Arial"/>
          <w:color w:val="000000"/>
          <w:sz w:val="22"/>
          <w:lang w:eastAsia="pl-PL"/>
        </w:rPr>
        <w:t xml:space="preserve"> → New, wybierz język programowania.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Podpowiedzi</w:t>
      </w:r>
      <w:r w:rsidRPr="00CF51AC">
        <w:rPr>
          <w:rFonts w:ascii="Arial" w:eastAsia="Times New Roman" w:hAnsi="Arial" w:cs="Arial"/>
          <w:color w:val="000000"/>
          <w:sz w:val="22"/>
          <w:lang w:eastAsia="pl-PL"/>
        </w:rPr>
        <w:t xml:space="preserve"> → listę skrótów klawiszowych i opis podstawowych funkcjonalności znajdziesz w Help.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Edit mode / command mode</w:t>
      </w:r>
      <w:r w:rsidRPr="00CF51AC">
        <w:rPr>
          <w:rFonts w:ascii="Arial" w:eastAsia="Times New Roman" w:hAnsi="Arial" w:cs="Arial"/>
          <w:color w:val="000000"/>
          <w:sz w:val="22"/>
          <w:lang w:eastAsia="pl-PL"/>
        </w:rPr>
        <w:t xml:space="preserve"> → dwa tryby, edytowania i komend.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Uruchamianie kodu</w:t>
      </w:r>
      <w:r w:rsidRPr="00CF51AC">
        <w:rPr>
          <w:rFonts w:ascii="Arial" w:eastAsia="Times New Roman" w:hAnsi="Arial" w:cs="Arial"/>
          <w:color w:val="000000"/>
          <w:sz w:val="22"/>
          <w:lang w:eastAsia="pl-PL"/>
        </w:rPr>
        <w:t xml:space="preserve"> → wykorzystaj opcję Cell. Są różne opcje. Uruchamianie komórki, uruchamianie i przechodzenie do kolejnego wiersza, uruchamianie i tworzenie kolejnego wiersza.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Numery inkrementacji</w:t>
      </w:r>
      <w:r w:rsidRPr="00CF51AC">
        <w:rPr>
          <w:rFonts w:ascii="Arial" w:eastAsia="Times New Roman" w:hAnsi="Arial" w:cs="Arial"/>
          <w:color w:val="000000"/>
          <w:sz w:val="22"/>
          <w:lang w:eastAsia="pl-PL"/>
        </w:rPr>
        <w:t xml:space="preserve"> → czyli numery w In/Out w nawiasach kwadratowych. Nie tylko pokazują kolejność pisania kodu, ale również determinują kolejność wykonywania kodu.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Uruchamianie skryptu jak w Spyder</w:t>
      </w:r>
      <w:r w:rsidRPr="00CF51AC">
        <w:rPr>
          <w:rFonts w:ascii="Arial" w:eastAsia="Times New Roman" w:hAnsi="Arial" w:cs="Arial"/>
          <w:color w:val="000000"/>
          <w:sz w:val="22"/>
          <w:lang w:eastAsia="pl-PL"/>
        </w:rPr>
        <w:t xml:space="preserve"> → jeżeli chcesz, żeby skrypt uruchamiał się od góry do dołu w sposób z którego korzystałeś dotychczas to albo pisz kod w taki sposób albo skorzystaj z opcji Run All umieszczonej w Cell.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Dodawanie wiersza kodu</w:t>
      </w:r>
      <w:r w:rsidRPr="00CF51AC">
        <w:rPr>
          <w:rFonts w:ascii="Arial" w:eastAsia="Times New Roman" w:hAnsi="Arial" w:cs="Arial"/>
          <w:color w:val="000000"/>
          <w:sz w:val="22"/>
          <w:lang w:eastAsia="pl-PL"/>
        </w:rPr>
        <w:t xml:space="preserve"> → Insert, below/above.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Markdown</w:t>
      </w:r>
      <w:r w:rsidRPr="00CF51AC">
        <w:rPr>
          <w:rFonts w:ascii="Arial" w:eastAsia="Times New Roman" w:hAnsi="Arial" w:cs="Arial"/>
          <w:color w:val="000000"/>
          <w:sz w:val="22"/>
          <w:lang w:eastAsia="pl-PL"/>
        </w:rPr>
        <w:t xml:space="preserve"> → tekst, który tłumaczy się na HTML. Dodajesz go do wiersza kodu i execute.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Specjalne komendy</w:t>
      </w:r>
      <w:r w:rsidRPr="00CF51AC">
        <w:rPr>
          <w:rFonts w:ascii="Arial" w:eastAsia="Times New Roman" w:hAnsi="Arial" w:cs="Arial"/>
          <w:color w:val="000000"/>
          <w:sz w:val="22"/>
          <w:lang w:eastAsia="pl-PL"/>
        </w:rPr>
        <w:t xml:space="preserve"> → korzystasz z Jupyter Notebook jak z interpretera Python, ale są różne specyficzne komendy.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Jupyter i bash</w:t>
      </w:r>
      <w:r w:rsidRPr="00CF51AC">
        <w:rPr>
          <w:rFonts w:ascii="Arial" w:eastAsia="Times New Roman" w:hAnsi="Arial" w:cs="Arial"/>
          <w:color w:val="000000"/>
          <w:sz w:val="22"/>
          <w:lang w:eastAsia="pl-PL"/>
        </w:rPr>
        <w:t xml:space="preserve"> → możesz pisać komendy jak w bashu, zaczynając kod od wykrzyknika.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pip list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Magics</w:t>
      </w:r>
      <w:r w:rsidRPr="00CF51AC">
        <w:rPr>
          <w:rFonts w:ascii="Arial" w:eastAsia="Times New Roman" w:hAnsi="Arial" w:cs="Arial"/>
          <w:color w:val="000000"/>
          <w:sz w:val="22"/>
          <w:lang w:eastAsia="pl-PL"/>
        </w:rPr>
        <w:t xml:space="preserve"> → specjalne polecenia, zaczynają się od % albo %%. Jeden symbol % oznacza, że argumenty będą pochodzić z jednej linii, a %% oznacza, że cała komórka będzie wykorzystana jako argumenty. Wyświetlanie komend magics.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%lsmagic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%pwd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Czyszczenie jądra/kernela</w:t>
      </w:r>
      <w:r w:rsidRPr="00CF51AC">
        <w:rPr>
          <w:rFonts w:ascii="Arial" w:eastAsia="Times New Roman" w:hAnsi="Arial" w:cs="Arial"/>
          <w:color w:val="000000"/>
          <w:sz w:val="22"/>
          <w:lang w:eastAsia="pl-PL"/>
        </w:rPr>
        <w:t xml:space="preserve"> → Kernel, Restart and clear output. Przydatne żeby oczyścić kod z wyników.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%matplotlib inline</w:t>
      </w:r>
      <w:r w:rsidRPr="00CF51AC">
        <w:rPr>
          <w:rFonts w:ascii="Arial" w:eastAsia="Times New Roman" w:hAnsi="Arial" w:cs="Arial"/>
          <w:color w:val="000000"/>
          <w:sz w:val="22"/>
          <w:lang w:eastAsia="pl-PL"/>
        </w:rPr>
        <w:t xml:space="preserve"> → magics, który tworzy w notebook wykres. Podaj komendę magics po czym wstaw kod tworzący wykres. Korzystanie z Jupyter Notebook pozwala na szybkie uruchomienie i wyświetlenie wykresu.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%matplotlib inline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matplotlib.pyplot as plt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numpy as 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x = np.linspace(0, 3*np.pi, 500)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plt.plot(x, np.sin(x**2))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plt.title('A simple chirp');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%%html</w:t>
      </w:r>
      <w:r w:rsidRPr="00CF51AC">
        <w:rPr>
          <w:rFonts w:ascii="Arial" w:eastAsia="Times New Roman" w:hAnsi="Arial" w:cs="Arial"/>
          <w:color w:val="000000"/>
          <w:sz w:val="22"/>
          <w:lang w:eastAsia="pl-PL"/>
        </w:rPr>
        <w:t xml:space="preserve"> → komenda pozwalająca renderować HTML bezpośrednio. Ponieważ to magisc cell, to cała komórka zostanie wyrenderowana jako HTML. Zwróć uwagę, że żeby kod zadziałał, między komendą, a kodem html musi być enter.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%%HTML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&lt;iframe src= "https://media.geeksforgeeks.org/wp-content/uploads/20240206111438/uni2.html" height="370" width="400"&gt;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%%timeit</w:t>
      </w:r>
      <w:r w:rsidRPr="00CF51AC">
        <w:rPr>
          <w:rFonts w:ascii="Arial" w:eastAsia="Times New Roman" w:hAnsi="Arial" w:cs="Arial"/>
          <w:color w:val="000000"/>
          <w:sz w:val="22"/>
          <w:lang w:eastAsia="pl-PL"/>
        </w:rPr>
        <w:t xml:space="preserve"> → funkcja sprawdzająca ile czasu zajmie przeprowadzenie podanej operacji.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%%timeit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square_names = [n*n for n in range(1000)]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Jupyter i Pandas</w:t>
      </w:r>
      <w:r w:rsidRPr="00CF51AC">
        <w:rPr>
          <w:rFonts w:ascii="Arial" w:eastAsia="Times New Roman" w:hAnsi="Arial" w:cs="Arial"/>
          <w:color w:val="000000"/>
          <w:sz w:val="22"/>
          <w:lang w:eastAsia="pl-PL"/>
        </w:rPr>
        <w:t xml:space="preserve"> → możesz natychmiast wyświetlać tabele tworzone za pomocą biblioteki Pandas.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numpy as 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 = pd.DataFrame(np.random.randn(10,5))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Eksportowanie Notebook</w:t>
      </w:r>
      <w:r w:rsidRPr="00CF51AC">
        <w:rPr>
          <w:rFonts w:ascii="Arial" w:eastAsia="Times New Roman" w:hAnsi="Arial" w:cs="Arial"/>
          <w:color w:val="000000"/>
          <w:sz w:val="22"/>
          <w:lang w:eastAsia="pl-PL"/>
        </w:rPr>
        <w:t xml:space="preserve"> → file, download 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wielu kerneli (jądra) używając wiele wersji Python</w:t>
      </w:r>
      <w:r w:rsidRPr="00CF51AC">
        <w:rPr>
          <w:rFonts w:ascii="Arial" w:eastAsia="Times New Roman" w:hAnsi="Arial" w:cs="Arial"/>
          <w:color w:val="000000"/>
          <w:sz w:val="22"/>
          <w:lang w:eastAsia="pl-PL"/>
        </w:rPr>
        <w:t xml:space="preserve"> → file, new notebook.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Jupyter galleries</w:t>
      </w:r>
      <w:r w:rsidRPr="00CF51AC">
        <w:rPr>
          <w:rFonts w:ascii="Arial" w:eastAsia="Times New Roman" w:hAnsi="Arial" w:cs="Arial"/>
          <w:color w:val="000000"/>
          <w:sz w:val="22"/>
          <w:lang w:eastAsia="pl-PL"/>
        </w:rPr>
        <w:t xml:space="preserve"> → możesz znaleźć online wiele galerii Jupyter, chociażby na GitHub (</w:t>
      </w:r>
      <w:hyperlink r:id="rId10" w:history="1">
        <w:r w:rsidRPr="00CF51AC">
          <w:rPr>
            <w:rFonts w:ascii="Arial" w:eastAsia="Times New Roman" w:hAnsi="Arial" w:cs="Arial"/>
            <w:color w:val="1155CC"/>
            <w:sz w:val="22"/>
            <w:u w:val="single"/>
            <w:lang w:eastAsia="pl-PL"/>
          </w:rPr>
          <w:t>https://github.com/ipython/ipython/blob/main/examples/IPython%20Kernel/Trapezoid%20Rule.ipynb</w:t>
        </w:r>
      </w:hyperlink>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Lekcja_65_Biblioteka numpy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ml:space="preserve">Kurs: </w:t>
      </w:r>
      <w:hyperlink r:id="rId11" w:history="1">
        <w:r w:rsidRPr="00CF51AC">
          <w:rPr>
            <w:rFonts w:ascii="Arial" w:eastAsia="Times New Roman" w:hAnsi="Arial" w:cs="Arial"/>
            <w:color w:val="1155CC"/>
            <w:sz w:val="22"/>
            <w:u w:val="single"/>
            <w:lang w:eastAsia="pl-PL"/>
          </w:rPr>
          <w:t>https://www.youtube.com/watch?v=QUT1VHiLmmI</w:t>
        </w:r>
      </w:hyperlink>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Kurs prowadzony na Jupyter Notebook.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NumPy</w:t>
      </w:r>
      <w:r w:rsidRPr="00CF51AC">
        <w:rPr>
          <w:rFonts w:ascii="Arial" w:eastAsia="Times New Roman" w:hAnsi="Arial" w:cs="Arial"/>
          <w:color w:val="000000"/>
          <w:sz w:val="22"/>
          <w:lang w:eastAsia="pl-PL"/>
        </w:rPr>
        <w:t xml:space="preserve"> → jest biblioteką, która obsługuje jedno, dwu, trzy rzędowe (wymiarowe) dane, czyli X, X/Y, X/Y/Z.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Różnica między NumPy, a listami</w:t>
      </w:r>
      <w:r w:rsidRPr="00CF51AC">
        <w:rPr>
          <w:rFonts w:ascii="Arial" w:eastAsia="Times New Roman" w:hAnsi="Arial" w:cs="Arial"/>
          <w:color w:val="000000"/>
          <w:sz w:val="22"/>
          <w:lang w:eastAsia="pl-PL"/>
        </w:rPr>
        <w:t xml:space="preserve"> → NumPy jest szybsze. Wykorzystuje mniej pamięci. Podczas iterowania obiektów w NumPy nie ma sprawdzania jakie to typy.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#Tworzenie szyku/szeregu liczb --&gt; jedno lub dwuwymiarowe. Za pomocą metody array w argumencie, w głównym nawiasie kwadratowym umieszczasz jedną lub dwie listy liczb.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numpy as 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array_1 = np.array([1,2])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print(array_1)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array_2 = np.array([[0.1, 0.5, 1], [2.5, 1.5, 2.4]])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print(array_2)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Sprawdzanie ilości wymiarów</w:t>
      </w:r>
      <w:r w:rsidRPr="00CF51AC">
        <w:rPr>
          <w:rFonts w:ascii="Arial" w:eastAsia="Times New Roman" w:hAnsi="Arial" w:cs="Arial"/>
          <w:color w:val="000000"/>
          <w:sz w:val="22"/>
          <w:lang w:eastAsia="pl-PL"/>
        </w:rPr>
        <w:t xml:space="preserve"> → metoda ndim.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array_1.ndim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Sprawdzanie kształtu danych</w:t>
      </w:r>
      <w:r w:rsidRPr="00CF51AC">
        <w:rPr>
          <w:rFonts w:ascii="Arial" w:eastAsia="Times New Roman" w:hAnsi="Arial" w:cs="Arial"/>
          <w:color w:val="000000"/>
          <w:sz w:val="22"/>
          <w:lang w:eastAsia="pl-PL"/>
        </w:rPr>
        <w:t xml:space="preserve"> → to znaczy ile ma wierszy, a ile kolumn. Metoda shape, najpierw pokazuje ile wierszy, potem kolumny.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array_2.shape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Ustalanie ile miejsca ma zająć obiekt i sprawdzenie jego typu i ilość miejsca, które zabiera</w:t>
      </w:r>
      <w:r w:rsidRPr="00CF51AC">
        <w:rPr>
          <w:rFonts w:ascii="Arial" w:eastAsia="Times New Roman" w:hAnsi="Arial" w:cs="Arial"/>
          <w:color w:val="000000"/>
          <w:sz w:val="22"/>
          <w:lang w:eastAsia="pl-PL"/>
        </w:rPr>
        <w:t xml:space="preserve"> → przy definiowaniu zmiennej za pomocą metody array, w drugim argumencie wpisz dtype = typ_danych. Sprawdzenie typu danych za pomocą metody dtype. Żeby sprawdzić ile zabiera obiekt miejsca metoda itemsize.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array_3 = np.array([1, 2, 3], dtype = 'int16')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print(array_3)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array_3.dtype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array_3.itemsize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Oś NumPy</w:t>
      </w:r>
      <w:r w:rsidRPr="00CF51AC">
        <w:rPr>
          <w:rFonts w:ascii="Arial" w:eastAsia="Times New Roman" w:hAnsi="Arial" w:cs="Arial"/>
          <w:color w:val="000000"/>
          <w:sz w:val="22"/>
          <w:lang w:eastAsia="pl-PL"/>
        </w:rPr>
        <w:t xml:space="preserve"> → kolejne elementy w nawiasach kwadratowych stanowią wiersze. W metodach NumPy można korzystać z odwołań do osi x/y. Oś 0 stanowi pierwszy wymiar, czyli wiersze, a oś 1 drugi czyli kolumny.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stats = np.array([[1,2,3],[4,5,6],[7,8,9]])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print(stats)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np.min(stats, axis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np.min(stats, axis = 1)</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Wyciąganie elementu z wierszy/kolumn</w:t>
      </w:r>
      <w:r w:rsidRPr="00CF51AC">
        <w:rPr>
          <w:rFonts w:ascii="Arial" w:eastAsia="Times New Roman" w:hAnsi="Arial" w:cs="Arial"/>
          <w:color w:val="000000"/>
          <w:sz w:val="22"/>
          <w:lang w:eastAsia="pl-PL"/>
        </w:rPr>
        <w:t xml:space="preserve"> → określasz indeks wiersza i kolumny - w tej kolejności. Pamiętaj, że koordynaty podajesz na podstawie indeksowania, czyli liczysz wiersze/kolumny od zera.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array_4 = np.array([[1, 2, 3, 4, 5, 6, 7], [8, 9, 10, 11, 12, 13, 14]])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array_4[1,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Wyciąganie całej kolumny/wiersza</w:t>
      </w:r>
      <w:r w:rsidRPr="00CF51AC">
        <w:rPr>
          <w:rFonts w:ascii="Arial" w:eastAsia="Times New Roman" w:hAnsi="Arial" w:cs="Arial"/>
          <w:color w:val="000000"/>
          <w:sz w:val="22"/>
          <w:lang w:eastAsia="pl-PL"/>
        </w:rPr>
        <w:t xml:space="preserve"> → w pierwszym/drugim argumencie podaj tylko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array_4[0,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array_4[:,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Wyciąganie co któryś element</w:t>
      </w:r>
      <w:r w:rsidRPr="00CF51AC">
        <w:rPr>
          <w:rFonts w:ascii="Arial" w:eastAsia="Times New Roman" w:hAnsi="Arial" w:cs="Arial"/>
          <w:color w:val="000000"/>
          <w:sz w:val="22"/>
          <w:lang w:eastAsia="pl-PL"/>
        </w:rPr>
        <w:t xml:space="preserve"> → wzór to [wiersz, kolumna czyli startindex:endindex:stepsize], czyli start, stop i co 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array_4[0, 1:-1:2]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Zamiana pojedynczych danych i całych kolumn/wierszy</w:t>
      </w:r>
      <w:r w:rsidRPr="00CF51AC">
        <w:rPr>
          <w:rFonts w:ascii="Arial" w:eastAsia="Times New Roman" w:hAnsi="Arial" w:cs="Arial"/>
          <w:color w:val="000000"/>
          <w:sz w:val="22"/>
          <w:lang w:eastAsia="pl-PL"/>
        </w:rPr>
        <w:t xml:space="preserve"> → poprzez wskazanie pozycji obiektu albo całego wiersza/kolumny.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array_4[1,2] =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print(array_4)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array_4[0,2] =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print(array_4)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array_4[1,:] =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print(array_4)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Praca nad danymi 3D</w:t>
      </w:r>
      <w:r w:rsidRPr="00CF51AC">
        <w:rPr>
          <w:rFonts w:ascii="Arial" w:eastAsia="Times New Roman" w:hAnsi="Arial" w:cs="Arial"/>
          <w:color w:val="000000"/>
          <w:sz w:val="22"/>
          <w:lang w:eastAsia="pl-PL"/>
        </w:rPr>
        <w:t xml:space="preserve"> → podajesz w nawiasie kwadratowym od najwyższego poziomu do najniższego.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array_5 = np.array([[[1,2], [3,4]], [[5,6], [7,8]]])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array_5[1,0,0]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Tworzenie matrycy złożonej z zer, jedynek albo innych liczb </w:t>
      </w:r>
      <w:r w:rsidRPr="00CF51AC">
        <w:rPr>
          <w:rFonts w:ascii="Arial" w:eastAsia="Times New Roman" w:hAnsi="Arial" w:cs="Arial"/>
          <w:color w:val="000000"/>
          <w:sz w:val="22"/>
          <w:lang w:eastAsia="pl-PL"/>
        </w:rPr>
        <w:t>→ jeśli chcę stworzyć taką matrycę wykorzystam jedną z trzech metod: np.zeros, np.ones i np.full. W przypadku zeros i ones w nawiasach zwykłych wpisz ile ma być wierszy/kolumn + możesz dodać argument określający typ danych, dtype = typ_danych. Jeśli chcesz stworzyć matrycę z inną liczbą niż zero/jeden, podaj ją w metodzie full, w drugim argumencie, za układem matrycy.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np.zeros((2,3))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np.ones((4,2,2), dtype = 'int32')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np.full((2,2), 99)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Full_like</w:t>
      </w:r>
      <w:r w:rsidRPr="00CF51AC">
        <w:rPr>
          <w:rFonts w:ascii="Arial" w:eastAsia="Times New Roman" w:hAnsi="Arial" w:cs="Arial"/>
          <w:color w:val="000000"/>
          <w:sz w:val="22"/>
          <w:lang w:eastAsia="pl-PL"/>
        </w:rPr>
        <w:t xml:space="preserve"> → tworzy matrycę z liczbami mojego wyboru, ale która wygląda jak inna matryca, która już istnieje. Wzór: np.full_like(nazwa_matrycy, wybrana_liczba)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array_1 = np.array([1,2])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print(array_1)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np.full_like(array_1, 99)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matrycy z losową zawartością</w:t>
      </w:r>
      <w:r w:rsidRPr="00CF51AC">
        <w:rPr>
          <w:rFonts w:ascii="Arial" w:eastAsia="Times New Roman" w:hAnsi="Arial" w:cs="Arial"/>
          <w:color w:val="000000"/>
          <w:sz w:val="22"/>
          <w:lang w:eastAsia="pl-PL"/>
        </w:rPr>
        <w:t xml:space="preserve"> → za pomocą określonych przeze mnie warunków albo jako kopia kształtu innej matrycy. Wzór: np.random.rand(4,2,3) albo np.random.random_sample(nazwa_matrycy.shape).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np.random.rand(4,2,3)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np.random.random_sample(array_1.shape)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Matryca z losowymi danymi typu integer</w:t>
      </w:r>
      <w:r w:rsidRPr="00CF51AC">
        <w:rPr>
          <w:rFonts w:ascii="Arial" w:eastAsia="Times New Roman" w:hAnsi="Arial" w:cs="Arial"/>
          <w:color w:val="000000"/>
          <w:sz w:val="22"/>
          <w:lang w:eastAsia="pl-PL"/>
        </w:rPr>
        <w:t xml:space="preserve"> → możesz określić najniższą wartość w pierwszym argumencie, najwyższą w drugim. Wzór: np.random.randint(-4, 8, size=(3.3))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np.random.randint(-4, 8, size=(3,3))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matrycy o kształcie kwadratu</w:t>
      </w:r>
      <w:r w:rsidRPr="00CF51AC">
        <w:rPr>
          <w:rFonts w:ascii="Arial" w:eastAsia="Times New Roman" w:hAnsi="Arial" w:cs="Arial"/>
          <w:color w:val="000000"/>
          <w:sz w:val="22"/>
          <w:lang w:eastAsia="pl-PL"/>
        </w:rPr>
        <w:t xml:space="preserve"> → czyli zawsze 1x1, 2x2, 3x3, 4x4, 5x5, i tak dalej. Wzór: np.identity(5)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np.identity(5)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Powtarzanie szyku wielokrotnie</w:t>
      </w:r>
      <w:r w:rsidRPr="00CF51AC">
        <w:rPr>
          <w:rFonts w:ascii="Arial" w:eastAsia="Times New Roman" w:hAnsi="Arial" w:cs="Arial"/>
          <w:color w:val="000000"/>
          <w:sz w:val="22"/>
          <w:lang w:eastAsia="pl-PL"/>
        </w:rPr>
        <w:t xml:space="preserve"> → tak, żeby dany szyk znalazł się jeden pod drugim. Wzór: np.repeat(powtarzany_szyk, ile_razy, axis=0)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 = np.array([[1,2,3]])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print(arr)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r1 = np.repeat(arr, 3, axis=0)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print(r1)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skomplikowanej matrycy</w:t>
      </w:r>
      <w:r w:rsidRPr="00CF51AC">
        <w:rPr>
          <w:rFonts w:ascii="Arial" w:eastAsia="Times New Roman" w:hAnsi="Arial" w:cs="Arial"/>
          <w:color w:val="000000"/>
          <w:sz w:val="22"/>
          <w:lang w:eastAsia="pl-PL"/>
        </w:rPr>
        <w:t xml:space="preserve"> → na przykładzie. Najpierw tworzysz obiekt, którego wielkość (wiersze/kolumny) będzie taka jak pożądana wielkość. Tworzysz dodatkowe, osobne obiekty, które znajdą się w większym obiekcie. Od najmniejszego obiektu przypisujesz coraz to kolejnym, aż w końcu to największy obiekt (jego fragment określony jako wiersze/kolumny) zostanie wypełniony.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output = np.ones((5,5))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 = np.zeros((3,3))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z[1,1] =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output[1:-1, 1:-1] = 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print(output)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Problem z kopiowaniem w NumPy i metoda copy</w:t>
      </w:r>
      <w:r w:rsidRPr="00CF51AC">
        <w:rPr>
          <w:rFonts w:ascii="Arial" w:eastAsia="Times New Roman" w:hAnsi="Arial" w:cs="Arial"/>
          <w:color w:val="000000"/>
          <w:sz w:val="22"/>
          <w:lang w:eastAsia="pl-PL"/>
        </w:rPr>
        <w:t xml:space="preserve"> → jeśli będziesz chciał w tradycyjny sposób zrobić kopię jakiejś zmiennej (a = b) i potem zmienisz wartość tej kopii, to zmieni się też wartość oryginału. Żeby temu zapobiec wykorzystaj metodę copy: b = a.copy()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np.array([1,2,3])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a.copy()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b[0] =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Dodawanie/odejmowanie/mnożenie/dzielenie</w:t>
      </w:r>
      <w:r w:rsidRPr="00CF51AC">
        <w:rPr>
          <w:rFonts w:ascii="Arial" w:eastAsia="Times New Roman" w:hAnsi="Arial" w:cs="Arial"/>
          <w:color w:val="000000"/>
          <w:sz w:val="22"/>
          <w:lang w:eastAsia="pl-PL"/>
        </w:rPr>
        <w:t xml:space="preserve"> → będzie działać tak jak w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np.array([1,2,3,4])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np.array([1,0,1,0])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Statystyka w NumPy </w:t>
      </w:r>
      <w:r w:rsidRPr="00CF51AC">
        <w:rPr>
          <w:rFonts w:ascii="Arial" w:eastAsia="Times New Roman" w:hAnsi="Arial" w:cs="Arial"/>
          <w:color w:val="000000"/>
          <w:sz w:val="22"/>
          <w:lang w:eastAsia="pl-PL"/>
        </w:rPr>
        <w:t>→ min/max, przy podaniu osi (axis) jako 1 poszuka w każdym wierszu tych 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stats = np.array([[1,2,3],[4,5,6],[7,8,9]])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print(stats)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np.min(stats, axis=0)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np.max(stats, axis=1)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Sum</w:t>
      </w:r>
      <w:r w:rsidRPr="00CF51AC">
        <w:rPr>
          <w:rFonts w:ascii="Arial" w:eastAsia="Times New Roman" w:hAnsi="Arial" w:cs="Arial"/>
          <w:color w:val="000000"/>
          <w:sz w:val="22"/>
          <w:lang w:eastAsia="pl-PL"/>
        </w:rPr>
        <w:t xml:space="preserve"> → metoda zwracająca sumę matrycy lub podanego wiersza/kolumny. Wzór: np.sum(matryca, axis=0)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stats = np.array([[1,2,3], [4,5,6]])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np.sum(stats, axis=0)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Reshape</w:t>
      </w:r>
      <w:r w:rsidRPr="00CF51AC">
        <w:rPr>
          <w:rFonts w:ascii="Arial" w:eastAsia="Times New Roman" w:hAnsi="Arial" w:cs="Arial"/>
          <w:color w:val="000000"/>
          <w:sz w:val="22"/>
          <w:lang w:eastAsia="pl-PL"/>
        </w:rPr>
        <w:t xml:space="preserve"> → metoda służąca do zmiany kształtu matrycy. Działać będzie tylko jeśli nowy kształt będzie zgadzać się z liczbą obiektów w starym kształcie, to jest stary kształt to 4/2, to nowy może być 2/4, ale nie 2/5. Wzór: zmienna.reshape((nowy kształt)).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before = np.array([[1,2,3,4], [5,6,7,8]])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print(before)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after_1 = before.reshape((4,2))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print(after_1)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after_2 = before.reshape((1,8))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print(after_2)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 xml:space="preserve">Vstack </w:t>
      </w:r>
      <w:r w:rsidRPr="00CF51AC">
        <w:rPr>
          <w:rFonts w:ascii="Arial" w:eastAsia="Times New Roman" w:hAnsi="Arial" w:cs="Arial"/>
          <w:color w:val="000000"/>
          <w:sz w:val="22"/>
          <w:lang w:eastAsia="pl-PL"/>
        </w:rPr>
        <w:t>→ Vertical stacking, czyli układanie pionowe. Pozwala na łączenie wierszy jedno na drugim. Wzór: np.vstack([wiersz_1,wiersz_2,wiersz_3])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v1 = np.array([1,2,3,4])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v2 = np.array([5,6,7,8])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np.vstack([v1, v2, v1, v2])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Hstack</w:t>
      </w:r>
      <w:r w:rsidRPr="00CF51AC">
        <w:rPr>
          <w:rFonts w:ascii="Arial" w:eastAsia="Times New Roman" w:hAnsi="Arial" w:cs="Arial"/>
          <w:color w:val="000000"/>
          <w:sz w:val="22"/>
          <w:lang w:eastAsia="pl-PL"/>
        </w:rPr>
        <w:t xml:space="preserve"> → Horizontal stack, układanie poziome, czyli dodawanie elementów na końcu określonego innego elementu. Będą się dodawać zgodnie z kolejnością podawania argumentów. Wzór: np.hstack((poziom_1, poziom_2)).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h1 = np.ones((2,4))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h2 = np.zeros((2,2))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np.hstack((h1, h2))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Załadowanie danych z pliku txt</w:t>
      </w:r>
      <w:r w:rsidRPr="00CF51AC">
        <w:rPr>
          <w:rFonts w:ascii="Arial" w:eastAsia="Times New Roman" w:hAnsi="Arial" w:cs="Arial"/>
          <w:color w:val="000000"/>
          <w:sz w:val="22"/>
          <w:lang w:eastAsia="pl-PL"/>
        </w:rPr>
        <w:t xml:space="preserve"> → za pomocą metody genfromtxt. Podajesz nazwę i rozszerzenie pliku oraz co rozdziela obiekty (delimiter). Możesz od razu zmienić typ danych za pomocą metody astype.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filedata = np.genfromtxt('data.txt', delimiter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filedata = filedata.astype('int32')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print(filedata)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Prezentacja danych jako PRAWDA/FAŁSZ</w:t>
      </w:r>
      <w:r w:rsidRPr="00CF51AC">
        <w:rPr>
          <w:rFonts w:ascii="Arial" w:eastAsia="Times New Roman" w:hAnsi="Arial" w:cs="Arial"/>
          <w:color w:val="000000"/>
          <w:sz w:val="22"/>
          <w:lang w:eastAsia="pl-PL"/>
        </w:rPr>
        <w:t xml:space="preserve"> → korzystając z prostego większe/mniejsze możesz zmienić dane na boolean (czyli P/F).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filedata &gt; 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Wyciąganie wyników danej operacji</w:t>
      </w:r>
      <w:r w:rsidRPr="00CF51AC">
        <w:rPr>
          <w:rFonts w:ascii="Arial" w:eastAsia="Times New Roman" w:hAnsi="Arial" w:cs="Arial"/>
          <w:color w:val="000000"/>
          <w:sz w:val="22"/>
          <w:lang w:eastAsia="pl-PL"/>
        </w:rPr>
        <w:t xml:space="preserve"> → dokonujesz wyodrębnienia i prezentacji tych wyników za pomocą nawiasu kwadratowego. Wzór: zmienna[zmienna &gt; liczba]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filedata[filedata &gt; 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Indeksowanie danych z listy</w:t>
      </w:r>
      <w:r w:rsidRPr="00CF51AC">
        <w:rPr>
          <w:rFonts w:ascii="Arial" w:eastAsia="Times New Roman" w:hAnsi="Arial" w:cs="Arial"/>
          <w:color w:val="000000"/>
          <w:sz w:val="22"/>
          <w:lang w:eastAsia="pl-PL"/>
        </w:rPr>
        <w:t xml:space="preserve"> → mając listę, można wyciągać określone obiekty za pomocą odwołań na zasadzie indeksu, ale należy to zrobić w podwójnym nawiasie kwadratowym.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np.array([1,2,3,4,5,6,7,8,9])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a[[0,2,8]]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Any/all</w:t>
      </w:r>
      <w:r w:rsidRPr="00CF51AC">
        <w:rPr>
          <w:rFonts w:ascii="Arial" w:eastAsia="Times New Roman" w:hAnsi="Arial" w:cs="Arial"/>
          <w:color w:val="000000"/>
          <w:sz w:val="22"/>
          <w:lang w:eastAsia="pl-PL"/>
        </w:rPr>
        <w:t xml:space="preserve"> → metody, które pozwalają na określenie czy którekolwiek/wszytkie wartości znajdujące się w matrycy lub jej kolumnach (axis = 0) czy wierszach (axis = 1) spełniają określony warunek. Wzór: np.all(zmienna &gt; warunek, axis = 0). Można dodawać warunki za pomocą znaku &amp;, ale wtedy warunki muszą być w osobnych nawiasach okrągłych. Możesz też zrobić odwrotność (czyli NOT) dodają znak ~ przed rozpoczęciem warunków.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np.any(filedata &gt; 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np.any(filedata &gt; 0, axis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np.all(filedata &lt; 200, axis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((filedata &gt; 50) &amp; (filedata &lt;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(~((filedata &gt; 50) &amp; (filedata &lt;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Lekcja_66_Biblioteka Seaborn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Kurs</w:t>
      </w:r>
      <w:r w:rsidRPr="00CF51AC">
        <w:rPr>
          <w:rFonts w:ascii="Arial" w:eastAsia="Times New Roman" w:hAnsi="Arial" w:cs="Arial"/>
          <w:color w:val="000000"/>
          <w:sz w:val="22"/>
          <w:lang w:eastAsia="pl-PL"/>
        </w:rPr>
        <w:t xml:space="preserve">: </w:t>
      </w:r>
      <w:hyperlink r:id="rId12" w:history="1">
        <w:r w:rsidRPr="00CF51AC">
          <w:rPr>
            <w:rFonts w:ascii="Arial" w:eastAsia="Times New Roman" w:hAnsi="Arial" w:cs="Arial"/>
            <w:color w:val="1155CC"/>
            <w:sz w:val="22"/>
            <w:u w:val="single"/>
            <w:lang w:eastAsia="pl-PL"/>
          </w:rPr>
          <w:t>https://www.youtube.com/watch?v=LnGz20B3nTU</w:t>
        </w:r>
      </w:hyperlink>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Przykładowe dane</w:t>
      </w:r>
      <w:r w:rsidRPr="00CF51AC">
        <w:rPr>
          <w:rFonts w:ascii="Arial" w:eastAsia="Times New Roman" w:hAnsi="Arial" w:cs="Arial"/>
          <w:color w:val="000000"/>
          <w:sz w:val="22"/>
          <w:lang w:eastAsia="pl-PL"/>
        </w:rPr>
        <w:t xml:space="preserve">: </w:t>
      </w:r>
      <w:hyperlink r:id="rId13" w:history="1">
        <w:r w:rsidRPr="00CF51AC">
          <w:rPr>
            <w:rFonts w:ascii="Arial" w:eastAsia="Times New Roman" w:hAnsi="Arial" w:cs="Arial"/>
            <w:color w:val="1155CC"/>
            <w:sz w:val="22"/>
            <w:u w:val="single"/>
            <w:lang w:eastAsia="pl-PL"/>
          </w:rPr>
          <w:t>https://github.com/mwaskom/seaborn-data/blob/master/exercise.csv</w:t>
        </w:r>
      </w:hyperlink>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Matplotlib</w:t>
      </w:r>
      <w:r w:rsidRPr="00CF51AC">
        <w:rPr>
          <w:rFonts w:ascii="Arial" w:eastAsia="Times New Roman" w:hAnsi="Arial" w:cs="Arial"/>
          <w:color w:val="000000"/>
          <w:sz w:val="22"/>
          <w:lang w:eastAsia="pl-PL"/>
        </w:rPr>
        <w:t xml:space="preserve"> → biblioteka do tworzenia wykresów dla języka programowania Python i jego rozszerzenia numerycznego NumPy.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Seaborn</w:t>
      </w:r>
      <w:r w:rsidRPr="00CF51AC">
        <w:rPr>
          <w:rFonts w:ascii="Arial" w:eastAsia="Times New Roman" w:hAnsi="Arial" w:cs="Arial"/>
          <w:color w:val="000000"/>
          <w:sz w:val="22"/>
          <w:lang w:eastAsia="pl-PL"/>
        </w:rPr>
        <w:t xml:space="preserve"> → biblioteka, która używa Matplotlib do rysowania wykresów. Będzie używana do wizualizacji rozkładów losowych.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seaborn as sb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print(sb.get_dataset_names())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sb.get_dataset_names()</w:t>
      </w:r>
      <w:r w:rsidRPr="00CF51AC">
        <w:rPr>
          <w:rFonts w:ascii="Arial" w:eastAsia="Times New Roman" w:hAnsi="Arial" w:cs="Arial"/>
          <w:color w:val="000000"/>
          <w:sz w:val="22"/>
          <w:lang w:eastAsia="pl-PL"/>
        </w:rPr>
        <w:t xml:space="preserve"> → funkcja wyciągająca pakiety danych do wykorzystania w bibliotece Seaborn.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seaborn as sb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print(sb.get_dataset_names())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Wczytywanie danych i wyświetlanie pięciu pierwszych wierszy</w:t>
      </w:r>
      <w:r w:rsidRPr="00CF51AC">
        <w:rPr>
          <w:rFonts w:ascii="Arial" w:eastAsia="Times New Roman" w:hAnsi="Arial" w:cs="Arial"/>
          <w:color w:val="000000"/>
          <w:sz w:val="22"/>
          <w:lang w:eastAsia="pl-PL"/>
        </w:rPr>
        <w:t xml:space="preserve"> → możliwe jest chociażby wczytywanie danych z CSV, za pomocą wzoru: sb.load_dataset(plik). Wyświetl pięć pierwszych wierszy za pomocą zmienna.head().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sb.load_dataset('titanic')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Wykres liczenia </w:t>
      </w:r>
      <w:r w:rsidRPr="00CF51AC">
        <w:rPr>
          <w:rFonts w:ascii="Arial" w:eastAsia="Times New Roman" w:hAnsi="Arial" w:cs="Arial"/>
          <w:color w:val="000000"/>
          <w:sz w:val="22"/>
          <w:lang w:eastAsia="pl-PL"/>
        </w:rPr>
        <w:t>→ inaczej countplot lub po prostu wykres kolumnowy. Jest to wykres liczbowy. W argumencie: sb.countplot(data=zmienna,os x=wybrana_kolumna_danych). W przypadku osi x kolumny są pionowe, w przypadku y są poziome. Za pomocą argumentu hue mogę dodać kolejne elementy/dane do wykresu.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sb.countplot(data=data, x='sex')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sb.countplot(data=data, y='sex')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sb.countplot(data=data, y='sex', hue='alive')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Histogram</w:t>
      </w:r>
      <w:r w:rsidRPr="00CF51AC">
        <w:rPr>
          <w:rFonts w:ascii="Arial" w:eastAsia="Times New Roman" w:hAnsi="Arial" w:cs="Arial"/>
          <w:color w:val="000000"/>
          <w:sz w:val="22"/>
          <w:lang w:eastAsia="pl-PL"/>
        </w:rPr>
        <w:t xml:space="preserve"> → histogram, wykres ciągły. Wzór: sb.histplot(data=data, x='kolumna')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sb.load_dataset('exercise')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sb.histplot(data=data, x='pulse')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Boxplot</w:t>
      </w:r>
      <w:r w:rsidRPr="00CF51AC">
        <w:rPr>
          <w:rFonts w:ascii="Arial" w:eastAsia="Times New Roman" w:hAnsi="Arial" w:cs="Arial"/>
          <w:color w:val="000000"/>
          <w:sz w:val="22"/>
          <w:lang w:eastAsia="pl-PL"/>
        </w:rPr>
        <w:t xml:space="preserve"> → wykres pudełkowy, wykres ciągły. Wzór: sb.boxplot(data=data, x='kolumna')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sb.load_dataset('exercise')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sb.boxplot(data=data, x='pulse')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Boxenplot</w:t>
      </w:r>
      <w:r w:rsidRPr="00CF51AC">
        <w:rPr>
          <w:rFonts w:ascii="Arial" w:eastAsia="Times New Roman" w:hAnsi="Arial" w:cs="Arial"/>
          <w:color w:val="000000"/>
          <w:sz w:val="22"/>
          <w:lang w:eastAsia="pl-PL"/>
        </w:rPr>
        <w:t xml:space="preserve"> → inny wykres pudełkowy, wykres ciągły. Wzór: sb.boxenplot(data=data, x='kolumna')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sb.load_dataset('exercise')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sb.boxenplot(data=data, x='pulse')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Violinplot</w:t>
      </w:r>
      <w:r w:rsidRPr="00CF51AC">
        <w:rPr>
          <w:rFonts w:ascii="Arial" w:eastAsia="Times New Roman" w:hAnsi="Arial" w:cs="Arial"/>
          <w:color w:val="000000"/>
          <w:sz w:val="22"/>
          <w:lang w:eastAsia="pl-PL"/>
        </w:rPr>
        <w:t xml:space="preserve"> → wykres skrzypcowy, wykres ciągły. Wzór: sb.violinplot(data=data, x='kolumna')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sb.load_dataset('exercise')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sb.violinplot(data=data, x='pulse')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Rugplot</w:t>
      </w:r>
      <w:r w:rsidRPr="00CF51AC">
        <w:rPr>
          <w:rFonts w:ascii="Arial" w:eastAsia="Times New Roman" w:hAnsi="Arial" w:cs="Arial"/>
          <w:color w:val="000000"/>
          <w:sz w:val="22"/>
          <w:lang w:eastAsia="pl-PL"/>
        </w:rPr>
        <w:t xml:space="preserve"> → wykres kreskowy, wykres ciągły. Wzór: sb.rugplot(data=data, x='kolumna')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sb.load_dataset('exercise')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sb.rugplot(data=data, x='pulse')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KDE Plot</w:t>
      </w:r>
      <w:r w:rsidRPr="00CF51AC">
        <w:rPr>
          <w:rFonts w:ascii="Arial" w:eastAsia="Times New Roman" w:hAnsi="Arial" w:cs="Arial"/>
          <w:color w:val="000000"/>
          <w:sz w:val="22"/>
          <w:lang w:eastAsia="pl-PL"/>
        </w:rPr>
        <w:t xml:space="preserve"> → kernel density estimation, wykres gęstości, wykres ciągły. Wzór: sb.kdeplot(data=data, x='kolumna')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sb.load_dataset('exercise')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sb.kdeplot(data=data, x='pulse')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Strip Plot</w:t>
      </w:r>
      <w:r w:rsidRPr="00CF51AC">
        <w:rPr>
          <w:rFonts w:ascii="Arial" w:eastAsia="Times New Roman" w:hAnsi="Arial" w:cs="Arial"/>
          <w:color w:val="000000"/>
          <w:sz w:val="22"/>
          <w:lang w:eastAsia="pl-PL"/>
        </w:rPr>
        <w:t xml:space="preserve"> → wykres kropkowy, wykres ciągły. Wzór: sb.stripplot(data=data, x='kolumna')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sb.load_dataset('exercise')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sb.stripplot(data=data, x='pulse')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Swarm Plot</w:t>
      </w:r>
      <w:r w:rsidRPr="00CF51AC">
        <w:rPr>
          <w:rFonts w:ascii="Arial" w:eastAsia="Times New Roman" w:hAnsi="Arial" w:cs="Arial"/>
          <w:color w:val="000000"/>
          <w:sz w:val="22"/>
          <w:lang w:eastAsia="pl-PL"/>
        </w:rPr>
        <w:t xml:space="preserve"> → wykres kropkowy, wykres ciągły. Wzór: sb.swarmplot(data=data, x='kolumna')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sb.load_dataset('exercise')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sb.swarmplot(data=data, x='pulse')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Ecdfplot</w:t>
      </w:r>
      <w:r w:rsidRPr="00CF51AC">
        <w:rPr>
          <w:rFonts w:ascii="Arial" w:eastAsia="Times New Roman" w:hAnsi="Arial" w:cs="Arial"/>
          <w:color w:val="000000"/>
          <w:sz w:val="22"/>
          <w:lang w:eastAsia="pl-PL"/>
        </w:rPr>
        <w:t xml:space="preserve"> → wykres liniowy, ale schodkowy.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sb.load_dataset('exercise')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sb.ecdfplot(data=data, x='pulse')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Łączenie wykresów</w:t>
      </w:r>
      <w:r w:rsidRPr="00CF51AC">
        <w:rPr>
          <w:rFonts w:ascii="Arial" w:eastAsia="Times New Roman" w:hAnsi="Arial" w:cs="Arial"/>
          <w:color w:val="000000"/>
          <w:sz w:val="22"/>
          <w:lang w:eastAsia="pl-PL"/>
        </w:rPr>
        <w:t xml:space="preserve"> → istnieje możliwość pokazania dwóch wykresów na jednej macierzy. Żeby to zrobić należy ustawić dwa polecenia tworzące wykresy, jedno pod drugim.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sb.load_dataset('exercise')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sb.rugplot(data=data, x='pulse', hue = 'diet')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sb.boxenplot(data=data, x='pulse', hue = 'diet')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Wykresy skupiające dwie zmienne, analiza dwuwariantowa</w:t>
      </w:r>
      <w:r w:rsidRPr="00CF51AC">
        <w:rPr>
          <w:rFonts w:ascii="Arial" w:eastAsia="Times New Roman" w:hAnsi="Arial" w:cs="Arial"/>
          <w:color w:val="000000"/>
          <w:sz w:val="22"/>
          <w:lang w:eastAsia="pl-PL"/>
        </w:rPr>
        <w:t xml:space="preserve"> → poniżej lista wykresów.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sb.load_dataset('flights')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sb.lineplot(data=data, x='year', y='passengers')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sb.pointplot(data=data, x='year', y='passengers')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sb.barplot(data=data, x='year', y='passengers')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Samplowanie danych</w:t>
      </w:r>
      <w:r w:rsidRPr="00CF51AC">
        <w:rPr>
          <w:rFonts w:ascii="Arial" w:eastAsia="Times New Roman" w:hAnsi="Arial" w:cs="Arial"/>
          <w:color w:val="000000"/>
          <w:sz w:val="22"/>
          <w:lang w:eastAsia="pl-PL"/>
        </w:rPr>
        <w:t xml:space="preserve"> → wybieranie ilości rekordów, które mają być wyciągnięte. Wyciągane będą od początku. Wzór: zmienna = data.sample(x_rekordów)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sb.load_dataset('diamonds')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data.sample(3000)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sb.scatterplot(data=data, x='carat', y='price')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sb.kdeplot(data=data, x='carat', y='price')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sb.histplot(data=data, x='carat', y='price')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sb.jointplot(data=data, x='carat', y='price')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Bardziej skomplikowany przykład</w:t>
      </w:r>
      <w:r w:rsidRPr="00CF51AC">
        <w:rPr>
          <w:rFonts w:ascii="Arial" w:eastAsia="Times New Roman" w:hAnsi="Arial" w:cs="Arial"/>
          <w:color w:val="000000"/>
          <w:sz w:val="22"/>
          <w:lang w:eastAsia="pl-PL"/>
        </w:rPr>
        <w:t xml:space="preserve"> → zawiera dodatkowe elementy graficzne.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sb.lmplot(data=data, x='carat', y='price', markers =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line_kws={'color':'red'})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Wizualizacja zmian, siatki</w:t>
      </w:r>
      <w:r w:rsidRPr="00CF51AC">
        <w:rPr>
          <w:rFonts w:ascii="Arial" w:eastAsia="Times New Roman" w:hAnsi="Arial" w:cs="Arial"/>
          <w:color w:val="000000"/>
          <w:sz w:val="22"/>
          <w:lang w:eastAsia="pl-PL"/>
        </w:rPr>
        <w:t xml:space="preserve"> → jeśli chcę zobaczyć jak dane się zmieniły względem jednej zmiennej, jak obiekty się zmieniają i zobaczyć ich wiele to wykorzystam argument col, czyli column, czyli kolumna. I wizualizacja również pojawi się w pewnym sensie w kolumnach.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sb.relplot(data=data, x='carat', y='price', col='cut')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sb.load_dataset('tips')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facet = sb.FacetGrid(data=data, col='smoker', row='sex')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facet.map(sb.boxplot, 'total_bill')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sb.pairplot(data)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Korelacje</w:t>
      </w:r>
      <w:r w:rsidRPr="00CF51AC">
        <w:rPr>
          <w:rFonts w:ascii="Arial" w:eastAsia="Times New Roman" w:hAnsi="Arial" w:cs="Arial"/>
          <w:color w:val="000000"/>
          <w:sz w:val="22"/>
          <w:lang w:eastAsia="pl-PL"/>
        </w:rPr>
        <w:t xml:space="preserve"> → uruchamiane poprzez wykorzystanie metody corr. Wtedy wszystkie zmienne w danych zostaną skorelowane ze wszystkimi. Jeśli chcę zobaczyć korelację jednej zmiennej z resztą muszę ją odizolować poprzez dodanie [['zmienna']] za metodą corr.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sb.load_dataset('diamonds')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sb.heatmap(data.corr())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sb.heatmap(data.corr(), annot=True, linewidths=1)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sb.heatmap(data.corr()[['price']], annot=True, linewidths=1)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Lekcja_67_Notatka z Data Analyst Portfolio Project(s)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Style.use </w:t>
      </w:r>
      <w:r w:rsidRPr="00CF51AC">
        <w:rPr>
          <w:rFonts w:ascii="Arial" w:eastAsia="Times New Roman" w:hAnsi="Arial" w:cs="Arial"/>
          <w:color w:val="000000"/>
          <w:sz w:val="22"/>
          <w:lang w:eastAsia="pl-PL"/>
        </w:rPr>
        <w:t>→ matplotlib. Ten skrypt demonstruje różne dostępne arkusze stylów na wspólnym zestawie przykładowych wykresów: wykres punktowy, obraz, wykres słupkowy, łatki, wykres liniowy i histogram. Każdy z tych arkuszy stylów można zaimportować (tj. aktywować) według jego nazwy. W przykładzie dla stylu ggplot.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matplotlib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matplotlib.pyplot as plt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plt.style.use('ggplot')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matplotlib.pyplot import figure</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Matplotlib.figure.Figure()</w:t>
      </w:r>
      <w:r w:rsidRPr="00CF51AC">
        <w:rPr>
          <w:rFonts w:ascii="Arial" w:eastAsia="Times New Roman" w:hAnsi="Arial" w:cs="Arial"/>
          <w:color w:val="000000"/>
          <w:sz w:val="22"/>
          <w:lang w:eastAsia="pl-PL"/>
        </w:rPr>
        <w:t xml:space="preserve"> → ta klasa jest kontenerem najwyższego poziomu dla wszystkich elementów wykresu. Instancja Figure obsługuje wywołania zwrotne za pośrednictwem atrybutu callbacks, który jest instancją CallbackRegistry.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matplotlib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matplotlib.pyplot as plt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plt.style.use('ggplot')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matplotlib.pyplot import figure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plt.figure(figsize=(x,y))</w:t>
      </w:r>
      <w:r w:rsidRPr="00CF51AC">
        <w:rPr>
          <w:rFonts w:ascii="Arial" w:eastAsia="Times New Roman" w:hAnsi="Arial" w:cs="Arial"/>
          <w:color w:val="000000"/>
          <w:sz w:val="22"/>
          <w:lang w:eastAsia="pl-PL"/>
        </w:rPr>
        <w:t xml:space="preserve"> → podczas tworzenia wykresów za pomocą biblioteki Matplotlib domyślny rozmiar rysunku wynosi 6,4 cala dla szerokości i 4,8 cala dla wysokości (w calach). Można zmienić te parametry używając wzoru: plt.figure(figsize=(x,y)).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%matplotlib inline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matplotlib.rcParams['figure.figsize'] = (12,8)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Wczytywanie i odczytywanie danych za pomocą Pandas</w:t>
      </w:r>
      <w:r w:rsidRPr="00CF51AC">
        <w:rPr>
          <w:rFonts w:ascii="Arial" w:eastAsia="Times New Roman" w:hAnsi="Arial" w:cs="Arial"/>
          <w:color w:val="000000"/>
          <w:sz w:val="22"/>
          <w:lang w:eastAsia="pl-PL"/>
        </w:rPr>
        <w:t xml:space="preserve"> → wykorzystaj moduł read_.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Read in the 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 = pd.read_csv(r'C:\Users\Leszek\Downloads\Portfolio_SQL Data Exploration\movies.csv')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df.head()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mean</w:t>
      </w:r>
      <w:r w:rsidRPr="00CF51AC">
        <w:rPr>
          <w:rFonts w:ascii="Arial" w:eastAsia="Times New Roman" w:hAnsi="Arial" w:cs="Arial"/>
          <w:color w:val="000000"/>
          <w:sz w:val="22"/>
          <w:lang w:eastAsia="pl-PL"/>
        </w:rPr>
        <w:t xml:space="preserve"> → metoda NumPy. Oblicza średnią arytmetyczną podanych danych (elementów tablicy) wzdłuż określonej osi. Możesz w argumencie podać kolumny, po których dokonujesz iteracji.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numpy as 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col in df.columns: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pct_missing = np.mean(df[col].isnull())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 {}%'.format(col, pct_missing))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columns</w:t>
      </w:r>
      <w:r w:rsidRPr="00CF51AC">
        <w:rPr>
          <w:rFonts w:ascii="Arial" w:eastAsia="Times New Roman" w:hAnsi="Arial" w:cs="Arial"/>
          <w:color w:val="000000"/>
          <w:sz w:val="22"/>
          <w:lang w:eastAsia="pl-PL"/>
        </w:rPr>
        <w:t xml:space="preserve"> → w Pandas DataFrame.columns to atrybut, który zapewnia dostęp do etykiet kolumn ramki danych. Zwraca obiekt Index reprezentujący nazwy kolumn w DataFrame. Ten atrybut jest używany do wyświetlania, manipulowania lub przypisywania nowych etykiet kolumn do Pandas DataFrame, umożliwiając użytkownikom pracę z określonymi kolumnami w strukturze danych tabelarycznych i odwoływanie się do nich. Atrybut Pandas DataFrame.columns zwraca etykiety kolumn danej ramki danych.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numpy as 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 = pd.read_csv(r'C:\Users\Leszek\Downloads\Portfolio_SQL Data Exploration\movies.csv')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col in df.columns: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pct_missing = np.mean(df[col].isnull())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 {}%'.format(col, pct_missing))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dropna</w:t>
      </w:r>
      <w:r w:rsidRPr="00CF51AC">
        <w:rPr>
          <w:rFonts w:ascii="Arial" w:eastAsia="Times New Roman" w:hAnsi="Arial" w:cs="Arial"/>
          <w:color w:val="000000"/>
          <w:sz w:val="22"/>
          <w:lang w:eastAsia="pl-PL"/>
        </w:rPr>
        <w:t xml:space="preserve"> → usuwa wszystkie wiersze z wartościami NULL z DataFrame. W przykładzie używasz pliku .csv o nazwie data.csv (Pandas).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 = pd.read_csv(r'C:\Users\Leszek\Downloads\Portfolio_SQL Data Exploration\movies.csv')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 = pd.read_csv('data.csv')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newdf = df.dropna()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dtypes</w:t>
      </w:r>
      <w:r w:rsidRPr="00CF51AC">
        <w:rPr>
          <w:rFonts w:ascii="Arial" w:eastAsia="Times New Roman" w:hAnsi="Arial" w:cs="Arial"/>
          <w:color w:val="000000"/>
          <w:sz w:val="22"/>
          <w:lang w:eastAsia="pl-PL"/>
        </w:rPr>
        <w:t xml:space="preserve"> → sprawdza typ danych dla kolumn (Pandas).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 = pd.read_csv(r'C:\Users\Leszek\Downloads\Portfolio_SQL Data Exploration\movies.csv')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df.dtypes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astype</w:t>
      </w:r>
      <w:r w:rsidRPr="00CF51AC">
        <w:rPr>
          <w:rFonts w:ascii="Arial" w:eastAsia="Times New Roman" w:hAnsi="Arial" w:cs="Arial"/>
          <w:color w:val="000000"/>
          <w:sz w:val="22"/>
          <w:lang w:eastAsia="pl-PL"/>
        </w:rPr>
        <w:t xml:space="preserve"> → metoda zmieniająca typ danych (Pandas). Wzór: df[‘kolumna’] = df[‘kolumna’].astype(‘typ_danych’).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df['budget'] = df['budget'].astype('int64')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df['gross'] = df['gross'].astype('int64')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Wyciąganie ciągu liczb za pomocą wzoru</w:t>
      </w:r>
      <w:r w:rsidRPr="00CF51AC">
        <w:rPr>
          <w:rFonts w:ascii="Arial" w:eastAsia="Times New Roman" w:hAnsi="Arial" w:cs="Arial"/>
          <w:color w:val="000000"/>
          <w:sz w:val="22"/>
          <w:lang w:eastAsia="pl-PL"/>
        </w:rPr>
        <w:t xml:space="preserve"> → za pomocą extract i pat. Wyodrębnij ciągi znaków w wyrażeniu regularnym pat jako kolumny w DataFrame. Dla każdego ciągu w serii wyodrębnij znaki z pierwszego dopasowania wyrażenia regularnego pat. Extract w tym kontekście służy do wyciągania danych, pat natomiast do wskazania wzoru zachowania-wyciągania. Jeśli chodzi ci o liczby podaj dla przykładu wzór: pat = '([0-9]{4})'), co oznacza cyfry od 0 do 9, gdzie składają się w 4-cyfrową liczbę.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df['yearcorrect'] = df['released'].str.extract(pat = '([0-9]{4})').astype(int)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sort_values</w:t>
      </w:r>
      <w:r w:rsidRPr="00CF51AC">
        <w:rPr>
          <w:rFonts w:ascii="Arial" w:eastAsia="Times New Roman" w:hAnsi="Arial" w:cs="Arial"/>
          <w:color w:val="000000"/>
          <w:sz w:val="22"/>
          <w:lang w:eastAsia="pl-PL"/>
        </w:rPr>
        <w:t xml:space="preserve"> → Pandas. Wzór: dataframe.sort_values(by, axis, ascending, inplace, kind, na_position, ignore_index, key). Tylko by jest niezbędne, reszta jest opcjonalna. By: po czym sortujesz. Ascending: </w:t>
      </w:r>
      <w:r w:rsidRPr="00CF51AC">
        <w:rPr>
          <w:rFonts w:ascii="Arial" w:eastAsia="Times New Roman" w:hAnsi="Arial" w:cs="Arial"/>
          <w:color w:val="000000"/>
          <w:sz w:val="22"/>
          <w:lang w:eastAsia="pl-PL"/>
        </w:rPr>
        <w:lastRenderedPageBreak/>
        <w:t>True/False. Inplace: False zwróci nowe DataFrame, co jest opcjonalne, to znaczy tak się stanie jeśli niczego nie zmienisz.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 = df.sort_values(by = ['gross'], inplace = False, ascending =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Wyświetlanie wszystkich danych</w:t>
      </w:r>
      <w:r w:rsidRPr="00CF51AC">
        <w:rPr>
          <w:rFonts w:ascii="Arial" w:eastAsia="Times New Roman" w:hAnsi="Arial" w:cs="Arial"/>
          <w:color w:val="000000"/>
          <w:sz w:val="22"/>
          <w:lang w:eastAsia="pl-PL"/>
        </w:rPr>
        <w:t xml:space="preserve"> → Pandas. Za pomocą pd.set_option('display.max_rows', None).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pd.set_option('display.max_rows', None)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Usuwanie duplikatów</w:t>
      </w:r>
      <w:r w:rsidRPr="00CF51AC">
        <w:rPr>
          <w:rFonts w:ascii="Arial" w:eastAsia="Times New Roman" w:hAnsi="Arial" w:cs="Arial"/>
          <w:color w:val="000000"/>
          <w:sz w:val="22"/>
          <w:lang w:eastAsia="pl-PL"/>
        </w:rPr>
        <w:t xml:space="preserve"> → za pomocą drop_duplicates().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df.drop_duplicates()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Scatterplot</w:t>
      </w:r>
      <w:r w:rsidRPr="00CF51AC">
        <w:rPr>
          <w:rFonts w:ascii="Arial" w:eastAsia="Times New Roman" w:hAnsi="Arial" w:cs="Arial"/>
          <w:color w:val="000000"/>
          <w:sz w:val="22"/>
          <w:lang w:eastAsia="pl-PL"/>
        </w:rPr>
        <w:t xml:space="preserve"> → wykres rozproszony. Przygotowanie tego typu wykresu w prostej wersji wymaga zaimportowania matplotlib.pyplot as plt. Wykorzystaj plt.scatter do określenia osi x = df[‘kolumna’], y = df[‘kolumna’]. Dodaj tytuł-title, nazwę osi x/y-x/ylabel. Pokaż wykres: plt.show.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matplotlib.pyplot as plt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plt.scatter(x=df['budget'], y=df['gross'])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plt.title('Budget vs Gross Earnings')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plt.xlabel('Gross Earnings')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plt.ylabel('Budget for Film')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plt.show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Regplot</w:t>
      </w:r>
      <w:r w:rsidRPr="00CF51AC">
        <w:rPr>
          <w:rFonts w:ascii="Arial" w:eastAsia="Times New Roman" w:hAnsi="Arial" w:cs="Arial"/>
          <w:color w:val="000000"/>
          <w:sz w:val="22"/>
          <w:lang w:eastAsia="pl-PL"/>
        </w:rPr>
        <w:t xml:space="preserve"> → seaborn. Ta metoda jest używana do dopasowania modelu regresji liniowej. Powstanie wykres z kropkami wskazującymi na rozmieszczenie danych w matrycy oraz linią pokazująca kierunek danych. Wzór: sns.regplot(x=’kolumna_1’, y=’kolumna_2’, data=df, scatter_kws czyli kolor kropek={"color": "red"}, line_kws czyli linia={"color":"blue"}).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seaborn as sns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sns.regplot(x='budget', y='gross', data=df, scatter_kws={"color": "red"}, line_kws={"color":"blue"})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Corr</w:t>
      </w:r>
      <w:r w:rsidRPr="00CF51AC">
        <w:rPr>
          <w:rFonts w:ascii="Arial" w:eastAsia="Times New Roman" w:hAnsi="Arial" w:cs="Arial"/>
          <w:color w:val="000000"/>
          <w:sz w:val="22"/>
          <w:lang w:eastAsia="pl-PL"/>
        </w:rPr>
        <w:t xml:space="preserve"> → metoda określa jaka jest korelacja między danymi liczbowymi z poszczególnych kolumn. Tylko dla danych liczbowych. Docelowo wykorzystuje metodę Pearsona i tak będzie jeśli zostawisz tylko nawias. Dodając argument method=’inna_metoda’, możesz użyć metody kendall albo spearman.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df.corr(method='pearson')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df.corr(method='kendall')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df.corr(method='spearman')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df.corr()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Heatmap → </w:t>
      </w:r>
      <w:r w:rsidRPr="00CF51AC">
        <w:rPr>
          <w:rFonts w:ascii="Arial" w:eastAsia="Times New Roman" w:hAnsi="Arial" w:cs="Arial"/>
          <w:color w:val="000000"/>
          <w:sz w:val="22"/>
          <w:lang w:eastAsia="pl-PL"/>
        </w:rPr>
        <w:t>seaborn. Metoda tworzy matrycę, która wskaże wizualnie potencjalne korelacje między danymi z poszczególnych kolumn.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seaborn as sns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matplotlib.pyplot as plt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correlation_matrix = df.corr()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sns.heatmap(correlation_matrix, annot=True)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plt.title('Correlation Matric for Numeric Features')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plt.xlabel('Movie Features')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plt.ylabel('Movie Features')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plt.show()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Cat.codes</w:t>
      </w:r>
      <w:r w:rsidRPr="00CF51AC">
        <w:rPr>
          <w:rFonts w:ascii="Arial" w:eastAsia="Times New Roman" w:hAnsi="Arial" w:cs="Arial"/>
          <w:color w:val="000000"/>
          <w:sz w:val="22"/>
          <w:lang w:eastAsia="pl-PL"/>
        </w:rPr>
        <w:t xml:space="preserve"> → metoda wykorzystywana do nadawania obiektom tekstowym randomowych liczb. Jednocześnie te same wyrażenia będą miały nadane te same kody-liczby. Można wykorzystać w pętli, która najpierw zamienia kolumny mające typ “object” na “category”, a potem użyć cat.codes.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df_numerized = 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col_name in df_numerized.columns: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if(df_numerized[col_name].dtype == 'object'):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df_numerized[col_name] = df_numerized[col_name].astype('category')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df_numerized[col_name] = df_numerized[col_name].cat.codes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df_numerized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Unstack </w:t>
      </w:r>
      <w:r w:rsidRPr="00CF51AC">
        <w:rPr>
          <w:rFonts w:ascii="Arial" w:eastAsia="Times New Roman" w:hAnsi="Arial" w:cs="Arial"/>
          <w:color w:val="000000"/>
          <w:sz w:val="22"/>
          <w:lang w:eastAsia="pl-PL"/>
        </w:rPr>
        <w:t>→ sprawdzanie wysokiej korelacji za pomocą tej metody. jeśli przez wysoką korelację rozumiesz większą niż 0,5 współczynnika korelacji to należy: utworzyć nową zmienną z matrycą korelacji wszystkich, za pomocą metody unstack przekonwertuj tą tabelę na listę połączonych wszystkich wartości osi x i y, sortuj te wartości i ostatecznie wyodrębnij te, które są większe od 0,5.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correlation_mat = df_numerized.corr()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corr_pairs = correlation_mat.unstack()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corr_pairs.sort_values()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sorted_pairs = corr_pairs.sort_values()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sorted_pairs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high_corr = sorted_pairs[(sorted_pairs) &gt; 0.5]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high_corr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Umieszczanie pliku Jupyter do GitHub</w:t>
      </w:r>
      <w:r w:rsidRPr="00CF51AC">
        <w:rPr>
          <w:rFonts w:ascii="Arial" w:eastAsia="Times New Roman" w:hAnsi="Arial" w:cs="Arial"/>
          <w:color w:val="000000"/>
          <w:sz w:val="22"/>
          <w:lang w:eastAsia="pl-PL"/>
        </w:rPr>
        <w:t xml:space="preserve"> → zamień wszystkie wyświetlenia danych na .head, bo plik zabierze za dużo miejsca.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import smtplib</w:t>
      </w:r>
      <w:r w:rsidRPr="00CF51AC">
        <w:rPr>
          <w:rFonts w:ascii="Arial" w:eastAsia="Times New Roman" w:hAnsi="Arial" w:cs="Arial"/>
          <w:color w:val="000000"/>
          <w:sz w:val="22"/>
          <w:lang w:eastAsia="pl-PL"/>
        </w:rPr>
        <w:t xml:space="preserve"> → biblioteka pozwalająca na napisanie kodu wysyłającego maile.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import time</w:t>
      </w:r>
      <w:r w:rsidRPr="00CF51AC">
        <w:rPr>
          <w:rFonts w:ascii="Arial" w:eastAsia="Times New Roman" w:hAnsi="Arial" w:cs="Arial"/>
          <w:color w:val="000000"/>
          <w:sz w:val="22"/>
          <w:lang w:eastAsia="pl-PL"/>
        </w:rPr>
        <w:t xml:space="preserve"> → biblioteka pozwalająca na odmierzanie czasu, np. w pętli, żeby dokonywało się jakieś działanie.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Span i get_text</w:t>
      </w:r>
      <w:r w:rsidRPr="00CF51AC">
        <w:rPr>
          <w:rFonts w:ascii="Arial" w:eastAsia="Times New Roman" w:hAnsi="Arial" w:cs="Arial"/>
          <w:color w:val="000000"/>
          <w:sz w:val="22"/>
          <w:lang w:eastAsia="pl-PL"/>
        </w:rPr>
        <w:t xml:space="preserve"> → wyciągając dane ukryte w span wpisz w argument find jako pierwszy “span”, a potem dopiero “class_”). Reszta to metoda get_text.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price = soup2.find('span', class_ = 'a-offscreen').get_text()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Strip (zaawansowane)</w:t>
      </w:r>
      <w:r w:rsidRPr="00CF51AC">
        <w:rPr>
          <w:rFonts w:ascii="Arial" w:eastAsia="Times New Roman" w:hAnsi="Arial" w:cs="Arial"/>
          <w:color w:val="000000"/>
          <w:sz w:val="22"/>
          <w:lang w:eastAsia="pl-PL"/>
        </w:rPr>
        <w:t xml:space="preserve"> → metoda strip poza tym, że usuwa białe znaki, może usuwać specyficzne znaki/ciągi znaków jeśli wpiszesz je do argumenntu.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price.strip().strip('zł')</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Newline i encoding</w:t>
      </w:r>
      <w:r w:rsidRPr="00CF51AC">
        <w:rPr>
          <w:rFonts w:ascii="Arial" w:eastAsia="Times New Roman" w:hAnsi="Arial" w:cs="Arial"/>
          <w:color w:val="000000"/>
          <w:sz w:val="22"/>
          <w:lang w:eastAsia="pl-PL"/>
        </w:rPr>
        <w:t xml:space="preserve"> → newline sprawia, że przy umieszczaniu danych nie ma przestrzeni między poszczególnymi CSV. Encoding domyślny to UTF8. Uruchamiając dane w Excel, skorzystaj z data, tekst jako kolumny, rozdziel przecinkami.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header = ['Title', 'Price', 'Color']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[title, price, color]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open('AmazonWebScraperDataset.csv', 'w', newline='', encoding='UTF8') as 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ab/>
        <w:t>writer = csv.writer(f)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writer.writerow(header)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writer.writerow(data)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Umieszczanie daty powstania danych w tworzonym pliku</w:t>
      </w:r>
      <w:r w:rsidRPr="00CF51AC">
        <w:rPr>
          <w:rFonts w:ascii="Arial" w:eastAsia="Times New Roman" w:hAnsi="Arial" w:cs="Arial"/>
          <w:color w:val="000000"/>
          <w:sz w:val="22"/>
          <w:lang w:eastAsia="pl-PL"/>
        </w:rPr>
        <w:t xml:space="preserve"> → jest to dobra praktyka, taka informacja może się przydać. Wykorzystaj bibliotekę datetime.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price = price.strip().strip('zł')</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title = title.strip()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color = color.strip()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today = datetime.date.today()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print(title)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print(color)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print(today)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header = ['Title', 'Price', 'Color', 'Date']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[title, price, color, today]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open('AmazonWebScraperDataset.csv', 'w', newline='', encoding='UTF8') as 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writer = csv.writer(f)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writer.writerow(header)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writer.writerow(data)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Read_csv</w:t>
      </w:r>
      <w:r w:rsidRPr="00CF51AC">
        <w:rPr>
          <w:rFonts w:ascii="Arial" w:eastAsia="Times New Roman" w:hAnsi="Arial" w:cs="Arial"/>
          <w:color w:val="000000"/>
          <w:sz w:val="22"/>
          <w:lang w:eastAsia="pl-PL"/>
        </w:rPr>
        <w:t xml:space="preserve"> → skorzystaj z tej metody Pandas jeśli nie chcesz za każdym razem otwierać pliku CSV żeby sprawdzać postęp, ale żeby widzieć go w konsoli.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 = pd.read_csv(r'C:\Users\Leszek\AmazonWebScraperDataset.csv')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Appending the data</w:t>
      </w:r>
      <w:r w:rsidRPr="00CF51AC">
        <w:rPr>
          <w:rFonts w:ascii="Arial" w:eastAsia="Times New Roman" w:hAnsi="Arial" w:cs="Arial"/>
          <w:color w:val="000000"/>
          <w:sz w:val="22"/>
          <w:lang w:eastAsia="pl-PL"/>
        </w:rPr>
        <w:t xml:space="preserve"> → dodawanie danych do istniejącego pliku CSV. W with open wykorzystaj argument “a+” i nie twórz już nagłówków (header). Korzystasz z metody writer.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header = ['Title', 'Price', 'Color', 'Date']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[title, price, color, today]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open('AmazonWebScraperDataset.csv', 'w', newline='', encoding='UTF8') as 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writer = csv.writer(f)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writer.writerow(header)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writer.writerow(data)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open('AmazonWebScraperDataset.csv', 'a+', newline='', encoding='UTF8') as 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writer = csv.writer(f)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writer.writerow(data)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Dodawanie danych automatycznie do x czasu</w:t>
      </w:r>
      <w:r w:rsidRPr="00CF51AC">
        <w:rPr>
          <w:rFonts w:ascii="Arial" w:eastAsia="Times New Roman" w:hAnsi="Arial" w:cs="Arial"/>
          <w:color w:val="000000"/>
          <w:sz w:val="22"/>
          <w:lang w:eastAsia="pl-PL"/>
        </w:rPr>
        <w:t xml:space="preserve"> → w pierwszej kolejności zdefiniuj cały kod od podawania bibliotek do polecenia dodającego, append, dane do pliku CSV. W następnej kolejności puść pętlę while, która co x sekund, gdyż wartość podaje się w sekundach, będzie dodawać dane. Pamiętaj, że definiując z def wszystko musi znaleźć się stopień 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check_price():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from bs4 import BeautifulSoup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requests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smtplib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datetime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URL = 'https://www.amazon.pl/Power-Czarna-Koszulka-Unisex-Lu%C5%BAnym/dp/B0DMWK9X5W?crid=1PFQJAR99AY1D&amp;dib=eyJ2IjoiMSJ9.BZ9GU-e_nsJbusSCS57UmPZ9LgdIE1mriB5uekB5C9vZrM2EwrzkklOO8-AOgysOI7POmCt2KyFnKYq8vx66lhspeRTHbz-9IirxS_pxKI_afACI2kIOu2j4GdaO2cqbkMJieIvzDH_cMPUciM7DCEuAaPvD98ye95ptGwIiyUaGsZwp-KuB7zDSglrorPCgKKLm_WGs2ou5Iknlmv7KL3RE89mUWIMht7BUUmqeqf_zRhu93xM1iCH_M8NbJRWkuS9C6HOaIyIXI6FGkGZeMa7X24scDnicE563oCKC9DM.0mirq3QlKRbNdCvYdrSMGvHfOqZ7eyYhNxkadFQ5QaY&amp;dib_tag=se&amp;keywords=got+data+shirt&amp;qid=1732944907&amp;sprefix=got+data%2Caps%2C90&amp;sr=8-12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headers = {"User-Agent": "Mozilla/5.0 (Windows NT 10.0; Win64; x64; rv:124.0) Gecko/20100101 Firefox/124.0"}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page = requests.get(URL, headers=headers)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soup1 = BeautifulSoup(page.content, "html.parser")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soup2 = BeautifulSoup(soup1.prettify(), "html.parser")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title = soup2.find(id='productTitle').get_text()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price = soup2.find('span', class_ = 'a-offscreen').get_text()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color = soup2.find('span', class_ = 'selection').get_text()</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price = price.strip().strip('zł')</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title = title.strip()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color = color.strip()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today = datetime.date.today()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today = datetime.date.today()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header = ['Title', 'Price', 'Color', 'Date']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data = [title, price, color, today]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with open('AmazonWebScraperDataset.csv', 'a+', newline='', encoding='UTF8') as 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writer = csv.writer(f)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writer.writerow(data)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check_price()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time.sleep(86400)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Wysyłanie maila w pętli jeśli spełniony warunek</w:t>
      </w:r>
      <w:r w:rsidRPr="00CF51AC">
        <w:rPr>
          <w:rFonts w:ascii="Arial" w:eastAsia="Times New Roman" w:hAnsi="Arial" w:cs="Arial"/>
          <w:color w:val="000000"/>
          <w:sz w:val="22"/>
          <w:lang w:eastAsia="pl-PL"/>
        </w:rPr>
        <w:t xml:space="preserve"> → podłączanie się pod maila, w przykładzie gmail, logowanie się za pomocą loginu i hasła, pisanie tematu, zawartości.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check_price_mail():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from bs4 import BeautifulSoup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requests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smtplib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datetime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URL = 'https://www.amazon.pl/Power-Czarna-Koszulka-Unisex-Lu%C5%BAnym/dp/B0DMWK9X5W?crid=1PFQJAR99AY1D&amp;dib=eyJ2IjoiMSJ9.BZ9GU-e_nsJbusSCS57UmPZ9LgdIE1mriB5uekB5C9vZrM2EwrzkklOO8-AOgysOI7POmCt2KyFnKYq8vx66lhspeRTHbz-9IirxS_pxKI_afACI2kIOu2j4GdaO2cqbkMJieIvzDH_cMPUciM7DCEuAaPvD98ye95ptGwIiyUaGsZwp-KuB7zDSglrorPCgKKLm_WGs2ou5Iknlmv7KL3RE89mUWIMht7BUUmqeqf_zRhu93xM1iCH_M8NbJRWkuS9C6HOaIyIXI6FGkGZeMa7X24scDnicE563oCKC9DM.0mirq3QlKRbNdCvYdrSMGvHfOqZ7eyYhNxkadFQ5QaY&amp;dib_tag=se&amp;keywords=got+data+shirt&amp;qid=1732944907&amp;sprefix=got+data%2Caps%2C90&amp;sr=8-12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headers = {"User-Agent": "Mozilla/5.0 (Windows NT 10.0; Win64; x64; rv:124.0) Gecko/20100101 Firefox/124.0"}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page = requests.get(URL, headers=headers)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soup1 = BeautifulSoup(page.content, "html.parser")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soup2 = BeautifulSoup(soup1.prettify(), "html.parser")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title = soup2.find(id='productTitle').get_text()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price = soup2.find('span', class_ = 'a-offscreen').get_text()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color = soup2.find('span', class_ = 'selection').get_text()</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price = price.strip().strip('zł')</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title = title.strip()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color = color.strip()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today = datetime.date.today()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today = datetime.date.today()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header = ['Title', 'Price', 'Color', 'Date']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data = [title, price, color, today]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with open('AmazonWebScraperDataset.csv', 'a+', newline='', encoding='UTF8') as 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writer = csv.writer(f)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writer.writerow(data)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if(price &lt;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send_mail()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check_price_mail()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time.sleep(86400)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def send_mail():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 = smtplib.SMTP_SSL('smtp.gmail.com',465)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server.ehlo()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#server.starttls()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server.ehlo()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server.login('dekiert.leszek@gmail.com','xxxxxxxxxxxxxx')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subject = "T-shirt jest teraz tańszy niż 100 zł!_cena"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body = "T-shirt jest teraz tańszy niż 100 zł!"</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msg = f"Temat: {subject}\n\n{body}"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server.sendmail(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'dekiert.leszek@gmail.com',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msg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API</w:t>
      </w:r>
      <w:r w:rsidRPr="00CF51AC">
        <w:rPr>
          <w:rFonts w:ascii="Arial" w:eastAsia="Times New Roman" w:hAnsi="Arial" w:cs="Arial"/>
          <w:color w:val="000000"/>
          <w:sz w:val="22"/>
          <w:lang w:eastAsia="pl-PL"/>
        </w:rPr>
        <w:t xml:space="preserve"> → Application Programming Interface, Interfejs programowania aplikacji jest to zbiór reguł ściśle opisujący, w jaki sposób programy lub podprogramy komunikują się ze sobą. API ma klienta i serwer. Osoba zbierająca dane to serwer, a aplikacja, która odpowiada na zapytanie to klient. API stanowi pośrednika między użytkownikiem, a posiadaczem danych. API to zbiór reguł i danych, do których można mieć dostęp jako użytkownik. Metafora: idziesz do rzeźnika i wybierasz co chcesz, po czym rzeźnik idzie za ladę i wybiera to dla ciebie. Ty nie masz dostępu za tym co za ladą, widzisz tylko to co jest dostępne. Jeśli strona pozwala na takie działanie (w przykładzie </w:t>
      </w:r>
      <w:hyperlink r:id="rId14" w:history="1">
        <w:r w:rsidRPr="00CF51AC">
          <w:rPr>
            <w:rFonts w:ascii="Arial" w:eastAsia="Times New Roman" w:hAnsi="Arial" w:cs="Arial"/>
            <w:color w:val="1155CC"/>
            <w:sz w:val="22"/>
            <w:u w:val="single"/>
            <w:lang w:eastAsia="pl-PL"/>
          </w:rPr>
          <w:t>https://coinmarketcap.com/</w:t>
        </w:r>
      </w:hyperlink>
      <w:r w:rsidRPr="00CF51AC">
        <w:rPr>
          <w:rFonts w:ascii="Arial" w:eastAsia="Times New Roman" w:hAnsi="Arial" w:cs="Arial"/>
          <w:color w:val="000000"/>
          <w:sz w:val="22"/>
          <w:lang w:eastAsia="pl-PL"/>
        </w:rPr>
        <w:t>), to będzie udostępnione chociażby na samym dole. Dobrze jest zwrócić uwagę na dokumentację API, bo nie każdy dostęp i zasady są jednakowe. Możliwe, że udostępniony jest kod, którym można wyciągać dane.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Uruchamianie API </w:t>
      </w:r>
      <w:r w:rsidRPr="00CF51AC">
        <w:rPr>
          <w:rFonts w:ascii="Arial" w:eastAsia="Times New Roman" w:hAnsi="Arial" w:cs="Arial"/>
          <w:color w:val="000000"/>
          <w:sz w:val="22"/>
          <w:lang w:eastAsia="pl-PL"/>
        </w:rPr>
        <w:t>→ wykorzystaj kod udostępniony przez stronę, z której czerpiesz dane. Podmień w kodzie klucz, który uzyskujesz ze strony. Patrz dalej w instrukcję, wykorzystaj w kodzie sugerowaną domenę, ale nie podmieniaj całości: podmień '</w:t>
      </w:r>
      <w:hyperlink r:id="rId15" w:history="1">
        <w:r w:rsidRPr="00CF51AC">
          <w:rPr>
            <w:rFonts w:ascii="Arial" w:eastAsia="Times New Roman" w:hAnsi="Arial" w:cs="Arial"/>
            <w:color w:val="1155CC"/>
            <w:sz w:val="22"/>
            <w:u w:val="single"/>
            <w:lang w:eastAsia="pl-PL"/>
          </w:rPr>
          <w:t>https://sandbox-api.coinmarketcap.com/v1/cryptocurrency/listings/latest</w:t>
        </w:r>
      </w:hyperlink>
      <w:r w:rsidRPr="00CF51AC">
        <w:rPr>
          <w:rFonts w:ascii="Arial" w:eastAsia="Times New Roman" w:hAnsi="Arial" w:cs="Arial"/>
          <w:color w:val="000000"/>
          <w:sz w:val="22"/>
          <w:lang w:eastAsia="pl-PL"/>
        </w:rPr>
        <w:t>' na '</w:t>
      </w:r>
      <w:hyperlink r:id="rId16" w:history="1">
        <w:r w:rsidRPr="00CF51AC">
          <w:rPr>
            <w:rFonts w:ascii="Arial" w:eastAsia="Times New Roman" w:hAnsi="Arial" w:cs="Arial"/>
            <w:color w:val="1155CC"/>
            <w:sz w:val="22"/>
            <w:u w:val="single"/>
            <w:lang w:eastAsia="pl-PL"/>
          </w:rPr>
          <w:t>https://pro-api.coinmarketcap.com/v1/cryptocurrency/listings/latest</w:t>
        </w:r>
      </w:hyperlink>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Błąd IOPub data rate exceeded</w:t>
      </w:r>
      <w:r w:rsidRPr="00CF51AC">
        <w:rPr>
          <w:rFonts w:ascii="Arial" w:eastAsia="Times New Roman" w:hAnsi="Arial" w:cs="Arial"/>
          <w:color w:val="000000"/>
          <w:sz w:val="22"/>
          <w:lang w:eastAsia="pl-PL"/>
        </w:rPr>
        <w:t xml:space="preserve"> → należy zwiększyć “data rate limit”. Znajdź i uruchom program “Anaconda prompt”. Wpisz kod zwiększający data rate: jupyter notebook --NotebookApp.iopub_data_rate_limit=1e10. Potem w komunikacie znajdź informację: “To access the notebook, open this file in a browser” i uruchom podany link.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Formatowanie danych</w:t>
      </w:r>
      <w:r w:rsidRPr="00CF51AC">
        <w:rPr>
          <w:rFonts w:ascii="Arial" w:eastAsia="Times New Roman" w:hAnsi="Arial" w:cs="Arial"/>
          <w:color w:val="000000"/>
          <w:sz w:val="22"/>
          <w:lang w:eastAsia="pl-PL"/>
        </w:rPr>
        <w:t xml:space="preserve"> → dane pojawią się w różnym formacie. W przykładzie to format json jako biblioteki zagnieżdżone. Wykorzystaj metodę normalize z biblioteki pandas.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pd.json_normalize(data['data'])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Wszystkie kolumny</w:t>
      </w:r>
      <w:r w:rsidRPr="00CF51AC">
        <w:rPr>
          <w:rFonts w:ascii="Arial" w:eastAsia="Times New Roman" w:hAnsi="Arial" w:cs="Arial"/>
          <w:color w:val="000000"/>
          <w:sz w:val="22"/>
          <w:lang w:eastAsia="pl-PL"/>
        </w:rPr>
        <w:t xml:space="preserve"> → żeby zobaczyć wszystkie kolumny należy skorzystać z metody pandas max_columns. A potem wyświetlić dane.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pd.set_option('display.max_columns', None)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pd.json_normalize(data['data'])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Timestamp</w:t>
      </w:r>
      <w:r w:rsidRPr="00CF51AC">
        <w:rPr>
          <w:rFonts w:ascii="Arial" w:eastAsia="Times New Roman" w:hAnsi="Arial" w:cs="Arial"/>
          <w:color w:val="000000"/>
          <w:sz w:val="22"/>
          <w:lang w:eastAsia="pl-PL"/>
        </w:rPr>
        <w:t xml:space="preserve"> → przygotowując automatyzację warto dodać kolumnę z informacją kiedy te dane został wyciągnięte.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 = pd.json_normalize(data['data'])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df['timestamp'] = pd.to_datetime('now')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Ustawianie limitu w przykładzie</w:t>
      </w:r>
      <w:r w:rsidRPr="00CF51AC">
        <w:rPr>
          <w:rFonts w:ascii="Arial" w:eastAsia="Times New Roman" w:hAnsi="Arial" w:cs="Arial"/>
          <w:color w:val="000000"/>
          <w:sz w:val="22"/>
          <w:lang w:eastAsia="pl-PL"/>
        </w:rPr>
        <w:t xml:space="preserve"> → w przekazanym przez źródło kodzie. Mień “top” na cokolwiek chcesz.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Skrypt automatyzujący pozyskiwanie i zapisywanie danych</w:t>
      </w:r>
      <w:r w:rsidRPr="00CF51AC">
        <w:rPr>
          <w:rFonts w:ascii="Arial" w:eastAsia="Times New Roman" w:hAnsi="Arial" w:cs="Arial"/>
          <w:color w:val="000000"/>
          <w:sz w:val="22"/>
          <w:lang w:eastAsia="pl-PL"/>
        </w:rPr>
        <w:t xml:space="preserve"> → zdefiniuj funkcję dodającą dane do obiektu dataframe (df) za pomocą skryptu źródła danych oraz połączenia normalize/to_datetime/append. Zaimportuj bibliotekę os razem z funkcjami time/sleep i przygotuj pętlę uruchamiającą kod x razy za pomocą range oraz zatrzymującą działanie pętli na x czasu za pomocą sleep w sekundach. Pamiętaj o dodaniu wszystkich bibliotek do zdefiniowanej funkcji, z której korzystasz. Musisz też od razu pod def oznaczyć df, czyli dataframe, czyli zmienną do której umieszczasz dane jako global.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api_runner():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global 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from requests import Request, Session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from requests.exceptions import ConnectionError, Timeout, TooManyRedirects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json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url = 'https://pro-api.coinmarketcap.com/v1/cryptocurrency/listings/latest'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parameters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'start':'1',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'limit':'15',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'convert':'USD'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headers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'Accepts': 'application/json',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'X-CMC_PRO_API_KEY': 'e9369a3d-e46d-42d0-819c-ef8f78b01df0',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session = Session()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session.headers.update(headers)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response = session.get(url, params=parameters)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data = json.loads(response.text)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except (ConnectionError, Timeout, TooManyRedirects) as 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pd.set_option('display.max_columns', None)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pd.set_option('display.max_rows', None)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pd.json_normalize(data['data'])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 = pd.json_normalize(data['data'])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df['timestamp'] = pd.to_datetime('now')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df2 = pd.json_normalize(data['data'])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df2['Timestamp'] = pd.to_datetime('now')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 = df.append(df2)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os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time import 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time import sleep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 in range(100):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api_runner()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print('API Runner completed')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sleep(10)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exit()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Skrypt automatyzujący i umieszczający dane w CSV</w:t>
      </w:r>
      <w:r w:rsidRPr="00CF51AC">
        <w:rPr>
          <w:rFonts w:ascii="Arial" w:eastAsia="Times New Roman" w:hAnsi="Arial" w:cs="Arial"/>
          <w:color w:val="000000"/>
          <w:sz w:val="22"/>
          <w:lang w:eastAsia="pl-PL"/>
        </w:rPr>
        <w:t xml:space="preserve"> → podobny do powyższego z tym, że na końcu sprawdza czy istnieje plik CSV z tymi danymi, a jeśli tak to dodaje nowe dane do istniejącego pliku. Jeśli nie, to stworzy ten plik. Zmień też kod dokonujący operację dodawania danych, nie jest już ci potrzebna zmienna df2 ani nawet metoda append, ponieważ to się dzieje w klauzuli if. Możesz dodać kod czytający w konsoli zawartość pliku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api_runner():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global 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from requests import Request, Session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from requests.exceptions import ConnectionError, Timeout, TooManyRedirects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json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url = 'https://pro-api.coinmarketcap.com/v1/cryptocurrency/listings/latest'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parameters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'start':'1',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'limit':'15',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'convert':'USD'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headers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'Accepts': 'application/json',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'X-CMC_PRO_API_KEY': 'e9369a3d-e46d-42d0-819c-ef8f78b01df0',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session = Session()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session.headers.update(headers)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response = session.get(url, params=parameters)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data = json.loads(response.text)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except (ConnectionError, Timeout, TooManyRedirects) as 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pd.set_option('display.max_columns', None)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pd.set_option('display.max_rows', None)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pd.json_normalize(data['data'])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 = pd.json_normalize(data['data'])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df['timestamp'] = pd.to_datetime('now')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 = pd.json_normalize(data['data'])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df['Timestamp'] = pd.to_datetime('now')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not os.path.isfile(r'C:\Users\Leszek\Downloads\Portfolio_Alex the Analyst\API.csv'):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df.to_csv(r'C:\Users\Leszek\Downloads\Portfolio_Alex the Analyst\API.csv', header='column_names')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df.to_csv(r'C:\Users\Leszek\Downloads\Portfolio_Alex the Analyst\API.csv', mode='a', header=False)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os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time import 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time import sleep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 in range(100):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ab/>
        <w:t>api_runner()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print('API Runner completed')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sleep(10)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df_read = pd.read_csv(r'C:\Users\Leszek\Downloads\Portfolio_Alex the Analyst\API.csv')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Prezentowanie całych wartości zamiast fragmentów</w:t>
      </w:r>
      <w:r w:rsidRPr="00CF51AC">
        <w:rPr>
          <w:rFonts w:ascii="Arial" w:eastAsia="Times New Roman" w:hAnsi="Arial" w:cs="Arial"/>
          <w:color w:val="000000"/>
          <w:sz w:val="22"/>
          <w:lang w:eastAsia="pl-PL"/>
        </w:rPr>
        <w:t xml:space="preserve"> → jeśli chcę widzieć całe wartości w konsoli zamiast ich skróconej wersji użyję wyrażenia lambda.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pd.set_option('display.float_format', lambda x: '%.5f' % 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Grupowanie zebranych wyników w Python</w:t>
      </w:r>
      <w:r w:rsidRPr="00CF51AC">
        <w:rPr>
          <w:rFonts w:ascii="Arial" w:eastAsia="Times New Roman" w:hAnsi="Arial" w:cs="Arial"/>
          <w:color w:val="000000"/>
          <w:sz w:val="22"/>
          <w:lang w:eastAsia="pl-PL"/>
        </w:rPr>
        <w:t xml:space="preserve"> → za pomocą metody groupby. Grupuj za pomocą wybranej zmiennej różnicującej, chociażby nazwie, ustal czy chcesz sortować dane. W podwójnym nawiasie kwadratowym umieść kolumny, które chcesz zaobserwować oraz zastosuj na nich sposób grupowania, chociażby średnią lub medianę.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df_group = df.groupby('name', sort=False) [['quote.USD.percent_change_1h', 'quote.USD.percent_change_24h', 'quote.USD.percent_change_7d', 'quote.USD.percent_change_30d', 'quote.USD.percent_change_60d', 'quote.USD.percent_change_90d']].mean()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df_group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Piwot danych i indeksowanie</w:t>
      </w:r>
      <w:r w:rsidRPr="00CF51AC">
        <w:rPr>
          <w:rFonts w:ascii="Arial" w:eastAsia="Times New Roman" w:hAnsi="Arial" w:cs="Arial"/>
          <w:color w:val="000000"/>
          <w:sz w:val="22"/>
          <w:lang w:eastAsia="pl-PL"/>
        </w:rPr>
        <w:t xml:space="preserve"> → żeby skorzystać z danych w przykładzie, w formie wizualizacji należy ułożyć wartości w wierszach zamiast kolumnach. Dokonanie piwotu wymaga podjęcia kroków: skorzystania z metody stack, żeby ułożyć dane jedna pod drugą; zamienić obiekt na typ dataframe za pomocą metody to_frame, ponieważ tylko z tego obiektu możliwe będzie przygotowanie wizualizacji; sprawdzenie ilości wartości w obiekcie; przygotowanie wartości indeksu, która będzie zawierać ilość wartości w obiekcie; nadanie indeksu wartościom; zresetowanie indeksów dla całego dataframe. Możesz zmienić nazwę nagłówka jednej lub więcej kolumn.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df_stack = df_group.stack()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df_stack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df_df = df_stack.to_frame(name='values')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df_df.count()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df_index = pd.Index(range(90))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df_df_values = df_df.set_index(df_index)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df_df_values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df_df_values = df_df.reset_index()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df_df_values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df_complete = df_df_values.rename(columns={'level_1': 'percent_change'})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df_complete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Zmiany długości tekstu i wizualizacja</w:t>
      </w:r>
      <w:r w:rsidRPr="00CF51AC">
        <w:rPr>
          <w:rFonts w:ascii="Arial" w:eastAsia="Times New Roman" w:hAnsi="Arial" w:cs="Arial"/>
          <w:color w:val="000000"/>
          <w:sz w:val="22"/>
          <w:lang w:eastAsia="pl-PL"/>
        </w:rPr>
        <w:t xml:space="preserve"> → przed wizualizacją warto przygotować dane, tak aby wartości nie były za długie, też w legendzie. Za pomocą metody replace zamień za długie wartości na krótsze. </w:t>
      </w:r>
      <w:r w:rsidRPr="00CF51AC">
        <w:rPr>
          <w:rFonts w:ascii="Arial" w:eastAsia="Times New Roman" w:hAnsi="Arial" w:cs="Arial"/>
          <w:color w:val="000000"/>
          <w:sz w:val="22"/>
          <w:lang w:eastAsia="pl-PL"/>
        </w:rPr>
        <w:lastRenderedPageBreak/>
        <w:t>Skorzystaj z biblioteki seaborn oraz matplotlib żeby przygotować wykres liniowy z kropkami. Wybierz co będzie w osi x i y. Co będzie w legendzie, z jakich danych skorzystasz oraz czy na liniach mają być kropki.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df_complete['percent_change'] = df_complete['percent_change'].replace(['quote.USD.percent_change_1h', 'quote.USD.percent_change_24h', 'quote.USD.percent_change_7d', 'quote.USD.percent_change_30d', 'quote.USD.percent_change_60d', 'quote.USD.percent_change_90d'],['1h', '24h', '7d', '30d', '60d', '90d'])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df_complete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seaborn as sns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matplotlib.pyplot as plt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sns.catplot(x='percent_change', y='values', hue='name', data=df_complete, kind='point')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Wykres liniowy wybranego elementu</w:t>
      </w:r>
      <w:r w:rsidRPr="00CF51AC">
        <w:rPr>
          <w:rFonts w:ascii="Arial" w:eastAsia="Times New Roman" w:hAnsi="Arial" w:cs="Arial"/>
          <w:color w:val="000000"/>
          <w:sz w:val="22"/>
          <w:lang w:eastAsia="pl-PL"/>
        </w:rPr>
        <w:t xml:space="preserve"> → jeśli chcesz zaprezentować wykres zmian tylko jednego elementu, możesz go wyciągnąć zapytaniem, czyli query, które piszesz w podwójnym cudzysłowiu.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df_bitcoin = df[['name', 'quote.USD.price','timestamp']]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df_bitcoin = df_bitcoin.query("name == 'Bitcoin'")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df_bitcoin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sns.set_theme(style="darkgrid")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sns.lineplot(x='timestamp', y='quote.USD.price', data = df_bitcoin)</w:t>
      </w:r>
    </w:p>
    <w:p w:rsidR="00971BA7" w:rsidRDefault="00971BA7"/>
    <w:sectPr w:rsidR="00971BA7" w:rsidSect="0046163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F5679"/>
    <w:multiLevelType w:val="multilevel"/>
    <w:tmpl w:val="6158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311A02"/>
    <w:multiLevelType w:val="multilevel"/>
    <w:tmpl w:val="F6D8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767734"/>
    <w:multiLevelType w:val="multilevel"/>
    <w:tmpl w:val="A5D8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FEF"/>
    <w:rsid w:val="000C6F76"/>
    <w:rsid w:val="00461637"/>
    <w:rsid w:val="00756FEF"/>
    <w:rsid w:val="00971BA7"/>
    <w:rsid w:val="00CF51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5BAA0-7818-4A52-9C73-B5F463EB6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C6F76"/>
    <w:pPr>
      <w:keepNext/>
      <w:keepLines/>
      <w:spacing w:before="240" w:after="0"/>
      <w:outlineLvl w:val="0"/>
    </w:pPr>
    <w:rPr>
      <w:rFonts w:eastAsiaTheme="majorEastAsia" w:cstheme="majorBidi"/>
      <w:b/>
      <w:color w:val="2E74B5" w:themeColor="accent1" w:themeShade="BF"/>
      <w:sz w:val="40"/>
      <w:szCs w:val="32"/>
      <w:u w:val="single"/>
    </w:rPr>
  </w:style>
  <w:style w:type="paragraph" w:styleId="Nagwek2">
    <w:name w:val="heading 2"/>
    <w:basedOn w:val="Normalny"/>
    <w:next w:val="Normalny"/>
    <w:link w:val="Nagwek2Znak"/>
    <w:uiPriority w:val="9"/>
    <w:unhideWhenUsed/>
    <w:qFormat/>
    <w:rsid w:val="000C6F76"/>
    <w:pPr>
      <w:keepNext/>
      <w:keepLines/>
      <w:spacing w:before="40" w:after="0"/>
      <w:outlineLvl w:val="1"/>
    </w:pPr>
    <w:rPr>
      <w:rFonts w:eastAsiaTheme="majorEastAsia" w:cstheme="majorBidi"/>
      <w:b/>
      <w:color w:val="2E74B5" w:themeColor="accent1" w:themeShade="BF"/>
      <w:sz w:val="36"/>
      <w:szCs w:val="26"/>
    </w:rPr>
  </w:style>
  <w:style w:type="paragraph" w:styleId="Nagwek3">
    <w:name w:val="heading 3"/>
    <w:basedOn w:val="Normalny"/>
    <w:next w:val="Normalny"/>
    <w:link w:val="Nagwek3Znak"/>
    <w:uiPriority w:val="9"/>
    <w:unhideWhenUsed/>
    <w:qFormat/>
    <w:rsid w:val="000C6F76"/>
    <w:pPr>
      <w:keepNext/>
      <w:keepLines/>
      <w:spacing w:before="40" w:after="0"/>
      <w:outlineLvl w:val="2"/>
    </w:pPr>
    <w:rPr>
      <w:rFonts w:eastAsiaTheme="majorEastAsia" w:cstheme="majorBidi"/>
      <w:b/>
      <w:color w:val="1F4D78" w:themeColor="accent1" w:themeShade="7F"/>
      <w:sz w:val="28"/>
      <w:szCs w:val="24"/>
    </w:rPr>
  </w:style>
  <w:style w:type="paragraph" w:styleId="Nagwek4">
    <w:name w:val="heading 4"/>
    <w:basedOn w:val="Normalny"/>
    <w:next w:val="Normalny"/>
    <w:link w:val="Nagwek4Znak"/>
    <w:uiPriority w:val="9"/>
    <w:semiHidden/>
    <w:unhideWhenUsed/>
    <w:qFormat/>
    <w:rsid w:val="000C6F76"/>
    <w:pPr>
      <w:keepNext/>
      <w:keepLines/>
      <w:spacing w:before="40" w:after="0"/>
      <w:outlineLvl w:val="3"/>
    </w:pPr>
    <w:rPr>
      <w:rFonts w:eastAsiaTheme="majorEastAsia" w:cstheme="majorBidi"/>
      <w:iCs/>
      <w:color w:val="2E74B5" w:themeColor="accent1" w:themeShade="BF"/>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C6F76"/>
    <w:rPr>
      <w:rFonts w:eastAsiaTheme="majorEastAsia" w:cstheme="majorBidi"/>
      <w:b/>
      <w:color w:val="2E74B5" w:themeColor="accent1" w:themeShade="BF"/>
      <w:sz w:val="40"/>
      <w:szCs w:val="32"/>
      <w:u w:val="single"/>
    </w:rPr>
  </w:style>
  <w:style w:type="character" w:customStyle="1" w:styleId="Nagwek2Znak">
    <w:name w:val="Nagłówek 2 Znak"/>
    <w:basedOn w:val="Domylnaczcionkaakapitu"/>
    <w:link w:val="Nagwek2"/>
    <w:uiPriority w:val="9"/>
    <w:rsid w:val="000C6F76"/>
    <w:rPr>
      <w:rFonts w:eastAsiaTheme="majorEastAsia" w:cstheme="majorBidi"/>
      <w:b/>
      <w:color w:val="2E74B5" w:themeColor="accent1" w:themeShade="BF"/>
      <w:sz w:val="36"/>
      <w:szCs w:val="26"/>
    </w:rPr>
  </w:style>
  <w:style w:type="character" w:customStyle="1" w:styleId="Nagwek3Znak">
    <w:name w:val="Nagłówek 3 Znak"/>
    <w:basedOn w:val="Domylnaczcionkaakapitu"/>
    <w:link w:val="Nagwek3"/>
    <w:uiPriority w:val="9"/>
    <w:rsid w:val="000C6F76"/>
    <w:rPr>
      <w:rFonts w:eastAsiaTheme="majorEastAsia" w:cstheme="majorBidi"/>
      <w:b/>
      <w:color w:val="1F4D78" w:themeColor="accent1" w:themeShade="7F"/>
      <w:sz w:val="28"/>
      <w:szCs w:val="24"/>
    </w:rPr>
  </w:style>
  <w:style w:type="character" w:customStyle="1" w:styleId="Nagwek4Znak">
    <w:name w:val="Nagłówek 4 Znak"/>
    <w:basedOn w:val="Domylnaczcionkaakapitu"/>
    <w:link w:val="Nagwek4"/>
    <w:uiPriority w:val="9"/>
    <w:semiHidden/>
    <w:rsid w:val="000C6F76"/>
    <w:rPr>
      <w:rFonts w:eastAsiaTheme="majorEastAsia" w:cstheme="majorBidi"/>
      <w:iCs/>
      <w:color w:val="2E74B5" w:themeColor="accent1" w:themeShade="BF"/>
      <w:sz w:val="24"/>
    </w:rPr>
  </w:style>
  <w:style w:type="paragraph" w:styleId="NormalnyWeb">
    <w:name w:val="Normal (Web)"/>
    <w:basedOn w:val="Normalny"/>
    <w:uiPriority w:val="99"/>
    <w:semiHidden/>
    <w:unhideWhenUsed/>
    <w:rsid w:val="00CF51A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CF51AC"/>
  </w:style>
  <w:style w:type="character" w:styleId="Hipercze">
    <w:name w:val="Hyperlink"/>
    <w:basedOn w:val="Domylnaczcionkaakapitu"/>
    <w:uiPriority w:val="99"/>
    <w:semiHidden/>
    <w:unhideWhenUsed/>
    <w:rsid w:val="00CF51AC"/>
    <w:rPr>
      <w:color w:val="0000FF"/>
      <w:u w:val="single"/>
    </w:rPr>
  </w:style>
  <w:style w:type="character" w:styleId="UyteHipercze">
    <w:name w:val="FollowedHyperlink"/>
    <w:basedOn w:val="Domylnaczcionkaakapitu"/>
    <w:uiPriority w:val="99"/>
    <w:semiHidden/>
    <w:unhideWhenUsed/>
    <w:rsid w:val="00CF51A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2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F552bMEcO4" TargetMode="External"/><Relationship Id="rId13" Type="http://schemas.openxmlformats.org/officeDocument/2006/relationships/hyperlink" Target="https://github.com/mwaskom/seaborn-data/blob/master/exercise.cs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XVv6mJpFOb0" TargetMode="External"/><Relationship Id="rId12" Type="http://schemas.openxmlformats.org/officeDocument/2006/relationships/hyperlink" Target="https://www.youtube.com/watch?v=LnGz20B3nT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o-api.coinmarketcap.com/v1/cryptocurrency/listings/latest" TargetMode="External"/><Relationship Id="rId1" Type="http://schemas.openxmlformats.org/officeDocument/2006/relationships/numbering" Target="numbering.xml"/><Relationship Id="rId6" Type="http://schemas.openxmlformats.org/officeDocument/2006/relationships/hyperlink" Target="https://www.youtube.com/watch?v=8dTpNajxaH0&amp;pp=ygUUcHl0aG9uIGRhdGEgc2NyYXBpbmc%3D" TargetMode="External"/><Relationship Id="rId11" Type="http://schemas.openxmlformats.org/officeDocument/2006/relationships/hyperlink" Target="https://www.youtube.com/watch?v=QUT1VHiLmmI" TargetMode="External"/><Relationship Id="rId5" Type="http://schemas.openxmlformats.org/officeDocument/2006/relationships/hyperlink" Target="https://www.udemy.com/course/programowanie-w-jezyku-python/learn/lecture/15714542?start=945" TargetMode="External"/><Relationship Id="rId15" Type="http://schemas.openxmlformats.org/officeDocument/2006/relationships/hyperlink" Target="https://sandbox-api.coinmarketcap.com/v1/cryptocurrency/listings/latest" TargetMode="External"/><Relationship Id="rId10" Type="http://schemas.openxmlformats.org/officeDocument/2006/relationships/hyperlink" Target="https://github.com/ipython/ipython/blob/main/examples/IPython%20Kernel/Trapezoid%20Rule.ipynb" TargetMode="External"/><Relationship Id="rId4" Type="http://schemas.openxmlformats.org/officeDocument/2006/relationships/webSettings" Target="webSettings.xml"/><Relationship Id="rId9" Type="http://schemas.openxmlformats.org/officeDocument/2006/relationships/hyperlink" Target="https://www.youtube.com/watch?v=HW29067qVWk" TargetMode="External"/><Relationship Id="rId14" Type="http://schemas.openxmlformats.org/officeDocument/2006/relationships/hyperlink" Target="https://coinmarketcap.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144</Pages>
  <Words>39244</Words>
  <Characters>235467</Characters>
  <Application>Microsoft Office Word</Application>
  <DocSecurity>0</DocSecurity>
  <Lines>1962</Lines>
  <Paragraphs>548</Paragraphs>
  <ScaleCrop>false</ScaleCrop>
  <Company/>
  <LinksUpToDate>false</LinksUpToDate>
  <CharactersWithSpaces>274163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Leszek</dc:creator>
  <cp:keywords/>
  <dc:description/>
  <cp:lastModifiedBy>Leszek</cp:lastModifiedBy>
  <cp:revision>2</cp:revision>
  <dcterms:created xsi:type="dcterms:W3CDTF">2025-01-07T05:14:00Z</dcterms:created>
  <dcterms:modified xsi:type="dcterms:W3CDTF">2025-01-07T05:14:00Z</dcterms:modified>
</cp:coreProperties>
</file>