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6C97" w14:textId="77777777" w:rsidR="00766B8A" w:rsidRDefault="00766B8A" w:rsidP="00766B8A">
      <w:pPr>
        <w:pStyle w:val="Title"/>
        <w:rPr>
          <w:b/>
          <w:color w:val="538135" w:themeColor="accent6" w:themeShade="BF"/>
          <w:sz w:val="24"/>
        </w:rPr>
      </w:pPr>
      <w:r w:rsidRPr="006858BE">
        <w:rPr>
          <w:noProof/>
          <w:color w:val="538135" w:themeColor="accent6" w:themeShade="BF"/>
          <w:sz w:val="5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43C118" wp14:editId="36536AE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360930" cy="1447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627D2" w14:textId="04B49D23" w:rsidR="006858BE" w:rsidRPr="006858BE" w:rsidRDefault="00DF0FFA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COMPANY</w:t>
                            </w:r>
                          </w:p>
                          <w:p w14:paraId="08B284ED" w14:textId="77777777" w:rsidR="006858BE" w:rsidRPr="006858BE" w:rsidRDefault="006858BE">
                            <w:pPr>
                              <w:rPr>
                                <w:sz w:val="44"/>
                              </w:rPr>
                            </w:pPr>
                            <w:r w:rsidRPr="006858BE">
                              <w:rPr>
                                <w:sz w:val="44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3C1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pt;width:185.9pt;height:114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" filled="f" stroked="f">
                <v:textbox>
                  <w:txbxContent>
                    <w:p w14:paraId="6F8627D2" w14:textId="04B49D23" w:rsidR="006858BE" w:rsidRPr="006858BE" w:rsidRDefault="00DF0FFA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COMPANY</w:t>
                      </w:r>
                    </w:p>
                    <w:p w14:paraId="08B284ED" w14:textId="77777777" w:rsidR="006858BE" w:rsidRPr="006858BE" w:rsidRDefault="006858BE">
                      <w:pPr>
                        <w:rPr>
                          <w:sz w:val="44"/>
                        </w:rPr>
                      </w:pPr>
                      <w:r w:rsidRPr="006858BE">
                        <w:rPr>
                          <w:sz w:val="44"/>
                        </w:rPr>
                        <w:t>INVOICE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8BE" w:rsidRPr="00F74325">
        <w:rPr>
          <w:noProof/>
          <w:color w:val="538135" w:themeColor="accent6" w:themeShade="BF"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3991DD" wp14:editId="709D929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60745" cy="1471295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745" cy="14716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80E31" w14:textId="77777777" w:rsidR="006858BE" w:rsidRPr="00DA069B" w:rsidRDefault="006858BE" w:rsidP="006858BE">
                            <w:pPr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1E56371" w14:textId="77777777" w:rsidR="007F1F16" w:rsidRPr="00DA069B" w:rsidRDefault="00F07315" w:rsidP="006858BE">
                            <w:pPr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DA069B">
                              <w:rPr>
                                <w:color w:val="FFFFFF" w:themeColor="background1"/>
                                <w:sz w:val="24"/>
                              </w:rPr>
                              <w:t>Email |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91DD" id="_x0000_s1027" type="#_x0000_t202" style="position:absolute;margin-left:0;margin-top:0;width:469.35pt;height:115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" fillcolor="#538135 [2409]" stroked="f" strokeweight="1pt">
                <v:textbox>
                  <w:txbxContent>
                    <w:p w14:paraId="5C180E31" w14:textId="77777777" w:rsidR="006858BE" w:rsidRPr="00DA069B" w:rsidRDefault="006858BE" w:rsidP="006858BE">
                      <w:pPr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21E56371" w14:textId="77777777" w:rsidR="007F1F16" w:rsidRPr="00DA069B" w:rsidRDefault="00F07315" w:rsidP="006858BE">
                      <w:pPr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 w:rsidRPr="00DA069B">
                        <w:rPr>
                          <w:color w:val="FFFFFF" w:themeColor="background1"/>
                          <w:sz w:val="24"/>
                        </w:rPr>
                        <w:t>Email |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</w:tblGrid>
      <w:tr w:rsidR="00766B8A" w:rsidRPr="00F74325" w14:paraId="381AC6C1" w14:textId="77777777" w:rsidTr="00766B8A">
        <w:tc>
          <w:tcPr>
            <w:tcW w:w="3261" w:type="dxa"/>
          </w:tcPr>
          <w:p w14:paraId="0D0C9E1F" w14:textId="77777777" w:rsidR="00766B8A" w:rsidRPr="00DA069B" w:rsidRDefault="00766B8A" w:rsidP="00766B8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DA069B">
              <w:rPr>
                <w:b/>
                <w:color w:val="538135" w:themeColor="accent6" w:themeShade="BF"/>
                <w:sz w:val="24"/>
                <w:szCs w:val="24"/>
              </w:rPr>
              <w:t>Date invoice issued:</w:t>
            </w:r>
          </w:p>
        </w:tc>
      </w:tr>
      <w:tr w:rsidR="00766B8A" w:rsidRPr="00F74325" w14:paraId="466322FD" w14:textId="77777777" w:rsidTr="00766B8A">
        <w:tc>
          <w:tcPr>
            <w:tcW w:w="3261" w:type="dxa"/>
          </w:tcPr>
          <w:p w14:paraId="39171A92" w14:textId="43AB214F" w:rsidR="00766B8A" w:rsidRPr="00DA069B" w:rsidRDefault="0075424A" w:rsidP="007542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DATEISSUED</w:t>
            </w:r>
            <w:proofErr w:type="spellEnd"/>
          </w:p>
        </w:tc>
      </w:tr>
      <w:tr w:rsidR="00766B8A" w:rsidRPr="00F74325" w14:paraId="56654CF7" w14:textId="77777777" w:rsidTr="00766B8A">
        <w:tc>
          <w:tcPr>
            <w:tcW w:w="3261" w:type="dxa"/>
          </w:tcPr>
          <w:p w14:paraId="6442167B" w14:textId="77777777" w:rsidR="00766B8A" w:rsidRPr="00730442" w:rsidRDefault="00766B8A" w:rsidP="00766B8A">
            <w:pPr>
              <w:rPr>
                <w:b/>
                <w:color w:val="2E74B5" w:themeColor="accent5" w:themeShade="BF"/>
                <w:sz w:val="24"/>
                <w:szCs w:val="24"/>
              </w:rPr>
            </w:pPr>
            <w:r w:rsidRPr="00730442">
              <w:rPr>
                <w:b/>
                <w:color w:val="2E74B5" w:themeColor="accent5" w:themeShade="BF"/>
                <w:sz w:val="24"/>
                <w:szCs w:val="24"/>
              </w:rPr>
              <w:t>Date payment due:</w:t>
            </w:r>
          </w:p>
        </w:tc>
      </w:tr>
      <w:tr w:rsidR="00766B8A" w:rsidRPr="00F74325" w14:paraId="29553DA8" w14:textId="77777777" w:rsidTr="00766B8A">
        <w:tc>
          <w:tcPr>
            <w:tcW w:w="3261" w:type="dxa"/>
          </w:tcPr>
          <w:p w14:paraId="0746893C" w14:textId="1729A1B4" w:rsidR="00766B8A" w:rsidRPr="00730442" w:rsidRDefault="0075424A" w:rsidP="00766B8A">
            <w:pPr>
              <w:rPr>
                <w:sz w:val="24"/>
                <w:szCs w:val="24"/>
              </w:rPr>
            </w:pPr>
            <w:proofErr w:type="spellStart"/>
            <w:r w:rsidRPr="00730442">
              <w:rPr>
                <w:sz w:val="24"/>
                <w:szCs w:val="24"/>
              </w:rPr>
              <w:t>DATEDUE</w:t>
            </w:r>
            <w:proofErr w:type="spellEnd"/>
          </w:p>
          <w:p w14:paraId="380B6CAF" w14:textId="77777777" w:rsidR="00766B8A" w:rsidRPr="00730442" w:rsidRDefault="00766B8A" w:rsidP="00766B8A">
            <w:pPr>
              <w:rPr>
                <w:color w:val="2E74B5" w:themeColor="accent5" w:themeShade="BF"/>
                <w:sz w:val="24"/>
                <w:szCs w:val="24"/>
              </w:rPr>
            </w:pPr>
          </w:p>
        </w:tc>
      </w:tr>
      <w:tr w:rsidR="00766B8A" w:rsidRPr="00F74325" w14:paraId="00572104" w14:textId="77777777" w:rsidTr="00766B8A">
        <w:tc>
          <w:tcPr>
            <w:tcW w:w="3261" w:type="dxa"/>
          </w:tcPr>
          <w:p w14:paraId="462B25D4" w14:textId="77777777" w:rsidR="00766B8A" w:rsidRPr="00730442" w:rsidRDefault="00766B8A" w:rsidP="00766B8A">
            <w:pPr>
              <w:rPr>
                <w:color w:val="2E74B5" w:themeColor="accent5" w:themeShade="BF"/>
                <w:sz w:val="24"/>
                <w:szCs w:val="24"/>
              </w:rPr>
            </w:pPr>
            <w:r w:rsidRPr="00730442">
              <w:rPr>
                <w:b/>
                <w:color w:val="2E74B5" w:themeColor="accent5" w:themeShade="BF"/>
                <w:sz w:val="24"/>
                <w:szCs w:val="24"/>
              </w:rPr>
              <w:t>Total payment due:</w:t>
            </w:r>
          </w:p>
        </w:tc>
      </w:tr>
      <w:tr w:rsidR="00766B8A" w:rsidRPr="00F74325" w14:paraId="25086FB3" w14:textId="77777777" w:rsidTr="00766B8A">
        <w:tc>
          <w:tcPr>
            <w:tcW w:w="3261" w:type="dxa"/>
          </w:tcPr>
          <w:p w14:paraId="299A589E" w14:textId="4085541D" w:rsidR="00766B8A" w:rsidRPr="00730442" w:rsidRDefault="004A440C" w:rsidP="00766B8A">
            <w:pPr>
              <w:rPr>
                <w:color w:val="2E74B5" w:themeColor="accent5" w:themeShade="BF"/>
                <w:sz w:val="24"/>
                <w:szCs w:val="24"/>
              </w:rPr>
            </w:pPr>
            <w:proofErr w:type="spellStart"/>
            <w:r w:rsidRPr="00730442">
              <w:rPr>
                <w:sz w:val="24"/>
                <w:szCs w:val="24"/>
              </w:rPr>
              <w:t>TOTALPAYMENT</w:t>
            </w:r>
            <w:proofErr w:type="spellEnd"/>
          </w:p>
          <w:p w14:paraId="214667CA" w14:textId="77777777" w:rsidR="00766B8A" w:rsidRPr="00730442" w:rsidRDefault="00766B8A" w:rsidP="00766B8A">
            <w:pPr>
              <w:rPr>
                <w:color w:val="2E74B5" w:themeColor="accent5" w:themeShade="BF"/>
                <w:sz w:val="24"/>
                <w:szCs w:val="24"/>
              </w:rPr>
            </w:pPr>
          </w:p>
        </w:tc>
      </w:tr>
      <w:tr w:rsidR="00766B8A" w:rsidRPr="00F74325" w14:paraId="77BDBB54" w14:textId="77777777" w:rsidTr="00766B8A">
        <w:tc>
          <w:tcPr>
            <w:tcW w:w="3261" w:type="dxa"/>
          </w:tcPr>
          <w:p w14:paraId="4FB1EC29" w14:textId="77777777" w:rsidR="00766B8A" w:rsidRPr="00DA069B" w:rsidRDefault="00766B8A" w:rsidP="00766B8A">
            <w:pPr>
              <w:rPr>
                <w:sz w:val="24"/>
                <w:szCs w:val="24"/>
              </w:rPr>
            </w:pPr>
            <w:r w:rsidRPr="00DA069B">
              <w:rPr>
                <w:b/>
                <w:color w:val="538135" w:themeColor="accent6" w:themeShade="BF"/>
                <w:sz w:val="24"/>
                <w:szCs w:val="24"/>
              </w:rPr>
              <w:t>Reference number:</w:t>
            </w:r>
          </w:p>
        </w:tc>
      </w:tr>
      <w:tr w:rsidR="00766B8A" w:rsidRPr="00F74325" w14:paraId="5D2045C2" w14:textId="77777777" w:rsidTr="00766B8A">
        <w:tc>
          <w:tcPr>
            <w:tcW w:w="3261" w:type="dxa"/>
          </w:tcPr>
          <w:p w14:paraId="44C88EEF" w14:textId="68E521B6" w:rsidR="00766B8A" w:rsidRPr="00DA069B" w:rsidRDefault="0075424A" w:rsidP="00766B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IDNUMBER</w:t>
            </w:r>
            <w:proofErr w:type="spellEnd"/>
          </w:p>
        </w:tc>
      </w:tr>
    </w:tbl>
    <w:p w14:paraId="3A2102A3" w14:textId="77777777" w:rsidR="007F1F16" w:rsidRPr="00DA069B" w:rsidRDefault="007F1F16" w:rsidP="00766B8A">
      <w:pPr>
        <w:pStyle w:val="Title"/>
        <w:rPr>
          <w:rFonts w:asciiTheme="minorHAnsi" w:hAnsiTheme="minorHAnsi" w:cstheme="minorHAnsi"/>
          <w:color w:val="538135" w:themeColor="accent6" w:themeShade="BF"/>
          <w:sz w:val="24"/>
          <w:szCs w:val="24"/>
        </w:rPr>
      </w:pPr>
      <w:r w:rsidRPr="00DA069B">
        <w:rPr>
          <w:rFonts w:asciiTheme="minorHAnsi" w:hAnsiTheme="minorHAnsi" w:cstheme="minorHAnsi"/>
          <w:b/>
          <w:color w:val="538135" w:themeColor="accent6" w:themeShade="BF"/>
          <w:sz w:val="24"/>
          <w:szCs w:val="24"/>
        </w:rPr>
        <w:t>Invoice to</w:t>
      </w:r>
      <w:r w:rsidR="00F07315" w:rsidRPr="00DA069B">
        <w:rPr>
          <w:rFonts w:asciiTheme="minorHAnsi" w:hAnsiTheme="minorHAnsi" w:cstheme="minorHAnsi"/>
          <w:b/>
          <w:color w:val="538135" w:themeColor="accent6" w:themeShade="BF"/>
          <w:sz w:val="24"/>
          <w:szCs w:val="24"/>
        </w:rPr>
        <w:t>:</w:t>
      </w:r>
    </w:p>
    <w:p w14:paraId="1F6EF4EB" w14:textId="36A1F081" w:rsidR="007F1F16" w:rsidRPr="00DA069B" w:rsidRDefault="00044C73" w:rsidP="007F1F1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COMPANY_NAME</w:t>
      </w:r>
      <w:proofErr w:type="spellEnd"/>
    </w:p>
    <w:p w14:paraId="7EB69CB4" w14:textId="7D946059" w:rsidR="007F1F16" w:rsidRPr="00DA069B" w:rsidRDefault="00044C73" w:rsidP="007F1F1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ADDRESS_STREET</w:t>
      </w:r>
      <w:proofErr w:type="spellEnd"/>
    </w:p>
    <w:p w14:paraId="3EA6B494" w14:textId="40412E38" w:rsidR="007F1F16" w:rsidRPr="00DA069B" w:rsidRDefault="00044C73" w:rsidP="007F1F1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ADDRESS_TOWN</w:t>
      </w:r>
      <w:proofErr w:type="spellEnd"/>
    </w:p>
    <w:p w14:paraId="1C6A701A" w14:textId="1F96E5CD" w:rsidR="007F1F16" w:rsidRPr="00DA069B" w:rsidRDefault="00044C73" w:rsidP="007F1F1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ADDRESS_COUNTY</w:t>
      </w:r>
      <w:proofErr w:type="spellEnd"/>
    </w:p>
    <w:p w14:paraId="577AB830" w14:textId="7AFA9993" w:rsidR="00044C73" w:rsidRPr="00DA069B" w:rsidRDefault="00044C73" w:rsidP="00044C7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ADDRESS_POSTCODE</w:t>
      </w:r>
      <w:proofErr w:type="spellEnd"/>
    </w:p>
    <w:p w14:paraId="7A80BE34" w14:textId="6BD36F5B" w:rsidR="00766B8A" w:rsidRDefault="00766B8A" w:rsidP="00F07315">
      <w:pPr>
        <w:rPr>
          <w:b/>
          <w:color w:val="538135" w:themeColor="accent6" w:themeShade="BF"/>
          <w:sz w:val="24"/>
        </w:rPr>
      </w:pPr>
    </w:p>
    <w:p w14:paraId="2963EB66" w14:textId="794A6CE9" w:rsidR="00F43391" w:rsidRDefault="00F43391" w:rsidP="00F07315">
      <w:pPr>
        <w:rPr>
          <w:b/>
          <w:color w:val="538135" w:themeColor="accent6" w:themeShade="BF"/>
          <w:sz w:val="24"/>
        </w:rPr>
      </w:pPr>
    </w:p>
    <w:p w14:paraId="37412413" w14:textId="77777777" w:rsidR="00F43391" w:rsidRPr="00F74325" w:rsidRDefault="00F43391" w:rsidP="00F07315">
      <w:pPr>
        <w:rPr>
          <w:b/>
          <w:color w:val="538135" w:themeColor="accent6" w:themeShade="BF"/>
          <w:sz w:val="24"/>
        </w:rPr>
      </w:pPr>
    </w:p>
    <w:sectPr w:rsidR="00F43391" w:rsidRPr="00F74325" w:rsidSect="00766B8A">
      <w:pgSz w:w="12240" w:h="15840"/>
      <w:pgMar w:top="1440" w:right="1440" w:bottom="57" w:left="1440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84BE" w14:textId="77777777" w:rsidR="00A676E4" w:rsidRDefault="00A676E4" w:rsidP="00766B8A">
      <w:pPr>
        <w:spacing w:after="0" w:line="240" w:lineRule="auto"/>
      </w:pPr>
      <w:r>
        <w:separator/>
      </w:r>
    </w:p>
  </w:endnote>
  <w:endnote w:type="continuationSeparator" w:id="0">
    <w:p w14:paraId="37FA866C" w14:textId="77777777" w:rsidR="00A676E4" w:rsidRDefault="00A676E4" w:rsidP="0076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B3CD" w14:textId="77777777" w:rsidR="00A676E4" w:rsidRDefault="00A676E4" w:rsidP="00766B8A">
      <w:pPr>
        <w:spacing w:after="0" w:line="240" w:lineRule="auto"/>
      </w:pPr>
      <w:r>
        <w:separator/>
      </w:r>
    </w:p>
  </w:footnote>
  <w:footnote w:type="continuationSeparator" w:id="0">
    <w:p w14:paraId="56E90893" w14:textId="77777777" w:rsidR="00A676E4" w:rsidRDefault="00A676E4" w:rsidP="00766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16"/>
    <w:rsid w:val="00044C73"/>
    <w:rsid w:val="00163B8C"/>
    <w:rsid w:val="001704BA"/>
    <w:rsid w:val="001C03B8"/>
    <w:rsid w:val="001F7260"/>
    <w:rsid w:val="0024521B"/>
    <w:rsid w:val="002B6249"/>
    <w:rsid w:val="002E46A3"/>
    <w:rsid w:val="00397546"/>
    <w:rsid w:val="00400B6B"/>
    <w:rsid w:val="004A440C"/>
    <w:rsid w:val="00510D81"/>
    <w:rsid w:val="005945A5"/>
    <w:rsid w:val="005B384D"/>
    <w:rsid w:val="005F3371"/>
    <w:rsid w:val="00636357"/>
    <w:rsid w:val="006858BE"/>
    <w:rsid w:val="0069651B"/>
    <w:rsid w:val="0070300C"/>
    <w:rsid w:val="00730442"/>
    <w:rsid w:val="0075424A"/>
    <w:rsid w:val="00766B8A"/>
    <w:rsid w:val="007A580D"/>
    <w:rsid w:val="007C70A8"/>
    <w:rsid w:val="007F1F16"/>
    <w:rsid w:val="008D3F7E"/>
    <w:rsid w:val="00903F2B"/>
    <w:rsid w:val="009101FB"/>
    <w:rsid w:val="00977C12"/>
    <w:rsid w:val="009A242E"/>
    <w:rsid w:val="00A05B70"/>
    <w:rsid w:val="00A676E4"/>
    <w:rsid w:val="00AA06EF"/>
    <w:rsid w:val="00BE2D27"/>
    <w:rsid w:val="00DA069B"/>
    <w:rsid w:val="00DF0FFA"/>
    <w:rsid w:val="00F00009"/>
    <w:rsid w:val="00F07315"/>
    <w:rsid w:val="00F43391"/>
    <w:rsid w:val="00F74325"/>
    <w:rsid w:val="00F9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770D"/>
  <w15:chartTrackingRefBased/>
  <w15:docId w15:val="{EF12074D-77BA-4CE6-B744-25117F4C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07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6">
    <w:name w:val="List Table 1 Light Accent 6"/>
    <w:basedOn w:val="TableNormal"/>
    <w:uiPriority w:val="46"/>
    <w:rsid w:val="00F74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F74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F743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F743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6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B8A"/>
  </w:style>
  <w:style w:type="paragraph" w:styleId="Footer">
    <w:name w:val="footer"/>
    <w:basedOn w:val="Normal"/>
    <w:link w:val="FooterChar"/>
    <w:uiPriority w:val="99"/>
    <w:unhideWhenUsed/>
    <w:rsid w:val="0076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Rajakarier, Dillon</dc:creator>
  <cp:keywords/>
  <dc:description/>
  <cp:lastModifiedBy>Leon Ali</cp:lastModifiedBy>
  <cp:revision>17</cp:revision>
  <dcterms:created xsi:type="dcterms:W3CDTF">2022-08-14T16:35:00Z</dcterms:created>
  <dcterms:modified xsi:type="dcterms:W3CDTF">2022-08-19T13:39:00Z</dcterms:modified>
</cp:coreProperties>
</file>