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141E" w14:textId="77777777" w:rsidR="00766B8A" w:rsidRDefault="00766B8A" w:rsidP="00766B8A">
      <w:pPr>
        <w:pStyle w:val="Title"/>
        <w:rPr>
          <w:b/>
          <w:color w:val="538135" w:themeColor="accent6" w:themeShade="BF"/>
          <w:sz w:val="24"/>
        </w:rPr>
      </w:pPr>
      <w:r w:rsidRPr="006858BE">
        <w:rPr>
          <w:noProof/>
          <w:color w:val="538135" w:themeColor="accent6" w:themeShade="BF"/>
          <w:sz w:val="5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B6DB0A" wp14:editId="59FDCE78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360930" cy="1447800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47800"/>
                        </a:xfrm>
                        <a:prstGeom prst="rect">
                          <a:avLst/>
                        </a:prstGeom>
                        <a:solidFill>
                          <a:srgbClr val="188FC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46CFD" w14:textId="40B85843" w:rsidR="006858BE" w:rsidRPr="006858BE" w:rsidRDefault="006858BE" w:rsidP="00531905">
                            <w:pPr>
                              <w:shd w:val="clear" w:color="auto" w:fill="188FCA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</w:p>
                          <w:p w14:paraId="7315D5B6" w14:textId="77777777" w:rsidR="006858BE" w:rsidRPr="006858BE" w:rsidRDefault="00531905" w:rsidP="00531905">
                            <w:pPr>
                              <w:shd w:val="clear" w:color="auto" w:fill="188FCA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6DB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pt;width:185.9pt;height:114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/IEAIAAPcDAAAOAAAAZHJzL2Uyb0RvYy54bWysU9uO2jAQfa/Uf7D8XhJY2IWIsKJsqSpt&#10;L9K2H+A4DrHqeNyxIaFf37FhWbR9q5oHy5MZH585c7y8HzrDDgq9Blvy8SjnTFkJtba7kv/4vn03&#10;58wHYWthwKqSH5Xn96u3b5a9K9QEWjC1QkYg1he9K3kbgiuyzMtWdcKPwClLyQawE4FC3GU1ip7Q&#10;O5NN8vw26wFrhyCV9/T34ZTkq4TfNEqGr03jVWCm5MQtpBXTWsU1Wy1FsUPhWi3PNMQ/sOiEtnTp&#10;BepBBMH2qP+C6rRE8NCEkYQug6bRUqUeqJtx/qqbp1Y4lXohcby7yOT/H6z8cnhy35CF4T0MNMDU&#10;hHePIH96ZmHTCrtTa0ToWyVqungcJct654vz0Si1L3wEqfrPUNOQxT5AAhoa7KIq1CcjdBrA8SK6&#10;GgKT9HNyc5svbiglKTeeTu/meRpLJorn4w59+KigY3FTcqSpJnhxePQh0hHFc0m8zYPR9VYbkwLc&#10;VRuD7CDIAeP5fLtZpw5elRnL+pIvZpNZQrYQzydzdDqQQ43uSk7M6Dt5JsrxwdapJAhtTntiYuxZ&#10;nyjJSZwwVAMVRp0qqI+kFMLJifRyaNMC/uasJxeW3P/aC1ScmU+W1F6QING2KZjO7iYU4HWmus4I&#10;Kwmq5IGz03YTktWjDhbWNJVGJ71emJy5kruSjOeXEO17Haeql/e6+gMAAP//AwBQSwMEFAAGAAgA&#10;AAAhAAYl54jdAAAABgEAAA8AAABkcnMvZG93bnJldi54bWxMj8FOwzAQRO9I/IO1SNyonRRoCXGq&#10;ClEOqBdKkXp0420SYa+j2G3D37Ocymk1mtHsm3IxeidOOMQukIZsokAg1cF21GjYfq7u5iBiMmSN&#10;C4QafjDCorq+Kk1hw5k+8LRJjeASioXR0KbUF1LGukVv4iT0SOwdwuBNYjk00g7mzOXeyVypR+lN&#10;R/yhNT2+tFh/b45ew9KvcP30tcv6B/e+nb26t8P9Otf69mZcPoNIOKZLGP7wGR0qZtqHI9konAYe&#10;kjTkfNiczjLesWc9VQpkVcr/+NUvAAAA//8DAFBLAQItABQABgAIAAAAIQC2gziS/gAAAOEBAAAT&#10;AAAAAAAAAAAAAAAAAAAAAABbQ29udGVudF9UeXBlc10ueG1sUEsBAi0AFAAGAAgAAAAhADj9If/W&#10;AAAAlAEAAAsAAAAAAAAAAAAAAAAALwEAAF9yZWxzLy5yZWxzUEsBAi0AFAAGAAgAAAAhANq+/8gQ&#10;AgAA9wMAAA4AAAAAAAAAAAAAAAAALgIAAGRycy9lMm9Eb2MueG1sUEsBAi0AFAAGAAgAAAAhAAYl&#10;54jdAAAABgEAAA8AAAAAAAAAAAAAAAAAagQAAGRycy9kb3ducmV2LnhtbFBLBQYAAAAABAAEAPMA&#10;AAB0BQAAAAA=&#10;" fillcolor="#188fca" stroked="f">
                <v:textbox>
                  <w:txbxContent>
                    <w:p w14:paraId="03446CFD" w14:textId="40B85843" w:rsidR="006858BE" w:rsidRPr="006858BE" w:rsidRDefault="006858BE" w:rsidP="00531905">
                      <w:pPr>
                        <w:shd w:val="clear" w:color="auto" w:fill="188FCA"/>
                        <w:rPr>
                          <w:color w:val="FFFFFF" w:themeColor="background1"/>
                          <w:sz w:val="44"/>
                        </w:rPr>
                      </w:pPr>
                    </w:p>
                    <w:p w14:paraId="7315D5B6" w14:textId="77777777" w:rsidR="006858BE" w:rsidRPr="006858BE" w:rsidRDefault="00531905" w:rsidP="00531905">
                      <w:pPr>
                        <w:shd w:val="clear" w:color="auto" w:fill="188FCA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RECEIPT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58BE" w:rsidRPr="00F74325">
        <w:rPr>
          <w:noProof/>
          <w:color w:val="538135" w:themeColor="accent6" w:themeShade="BF"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E6C880" wp14:editId="48A6E0D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60745" cy="1471295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745" cy="1471613"/>
                        </a:xfrm>
                        <a:prstGeom prst="rect">
                          <a:avLst/>
                        </a:prstGeom>
                        <a:solidFill>
                          <a:srgbClr val="188FCA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6497D" w14:textId="7B1EEA90" w:rsidR="006858BE" w:rsidRDefault="006858BE" w:rsidP="00531905">
                            <w:pPr>
                              <w:shd w:val="clear" w:color="auto" w:fill="188FCA"/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6C19898D" w14:textId="2ABECE26" w:rsidR="00800706" w:rsidRDefault="00800706" w:rsidP="00531905">
                            <w:pPr>
                              <w:shd w:val="clear" w:color="auto" w:fill="188FCA"/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74F75F3E" w14:textId="510DCCC0" w:rsidR="00800706" w:rsidRDefault="00800706" w:rsidP="00531905">
                            <w:pPr>
                              <w:shd w:val="clear" w:color="auto" w:fill="188FCA"/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1974CC13" w14:textId="77777777" w:rsidR="00800706" w:rsidRPr="00DA069B" w:rsidRDefault="00800706" w:rsidP="00531905">
                            <w:pPr>
                              <w:shd w:val="clear" w:color="auto" w:fill="188FCA"/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61EE31A0" w14:textId="77777777" w:rsidR="007F1F16" w:rsidRPr="00DA069B" w:rsidRDefault="00F07315" w:rsidP="00531905">
                            <w:pPr>
                              <w:shd w:val="clear" w:color="auto" w:fill="188FCA"/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DA069B">
                              <w:rPr>
                                <w:color w:val="FFFFFF" w:themeColor="background1"/>
                                <w:sz w:val="24"/>
                              </w:rPr>
                              <w:t>Email |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C880" id="_x0000_s1027" type="#_x0000_t202" style="position:absolute;margin-left:0;margin-top:0;width:469.35pt;height:115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DsFAIAAP8DAAAOAAAAZHJzL2Uyb0RvYy54bWysU9tu2zAMfR+wfxD0vtjOcqsRp8jSZRjQ&#10;XYBuHyDLcixMFjVJiZ19fSnZTbP1rZgfBNKkDsnDo/Vt3ypyEtZJ0AXNJiklQnOopD4U9OeP/bsV&#10;Jc4zXTEFWhT0LBy93bx9s+5MLqbQgKqEJQiiXd6ZgjbemzxJHG9Ey9wEjNAYrMG2zKNrD0llWYfo&#10;rUqmabpIOrCVscCFc/j3bgjSTcSva8H9t7p2whNVUOzNx9PGswxnslmz/GCZaSQf22Cv6KJlUmPR&#10;C9Qd84wcrXwB1UpuwUHtJxzaBOpachFnwGmy9J9pHhpmRJwFyXHmQpP7f7D86+nBfLfE9x+gxwXG&#10;IZy5B/7LEQ27humD2FoLXSNYhYWzQFnSGZePVwPVLncBpOy+QIVLZkcPEaivbRtYwTkJouMCzhfS&#10;Re8Jx5/zm0W6nM0p4RjLZstskb2PNVj+dN1Y5z8JaEkwCmpxqxGene6dD+2w/CklVHOgZLWXSkXH&#10;HsqdsuTEUAHZarXfbUf0v9KUJh3Gp8s0jdAaAkBURys9SlTJtqCrNHyDaAIfH3UVUzyTarCxFaVH&#10;ggInAzu+L3siq5G9wFcJ1RkZszAoEl8QGg3YP5R0qMaCut9HZgUl6rNG1m+y2SzINzqz+XKKjr2O&#10;lNcRpjlCFdRTMpg7HyUf+NCwxe3UMvL23MnYMqos0jm+iCDjaz9mPb/bzSMAAAD//wMAUEsDBBQA&#10;BgAIAAAAIQA1LdH23QAAAAUBAAAPAAAAZHJzL2Rvd25yZXYueG1sTI/BTsMwEETvSPyDtUjcqNNW&#10;0BLiVKiAoOUCBcF1Ey9JIF5H8bZN/x7DBS4rjWY08zZbDK5VO+pD49nAeJSAIi69bbgy8PpydzYH&#10;FQTZYuuZDBwowCI/PsowtX7Pz7TbSKViCYcUDdQiXap1KGtyGEa+I47eh+8dSpR9pW2P+1juWj1J&#10;kgvtsOG4UGNHy5rKr83WGVgj4udDJTdvT49Le35/uyrW7ytjTk+G6ytQQoP8heEHP6JDHpkKv2Ub&#10;VGsgPiK/N3qX0/kMVGFgMh3PQOeZ/k+ffwMAAP//AwBQSwECLQAUAAYACAAAACEAtoM4kv4AAADh&#10;AQAAEwAAAAAAAAAAAAAAAAAAAAAAW0NvbnRlbnRfVHlwZXNdLnhtbFBLAQItABQABgAIAAAAIQA4&#10;/SH/1gAAAJQBAAALAAAAAAAAAAAAAAAAAC8BAABfcmVscy8ucmVsc1BLAQItABQABgAIAAAAIQAg&#10;jDDsFAIAAP8DAAAOAAAAAAAAAAAAAAAAAC4CAABkcnMvZTJvRG9jLnhtbFBLAQItABQABgAIAAAA&#10;IQA1LdH23QAAAAUBAAAPAAAAAAAAAAAAAAAAAG4EAABkcnMvZG93bnJldi54bWxQSwUGAAAAAAQA&#10;BADzAAAAeAUAAAAA&#10;" fillcolor="#188fca" stroked="f" strokeweight="1pt">
                <v:textbox>
                  <w:txbxContent>
                    <w:p w14:paraId="7176497D" w14:textId="7B1EEA90" w:rsidR="006858BE" w:rsidRDefault="006858BE" w:rsidP="00531905">
                      <w:pPr>
                        <w:shd w:val="clear" w:color="auto" w:fill="188FCA"/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6C19898D" w14:textId="2ABECE26" w:rsidR="00800706" w:rsidRDefault="00800706" w:rsidP="00531905">
                      <w:pPr>
                        <w:shd w:val="clear" w:color="auto" w:fill="188FCA"/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74F75F3E" w14:textId="510DCCC0" w:rsidR="00800706" w:rsidRDefault="00800706" w:rsidP="00531905">
                      <w:pPr>
                        <w:shd w:val="clear" w:color="auto" w:fill="188FCA"/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1974CC13" w14:textId="77777777" w:rsidR="00800706" w:rsidRPr="00DA069B" w:rsidRDefault="00800706" w:rsidP="00531905">
                      <w:pPr>
                        <w:shd w:val="clear" w:color="auto" w:fill="188FCA"/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61EE31A0" w14:textId="77777777" w:rsidR="007F1F16" w:rsidRPr="00DA069B" w:rsidRDefault="00F07315" w:rsidP="00531905">
                      <w:pPr>
                        <w:shd w:val="clear" w:color="auto" w:fill="188FCA"/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  <w:r w:rsidRPr="00DA069B">
                        <w:rPr>
                          <w:color w:val="FFFFFF" w:themeColor="background1"/>
                          <w:sz w:val="24"/>
                        </w:rPr>
                        <w:t>Email |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</w:tblGrid>
      <w:tr w:rsidR="00766B8A" w:rsidRPr="00F74325" w14:paraId="7CDCF097" w14:textId="77777777" w:rsidTr="00766B8A">
        <w:tc>
          <w:tcPr>
            <w:tcW w:w="3261" w:type="dxa"/>
          </w:tcPr>
          <w:p w14:paraId="4CD0AF2B" w14:textId="77777777" w:rsidR="00766B8A" w:rsidRPr="00DA069B" w:rsidRDefault="00766B8A" w:rsidP="00766B8A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531905">
              <w:rPr>
                <w:b/>
                <w:color w:val="188FCA"/>
                <w:sz w:val="24"/>
                <w:szCs w:val="24"/>
              </w:rPr>
              <w:t xml:space="preserve">Date </w:t>
            </w:r>
            <w:r w:rsidR="00CA07A0">
              <w:rPr>
                <w:b/>
                <w:color w:val="188FCA"/>
                <w:sz w:val="24"/>
                <w:szCs w:val="24"/>
              </w:rPr>
              <w:t>receipt</w:t>
            </w:r>
            <w:r w:rsidRPr="00531905">
              <w:rPr>
                <w:b/>
                <w:color w:val="188FCA"/>
                <w:sz w:val="24"/>
                <w:szCs w:val="24"/>
              </w:rPr>
              <w:t xml:space="preserve"> issued:</w:t>
            </w:r>
          </w:p>
        </w:tc>
      </w:tr>
      <w:tr w:rsidR="00766B8A" w:rsidRPr="00F74325" w14:paraId="55AF94F9" w14:textId="77777777" w:rsidTr="00766B8A">
        <w:tc>
          <w:tcPr>
            <w:tcW w:w="3261" w:type="dxa"/>
          </w:tcPr>
          <w:p w14:paraId="76166F0F" w14:textId="53E45036" w:rsidR="00766B8A" w:rsidRPr="00DA069B" w:rsidRDefault="00F52A9C" w:rsidP="00F52A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DATEISSUED</w:t>
            </w:r>
            <w:proofErr w:type="spellEnd"/>
          </w:p>
        </w:tc>
      </w:tr>
      <w:tr w:rsidR="005C4E8F" w:rsidRPr="00F74325" w14:paraId="15F89AF3" w14:textId="77777777" w:rsidTr="00766B8A">
        <w:tc>
          <w:tcPr>
            <w:tcW w:w="3261" w:type="dxa"/>
          </w:tcPr>
          <w:p w14:paraId="30CBD008" w14:textId="58EAC4BE" w:rsidR="005C4E8F" w:rsidRPr="00DA069B" w:rsidRDefault="005C4E8F" w:rsidP="005C4E8F">
            <w:pPr>
              <w:rPr>
                <w:sz w:val="24"/>
                <w:szCs w:val="24"/>
              </w:rPr>
            </w:pPr>
            <w:r w:rsidRPr="00531905">
              <w:rPr>
                <w:b/>
                <w:color w:val="188FCA"/>
                <w:sz w:val="24"/>
                <w:szCs w:val="24"/>
              </w:rPr>
              <w:t xml:space="preserve">Date </w:t>
            </w:r>
            <w:r>
              <w:rPr>
                <w:b/>
                <w:color w:val="188FCA"/>
                <w:sz w:val="24"/>
                <w:szCs w:val="24"/>
              </w:rPr>
              <w:t>paid</w:t>
            </w:r>
            <w:r w:rsidRPr="00531905">
              <w:rPr>
                <w:b/>
                <w:color w:val="188FCA"/>
                <w:sz w:val="24"/>
                <w:szCs w:val="24"/>
              </w:rPr>
              <w:t>:</w:t>
            </w:r>
          </w:p>
        </w:tc>
      </w:tr>
      <w:tr w:rsidR="005C4E8F" w:rsidRPr="00F74325" w14:paraId="78A7B476" w14:textId="77777777" w:rsidTr="00766B8A">
        <w:tc>
          <w:tcPr>
            <w:tcW w:w="3261" w:type="dxa"/>
          </w:tcPr>
          <w:p w14:paraId="1CB346EF" w14:textId="43737E57" w:rsidR="005C4E8F" w:rsidRPr="00DA069B" w:rsidRDefault="00F52A9C" w:rsidP="005C4E8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DATEDUE</w:t>
            </w:r>
            <w:proofErr w:type="spellEnd"/>
          </w:p>
          <w:p w14:paraId="7D5D2029" w14:textId="77777777" w:rsidR="005C4E8F" w:rsidRPr="00DA069B" w:rsidRDefault="005C4E8F" w:rsidP="005C4E8F">
            <w:pPr>
              <w:rPr>
                <w:sz w:val="24"/>
                <w:szCs w:val="24"/>
              </w:rPr>
            </w:pPr>
          </w:p>
        </w:tc>
      </w:tr>
      <w:tr w:rsidR="005C4E8F" w:rsidRPr="00F74325" w14:paraId="44198F59" w14:textId="77777777" w:rsidTr="00766B8A">
        <w:tc>
          <w:tcPr>
            <w:tcW w:w="3261" w:type="dxa"/>
          </w:tcPr>
          <w:p w14:paraId="4BF2FE7B" w14:textId="418AA476" w:rsidR="005C4E8F" w:rsidRPr="00DA069B" w:rsidRDefault="005C4E8F" w:rsidP="005C4E8F">
            <w:pPr>
              <w:rPr>
                <w:sz w:val="24"/>
                <w:szCs w:val="24"/>
              </w:rPr>
            </w:pPr>
            <w:r w:rsidRPr="00531905">
              <w:rPr>
                <w:b/>
                <w:color w:val="188FCA"/>
                <w:sz w:val="24"/>
                <w:szCs w:val="24"/>
              </w:rPr>
              <w:t xml:space="preserve">Total </w:t>
            </w:r>
            <w:r>
              <w:rPr>
                <w:b/>
                <w:color w:val="188FCA"/>
                <w:sz w:val="24"/>
                <w:szCs w:val="24"/>
              </w:rPr>
              <w:t>paid</w:t>
            </w:r>
            <w:r w:rsidRPr="00531905">
              <w:rPr>
                <w:b/>
                <w:color w:val="188FCA"/>
                <w:sz w:val="24"/>
                <w:szCs w:val="24"/>
              </w:rPr>
              <w:t>:</w:t>
            </w:r>
          </w:p>
        </w:tc>
      </w:tr>
      <w:tr w:rsidR="005C4E8F" w:rsidRPr="00F74325" w14:paraId="06BF2674" w14:textId="77777777" w:rsidTr="00766B8A">
        <w:tc>
          <w:tcPr>
            <w:tcW w:w="3261" w:type="dxa"/>
          </w:tcPr>
          <w:p w14:paraId="239D1AEE" w14:textId="4D483793" w:rsidR="005C4E8F" w:rsidRPr="00DA069B" w:rsidRDefault="00F52A9C" w:rsidP="005C4E8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TOTALPAYMENT</w:t>
            </w:r>
            <w:proofErr w:type="spellEnd"/>
          </w:p>
          <w:p w14:paraId="5D1EEEE1" w14:textId="77777777" w:rsidR="005C4E8F" w:rsidRPr="00DA069B" w:rsidRDefault="005C4E8F" w:rsidP="005C4E8F">
            <w:pPr>
              <w:rPr>
                <w:sz w:val="24"/>
                <w:szCs w:val="24"/>
              </w:rPr>
            </w:pPr>
          </w:p>
        </w:tc>
      </w:tr>
      <w:tr w:rsidR="005C4E8F" w:rsidRPr="00F74325" w14:paraId="2F282F08" w14:textId="77777777" w:rsidTr="00766B8A">
        <w:tc>
          <w:tcPr>
            <w:tcW w:w="3261" w:type="dxa"/>
          </w:tcPr>
          <w:p w14:paraId="6E32D527" w14:textId="1141809F" w:rsidR="005C4E8F" w:rsidRPr="00DA069B" w:rsidRDefault="008C22AD" w:rsidP="005C4E8F">
            <w:pPr>
              <w:rPr>
                <w:sz w:val="24"/>
                <w:szCs w:val="24"/>
              </w:rPr>
            </w:pPr>
            <w:r>
              <w:rPr>
                <w:b/>
                <w:color w:val="188FCA"/>
                <w:sz w:val="24"/>
                <w:szCs w:val="24"/>
              </w:rPr>
              <w:t>I</w:t>
            </w:r>
            <w:r w:rsidR="005C4E8F">
              <w:rPr>
                <w:b/>
                <w:color w:val="188FCA"/>
                <w:sz w:val="24"/>
                <w:szCs w:val="24"/>
              </w:rPr>
              <w:t>nvoice r</w:t>
            </w:r>
            <w:r w:rsidR="005C4E8F" w:rsidRPr="00531905">
              <w:rPr>
                <w:b/>
                <w:color w:val="188FCA"/>
                <w:sz w:val="24"/>
                <w:szCs w:val="24"/>
              </w:rPr>
              <w:t>eference number:</w:t>
            </w:r>
          </w:p>
        </w:tc>
      </w:tr>
      <w:tr w:rsidR="005C4E8F" w:rsidRPr="00F74325" w14:paraId="1338C05E" w14:textId="77777777" w:rsidTr="00766B8A">
        <w:tc>
          <w:tcPr>
            <w:tcW w:w="3261" w:type="dxa"/>
          </w:tcPr>
          <w:p w14:paraId="33A1151B" w14:textId="03E8564E" w:rsidR="005C4E8F" w:rsidRDefault="00AA5662" w:rsidP="005C4E8F">
            <w:pPr>
              <w:rPr>
                <w:color w:val="00DBD6"/>
                <w:sz w:val="24"/>
                <w:szCs w:val="24"/>
              </w:rPr>
            </w:pPr>
            <w:proofErr w:type="spellStart"/>
            <w:r>
              <w:rPr>
                <w:color w:val="00DBD6"/>
                <w:sz w:val="24"/>
                <w:szCs w:val="24"/>
              </w:rPr>
              <w:t>IDNUMBER</w:t>
            </w:r>
            <w:proofErr w:type="spellEnd"/>
          </w:p>
          <w:p w14:paraId="45B3866C" w14:textId="77777777" w:rsidR="005C4E8F" w:rsidRPr="00DA069B" w:rsidRDefault="005C4E8F" w:rsidP="005C4E8F">
            <w:pPr>
              <w:rPr>
                <w:sz w:val="24"/>
                <w:szCs w:val="24"/>
              </w:rPr>
            </w:pPr>
          </w:p>
        </w:tc>
      </w:tr>
    </w:tbl>
    <w:p w14:paraId="2634464B" w14:textId="77777777" w:rsidR="007F1F16" w:rsidRPr="00531905" w:rsidRDefault="00CA07A0" w:rsidP="00766B8A">
      <w:pPr>
        <w:pStyle w:val="Title"/>
        <w:rPr>
          <w:rFonts w:asciiTheme="minorHAnsi" w:hAnsiTheme="minorHAnsi" w:cstheme="minorHAnsi"/>
          <w:color w:val="188FCA"/>
          <w:sz w:val="24"/>
          <w:szCs w:val="24"/>
        </w:rPr>
      </w:pPr>
      <w:r>
        <w:rPr>
          <w:rFonts w:asciiTheme="minorHAnsi" w:hAnsiTheme="minorHAnsi" w:cstheme="minorHAnsi"/>
          <w:b/>
          <w:color w:val="188FCA"/>
          <w:sz w:val="24"/>
          <w:szCs w:val="24"/>
        </w:rPr>
        <w:t>T</w:t>
      </w:r>
      <w:r w:rsidR="007F1F16" w:rsidRPr="00531905">
        <w:rPr>
          <w:rFonts w:asciiTheme="minorHAnsi" w:hAnsiTheme="minorHAnsi" w:cstheme="minorHAnsi"/>
          <w:b/>
          <w:color w:val="188FCA"/>
          <w:sz w:val="24"/>
          <w:szCs w:val="24"/>
        </w:rPr>
        <w:t>o</w:t>
      </w:r>
      <w:r w:rsidR="00F07315" w:rsidRPr="00531905">
        <w:rPr>
          <w:rFonts w:asciiTheme="minorHAnsi" w:hAnsiTheme="minorHAnsi" w:cstheme="minorHAnsi"/>
          <w:b/>
          <w:color w:val="188FCA"/>
          <w:sz w:val="24"/>
          <w:szCs w:val="24"/>
        </w:rPr>
        <w:t>:</w:t>
      </w:r>
    </w:p>
    <w:p w14:paraId="43B4FA8B" w14:textId="77777777" w:rsidR="00F52A9C" w:rsidRPr="00DA069B" w:rsidRDefault="00F52A9C" w:rsidP="00F52A9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COMPANY_NAME</w:t>
      </w:r>
      <w:proofErr w:type="spellEnd"/>
    </w:p>
    <w:p w14:paraId="10FC8A87" w14:textId="77777777" w:rsidR="00F52A9C" w:rsidRPr="00DA069B" w:rsidRDefault="00F52A9C" w:rsidP="00F52A9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ADDRESS_STREET</w:t>
      </w:r>
      <w:proofErr w:type="spellEnd"/>
    </w:p>
    <w:p w14:paraId="435B2353" w14:textId="77777777" w:rsidR="00F52A9C" w:rsidRPr="00DA069B" w:rsidRDefault="00F52A9C" w:rsidP="00F52A9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ADDRESS_TOWN</w:t>
      </w:r>
      <w:proofErr w:type="spellEnd"/>
    </w:p>
    <w:p w14:paraId="1A670F88" w14:textId="77777777" w:rsidR="00F52A9C" w:rsidRPr="00DA069B" w:rsidRDefault="00F52A9C" w:rsidP="00F52A9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ADDRESS_COUNTY</w:t>
      </w:r>
      <w:proofErr w:type="spellEnd"/>
    </w:p>
    <w:p w14:paraId="7ECB88DA" w14:textId="77777777" w:rsidR="00F52A9C" w:rsidRPr="00DA069B" w:rsidRDefault="00F52A9C" w:rsidP="00F52A9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ADDRESS_POSTCODE</w:t>
      </w:r>
      <w:proofErr w:type="spellEnd"/>
    </w:p>
    <w:p w14:paraId="0C912EA3" w14:textId="60ACBDFD" w:rsidR="007F1F16" w:rsidRDefault="007F1F16" w:rsidP="007F1F16"/>
    <w:p w14:paraId="5E018027" w14:textId="7A9E51EC" w:rsidR="00273168" w:rsidRDefault="00273168" w:rsidP="007F1F16"/>
    <w:p w14:paraId="26B9D14F" w14:textId="77777777" w:rsidR="00273168" w:rsidRPr="00F74325" w:rsidRDefault="00273168" w:rsidP="007F1F16">
      <w:pPr>
        <w:rPr>
          <w:sz w:val="18"/>
        </w:rPr>
      </w:pPr>
    </w:p>
    <w:sectPr w:rsidR="00273168" w:rsidRPr="00F74325" w:rsidSect="00766B8A">
      <w:pgSz w:w="12240" w:h="15840"/>
      <w:pgMar w:top="1440" w:right="1440" w:bottom="57" w:left="1440" w:header="72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686AD" w14:textId="77777777" w:rsidR="00B30FEC" w:rsidRDefault="00B30FEC" w:rsidP="00766B8A">
      <w:pPr>
        <w:spacing w:after="0" w:line="240" w:lineRule="auto"/>
      </w:pPr>
      <w:r>
        <w:separator/>
      </w:r>
    </w:p>
  </w:endnote>
  <w:endnote w:type="continuationSeparator" w:id="0">
    <w:p w14:paraId="0E2F58EC" w14:textId="77777777" w:rsidR="00B30FEC" w:rsidRDefault="00B30FEC" w:rsidP="0076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5849D" w14:textId="77777777" w:rsidR="00B30FEC" w:rsidRDefault="00B30FEC" w:rsidP="00766B8A">
      <w:pPr>
        <w:spacing w:after="0" w:line="240" w:lineRule="auto"/>
      </w:pPr>
      <w:r>
        <w:separator/>
      </w:r>
    </w:p>
  </w:footnote>
  <w:footnote w:type="continuationSeparator" w:id="0">
    <w:p w14:paraId="22B8EE7B" w14:textId="77777777" w:rsidR="00B30FEC" w:rsidRDefault="00B30FEC" w:rsidP="00766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16"/>
    <w:rsid w:val="00120D2D"/>
    <w:rsid w:val="00183EC2"/>
    <w:rsid w:val="00273168"/>
    <w:rsid w:val="002E46A3"/>
    <w:rsid w:val="003C2F65"/>
    <w:rsid w:val="00465DD5"/>
    <w:rsid w:val="004E0EDA"/>
    <w:rsid w:val="00510D81"/>
    <w:rsid w:val="00531905"/>
    <w:rsid w:val="005C4E8F"/>
    <w:rsid w:val="005F2439"/>
    <w:rsid w:val="006858BE"/>
    <w:rsid w:val="006E5DC3"/>
    <w:rsid w:val="00766A93"/>
    <w:rsid w:val="00766B8A"/>
    <w:rsid w:val="0079756D"/>
    <w:rsid w:val="007D26DB"/>
    <w:rsid w:val="007F1F16"/>
    <w:rsid w:val="00800706"/>
    <w:rsid w:val="008C22AD"/>
    <w:rsid w:val="008D3F7E"/>
    <w:rsid w:val="008F7875"/>
    <w:rsid w:val="0096035C"/>
    <w:rsid w:val="00A9370A"/>
    <w:rsid w:val="00AA06EF"/>
    <w:rsid w:val="00AA5662"/>
    <w:rsid w:val="00AF2372"/>
    <w:rsid w:val="00B30FEC"/>
    <w:rsid w:val="00B7682B"/>
    <w:rsid w:val="00CA07A0"/>
    <w:rsid w:val="00CE40AE"/>
    <w:rsid w:val="00DA069B"/>
    <w:rsid w:val="00F07315"/>
    <w:rsid w:val="00F52A9C"/>
    <w:rsid w:val="00F74325"/>
    <w:rsid w:val="00F9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DADA"/>
  <w15:chartTrackingRefBased/>
  <w15:docId w15:val="{EF12074D-77BA-4CE6-B744-25117F4C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1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07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6">
    <w:name w:val="List Table 1 Light Accent 6"/>
    <w:basedOn w:val="TableNormal"/>
    <w:uiPriority w:val="46"/>
    <w:rsid w:val="00F74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F74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F743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F743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6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B8A"/>
  </w:style>
  <w:style w:type="paragraph" w:styleId="Footer">
    <w:name w:val="footer"/>
    <w:basedOn w:val="Normal"/>
    <w:link w:val="FooterChar"/>
    <w:uiPriority w:val="99"/>
    <w:unhideWhenUsed/>
    <w:rsid w:val="0076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B8A"/>
  </w:style>
  <w:style w:type="character" w:styleId="CommentReference">
    <w:name w:val="annotation reference"/>
    <w:basedOn w:val="DefaultParagraphFont"/>
    <w:uiPriority w:val="99"/>
    <w:semiHidden/>
    <w:unhideWhenUsed/>
    <w:rsid w:val="005F2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Rajakarier, Dillon</dc:creator>
  <cp:keywords/>
  <dc:description/>
  <cp:lastModifiedBy>Leon Ali</cp:lastModifiedBy>
  <cp:revision>21</cp:revision>
  <dcterms:created xsi:type="dcterms:W3CDTF">2022-08-14T18:26:00Z</dcterms:created>
  <dcterms:modified xsi:type="dcterms:W3CDTF">2022-08-19T13:39:00Z</dcterms:modified>
</cp:coreProperties>
</file>