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99B" w:rsidRPr="0001706F" w:rsidRDefault="002B1C8F">
      <w:pPr>
        <w:rPr>
          <w:b/>
          <w:sz w:val="20"/>
          <w:szCs w:val="20"/>
        </w:rPr>
      </w:pPr>
      <w:r w:rsidRPr="0001706F">
        <w:rPr>
          <w:b/>
          <w:sz w:val="20"/>
          <w:szCs w:val="20"/>
        </w:rPr>
        <w:t xml:space="preserve">Action Plan for a Collections </w:t>
      </w:r>
      <w:proofErr w:type="gramStart"/>
      <w:r w:rsidRPr="0001706F">
        <w:rPr>
          <w:b/>
          <w:sz w:val="20"/>
          <w:szCs w:val="20"/>
        </w:rPr>
        <w:t>As</w:t>
      </w:r>
      <w:proofErr w:type="gramEnd"/>
      <w:r w:rsidRPr="0001706F">
        <w:rPr>
          <w:b/>
          <w:sz w:val="20"/>
          <w:szCs w:val="20"/>
        </w:rPr>
        <w:t xml:space="preserve"> Data Project</w:t>
      </w:r>
      <w:r w:rsidR="008404F8" w:rsidRPr="0001706F">
        <w:rPr>
          <w:b/>
          <w:sz w:val="20"/>
          <w:szCs w:val="20"/>
        </w:rPr>
        <w:t xml:space="preserve">: </w:t>
      </w:r>
    </w:p>
    <w:p w:rsidR="002B1C8F" w:rsidRPr="0001706F" w:rsidRDefault="008404F8">
      <w:pPr>
        <w:rPr>
          <w:b/>
          <w:sz w:val="20"/>
          <w:szCs w:val="20"/>
        </w:rPr>
      </w:pPr>
      <w:r w:rsidRPr="0001706F">
        <w:rPr>
          <w:b/>
          <w:sz w:val="20"/>
          <w:szCs w:val="20"/>
        </w:rPr>
        <w:t>To Encourage Computational Use of the Organization’s Cultural Heritage Data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2889"/>
        <w:gridCol w:w="2520"/>
        <w:gridCol w:w="990"/>
        <w:gridCol w:w="1980"/>
      </w:tblGrid>
      <w:tr w:rsidR="002B1C8F" w:rsidRPr="0001706F" w:rsidTr="001054D4">
        <w:trPr>
          <w:trHeight w:val="414"/>
        </w:trPr>
        <w:tc>
          <w:tcPr>
            <w:tcW w:w="2056" w:type="dxa"/>
          </w:tcPr>
          <w:p w:rsidR="002B1C8F" w:rsidRPr="0001706F" w:rsidRDefault="00FD6567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Priority</w:t>
            </w:r>
            <w:r w:rsidR="00E22605" w:rsidRPr="0001706F">
              <w:rPr>
                <w:b/>
                <w:sz w:val="20"/>
                <w:szCs w:val="20"/>
              </w:rPr>
              <w:t xml:space="preserve"> </w:t>
            </w:r>
            <w:r w:rsidR="00F23F78" w:rsidRPr="0001706F">
              <w:rPr>
                <w:b/>
                <w:sz w:val="20"/>
                <w:szCs w:val="20"/>
              </w:rPr>
              <w:t xml:space="preserve">Goal </w:t>
            </w:r>
            <w:r w:rsidR="00E22605" w:rsidRPr="0001706F">
              <w:rPr>
                <w:b/>
                <w:sz w:val="20"/>
                <w:szCs w:val="20"/>
              </w:rPr>
              <w:t>#1</w:t>
            </w:r>
          </w:p>
        </w:tc>
        <w:tc>
          <w:tcPr>
            <w:tcW w:w="2889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9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98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2B1C8F" w:rsidRPr="0001706F" w:rsidTr="001054D4">
        <w:trPr>
          <w:trHeight w:val="1961"/>
        </w:trPr>
        <w:tc>
          <w:tcPr>
            <w:tcW w:w="2056" w:type="dxa"/>
          </w:tcPr>
          <w:p w:rsidR="002B1C8F" w:rsidRPr="0001706F" w:rsidRDefault="00E22605" w:rsidP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Define the overall project</w:t>
            </w:r>
          </w:p>
        </w:tc>
        <w:tc>
          <w:tcPr>
            <w:tcW w:w="2889" w:type="dxa"/>
          </w:tcPr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A written statement is drafted and shared with potential partners </w:t>
            </w:r>
          </w:p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</w:p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A shared repository is </w:t>
            </w:r>
            <w:r w:rsidR="00716AEA" w:rsidRPr="0001706F">
              <w:rPr>
                <w:i/>
                <w:sz w:val="20"/>
                <w:szCs w:val="20"/>
              </w:rPr>
              <w:t xml:space="preserve">selected and </w:t>
            </w:r>
            <w:r w:rsidRPr="0001706F">
              <w:rPr>
                <w:i/>
                <w:sz w:val="20"/>
                <w:szCs w:val="20"/>
              </w:rPr>
              <w:t>established</w:t>
            </w:r>
          </w:p>
        </w:tc>
        <w:tc>
          <w:tcPr>
            <w:tcW w:w="2520" w:type="dxa"/>
          </w:tcPr>
          <w:p w:rsidR="002B1C8F" w:rsidRPr="0001706F" w:rsidRDefault="00017D9D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</w:t>
            </w:r>
            <w:r w:rsidR="001054D4">
              <w:rPr>
                <w:i/>
                <w:sz w:val="20"/>
                <w:szCs w:val="20"/>
              </w:rPr>
              <w:t>tization Team</w:t>
            </w:r>
            <w:r w:rsidR="00EA3A88">
              <w:rPr>
                <w:i/>
                <w:sz w:val="20"/>
                <w:szCs w:val="20"/>
              </w:rPr>
              <w:t xml:space="preserve"> Leader</w:t>
            </w: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8404F8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IT </w:t>
            </w:r>
            <w:r w:rsidR="008404F8" w:rsidRPr="0001706F">
              <w:rPr>
                <w:i/>
                <w:sz w:val="20"/>
                <w:szCs w:val="20"/>
              </w:rPr>
              <w:t>Staff</w:t>
            </w:r>
            <w:r w:rsidR="00EA3A88">
              <w:rPr>
                <w:i/>
                <w:sz w:val="20"/>
                <w:szCs w:val="20"/>
              </w:rPr>
              <w:t xml:space="preserve">, </w:t>
            </w:r>
            <w:r w:rsidR="001054D4"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 </w:t>
            </w:r>
          </w:p>
        </w:tc>
        <w:tc>
          <w:tcPr>
            <w:tcW w:w="990" w:type="dxa"/>
          </w:tcPr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  <w:p w:rsidR="00716AEA" w:rsidRPr="0001706F" w:rsidRDefault="00716AEA" w:rsidP="007B4A15">
            <w:pPr>
              <w:rPr>
                <w:sz w:val="20"/>
                <w:szCs w:val="20"/>
              </w:rPr>
            </w:pPr>
          </w:p>
          <w:p w:rsidR="00716AEA" w:rsidRPr="0001706F" w:rsidRDefault="00716AEA" w:rsidP="007B4A15">
            <w:pPr>
              <w:rPr>
                <w:sz w:val="20"/>
                <w:szCs w:val="20"/>
              </w:rPr>
            </w:pPr>
          </w:p>
          <w:p w:rsidR="00716AEA" w:rsidRPr="0001706F" w:rsidRDefault="00716AEA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If repository is not hosted on site, may need subscription to hosting service</w:t>
            </w:r>
          </w:p>
        </w:tc>
      </w:tr>
    </w:tbl>
    <w:p w:rsidR="002B1C8F" w:rsidRPr="0001706F" w:rsidRDefault="002B1C8F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2889"/>
        <w:gridCol w:w="2520"/>
        <w:gridCol w:w="1080"/>
        <w:gridCol w:w="1890"/>
      </w:tblGrid>
      <w:tr w:rsidR="007204BD" w:rsidRPr="0001706F" w:rsidTr="001054D4">
        <w:trPr>
          <w:trHeight w:val="414"/>
        </w:trPr>
        <w:tc>
          <w:tcPr>
            <w:tcW w:w="2056" w:type="dxa"/>
          </w:tcPr>
          <w:p w:rsidR="007204BD" w:rsidRPr="0001706F" w:rsidRDefault="00FD6567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Priority</w:t>
            </w:r>
            <w:r w:rsidR="00F23F78" w:rsidRPr="0001706F">
              <w:rPr>
                <w:b/>
                <w:sz w:val="20"/>
                <w:szCs w:val="20"/>
              </w:rPr>
              <w:t xml:space="preserve"> Goal</w:t>
            </w:r>
            <w:r w:rsidR="00E22605" w:rsidRPr="0001706F">
              <w:rPr>
                <w:b/>
                <w:sz w:val="20"/>
                <w:szCs w:val="20"/>
              </w:rPr>
              <w:t xml:space="preserve"> #2</w:t>
            </w:r>
          </w:p>
        </w:tc>
        <w:tc>
          <w:tcPr>
            <w:tcW w:w="2889" w:type="dxa"/>
          </w:tcPr>
          <w:p w:rsidR="007204BD" w:rsidRPr="0001706F" w:rsidRDefault="007204BD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7204BD" w:rsidRPr="0001706F" w:rsidRDefault="007204BD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7204BD" w:rsidRPr="0001706F" w:rsidRDefault="007204BD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90" w:type="dxa"/>
          </w:tcPr>
          <w:p w:rsidR="007204BD" w:rsidRPr="0001706F" w:rsidRDefault="007204BD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7204BD" w:rsidRPr="0001706F" w:rsidTr="001054D4">
        <w:trPr>
          <w:trHeight w:val="2447"/>
        </w:trPr>
        <w:tc>
          <w:tcPr>
            <w:tcW w:w="2056" w:type="dxa"/>
          </w:tcPr>
          <w:p w:rsidR="007204BD" w:rsidRPr="0001706F" w:rsidRDefault="007204BD" w:rsidP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Identify </w:t>
            </w:r>
            <w:r w:rsidR="006701D4">
              <w:rPr>
                <w:i/>
                <w:sz w:val="20"/>
                <w:szCs w:val="20"/>
              </w:rPr>
              <w:t xml:space="preserve">potential </w:t>
            </w:r>
            <w:r w:rsidRPr="0001706F">
              <w:rPr>
                <w:i/>
                <w:sz w:val="20"/>
                <w:szCs w:val="20"/>
              </w:rPr>
              <w:t xml:space="preserve">partners </w:t>
            </w:r>
          </w:p>
        </w:tc>
        <w:tc>
          <w:tcPr>
            <w:tcW w:w="2889" w:type="dxa"/>
          </w:tcPr>
          <w:p w:rsidR="007204BD" w:rsidRPr="0001706F" w:rsidRDefault="00E22605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Using the written statement, p</w:t>
            </w:r>
            <w:r w:rsidR="007204BD" w:rsidRPr="0001706F">
              <w:rPr>
                <w:i/>
                <w:sz w:val="20"/>
                <w:szCs w:val="20"/>
              </w:rPr>
              <w:t>otential partners</w:t>
            </w:r>
            <w:r w:rsidRPr="0001706F">
              <w:rPr>
                <w:i/>
                <w:sz w:val="20"/>
                <w:szCs w:val="20"/>
              </w:rPr>
              <w:t xml:space="preserve"> </w:t>
            </w:r>
            <w:r w:rsidR="00EA3A88">
              <w:rPr>
                <w:i/>
                <w:sz w:val="20"/>
                <w:szCs w:val="20"/>
              </w:rPr>
              <w:t>with</w:t>
            </w:r>
            <w:r w:rsidRPr="0001706F">
              <w:rPr>
                <w:i/>
                <w:sz w:val="20"/>
                <w:szCs w:val="20"/>
              </w:rPr>
              <w:t>in the department</w:t>
            </w:r>
            <w:r w:rsidR="007204BD" w:rsidRPr="0001706F">
              <w:rPr>
                <w:i/>
                <w:sz w:val="20"/>
                <w:szCs w:val="20"/>
              </w:rPr>
              <w:t xml:space="preserve"> are contacted and invited to join the Collections as Data Team</w:t>
            </w:r>
          </w:p>
          <w:p w:rsidR="00E22605" w:rsidRPr="0001706F" w:rsidRDefault="00E22605" w:rsidP="007B4A15">
            <w:pPr>
              <w:rPr>
                <w:i/>
                <w:sz w:val="20"/>
                <w:szCs w:val="20"/>
              </w:rPr>
            </w:pPr>
          </w:p>
          <w:p w:rsidR="00E22605" w:rsidRPr="0001706F" w:rsidRDefault="00E22605" w:rsidP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Using the written statement, potential partners  in other departments are contacted an invited to join the Collections as Data Team</w:t>
            </w:r>
          </w:p>
          <w:p w:rsidR="00F23F78" w:rsidRPr="0001706F" w:rsidRDefault="00F23F78" w:rsidP="00E22605">
            <w:pPr>
              <w:rPr>
                <w:i/>
                <w:sz w:val="20"/>
                <w:szCs w:val="20"/>
              </w:rPr>
            </w:pPr>
          </w:p>
          <w:p w:rsidR="00F23F78" w:rsidRPr="0001706F" w:rsidRDefault="00F23F78" w:rsidP="00F23F78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List of Team Members is posted on shared repository</w:t>
            </w:r>
          </w:p>
        </w:tc>
        <w:tc>
          <w:tcPr>
            <w:tcW w:w="2520" w:type="dxa"/>
          </w:tcPr>
          <w:p w:rsidR="007204BD" w:rsidRPr="0001706F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 </w:t>
            </w: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EA3A88" w:rsidRPr="0001706F" w:rsidRDefault="00EA3A88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</w:t>
            </w: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F91DAD" w:rsidRPr="0001706F" w:rsidRDefault="00F91DAD" w:rsidP="007B4A15">
            <w:pPr>
              <w:rPr>
                <w:i/>
                <w:sz w:val="20"/>
                <w:szCs w:val="20"/>
              </w:rPr>
            </w:pPr>
          </w:p>
          <w:p w:rsidR="00EA3A88" w:rsidRPr="0001706F" w:rsidRDefault="001054D4" w:rsidP="008404F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</w:t>
            </w:r>
          </w:p>
        </w:tc>
        <w:tc>
          <w:tcPr>
            <w:tcW w:w="1080" w:type="dxa"/>
          </w:tcPr>
          <w:p w:rsidR="007204BD" w:rsidRPr="0001706F" w:rsidRDefault="007204BD" w:rsidP="007B4A15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204BD" w:rsidRPr="0001706F" w:rsidRDefault="007204BD" w:rsidP="007B4A15">
            <w:pPr>
              <w:rPr>
                <w:sz w:val="20"/>
                <w:szCs w:val="20"/>
              </w:rPr>
            </w:pPr>
          </w:p>
        </w:tc>
      </w:tr>
    </w:tbl>
    <w:p w:rsidR="007204BD" w:rsidRPr="0001706F" w:rsidRDefault="007204BD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2979"/>
        <w:gridCol w:w="2520"/>
        <w:gridCol w:w="1080"/>
        <w:gridCol w:w="1800"/>
      </w:tblGrid>
      <w:tr w:rsidR="00FD6567" w:rsidRPr="0001706F" w:rsidTr="001054D4">
        <w:trPr>
          <w:trHeight w:val="414"/>
        </w:trPr>
        <w:tc>
          <w:tcPr>
            <w:tcW w:w="2056" w:type="dxa"/>
          </w:tcPr>
          <w:p w:rsidR="00FD6567" w:rsidRPr="0001706F" w:rsidRDefault="00F23F7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Priority Goal #3</w:t>
            </w:r>
          </w:p>
        </w:tc>
        <w:tc>
          <w:tcPr>
            <w:tcW w:w="2979" w:type="dxa"/>
          </w:tcPr>
          <w:p w:rsidR="00FD6567" w:rsidRPr="0001706F" w:rsidRDefault="00FD6567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FD6567" w:rsidRPr="0001706F" w:rsidRDefault="00FD6567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FD6567" w:rsidRPr="0001706F" w:rsidRDefault="00FD6567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FD6567" w:rsidRPr="0001706F" w:rsidRDefault="00FD6567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FD6567" w:rsidRPr="0001706F" w:rsidTr="001054D4">
        <w:trPr>
          <w:trHeight w:val="1034"/>
        </w:trPr>
        <w:tc>
          <w:tcPr>
            <w:tcW w:w="2056" w:type="dxa"/>
          </w:tcPr>
          <w:p w:rsidR="00FD6567" w:rsidRPr="0001706F" w:rsidRDefault="00FD6567" w:rsidP="00FD6567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Conceptualize the  project as</w:t>
            </w:r>
            <w:r w:rsidR="001A02F5" w:rsidRPr="0001706F">
              <w:rPr>
                <w:i/>
                <w:sz w:val="20"/>
                <w:szCs w:val="20"/>
              </w:rPr>
              <w:t xml:space="preserve"> list of action steps</w:t>
            </w:r>
          </w:p>
        </w:tc>
        <w:tc>
          <w:tcPr>
            <w:tcW w:w="2979" w:type="dxa"/>
          </w:tcPr>
          <w:p w:rsidR="00FD6567" w:rsidRPr="0001706F" w:rsidRDefault="00FD6567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Action steps are clearly outlined and posted to the shared repository  </w:t>
            </w:r>
          </w:p>
        </w:tc>
        <w:tc>
          <w:tcPr>
            <w:tcW w:w="2520" w:type="dxa"/>
          </w:tcPr>
          <w:p w:rsidR="001A02F5" w:rsidRPr="0001706F" w:rsidRDefault="001054D4" w:rsidP="008404F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Leader, Cataloger, Metadata Specialist</w:t>
            </w:r>
          </w:p>
        </w:tc>
        <w:tc>
          <w:tcPr>
            <w:tcW w:w="1080" w:type="dxa"/>
          </w:tcPr>
          <w:p w:rsidR="00FD6567" w:rsidRPr="0001706F" w:rsidRDefault="00FD6567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D6567" w:rsidRPr="0001706F" w:rsidRDefault="00FD6567" w:rsidP="007B4A15">
            <w:pPr>
              <w:rPr>
                <w:sz w:val="20"/>
                <w:szCs w:val="20"/>
              </w:rPr>
            </w:pPr>
          </w:p>
        </w:tc>
      </w:tr>
    </w:tbl>
    <w:p w:rsidR="00FD6567" w:rsidRPr="0001706F" w:rsidRDefault="00FD6567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2979"/>
        <w:gridCol w:w="2520"/>
        <w:gridCol w:w="1080"/>
        <w:gridCol w:w="1800"/>
      </w:tblGrid>
      <w:tr w:rsidR="00E22605" w:rsidRPr="0001706F" w:rsidTr="001054D4">
        <w:trPr>
          <w:trHeight w:val="414"/>
        </w:trPr>
        <w:tc>
          <w:tcPr>
            <w:tcW w:w="2056" w:type="dxa"/>
          </w:tcPr>
          <w:p w:rsidR="00E22605" w:rsidRPr="0001706F" w:rsidRDefault="00F23F7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Priority Goal #4</w:t>
            </w:r>
          </w:p>
        </w:tc>
        <w:tc>
          <w:tcPr>
            <w:tcW w:w="2979" w:type="dxa"/>
          </w:tcPr>
          <w:p w:rsidR="00E22605" w:rsidRPr="0001706F" w:rsidRDefault="00E2260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E22605" w:rsidRPr="0001706F" w:rsidRDefault="00E2260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E22605" w:rsidRPr="0001706F" w:rsidRDefault="00E2260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E22605" w:rsidRPr="0001706F" w:rsidRDefault="00E2260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E22605" w:rsidRPr="0001706F" w:rsidTr="001054D4">
        <w:trPr>
          <w:trHeight w:val="2987"/>
        </w:trPr>
        <w:tc>
          <w:tcPr>
            <w:tcW w:w="2056" w:type="dxa"/>
          </w:tcPr>
          <w:p w:rsidR="00EE62F5" w:rsidRDefault="00E22605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Define areas of </w:t>
            </w:r>
          </w:p>
          <w:p w:rsidR="00E22605" w:rsidRPr="0001706F" w:rsidRDefault="00E22605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responsibility</w:t>
            </w:r>
          </w:p>
        </w:tc>
        <w:tc>
          <w:tcPr>
            <w:tcW w:w="2979" w:type="dxa"/>
          </w:tcPr>
          <w:p w:rsidR="00E22605" w:rsidRPr="0001706F" w:rsidRDefault="00F23F78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Team members are assigned to each action step.</w:t>
            </w:r>
          </w:p>
          <w:p w:rsidR="001A02F5" w:rsidRPr="0001706F" w:rsidRDefault="001A02F5" w:rsidP="007B4A15">
            <w:pPr>
              <w:rPr>
                <w:i/>
                <w:sz w:val="20"/>
                <w:szCs w:val="20"/>
              </w:rPr>
            </w:pPr>
          </w:p>
          <w:p w:rsidR="0057299B" w:rsidRDefault="001A02F5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Updated action plan posted on shared repository</w:t>
            </w: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Default="00EE62F5" w:rsidP="007B4A15">
            <w:pPr>
              <w:rPr>
                <w:i/>
                <w:sz w:val="20"/>
                <w:szCs w:val="20"/>
              </w:rPr>
            </w:pPr>
          </w:p>
          <w:p w:rsidR="00EE62F5" w:rsidRPr="0001706F" w:rsidRDefault="00EE62F5" w:rsidP="007B4A15">
            <w:pPr>
              <w:rPr>
                <w:i/>
                <w:sz w:val="20"/>
                <w:szCs w:val="20"/>
              </w:rPr>
            </w:pPr>
          </w:p>
        </w:tc>
        <w:tc>
          <w:tcPr>
            <w:tcW w:w="2520" w:type="dxa"/>
          </w:tcPr>
          <w:p w:rsidR="00E22605" w:rsidRPr="0001706F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</w:t>
            </w:r>
          </w:p>
          <w:p w:rsidR="001A02F5" w:rsidRPr="0001706F" w:rsidRDefault="001A02F5" w:rsidP="007B4A15">
            <w:pPr>
              <w:rPr>
                <w:i/>
                <w:sz w:val="20"/>
                <w:szCs w:val="20"/>
              </w:rPr>
            </w:pPr>
          </w:p>
          <w:p w:rsidR="00EA3A88" w:rsidRPr="0001706F" w:rsidRDefault="001054D4" w:rsidP="00EA3A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A3A88">
              <w:rPr>
                <w:i/>
                <w:sz w:val="20"/>
                <w:szCs w:val="20"/>
              </w:rPr>
              <w:t xml:space="preserve"> Team Leader, IT Staff</w:t>
            </w:r>
          </w:p>
        </w:tc>
        <w:tc>
          <w:tcPr>
            <w:tcW w:w="1080" w:type="dxa"/>
          </w:tcPr>
          <w:p w:rsidR="00E22605" w:rsidRPr="0001706F" w:rsidRDefault="00E22605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22605" w:rsidRPr="0001706F" w:rsidRDefault="00E22605" w:rsidP="007B4A15">
            <w:pPr>
              <w:rPr>
                <w:sz w:val="20"/>
                <w:szCs w:val="20"/>
              </w:rPr>
            </w:pPr>
          </w:p>
        </w:tc>
      </w:tr>
      <w:tr w:rsidR="002B1C8F" w:rsidRPr="0001706F" w:rsidTr="001054D4">
        <w:trPr>
          <w:trHeight w:val="414"/>
        </w:trPr>
        <w:tc>
          <w:tcPr>
            <w:tcW w:w="2056" w:type="dxa"/>
          </w:tcPr>
          <w:p w:rsidR="002B1C8F" w:rsidRPr="0001706F" w:rsidRDefault="00F23F7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lastRenderedPageBreak/>
              <w:t>Action #1</w:t>
            </w:r>
          </w:p>
        </w:tc>
        <w:tc>
          <w:tcPr>
            <w:tcW w:w="2979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2B1C8F" w:rsidRPr="0001706F" w:rsidTr="001054D4">
        <w:trPr>
          <w:trHeight w:val="2447"/>
        </w:trPr>
        <w:tc>
          <w:tcPr>
            <w:tcW w:w="2056" w:type="dxa"/>
          </w:tcPr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Review the language of your organization’s collection deeds of gift or purchase agreements</w:t>
            </w:r>
          </w:p>
        </w:tc>
        <w:tc>
          <w:tcPr>
            <w:tcW w:w="2979" w:type="dxa"/>
          </w:tcPr>
          <w:p w:rsidR="00290C8B" w:rsidRPr="0001706F" w:rsidRDefault="00290C8B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Documents have been reviewed</w:t>
            </w:r>
            <w:r w:rsidR="002B4318">
              <w:rPr>
                <w:i/>
                <w:sz w:val="20"/>
                <w:szCs w:val="20"/>
              </w:rPr>
              <w:t xml:space="preserve"> by project team</w:t>
            </w:r>
          </w:p>
          <w:p w:rsidR="002B4318" w:rsidRDefault="002B4318" w:rsidP="007B4A15">
            <w:pPr>
              <w:rPr>
                <w:i/>
                <w:sz w:val="20"/>
                <w:szCs w:val="20"/>
              </w:rPr>
            </w:pPr>
          </w:p>
          <w:p w:rsidR="001054D4" w:rsidRDefault="001054D4" w:rsidP="007B4A15">
            <w:pPr>
              <w:rPr>
                <w:i/>
                <w:sz w:val="20"/>
                <w:szCs w:val="20"/>
              </w:rPr>
            </w:pPr>
          </w:p>
          <w:p w:rsidR="00290C8B" w:rsidRPr="0001706F" w:rsidRDefault="00290C8B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Documents have been reviewed by Admin</w:t>
            </w:r>
            <w:r w:rsidR="008404F8" w:rsidRPr="0001706F">
              <w:rPr>
                <w:i/>
                <w:sz w:val="20"/>
                <w:szCs w:val="20"/>
              </w:rPr>
              <w:t>i</w:t>
            </w:r>
            <w:r w:rsidRPr="0001706F">
              <w:rPr>
                <w:i/>
                <w:sz w:val="20"/>
                <w:szCs w:val="20"/>
              </w:rPr>
              <w:t>stration staff</w:t>
            </w:r>
          </w:p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</w:p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Documents are posted to the shared repository</w:t>
            </w:r>
          </w:p>
        </w:tc>
        <w:tc>
          <w:tcPr>
            <w:tcW w:w="2520" w:type="dxa"/>
          </w:tcPr>
          <w:p w:rsidR="002B4318" w:rsidRPr="0001706F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2B4318">
              <w:rPr>
                <w:i/>
                <w:sz w:val="20"/>
                <w:szCs w:val="20"/>
              </w:rPr>
              <w:t xml:space="preserve"> Team Leader, Director of Collections</w:t>
            </w:r>
          </w:p>
          <w:p w:rsidR="002B1C8F" w:rsidRPr="0001706F" w:rsidRDefault="002B1C8F" w:rsidP="007B4A15">
            <w:pPr>
              <w:rPr>
                <w:i/>
                <w:sz w:val="20"/>
                <w:szCs w:val="20"/>
              </w:rPr>
            </w:pPr>
          </w:p>
          <w:p w:rsidR="002B1C8F" w:rsidRPr="0001706F" w:rsidRDefault="008404F8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Administration</w:t>
            </w:r>
            <w:r w:rsidR="002B1C8F" w:rsidRPr="0001706F">
              <w:rPr>
                <w:i/>
                <w:sz w:val="20"/>
                <w:szCs w:val="20"/>
              </w:rPr>
              <w:t xml:space="preserve"> staff</w:t>
            </w:r>
          </w:p>
          <w:p w:rsidR="009B4FF9" w:rsidRPr="0001706F" w:rsidRDefault="009B4FF9" w:rsidP="007B4A15">
            <w:pPr>
              <w:rPr>
                <w:i/>
                <w:sz w:val="20"/>
                <w:szCs w:val="20"/>
              </w:rPr>
            </w:pPr>
          </w:p>
          <w:p w:rsidR="009B4FF9" w:rsidRPr="0001706F" w:rsidRDefault="009B4FF9" w:rsidP="007B4A15">
            <w:pPr>
              <w:rPr>
                <w:i/>
                <w:sz w:val="20"/>
                <w:szCs w:val="20"/>
              </w:rPr>
            </w:pPr>
          </w:p>
          <w:p w:rsidR="009B4FF9" w:rsidRPr="0001706F" w:rsidRDefault="009B4FF9" w:rsidP="008404F8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IT </w:t>
            </w:r>
            <w:r w:rsidR="008404F8" w:rsidRPr="0001706F">
              <w:rPr>
                <w:i/>
                <w:sz w:val="20"/>
                <w:szCs w:val="20"/>
              </w:rPr>
              <w:t>Staff</w:t>
            </w:r>
          </w:p>
        </w:tc>
        <w:tc>
          <w:tcPr>
            <w:tcW w:w="1080" w:type="dxa"/>
          </w:tcPr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</w:tc>
      </w:tr>
    </w:tbl>
    <w:p w:rsidR="007204BD" w:rsidRPr="0001706F" w:rsidRDefault="007204BD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2979"/>
        <w:gridCol w:w="2520"/>
        <w:gridCol w:w="1080"/>
        <w:gridCol w:w="1800"/>
      </w:tblGrid>
      <w:tr w:rsidR="002B1C8F" w:rsidRPr="0001706F" w:rsidTr="001054D4">
        <w:trPr>
          <w:trHeight w:val="414"/>
        </w:trPr>
        <w:tc>
          <w:tcPr>
            <w:tcW w:w="2056" w:type="dxa"/>
          </w:tcPr>
          <w:p w:rsidR="002B1C8F" w:rsidRPr="0001706F" w:rsidRDefault="00F23F7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#2</w:t>
            </w:r>
          </w:p>
        </w:tc>
        <w:tc>
          <w:tcPr>
            <w:tcW w:w="2979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2B1C8F" w:rsidRPr="0001706F" w:rsidRDefault="002B1C8F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2B1C8F" w:rsidRPr="0001706F" w:rsidTr="001054D4">
        <w:trPr>
          <w:trHeight w:val="2447"/>
        </w:trPr>
        <w:tc>
          <w:tcPr>
            <w:tcW w:w="2056" w:type="dxa"/>
          </w:tcPr>
          <w:p w:rsidR="002B1C8F" w:rsidRPr="0001706F" w:rsidRDefault="00F110CC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Review your organization’s rights statements and license statements</w:t>
            </w:r>
          </w:p>
        </w:tc>
        <w:tc>
          <w:tcPr>
            <w:tcW w:w="2979" w:type="dxa"/>
          </w:tcPr>
          <w:p w:rsidR="000520AA" w:rsidRPr="0001706F" w:rsidRDefault="000520AA" w:rsidP="000520AA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Documents have been reviewed by </w:t>
            </w:r>
            <w:r w:rsidR="002B4318">
              <w:rPr>
                <w:i/>
                <w:sz w:val="20"/>
                <w:szCs w:val="20"/>
              </w:rPr>
              <w:t>project team</w:t>
            </w:r>
            <w:r w:rsidRPr="0001706F">
              <w:rPr>
                <w:i/>
                <w:sz w:val="20"/>
                <w:szCs w:val="20"/>
              </w:rPr>
              <w:t xml:space="preserve"> </w:t>
            </w:r>
          </w:p>
          <w:p w:rsidR="000520AA" w:rsidRPr="0001706F" w:rsidRDefault="000520AA" w:rsidP="000520AA">
            <w:pPr>
              <w:rPr>
                <w:i/>
                <w:sz w:val="20"/>
                <w:szCs w:val="20"/>
              </w:rPr>
            </w:pPr>
          </w:p>
          <w:p w:rsidR="001054D4" w:rsidRDefault="001054D4" w:rsidP="000520AA">
            <w:pPr>
              <w:rPr>
                <w:i/>
                <w:sz w:val="20"/>
                <w:szCs w:val="20"/>
              </w:rPr>
            </w:pPr>
          </w:p>
          <w:p w:rsidR="000520AA" w:rsidRPr="0001706F" w:rsidRDefault="000520AA" w:rsidP="000520AA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Documents have been reviewed by Rights and Reproduction staff</w:t>
            </w:r>
          </w:p>
          <w:p w:rsidR="000520AA" w:rsidRPr="0001706F" w:rsidRDefault="000520AA" w:rsidP="000520AA">
            <w:pPr>
              <w:rPr>
                <w:i/>
                <w:sz w:val="20"/>
                <w:szCs w:val="20"/>
              </w:rPr>
            </w:pPr>
          </w:p>
          <w:p w:rsidR="002B1C8F" w:rsidRPr="0001706F" w:rsidRDefault="000520AA" w:rsidP="000520AA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Documents are posted to the shared repository</w:t>
            </w:r>
          </w:p>
        </w:tc>
        <w:tc>
          <w:tcPr>
            <w:tcW w:w="2520" w:type="dxa"/>
          </w:tcPr>
          <w:p w:rsidR="002B1C8F" w:rsidRPr="0001706F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2B4318">
              <w:rPr>
                <w:i/>
                <w:sz w:val="20"/>
                <w:szCs w:val="20"/>
              </w:rPr>
              <w:t xml:space="preserve"> Team Leader, Director of Collections</w:t>
            </w:r>
          </w:p>
          <w:p w:rsidR="000520AA" w:rsidRPr="0001706F" w:rsidRDefault="000520AA" w:rsidP="007B4A15">
            <w:pPr>
              <w:rPr>
                <w:i/>
                <w:sz w:val="20"/>
                <w:szCs w:val="20"/>
              </w:rPr>
            </w:pPr>
          </w:p>
          <w:p w:rsidR="000520AA" w:rsidRPr="0001706F" w:rsidRDefault="000520AA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Rights and Reproductions Staff</w:t>
            </w:r>
          </w:p>
          <w:p w:rsidR="009B4FF9" w:rsidRPr="0001706F" w:rsidRDefault="009B4FF9" w:rsidP="007B4A15">
            <w:pPr>
              <w:rPr>
                <w:i/>
                <w:sz w:val="20"/>
                <w:szCs w:val="20"/>
              </w:rPr>
            </w:pPr>
          </w:p>
          <w:p w:rsidR="009B4FF9" w:rsidRPr="0001706F" w:rsidRDefault="009B4FF9" w:rsidP="008404F8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IT </w:t>
            </w:r>
            <w:r w:rsidR="008404F8" w:rsidRPr="0001706F">
              <w:rPr>
                <w:i/>
                <w:sz w:val="20"/>
                <w:szCs w:val="20"/>
              </w:rPr>
              <w:t>Staff</w:t>
            </w:r>
          </w:p>
        </w:tc>
        <w:tc>
          <w:tcPr>
            <w:tcW w:w="1080" w:type="dxa"/>
          </w:tcPr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2B1C8F" w:rsidRPr="0001706F" w:rsidRDefault="002B1C8F" w:rsidP="007B4A15">
            <w:pPr>
              <w:rPr>
                <w:sz w:val="20"/>
                <w:szCs w:val="20"/>
              </w:rPr>
            </w:pPr>
          </w:p>
        </w:tc>
      </w:tr>
    </w:tbl>
    <w:p w:rsidR="004D5771" w:rsidRPr="0001706F" w:rsidRDefault="004D5771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2979"/>
        <w:gridCol w:w="2520"/>
        <w:gridCol w:w="1080"/>
        <w:gridCol w:w="1800"/>
      </w:tblGrid>
      <w:tr w:rsidR="004D5771" w:rsidRPr="0001706F" w:rsidTr="001054D4">
        <w:trPr>
          <w:trHeight w:val="414"/>
        </w:trPr>
        <w:tc>
          <w:tcPr>
            <w:tcW w:w="2056" w:type="dxa"/>
          </w:tcPr>
          <w:p w:rsidR="004D5771" w:rsidRPr="0001706F" w:rsidRDefault="00F23F78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#3</w:t>
            </w:r>
          </w:p>
        </w:tc>
        <w:tc>
          <w:tcPr>
            <w:tcW w:w="2979" w:type="dxa"/>
          </w:tcPr>
          <w:p w:rsidR="004D5771" w:rsidRPr="0001706F" w:rsidRDefault="004D577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520" w:type="dxa"/>
          </w:tcPr>
          <w:p w:rsidR="004D5771" w:rsidRPr="0001706F" w:rsidRDefault="004D577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4D5771" w:rsidRPr="0001706F" w:rsidRDefault="004D577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4D5771" w:rsidRPr="0001706F" w:rsidRDefault="004D5771" w:rsidP="004D577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4D5771" w:rsidRPr="0001706F" w:rsidTr="001054D4">
        <w:trPr>
          <w:trHeight w:val="1961"/>
        </w:trPr>
        <w:tc>
          <w:tcPr>
            <w:tcW w:w="2056" w:type="dxa"/>
          </w:tcPr>
          <w:p w:rsidR="004D5771" w:rsidRPr="0001706F" w:rsidRDefault="00996860" w:rsidP="008049D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Define </w:t>
            </w:r>
            <w:r w:rsidR="008049D5" w:rsidRPr="0001706F">
              <w:rPr>
                <w:i/>
                <w:sz w:val="20"/>
                <w:szCs w:val="20"/>
              </w:rPr>
              <w:t>relevant</w:t>
            </w:r>
            <w:r w:rsidRPr="0001706F">
              <w:rPr>
                <w:i/>
                <w:sz w:val="20"/>
                <w:szCs w:val="20"/>
              </w:rPr>
              <w:t xml:space="preserve"> terminology</w:t>
            </w:r>
          </w:p>
        </w:tc>
        <w:tc>
          <w:tcPr>
            <w:tcW w:w="2979" w:type="dxa"/>
          </w:tcPr>
          <w:p w:rsidR="00E22605" w:rsidRPr="0001706F" w:rsidRDefault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Glossary of terms is drafted</w:t>
            </w:r>
          </w:p>
          <w:p w:rsidR="00E22605" w:rsidRPr="0001706F" w:rsidRDefault="00E22605">
            <w:pPr>
              <w:rPr>
                <w:i/>
                <w:sz w:val="20"/>
                <w:szCs w:val="20"/>
              </w:rPr>
            </w:pPr>
          </w:p>
          <w:p w:rsidR="006701D4" w:rsidRDefault="006701D4">
            <w:pPr>
              <w:rPr>
                <w:i/>
                <w:sz w:val="20"/>
                <w:szCs w:val="20"/>
              </w:rPr>
            </w:pPr>
          </w:p>
          <w:p w:rsidR="00EB3A9F" w:rsidRDefault="00EB3A9F">
            <w:pPr>
              <w:rPr>
                <w:i/>
                <w:sz w:val="20"/>
                <w:szCs w:val="20"/>
              </w:rPr>
            </w:pPr>
          </w:p>
          <w:p w:rsidR="00EB3A9F" w:rsidRDefault="00EB3A9F">
            <w:pPr>
              <w:rPr>
                <w:i/>
                <w:sz w:val="20"/>
                <w:szCs w:val="20"/>
              </w:rPr>
            </w:pPr>
          </w:p>
          <w:p w:rsidR="00E22605" w:rsidRPr="0001706F" w:rsidRDefault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Glossary of terms is reviewed by Team</w:t>
            </w:r>
            <w:r w:rsidR="009B4FF9" w:rsidRPr="0001706F">
              <w:rPr>
                <w:i/>
                <w:sz w:val="20"/>
                <w:szCs w:val="20"/>
              </w:rPr>
              <w:t xml:space="preserve"> Members</w:t>
            </w:r>
          </w:p>
          <w:p w:rsidR="00E22605" w:rsidRPr="0001706F" w:rsidRDefault="00E22605">
            <w:pPr>
              <w:rPr>
                <w:i/>
                <w:sz w:val="20"/>
                <w:szCs w:val="20"/>
              </w:rPr>
            </w:pPr>
          </w:p>
          <w:p w:rsidR="004D5771" w:rsidRPr="0001706F" w:rsidRDefault="00E22605" w:rsidP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Glossary of terms is posted to the s</w:t>
            </w:r>
            <w:r w:rsidR="00996860" w:rsidRPr="0001706F">
              <w:rPr>
                <w:i/>
                <w:sz w:val="20"/>
                <w:szCs w:val="20"/>
              </w:rPr>
              <w:t>hared repository</w:t>
            </w:r>
          </w:p>
        </w:tc>
        <w:tc>
          <w:tcPr>
            <w:tcW w:w="2520" w:type="dxa"/>
          </w:tcPr>
          <w:p w:rsidR="004D5771" w:rsidRPr="0001706F" w:rsidRDefault="00E2260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Metadata Specialist</w:t>
            </w:r>
            <w:r w:rsidR="00EB3A9F">
              <w:rPr>
                <w:i/>
                <w:sz w:val="20"/>
                <w:szCs w:val="20"/>
              </w:rPr>
              <w:t xml:space="preserve">, </w:t>
            </w:r>
          </w:p>
          <w:p w:rsidR="00E22605" w:rsidRDefault="0007030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Collections </w:t>
            </w:r>
            <w:r w:rsidR="001D070D">
              <w:rPr>
                <w:i/>
                <w:sz w:val="20"/>
                <w:szCs w:val="20"/>
              </w:rPr>
              <w:t>Database Administrator</w:t>
            </w:r>
            <w:r w:rsidR="00EB3A9F">
              <w:rPr>
                <w:i/>
                <w:sz w:val="20"/>
                <w:szCs w:val="20"/>
              </w:rPr>
              <w:t xml:space="preserve">, </w:t>
            </w:r>
            <w:r w:rsidR="001054D4">
              <w:rPr>
                <w:i/>
                <w:sz w:val="20"/>
                <w:szCs w:val="20"/>
              </w:rPr>
              <w:t>Autry’s Digitization</w:t>
            </w:r>
            <w:r w:rsidR="00EB3A9F">
              <w:rPr>
                <w:i/>
                <w:sz w:val="20"/>
                <w:szCs w:val="20"/>
              </w:rPr>
              <w:t xml:space="preserve"> Team Leader</w:t>
            </w:r>
          </w:p>
          <w:p w:rsidR="006701D4" w:rsidRPr="0001706F" w:rsidRDefault="006701D4">
            <w:pPr>
              <w:rPr>
                <w:i/>
                <w:sz w:val="20"/>
                <w:szCs w:val="20"/>
              </w:rPr>
            </w:pPr>
          </w:p>
          <w:p w:rsidR="00E22605" w:rsidRPr="0001706F" w:rsidRDefault="001054D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B3A9F">
              <w:rPr>
                <w:i/>
                <w:sz w:val="20"/>
                <w:szCs w:val="20"/>
              </w:rPr>
              <w:t xml:space="preserve"> Team</w:t>
            </w:r>
          </w:p>
          <w:p w:rsidR="009B4FF9" w:rsidRPr="0001706F" w:rsidRDefault="009B4FF9">
            <w:pPr>
              <w:rPr>
                <w:i/>
                <w:sz w:val="20"/>
                <w:szCs w:val="20"/>
              </w:rPr>
            </w:pPr>
          </w:p>
          <w:p w:rsidR="006701D4" w:rsidRDefault="006701D4" w:rsidP="008404F8">
            <w:pPr>
              <w:rPr>
                <w:i/>
                <w:sz w:val="20"/>
                <w:szCs w:val="20"/>
              </w:rPr>
            </w:pPr>
          </w:p>
          <w:p w:rsidR="009B4FF9" w:rsidRPr="0001706F" w:rsidRDefault="009B4FF9" w:rsidP="008404F8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IT </w:t>
            </w:r>
            <w:r w:rsidR="008404F8" w:rsidRPr="0001706F">
              <w:rPr>
                <w:i/>
                <w:sz w:val="20"/>
                <w:szCs w:val="20"/>
              </w:rPr>
              <w:t>Staff</w:t>
            </w:r>
            <w:r w:rsidR="00B22B90">
              <w:rPr>
                <w:i/>
                <w:sz w:val="20"/>
                <w:szCs w:val="20"/>
              </w:rPr>
              <w:t xml:space="preserve">, </w:t>
            </w:r>
            <w:r w:rsidR="001054D4">
              <w:rPr>
                <w:i/>
                <w:sz w:val="20"/>
                <w:szCs w:val="20"/>
              </w:rPr>
              <w:t>Autry’s Digitization</w:t>
            </w:r>
            <w:r w:rsidR="00B22B90">
              <w:rPr>
                <w:i/>
                <w:sz w:val="20"/>
                <w:szCs w:val="20"/>
              </w:rPr>
              <w:t xml:space="preserve"> Team</w:t>
            </w:r>
          </w:p>
        </w:tc>
        <w:tc>
          <w:tcPr>
            <w:tcW w:w="1080" w:type="dxa"/>
          </w:tcPr>
          <w:p w:rsidR="004D5771" w:rsidRPr="0001706F" w:rsidRDefault="004D577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D5771" w:rsidRPr="0001706F" w:rsidRDefault="004D5771">
            <w:pPr>
              <w:rPr>
                <w:sz w:val="20"/>
                <w:szCs w:val="20"/>
              </w:rPr>
            </w:pPr>
          </w:p>
        </w:tc>
      </w:tr>
    </w:tbl>
    <w:p w:rsidR="009B3FDB" w:rsidRPr="0001706F" w:rsidRDefault="009B3FDB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069"/>
        <w:gridCol w:w="2430"/>
        <w:gridCol w:w="1080"/>
        <w:gridCol w:w="1800"/>
      </w:tblGrid>
      <w:tr w:rsidR="004D5771" w:rsidRPr="0001706F" w:rsidTr="001054D4">
        <w:trPr>
          <w:trHeight w:val="414"/>
        </w:trPr>
        <w:tc>
          <w:tcPr>
            <w:tcW w:w="2056" w:type="dxa"/>
          </w:tcPr>
          <w:p w:rsidR="004D5771" w:rsidRPr="0001706F" w:rsidRDefault="00F23F7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#4</w:t>
            </w:r>
          </w:p>
        </w:tc>
        <w:tc>
          <w:tcPr>
            <w:tcW w:w="3069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30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4D5771" w:rsidRPr="0001706F" w:rsidTr="001054D4">
        <w:trPr>
          <w:trHeight w:val="2042"/>
        </w:trPr>
        <w:tc>
          <w:tcPr>
            <w:tcW w:w="2056" w:type="dxa"/>
          </w:tcPr>
          <w:p w:rsidR="004D5771" w:rsidRPr="0001706F" w:rsidRDefault="00F23F78" w:rsidP="00F23F78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Survey </w:t>
            </w:r>
            <w:r w:rsidR="00F761BC" w:rsidRPr="0001706F">
              <w:rPr>
                <w:i/>
                <w:sz w:val="20"/>
                <w:szCs w:val="20"/>
              </w:rPr>
              <w:t xml:space="preserve">or inventory </w:t>
            </w:r>
            <w:r w:rsidRPr="0001706F">
              <w:rPr>
                <w:i/>
                <w:sz w:val="20"/>
                <w:szCs w:val="20"/>
              </w:rPr>
              <w:t>current data holdings, including an evaluation of existing metadata</w:t>
            </w:r>
          </w:p>
        </w:tc>
        <w:tc>
          <w:tcPr>
            <w:tcW w:w="3069" w:type="dxa"/>
          </w:tcPr>
          <w:p w:rsidR="00F761BC" w:rsidRPr="0001706F" w:rsidRDefault="00F761BC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Survey instrument chosen and applied</w:t>
            </w:r>
          </w:p>
          <w:p w:rsidR="00F761BC" w:rsidRPr="0001706F" w:rsidRDefault="00F761BC" w:rsidP="007B4A15">
            <w:pPr>
              <w:rPr>
                <w:i/>
                <w:sz w:val="20"/>
                <w:szCs w:val="20"/>
              </w:rPr>
            </w:pPr>
          </w:p>
          <w:p w:rsidR="00070306" w:rsidRDefault="00070306" w:rsidP="009B3FDB">
            <w:pPr>
              <w:rPr>
                <w:i/>
                <w:sz w:val="20"/>
                <w:szCs w:val="20"/>
              </w:rPr>
            </w:pPr>
          </w:p>
          <w:p w:rsidR="001054D4" w:rsidRDefault="001054D4" w:rsidP="009B3FDB">
            <w:pPr>
              <w:rPr>
                <w:i/>
                <w:sz w:val="20"/>
                <w:szCs w:val="20"/>
              </w:rPr>
            </w:pPr>
          </w:p>
          <w:p w:rsidR="009B3FDB" w:rsidRPr="0001706F" w:rsidRDefault="00F761BC" w:rsidP="009B3FDB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Survey results summarized</w:t>
            </w:r>
          </w:p>
          <w:p w:rsidR="009B3FDB" w:rsidRPr="0001706F" w:rsidRDefault="009B3FDB" w:rsidP="009B3FDB">
            <w:pPr>
              <w:rPr>
                <w:i/>
                <w:sz w:val="20"/>
                <w:szCs w:val="20"/>
              </w:rPr>
            </w:pPr>
          </w:p>
          <w:p w:rsidR="004D5771" w:rsidRPr="0001706F" w:rsidRDefault="00F23F78" w:rsidP="009B3FDB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Results of survey posted to the shared repository</w:t>
            </w:r>
          </w:p>
        </w:tc>
        <w:tc>
          <w:tcPr>
            <w:tcW w:w="2430" w:type="dxa"/>
          </w:tcPr>
          <w:p w:rsidR="00F23F78" w:rsidRPr="0001706F" w:rsidRDefault="00070306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Collections </w:t>
            </w:r>
            <w:r w:rsidR="001D070D">
              <w:rPr>
                <w:i/>
                <w:sz w:val="20"/>
                <w:szCs w:val="20"/>
              </w:rPr>
              <w:t>Database Administrator</w:t>
            </w:r>
            <w:r w:rsidR="00B22B90">
              <w:rPr>
                <w:i/>
                <w:sz w:val="20"/>
                <w:szCs w:val="20"/>
              </w:rPr>
              <w:t xml:space="preserve">, </w:t>
            </w:r>
            <w:r w:rsidR="00F23F78" w:rsidRPr="0001706F">
              <w:rPr>
                <w:i/>
                <w:sz w:val="20"/>
                <w:szCs w:val="20"/>
              </w:rPr>
              <w:t xml:space="preserve">Metadata </w:t>
            </w:r>
            <w:r w:rsidR="00F761BC" w:rsidRPr="0001706F">
              <w:rPr>
                <w:i/>
                <w:sz w:val="20"/>
                <w:szCs w:val="20"/>
              </w:rPr>
              <w:t>Specialist</w:t>
            </w:r>
            <w:r w:rsidR="00B22B90">
              <w:rPr>
                <w:i/>
                <w:sz w:val="20"/>
                <w:szCs w:val="20"/>
              </w:rPr>
              <w:t xml:space="preserve">, </w:t>
            </w:r>
            <w:r w:rsidR="001054D4">
              <w:rPr>
                <w:i/>
                <w:sz w:val="20"/>
                <w:szCs w:val="20"/>
              </w:rPr>
              <w:t>Autry’s Digitization</w:t>
            </w:r>
            <w:r w:rsidR="00B22B90">
              <w:rPr>
                <w:i/>
                <w:sz w:val="20"/>
                <w:szCs w:val="20"/>
              </w:rPr>
              <w:t xml:space="preserve"> Team Leader</w:t>
            </w:r>
          </w:p>
          <w:p w:rsidR="009B3FDB" w:rsidRPr="0001706F" w:rsidRDefault="009B3FDB" w:rsidP="007B4A15">
            <w:pPr>
              <w:rPr>
                <w:i/>
                <w:sz w:val="20"/>
                <w:szCs w:val="20"/>
              </w:rPr>
            </w:pPr>
          </w:p>
          <w:p w:rsidR="00F761BC" w:rsidRPr="0001706F" w:rsidRDefault="00F761BC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Metadata Specialist</w:t>
            </w:r>
          </w:p>
          <w:p w:rsidR="00F51D0F" w:rsidRPr="0001706F" w:rsidRDefault="00F51D0F" w:rsidP="007B4A15">
            <w:pPr>
              <w:rPr>
                <w:i/>
                <w:sz w:val="20"/>
                <w:szCs w:val="20"/>
              </w:rPr>
            </w:pPr>
          </w:p>
          <w:p w:rsidR="00F761BC" w:rsidRPr="0001706F" w:rsidRDefault="00F761BC" w:rsidP="008404F8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IT </w:t>
            </w:r>
            <w:r w:rsidR="008404F8" w:rsidRPr="0001706F">
              <w:rPr>
                <w:i/>
                <w:sz w:val="20"/>
                <w:szCs w:val="20"/>
              </w:rPr>
              <w:t>Staff</w:t>
            </w:r>
          </w:p>
        </w:tc>
        <w:tc>
          <w:tcPr>
            <w:tcW w:w="1080" w:type="dxa"/>
          </w:tcPr>
          <w:p w:rsidR="004D5771" w:rsidRPr="0001706F" w:rsidRDefault="004D5771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D5771" w:rsidRPr="0001706F" w:rsidRDefault="004D5771" w:rsidP="007B4A15">
            <w:pPr>
              <w:rPr>
                <w:sz w:val="20"/>
                <w:szCs w:val="20"/>
              </w:rPr>
            </w:pPr>
          </w:p>
        </w:tc>
      </w:tr>
    </w:tbl>
    <w:p w:rsidR="0057299B" w:rsidRDefault="0057299B">
      <w:pPr>
        <w:rPr>
          <w:sz w:val="20"/>
          <w:szCs w:val="20"/>
        </w:rPr>
      </w:pPr>
    </w:p>
    <w:p w:rsidR="0001706F" w:rsidRDefault="0001706F">
      <w:pPr>
        <w:rPr>
          <w:sz w:val="20"/>
          <w:szCs w:val="20"/>
        </w:rPr>
      </w:pPr>
    </w:p>
    <w:p w:rsidR="0001706F" w:rsidRPr="0001706F" w:rsidRDefault="0001706F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340"/>
        <w:gridCol w:w="1080"/>
        <w:gridCol w:w="1800"/>
      </w:tblGrid>
      <w:tr w:rsidR="008404F8" w:rsidRPr="0001706F" w:rsidTr="001054D4">
        <w:trPr>
          <w:trHeight w:val="414"/>
        </w:trPr>
        <w:tc>
          <w:tcPr>
            <w:tcW w:w="2056" w:type="dxa"/>
          </w:tcPr>
          <w:p w:rsidR="008404F8" w:rsidRPr="0001706F" w:rsidRDefault="008404F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lastRenderedPageBreak/>
              <w:t>Action #5</w:t>
            </w:r>
          </w:p>
        </w:tc>
        <w:tc>
          <w:tcPr>
            <w:tcW w:w="3159" w:type="dxa"/>
          </w:tcPr>
          <w:p w:rsidR="008404F8" w:rsidRPr="0001706F" w:rsidRDefault="008404F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340" w:type="dxa"/>
          </w:tcPr>
          <w:p w:rsidR="008404F8" w:rsidRPr="0001706F" w:rsidRDefault="008404F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8404F8" w:rsidRPr="0001706F" w:rsidRDefault="008404F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8404F8" w:rsidRPr="0001706F" w:rsidRDefault="008404F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8404F8" w:rsidRPr="0001706F" w:rsidTr="001054D4">
        <w:trPr>
          <w:trHeight w:val="890"/>
        </w:trPr>
        <w:tc>
          <w:tcPr>
            <w:tcW w:w="2056" w:type="dxa"/>
          </w:tcPr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Identify potential users of the datasets by referring to previous statistics or considering a potential research outcome</w:t>
            </w:r>
          </w:p>
        </w:tc>
        <w:tc>
          <w:tcPr>
            <w:tcW w:w="3159" w:type="dxa"/>
          </w:tcPr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List of </w:t>
            </w:r>
            <w:r w:rsidR="00602900" w:rsidRPr="0001706F">
              <w:rPr>
                <w:i/>
                <w:sz w:val="20"/>
                <w:szCs w:val="20"/>
              </w:rPr>
              <w:t xml:space="preserve">potential </w:t>
            </w:r>
            <w:r w:rsidRPr="0001706F">
              <w:rPr>
                <w:i/>
                <w:sz w:val="20"/>
                <w:szCs w:val="20"/>
              </w:rPr>
              <w:t>users is created</w:t>
            </w: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8404F8" w:rsidRPr="0001706F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 Leader, </w:t>
            </w: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Reference staff</w:t>
            </w:r>
            <w:r w:rsidR="00EF3FFF">
              <w:rPr>
                <w:i/>
                <w:sz w:val="20"/>
                <w:szCs w:val="20"/>
              </w:rPr>
              <w:t xml:space="preserve">, </w:t>
            </w:r>
            <w:r w:rsidRPr="0001706F">
              <w:rPr>
                <w:i/>
                <w:sz w:val="20"/>
                <w:szCs w:val="20"/>
              </w:rPr>
              <w:t>Curators</w:t>
            </w:r>
          </w:p>
          <w:p w:rsidR="008404F8" w:rsidRPr="0001706F" w:rsidRDefault="008404F8" w:rsidP="007B4A15">
            <w:pPr>
              <w:rPr>
                <w:i/>
                <w:sz w:val="20"/>
                <w:szCs w:val="20"/>
              </w:rPr>
            </w:pPr>
          </w:p>
          <w:p w:rsidR="008404F8" w:rsidRPr="0001706F" w:rsidRDefault="008404F8" w:rsidP="008404F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404F8" w:rsidRPr="0001706F" w:rsidRDefault="008404F8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404F8" w:rsidRPr="0001706F" w:rsidRDefault="008404F8" w:rsidP="007B4A15">
            <w:pPr>
              <w:rPr>
                <w:sz w:val="20"/>
                <w:szCs w:val="20"/>
              </w:rPr>
            </w:pPr>
          </w:p>
        </w:tc>
      </w:tr>
    </w:tbl>
    <w:p w:rsidR="008404F8" w:rsidRPr="0001706F" w:rsidRDefault="008404F8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340"/>
        <w:gridCol w:w="1080"/>
        <w:gridCol w:w="1800"/>
      </w:tblGrid>
      <w:tr w:rsidR="00602900" w:rsidRPr="0001706F" w:rsidTr="001054D4">
        <w:trPr>
          <w:trHeight w:val="414"/>
        </w:trPr>
        <w:tc>
          <w:tcPr>
            <w:tcW w:w="2056" w:type="dxa"/>
          </w:tcPr>
          <w:p w:rsidR="00602900" w:rsidRPr="0001706F" w:rsidRDefault="00602900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#6</w:t>
            </w:r>
          </w:p>
        </w:tc>
        <w:tc>
          <w:tcPr>
            <w:tcW w:w="3159" w:type="dxa"/>
          </w:tcPr>
          <w:p w:rsidR="00602900" w:rsidRPr="0001706F" w:rsidRDefault="00602900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340" w:type="dxa"/>
          </w:tcPr>
          <w:p w:rsidR="00602900" w:rsidRPr="0001706F" w:rsidRDefault="00602900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1080" w:type="dxa"/>
          </w:tcPr>
          <w:p w:rsidR="00602900" w:rsidRPr="0001706F" w:rsidRDefault="00602900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602900" w:rsidRPr="0001706F" w:rsidRDefault="00602900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602900" w:rsidRPr="0001706F" w:rsidTr="001054D4">
        <w:trPr>
          <w:trHeight w:val="1574"/>
        </w:trPr>
        <w:tc>
          <w:tcPr>
            <w:tcW w:w="2056" w:type="dxa"/>
          </w:tcPr>
          <w:p w:rsidR="00602900" w:rsidRPr="0001706F" w:rsidRDefault="00602900" w:rsidP="00602900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Based on export capabilities of the </w:t>
            </w:r>
            <w:r w:rsidR="00F576B2">
              <w:rPr>
                <w:i/>
                <w:sz w:val="20"/>
                <w:szCs w:val="20"/>
              </w:rPr>
              <w:t xml:space="preserve">source </w:t>
            </w:r>
            <w:r w:rsidRPr="0001706F">
              <w:rPr>
                <w:i/>
                <w:sz w:val="20"/>
                <w:szCs w:val="20"/>
              </w:rPr>
              <w:t>database, and known standards, select file format(s) for published dataset</w:t>
            </w:r>
          </w:p>
        </w:tc>
        <w:tc>
          <w:tcPr>
            <w:tcW w:w="3159" w:type="dxa"/>
          </w:tcPr>
          <w:p w:rsidR="00602900" w:rsidRPr="007D0E6E" w:rsidRDefault="007D0E6E" w:rsidP="007B4A15">
            <w:pPr>
              <w:rPr>
                <w:i/>
                <w:sz w:val="20"/>
                <w:szCs w:val="20"/>
              </w:rPr>
            </w:pPr>
            <w:r w:rsidRPr="007D0E6E">
              <w:rPr>
                <w:i/>
                <w:sz w:val="20"/>
                <w:szCs w:val="20"/>
              </w:rPr>
              <w:t>File format is selected.</w:t>
            </w:r>
          </w:p>
          <w:p w:rsidR="007D0E6E" w:rsidRDefault="007D0E6E" w:rsidP="007B4A15">
            <w:pPr>
              <w:rPr>
                <w:sz w:val="20"/>
                <w:szCs w:val="20"/>
              </w:rPr>
            </w:pPr>
          </w:p>
          <w:p w:rsidR="00D60748" w:rsidRDefault="00D60748" w:rsidP="007B4A15">
            <w:pPr>
              <w:rPr>
                <w:i/>
                <w:sz w:val="20"/>
                <w:szCs w:val="20"/>
              </w:rPr>
            </w:pPr>
          </w:p>
          <w:p w:rsidR="007D0E6E" w:rsidRPr="0001706F" w:rsidRDefault="007D0E6E" w:rsidP="007B4A15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Documentation of all decisions is included in a README file</w:t>
            </w:r>
          </w:p>
        </w:tc>
        <w:tc>
          <w:tcPr>
            <w:tcW w:w="2340" w:type="dxa"/>
          </w:tcPr>
          <w:p w:rsidR="006D77E4" w:rsidRDefault="00070306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Collections </w:t>
            </w:r>
            <w:r w:rsidR="001D070D">
              <w:rPr>
                <w:i/>
                <w:sz w:val="20"/>
                <w:szCs w:val="20"/>
              </w:rPr>
              <w:t>Database Administrator</w:t>
            </w:r>
            <w:r w:rsidR="00EF3FFF">
              <w:rPr>
                <w:i/>
                <w:sz w:val="20"/>
                <w:szCs w:val="20"/>
              </w:rPr>
              <w:t xml:space="preserve">, </w:t>
            </w:r>
            <w:r w:rsidR="006D77E4">
              <w:rPr>
                <w:i/>
                <w:sz w:val="20"/>
                <w:szCs w:val="20"/>
              </w:rPr>
              <w:t>IT Staff</w:t>
            </w:r>
          </w:p>
          <w:p w:rsidR="009A5ECE" w:rsidRDefault="009A5ECE" w:rsidP="007B4A15">
            <w:pPr>
              <w:rPr>
                <w:i/>
                <w:sz w:val="20"/>
                <w:szCs w:val="20"/>
              </w:rPr>
            </w:pPr>
          </w:p>
          <w:p w:rsidR="009A5ECE" w:rsidRPr="006D77E4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</w:t>
            </w:r>
            <w:r w:rsidR="009A5ECE">
              <w:rPr>
                <w:i/>
                <w:sz w:val="20"/>
                <w:szCs w:val="20"/>
              </w:rPr>
              <w:t xml:space="preserve"> Leader</w:t>
            </w:r>
          </w:p>
        </w:tc>
        <w:tc>
          <w:tcPr>
            <w:tcW w:w="1080" w:type="dxa"/>
          </w:tcPr>
          <w:p w:rsidR="00602900" w:rsidRPr="0001706F" w:rsidRDefault="00602900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2900" w:rsidRPr="0001706F" w:rsidRDefault="00602900" w:rsidP="007B4A15">
            <w:pPr>
              <w:rPr>
                <w:sz w:val="20"/>
                <w:szCs w:val="20"/>
              </w:rPr>
            </w:pPr>
          </w:p>
        </w:tc>
      </w:tr>
    </w:tbl>
    <w:p w:rsidR="00602900" w:rsidRPr="0001706F" w:rsidRDefault="00602900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30"/>
        <w:gridCol w:w="990"/>
        <w:gridCol w:w="1800"/>
      </w:tblGrid>
      <w:tr w:rsidR="004D5771" w:rsidRPr="0001706F" w:rsidTr="001054D4">
        <w:trPr>
          <w:trHeight w:val="414"/>
        </w:trPr>
        <w:tc>
          <w:tcPr>
            <w:tcW w:w="2056" w:type="dxa"/>
          </w:tcPr>
          <w:p w:rsidR="004D5771" w:rsidRPr="0001706F" w:rsidRDefault="0061649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#7</w:t>
            </w:r>
          </w:p>
        </w:tc>
        <w:tc>
          <w:tcPr>
            <w:tcW w:w="3159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30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90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4D5771" w:rsidRPr="0001706F" w:rsidRDefault="004D577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4D5771" w:rsidRPr="0001706F" w:rsidTr="001054D4">
        <w:trPr>
          <w:trHeight w:val="2078"/>
        </w:trPr>
        <w:tc>
          <w:tcPr>
            <w:tcW w:w="2056" w:type="dxa"/>
          </w:tcPr>
          <w:p w:rsidR="004D5771" w:rsidRPr="0001706F" w:rsidRDefault="007818EA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Based on the survey results, and potential users, identify a discrete dataset, one that is intentionally useful in terms of size and complexity</w:t>
            </w:r>
          </w:p>
        </w:tc>
        <w:tc>
          <w:tcPr>
            <w:tcW w:w="3159" w:type="dxa"/>
          </w:tcPr>
          <w:p w:rsidR="00F31876" w:rsidRDefault="00DD6D91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Search criteria for dataset is established</w:t>
            </w:r>
            <w:r w:rsidR="00412C86">
              <w:rPr>
                <w:i/>
                <w:sz w:val="20"/>
                <w:szCs w:val="20"/>
              </w:rPr>
              <w:t xml:space="preserve"> </w:t>
            </w:r>
          </w:p>
          <w:p w:rsidR="00037DC6" w:rsidRDefault="00037DC6" w:rsidP="007B4A15">
            <w:pPr>
              <w:rPr>
                <w:i/>
                <w:sz w:val="20"/>
                <w:szCs w:val="20"/>
              </w:rPr>
            </w:pPr>
          </w:p>
          <w:p w:rsidR="00037DC6" w:rsidRDefault="00037DC6" w:rsidP="007B4A15">
            <w:pPr>
              <w:rPr>
                <w:i/>
                <w:sz w:val="20"/>
                <w:szCs w:val="20"/>
              </w:rPr>
            </w:pPr>
          </w:p>
          <w:p w:rsidR="00EF3FFF" w:rsidRDefault="00EF3FFF" w:rsidP="007B4A15">
            <w:pPr>
              <w:rPr>
                <w:i/>
                <w:sz w:val="20"/>
                <w:szCs w:val="20"/>
              </w:rPr>
            </w:pPr>
          </w:p>
          <w:p w:rsidR="001054D4" w:rsidRDefault="001054D4" w:rsidP="007B4A15">
            <w:pPr>
              <w:rPr>
                <w:i/>
                <w:sz w:val="20"/>
                <w:szCs w:val="20"/>
              </w:rPr>
            </w:pPr>
          </w:p>
          <w:p w:rsidR="00DD6D91" w:rsidRPr="0001706F" w:rsidRDefault="00DD6D91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Dataset within original database is identified</w:t>
            </w:r>
          </w:p>
          <w:p w:rsidR="008049D5" w:rsidRPr="0001706F" w:rsidRDefault="008049D5" w:rsidP="007B4A15">
            <w:pPr>
              <w:rPr>
                <w:i/>
                <w:sz w:val="20"/>
                <w:szCs w:val="20"/>
              </w:rPr>
            </w:pPr>
          </w:p>
          <w:p w:rsidR="008049D5" w:rsidRPr="0001706F" w:rsidRDefault="008049D5" w:rsidP="007B4A15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Documentation of all decisions is included in a README file</w:t>
            </w:r>
          </w:p>
        </w:tc>
        <w:tc>
          <w:tcPr>
            <w:tcW w:w="2430" w:type="dxa"/>
          </w:tcPr>
          <w:p w:rsidR="004D5771" w:rsidRPr="001D070D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 Leader, </w:t>
            </w:r>
            <w:r w:rsidR="001D070D" w:rsidRPr="001D070D">
              <w:rPr>
                <w:i/>
                <w:sz w:val="20"/>
                <w:szCs w:val="20"/>
              </w:rPr>
              <w:t>Metadata Specialist</w:t>
            </w:r>
          </w:p>
          <w:p w:rsidR="001D070D" w:rsidRDefault="00070306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Collections </w:t>
            </w:r>
            <w:r w:rsidR="001D070D" w:rsidRPr="001D070D">
              <w:rPr>
                <w:i/>
                <w:sz w:val="20"/>
                <w:szCs w:val="20"/>
              </w:rPr>
              <w:t>Database Administrator</w:t>
            </w:r>
          </w:p>
          <w:p w:rsidR="00412C86" w:rsidRPr="001D070D" w:rsidRDefault="00412C86" w:rsidP="007B4A15">
            <w:pPr>
              <w:rPr>
                <w:i/>
                <w:sz w:val="20"/>
                <w:szCs w:val="20"/>
              </w:rPr>
            </w:pPr>
          </w:p>
          <w:p w:rsidR="001D070D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</w:t>
            </w:r>
          </w:p>
          <w:p w:rsidR="00D87E0C" w:rsidRDefault="00D87E0C" w:rsidP="007B4A15">
            <w:pPr>
              <w:rPr>
                <w:i/>
                <w:sz w:val="20"/>
                <w:szCs w:val="20"/>
              </w:rPr>
            </w:pPr>
          </w:p>
          <w:p w:rsidR="00D87E0C" w:rsidRDefault="00D87E0C" w:rsidP="007B4A15">
            <w:pPr>
              <w:rPr>
                <w:i/>
                <w:sz w:val="20"/>
                <w:szCs w:val="20"/>
              </w:rPr>
            </w:pPr>
          </w:p>
          <w:p w:rsidR="00D87E0C" w:rsidRPr="00F31876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</w:t>
            </w:r>
            <w:r w:rsidR="00D87E0C">
              <w:rPr>
                <w:i/>
                <w:sz w:val="20"/>
                <w:szCs w:val="20"/>
              </w:rPr>
              <w:t>Team Leader</w:t>
            </w:r>
          </w:p>
        </w:tc>
        <w:tc>
          <w:tcPr>
            <w:tcW w:w="990" w:type="dxa"/>
          </w:tcPr>
          <w:p w:rsidR="004D5771" w:rsidRPr="0001706F" w:rsidRDefault="004D5771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D5771" w:rsidRPr="0001706F" w:rsidRDefault="004D5771" w:rsidP="007B4A15">
            <w:pPr>
              <w:rPr>
                <w:sz w:val="20"/>
                <w:szCs w:val="20"/>
              </w:rPr>
            </w:pPr>
          </w:p>
        </w:tc>
      </w:tr>
    </w:tbl>
    <w:p w:rsidR="004D5771" w:rsidRPr="0001706F" w:rsidRDefault="004D5771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48"/>
        <w:gridCol w:w="3167"/>
        <w:gridCol w:w="2490"/>
        <w:gridCol w:w="934"/>
        <w:gridCol w:w="1796"/>
      </w:tblGrid>
      <w:tr w:rsidR="006C2625" w:rsidRPr="0001706F" w:rsidTr="001054D4">
        <w:trPr>
          <w:trHeight w:val="414"/>
        </w:trPr>
        <w:tc>
          <w:tcPr>
            <w:tcW w:w="2048" w:type="dxa"/>
          </w:tcPr>
          <w:p w:rsidR="006C2625" w:rsidRPr="0001706F" w:rsidRDefault="0061649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#8</w:t>
            </w:r>
          </w:p>
        </w:tc>
        <w:tc>
          <w:tcPr>
            <w:tcW w:w="3167" w:type="dxa"/>
          </w:tcPr>
          <w:p w:rsidR="006C2625" w:rsidRPr="0001706F" w:rsidRDefault="006C262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90" w:type="dxa"/>
          </w:tcPr>
          <w:p w:rsidR="006C2625" w:rsidRPr="0001706F" w:rsidRDefault="006C262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6C2625" w:rsidRPr="0001706F" w:rsidRDefault="006C262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796" w:type="dxa"/>
          </w:tcPr>
          <w:p w:rsidR="006C2625" w:rsidRPr="0001706F" w:rsidRDefault="006C2625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6C2625" w:rsidRPr="0001706F" w:rsidTr="001054D4">
        <w:trPr>
          <w:trHeight w:val="1961"/>
        </w:trPr>
        <w:tc>
          <w:tcPr>
            <w:tcW w:w="2048" w:type="dxa"/>
          </w:tcPr>
          <w:p w:rsidR="006C2625" w:rsidRPr="0001706F" w:rsidRDefault="006C2625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Address any ethical or cultural sensitivity issues in your selected dataset</w:t>
            </w:r>
          </w:p>
        </w:tc>
        <w:tc>
          <w:tcPr>
            <w:tcW w:w="3167" w:type="dxa"/>
          </w:tcPr>
          <w:p w:rsidR="006C2625" w:rsidRPr="0001706F" w:rsidRDefault="006C2625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Review your organization’s ethics policies to assure compliance</w:t>
            </w:r>
          </w:p>
          <w:p w:rsidR="006C2625" w:rsidRPr="0001706F" w:rsidRDefault="006C2625" w:rsidP="007B4A15">
            <w:pPr>
              <w:rPr>
                <w:i/>
                <w:sz w:val="20"/>
                <w:szCs w:val="20"/>
              </w:rPr>
            </w:pPr>
          </w:p>
          <w:p w:rsidR="00DD7D06" w:rsidRDefault="00DD7D06" w:rsidP="007B4A15">
            <w:pPr>
              <w:rPr>
                <w:i/>
                <w:sz w:val="20"/>
                <w:szCs w:val="20"/>
              </w:rPr>
            </w:pPr>
          </w:p>
          <w:p w:rsidR="00EF3FFF" w:rsidRDefault="00EF3FFF" w:rsidP="007B4A15">
            <w:pPr>
              <w:rPr>
                <w:i/>
                <w:sz w:val="20"/>
                <w:szCs w:val="20"/>
              </w:rPr>
            </w:pPr>
          </w:p>
          <w:p w:rsidR="006C2625" w:rsidRPr="0001706F" w:rsidRDefault="00DD7D06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Private data and culturally sensitive data </w:t>
            </w:r>
            <w:proofErr w:type="gramStart"/>
            <w:r>
              <w:rPr>
                <w:i/>
                <w:sz w:val="20"/>
                <w:szCs w:val="20"/>
              </w:rPr>
              <w:t>is</w:t>
            </w:r>
            <w:proofErr w:type="gramEnd"/>
            <w:r>
              <w:rPr>
                <w:i/>
                <w:sz w:val="20"/>
                <w:szCs w:val="20"/>
              </w:rPr>
              <w:t xml:space="preserve"> protected</w:t>
            </w:r>
          </w:p>
          <w:p w:rsidR="008049D5" w:rsidRPr="0001706F" w:rsidRDefault="008049D5" w:rsidP="007B4A15">
            <w:pPr>
              <w:rPr>
                <w:i/>
                <w:sz w:val="20"/>
                <w:szCs w:val="20"/>
              </w:rPr>
            </w:pPr>
          </w:p>
          <w:p w:rsidR="006C2625" w:rsidRPr="0001706F" w:rsidRDefault="008049D5" w:rsidP="007D0E6E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Documentation of all decisions is included in a README file</w:t>
            </w:r>
          </w:p>
        </w:tc>
        <w:tc>
          <w:tcPr>
            <w:tcW w:w="2490" w:type="dxa"/>
          </w:tcPr>
          <w:p w:rsidR="00F31876" w:rsidRPr="00F31876" w:rsidRDefault="001054D4" w:rsidP="006C262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 Leader, Collections Management, Curators, NAGPRA Specialist</w:t>
            </w:r>
          </w:p>
          <w:p w:rsidR="00F31876" w:rsidRDefault="00F31876" w:rsidP="006C2625">
            <w:pPr>
              <w:rPr>
                <w:sz w:val="20"/>
                <w:szCs w:val="20"/>
              </w:rPr>
            </w:pPr>
          </w:p>
          <w:p w:rsidR="00DD7D06" w:rsidRDefault="001054D4" w:rsidP="006C262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 Leader, </w:t>
            </w:r>
            <w:r w:rsidR="00DD7D06" w:rsidRPr="00DD7D06">
              <w:rPr>
                <w:i/>
                <w:sz w:val="20"/>
                <w:szCs w:val="20"/>
              </w:rPr>
              <w:t>Metadata Specialist</w:t>
            </w:r>
          </w:p>
          <w:p w:rsidR="00EF3FFF" w:rsidRDefault="00EF3FFF" w:rsidP="006C2625">
            <w:pPr>
              <w:rPr>
                <w:i/>
                <w:sz w:val="20"/>
                <w:szCs w:val="20"/>
              </w:rPr>
            </w:pPr>
          </w:p>
          <w:p w:rsidR="00EF3FFF" w:rsidRPr="00DD7D06" w:rsidRDefault="001054D4" w:rsidP="006C262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>
              <w:rPr>
                <w:i/>
                <w:sz w:val="20"/>
                <w:szCs w:val="20"/>
              </w:rPr>
              <w:t xml:space="preserve"> Team Leader</w:t>
            </w:r>
          </w:p>
        </w:tc>
        <w:tc>
          <w:tcPr>
            <w:tcW w:w="934" w:type="dxa"/>
          </w:tcPr>
          <w:p w:rsidR="006C2625" w:rsidRPr="0001706F" w:rsidRDefault="006C2625" w:rsidP="007B4A15">
            <w:pPr>
              <w:rPr>
                <w:sz w:val="20"/>
                <w:szCs w:val="20"/>
              </w:rPr>
            </w:pPr>
          </w:p>
        </w:tc>
        <w:tc>
          <w:tcPr>
            <w:tcW w:w="1796" w:type="dxa"/>
          </w:tcPr>
          <w:p w:rsidR="006C2625" w:rsidRPr="0001706F" w:rsidRDefault="006C2625" w:rsidP="007B4A15">
            <w:pPr>
              <w:rPr>
                <w:sz w:val="20"/>
                <w:szCs w:val="20"/>
              </w:rPr>
            </w:pPr>
          </w:p>
        </w:tc>
      </w:tr>
    </w:tbl>
    <w:p w:rsidR="00C52318" w:rsidRPr="0001706F" w:rsidRDefault="00C52318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86"/>
        <w:gridCol w:w="934"/>
        <w:gridCol w:w="1800"/>
      </w:tblGrid>
      <w:tr w:rsidR="00DD6D91" w:rsidRPr="0001706F" w:rsidTr="001054D4">
        <w:trPr>
          <w:trHeight w:val="414"/>
        </w:trPr>
        <w:tc>
          <w:tcPr>
            <w:tcW w:w="2056" w:type="dxa"/>
          </w:tcPr>
          <w:p w:rsidR="00DD6D91" w:rsidRPr="0001706F" w:rsidRDefault="0061649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#9</w:t>
            </w:r>
          </w:p>
        </w:tc>
        <w:tc>
          <w:tcPr>
            <w:tcW w:w="3159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86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DD6D91" w:rsidRPr="0001706F" w:rsidTr="001054D4">
        <w:trPr>
          <w:trHeight w:val="1673"/>
        </w:trPr>
        <w:tc>
          <w:tcPr>
            <w:tcW w:w="2056" w:type="dxa"/>
          </w:tcPr>
          <w:p w:rsidR="00DD6D91" w:rsidRPr="0001706F" w:rsidRDefault="00DD6D91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Select appropriate controlled vocabularies for the dataset</w:t>
            </w:r>
          </w:p>
        </w:tc>
        <w:tc>
          <w:tcPr>
            <w:tcW w:w="3159" w:type="dxa"/>
          </w:tcPr>
          <w:p w:rsidR="00DD6D91" w:rsidRPr="0001706F" w:rsidRDefault="00DD6D91" w:rsidP="00DD6D91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Based on the subjects covered by the dataset, specific controlled vocabularies are selected </w:t>
            </w:r>
          </w:p>
          <w:p w:rsidR="008049D5" w:rsidRPr="0001706F" w:rsidRDefault="008049D5" w:rsidP="00DD6D91">
            <w:pPr>
              <w:rPr>
                <w:i/>
                <w:sz w:val="20"/>
                <w:szCs w:val="20"/>
              </w:rPr>
            </w:pPr>
          </w:p>
          <w:p w:rsidR="008049D5" w:rsidRPr="0001706F" w:rsidRDefault="008049D5" w:rsidP="00DD6D91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Documentation of all decisions is included in a README file</w:t>
            </w:r>
          </w:p>
        </w:tc>
        <w:tc>
          <w:tcPr>
            <w:tcW w:w="2486" w:type="dxa"/>
          </w:tcPr>
          <w:p w:rsidR="00141CA8" w:rsidRDefault="00B24F6F" w:rsidP="007B4A15">
            <w:pPr>
              <w:rPr>
                <w:i/>
                <w:sz w:val="20"/>
                <w:szCs w:val="20"/>
              </w:rPr>
            </w:pPr>
            <w:r w:rsidRPr="00B24F6F">
              <w:rPr>
                <w:i/>
                <w:sz w:val="20"/>
                <w:szCs w:val="20"/>
              </w:rPr>
              <w:t>Metadata Specialist</w:t>
            </w:r>
            <w:r w:rsidR="00EF3FFF">
              <w:rPr>
                <w:i/>
                <w:sz w:val="20"/>
                <w:szCs w:val="20"/>
              </w:rPr>
              <w:t>, Cataloger</w:t>
            </w: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</w:p>
          <w:p w:rsidR="00141CA8" w:rsidRPr="00B24F6F" w:rsidRDefault="00141CA8" w:rsidP="007B4A15">
            <w:pPr>
              <w:rPr>
                <w:i/>
                <w:sz w:val="20"/>
                <w:szCs w:val="20"/>
              </w:rPr>
            </w:pPr>
            <w:r w:rsidRPr="00141CA8">
              <w:rPr>
                <w:i/>
                <w:sz w:val="20"/>
                <w:szCs w:val="20"/>
              </w:rPr>
              <w:t>Metadata Specialist</w:t>
            </w:r>
          </w:p>
        </w:tc>
        <w:tc>
          <w:tcPr>
            <w:tcW w:w="934" w:type="dxa"/>
          </w:tcPr>
          <w:p w:rsidR="00DD6D91" w:rsidRPr="0001706F" w:rsidRDefault="00DD6D91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6D91" w:rsidRPr="0001706F" w:rsidRDefault="00DD6D91" w:rsidP="007B4A15">
            <w:pPr>
              <w:rPr>
                <w:sz w:val="20"/>
                <w:szCs w:val="20"/>
              </w:rPr>
            </w:pPr>
          </w:p>
        </w:tc>
      </w:tr>
    </w:tbl>
    <w:p w:rsidR="00DD6D91" w:rsidRPr="0001706F" w:rsidRDefault="00DD6D91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86"/>
        <w:gridCol w:w="934"/>
        <w:gridCol w:w="1800"/>
      </w:tblGrid>
      <w:tr w:rsidR="00DD6D91" w:rsidRPr="0001706F" w:rsidTr="001054D4">
        <w:trPr>
          <w:trHeight w:val="414"/>
        </w:trPr>
        <w:tc>
          <w:tcPr>
            <w:tcW w:w="2056" w:type="dxa"/>
          </w:tcPr>
          <w:p w:rsidR="00DD6D91" w:rsidRPr="0001706F" w:rsidRDefault="0057299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#10</w:t>
            </w:r>
          </w:p>
        </w:tc>
        <w:tc>
          <w:tcPr>
            <w:tcW w:w="3159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86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DD6D91" w:rsidRPr="0001706F" w:rsidRDefault="00DD6D91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DD6D91" w:rsidRPr="0001706F" w:rsidTr="001054D4">
        <w:trPr>
          <w:trHeight w:val="3005"/>
        </w:trPr>
        <w:tc>
          <w:tcPr>
            <w:tcW w:w="2056" w:type="dxa"/>
          </w:tcPr>
          <w:p w:rsidR="00DD6D91" w:rsidRPr="0001706F" w:rsidRDefault="00DD6D91" w:rsidP="006C262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Select</w:t>
            </w:r>
            <w:r w:rsidR="00616498" w:rsidRPr="0001706F">
              <w:rPr>
                <w:i/>
                <w:sz w:val="20"/>
                <w:szCs w:val="20"/>
              </w:rPr>
              <w:t>, edit,</w:t>
            </w:r>
            <w:r w:rsidRPr="0001706F">
              <w:rPr>
                <w:i/>
                <w:sz w:val="20"/>
                <w:szCs w:val="20"/>
              </w:rPr>
              <w:t xml:space="preserve"> and prepare the metadata for inclusion in the dataset</w:t>
            </w:r>
          </w:p>
        </w:tc>
        <w:tc>
          <w:tcPr>
            <w:tcW w:w="3159" w:type="dxa"/>
          </w:tcPr>
          <w:p w:rsidR="00DD6D91" w:rsidRPr="0001706F" w:rsidRDefault="00DD6D91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Data fields are selected</w:t>
            </w:r>
            <w:r w:rsidR="005157E6">
              <w:rPr>
                <w:i/>
                <w:sz w:val="20"/>
                <w:szCs w:val="20"/>
              </w:rPr>
              <w:t>, including Key Field</w:t>
            </w:r>
            <w:r w:rsidR="00D459C0">
              <w:rPr>
                <w:i/>
                <w:sz w:val="20"/>
                <w:szCs w:val="20"/>
              </w:rPr>
              <w:t xml:space="preserve"> (URI is built </w:t>
            </w:r>
            <w:proofErr w:type="gramStart"/>
            <w:r w:rsidR="00D459C0">
              <w:rPr>
                <w:i/>
                <w:sz w:val="20"/>
                <w:szCs w:val="20"/>
              </w:rPr>
              <w:t>off of</w:t>
            </w:r>
            <w:proofErr w:type="gramEnd"/>
            <w:r w:rsidR="00D459C0">
              <w:rPr>
                <w:i/>
                <w:sz w:val="20"/>
                <w:szCs w:val="20"/>
              </w:rPr>
              <w:t xml:space="preserve"> key field)</w:t>
            </w:r>
          </w:p>
          <w:p w:rsidR="00EF3FFF" w:rsidRDefault="00EF3FFF" w:rsidP="007B4A15">
            <w:pPr>
              <w:rPr>
                <w:i/>
                <w:sz w:val="20"/>
                <w:szCs w:val="20"/>
              </w:rPr>
            </w:pPr>
          </w:p>
          <w:p w:rsidR="00DD6D91" w:rsidRPr="0001706F" w:rsidRDefault="00DD6D91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Metadata content for each field is standardized</w:t>
            </w:r>
            <w:bookmarkStart w:id="0" w:name="_GoBack"/>
            <w:bookmarkEnd w:id="0"/>
          </w:p>
          <w:p w:rsidR="00DD6D91" w:rsidRPr="0001706F" w:rsidRDefault="00DD6D91" w:rsidP="007B4A15">
            <w:pPr>
              <w:rPr>
                <w:i/>
                <w:sz w:val="20"/>
                <w:szCs w:val="20"/>
              </w:rPr>
            </w:pPr>
          </w:p>
          <w:p w:rsidR="00DD6D91" w:rsidRPr="0001706F" w:rsidRDefault="00DD6D91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Metadata in each field is cleaned to specified level</w:t>
            </w:r>
          </w:p>
          <w:p w:rsidR="000E4313" w:rsidRDefault="000E4313" w:rsidP="007B4A15">
            <w:pPr>
              <w:rPr>
                <w:i/>
                <w:sz w:val="20"/>
                <w:szCs w:val="20"/>
              </w:rPr>
            </w:pPr>
          </w:p>
          <w:p w:rsidR="000E4313" w:rsidRPr="0001706F" w:rsidRDefault="000E4313" w:rsidP="007B4A15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Documentation of all decisions is included in a README file</w:t>
            </w:r>
          </w:p>
        </w:tc>
        <w:tc>
          <w:tcPr>
            <w:tcW w:w="2486" w:type="dxa"/>
          </w:tcPr>
          <w:p w:rsidR="00DD6D91" w:rsidRDefault="00F32A5B" w:rsidP="007B4A15">
            <w:pPr>
              <w:rPr>
                <w:i/>
                <w:sz w:val="20"/>
                <w:szCs w:val="20"/>
              </w:rPr>
            </w:pPr>
            <w:r w:rsidRPr="00141CA8">
              <w:rPr>
                <w:i/>
                <w:sz w:val="20"/>
                <w:szCs w:val="20"/>
              </w:rPr>
              <w:t>Metadata Specialist</w:t>
            </w:r>
            <w:r w:rsidR="00EF3FFF">
              <w:rPr>
                <w:i/>
                <w:sz w:val="20"/>
                <w:szCs w:val="20"/>
              </w:rPr>
              <w:t>, Cataloger</w:t>
            </w: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</w:p>
          <w:p w:rsidR="00D459C0" w:rsidRDefault="00D459C0" w:rsidP="007B4A15">
            <w:pPr>
              <w:rPr>
                <w:i/>
                <w:sz w:val="20"/>
                <w:szCs w:val="20"/>
              </w:rPr>
            </w:pP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  <w:r w:rsidRPr="00141CA8">
              <w:rPr>
                <w:i/>
                <w:sz w:val="20"/>
                <w:szCs w:val="20"/>
              </w:rPr>
              <w:t>Metadata Specialist</w:t>
            </w: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  <w:r w:rsidRPr="00141CA8">
              <w:rPr>
                <w:i/>
                <w:sz w:val="20"/>
                <w:szCs w:val="20"/>
              </w:rPr>
              <w:t>Metadata Specialist</w:t>
            </w:r>
            <w:r w:rsidR="00EF3FFF">
              <w:rPr>
                <w:i/>
                <w:sz w:val="20"/>
                <w:szCs w:val="20"/>
              </w:rPr>
              <w:t>, Cataloger</w:t>
            </w:r>
          </w:p>
          <w:p w:rsidR="00141CA8" w:rsidRDefault="00141CA8" w:rsidP="007B4A15">
            <w:pPr>
              <w:rPr>
                <w:i/>
                <w:sz w:val="20"/>
                <w:szCs w:val="20"/>
              </w:rPr>
            </w:pPr>
          </w:p>
          <w:p w:rsidR="00141CA8" w:rsidRPr="00141CA8" w:rsidRDefault="00141CA8" w:rsidP="007B4A15">
            <w:pPr>
              <w:rPr>
                <w:i/>
                <w:sz w:val="20"/>
                <w:szCs w:val="20"/>
              </w:rPr>
            </w:pPr>
            <w:r w:rsidRPr="00141CA8">
              <w:rPr>
                <w:i/>
                <w:sz w:val="20"/>
                <w:szCs w:val="20"/>
              </w:rPr>
              <w:t>Metadata Specialist</w:t>
            </w:r>
          </w:p>
        </w:tc>
        <w:tc>
          <w:tcPr>
            <w:tcW w:w="934" w:type="dxa"/>
          </w:tcPr>
          <w:p w:rsidR="00DD6D91" w:rsidRPr="0001706F" w:rsidRDefault="00DD6D91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D6D91" w:rsidRPr="0001706F" w:rsidRDefault="00DD6D91" w:rsidP="007B4A15">
            <w:pPr>
              <w:rPr>
                <w:sz w:val="20"/>
                <w:szCs w:val="20"/>
              </w:rPr>
            </w:pPr>
          </w:p>
        </w:tc>
      </w:tr>
    </w:tbl>
    <w:p w:rsidR="0057299B" w:rsidRPr="0001706F" w:rsidRDefault="0057299B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30"/>
        <w:gridCol w:w="990"/>
        <w:gridCol w:w="1800"/>
      </w:tblGrid>
      <w:tr w:rsidR="007925DB" w:rsidRPr="0001706F" w:rsidTr="001054D4">
        <w:trPr>
          <w:trHeight w:val="414"/>
        </w:trPr>
        <w:tc>
          <w:tcPr>
            <w:tcW w:w="2056" w:type="dxa"/>
          </w:tcPr>
          <w:p w:rsidR="007925DB" w:rsidRPr="0001706F" w:rsidRDefault="0057299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Action #1</w:t>
            </w:r>
            <w:r w:rsidR="00EF3FF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59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30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90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7925DB" w:rsidRPr="000753BC" w:rsidRDefault="007925DB" w:rsidP="000753BC">
            <w:pPr>
              <w:rPr>
                <w:b/>
                <w:sz w:val="20"/>
                <w:szCs w:val="20"/>
              </w:rPr>
            </w:pPr>
            <w:r w:rsidRPr="000753BC">
              <w:rPr>
                <w:b/>
                <w:sz w:val="20"/>
                <w:szCs w:val="20"/>
              </w:rPr>
              <w:t xml:space="preserve">Services </w:t>
            </w:r>
            <w:r w:rsidR="000753BC" w:rsidRPr="000753BC">
              <w:rPr>
                <w:b/>
                <w:sz w:val="20"/>
                <w:szCs w:val="20"/>
              </w:rPr>
              <w:t>&amp;</w:t>
            </w:r>
            <w:r w:rsidRPr="000753BC">
              <w:rPr>
                <w:b/>
                <w:sz w:val="20"/>
                <w:szCs w:val="20"/>
              </w:rPr>
              <w:t xml:space="preserve"> Resources Needed</w:t>
            </w:r>
          </w:p>
        </w:tc>
      </w:tr>
      <w:tr w:rsidR="007925DB" w:rsidRPr="0001706F" w:rsidTr="001054D4">
        <w:trPr>
          <w:trHeight w:val="827"/>
        </w:trPr>
        <w:tc>
          <w:tcPr>
            <w:tcW w:w="2056" w:type="dxa"/>
          </w:tcPr>
          <w:p w:rsidR="007925DB" w:rsidRPr="0001706F" w:rsidRDefault="007925DB" w:rsidP="000753BC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Export and </w:t>
            </w:r>
            <w:r w:rsidR="000753BC">
              <w:rPr>
                <w:i/>
                <w:sz w:val="20"/>
                <w:szCs w:val="20"/>
              </w:rPr>
              <w:t>quality check</w:t>
            </w:r>
            <w:r w:rsidRPr="0001706F">
              <w:rPr>
                <w:i/>
                <w:sz w:val="20"/>
                <w:szCs w:val="20"/>
              </w:rPr>
              <w:t xml:space="preserve"> the dataset </w:t>
            </w:r>
          </w:p>
        </w:tc>
        <w:tc>
          <w:tcPr>
            <w:tcW w:w="3159" w:type="dxa"/>
          </w:tcPr>
          <w:p w:rsidR="007925DB" w:rsidRPr="005157E6" w:rsidRDefault="000753BC" w:rsidP="000753BC">
            <w:pPr>
              <w:rPr>
                <w:i/>
                <w:sz w:val="20"/>
                <w:szCs w:val="20"/>
              </w:rPr>
            </w:pPr>
            <w:r w:rsidRPr="005157E6">
              <w:rPr>
                <w:i/>
                <w:sz w:val="20"/>
                <w:szCs w:val="20"/>
              </w:rPr>
              <w:t xml:space="preserve">Dataset successfully </w:t>
            </w:r>
            <w:r w:rsidR="00C70251" w:rsidRPr="005157E6">
              <w:rPr>
                <w:i/>
                <w:sz w:val="20"/>
                <w:szCs w:val="20"/>
              </w:rPr>
              <w:t xml:space="preserve">is </w:t>
            </w:r>
            <w:r w:rsidRPr="005157E6">
              <w:rPr>
                <w:i/>
                <w:sz w:val="20"/>
                <w:szCs w:val="20"/>
              </w:rPr>
              <w:t>exported from the database</w:t>
            </w:r>
          </w:p>
          <w:p w:rsidR="000753BC" w:rsidRPr="005157E6" w:rsidRDefault="000753BC" w:rsidP="000753BC">
            <w:pPr>
              <w:rPr>
                <w:i/>
                <w:sz w:val="20"/>
                <w:szCs w:val="20"/>
              </w:rPr>
            </w:pPr>
          </w:p>
          <w:p w:rsidR="000753BC" w:rsidRPr="0001706F" w:rsidRDefault="00C70251" w:rsidP="000753BC">
            <w:pPr>
              <w:rPr>
                <w:sz w:val="20"/>
                <w:szCs w:val="20"/>
              </w:rPr>
            </w:pPr>
            <w:r w:rsidRPr="005157E6">
              <w:rPr>
                <w:i/>
                <w:sz w:val="20"/>
                <w:szCs w:val="20"/>
              </w:rPr>
              <w:t>Export file</w:t>
            </w:r>
            <w:r w:rsidR="000753BC" w:rsidRPr="005157E6">
              <w:rPr>
                <w:i/>
                <w:sz w:val="20"/>
                <w:szCs w:val="20"/>
              </w:rPr>
              <w:t xml:space="preserve"> is quality checked via data profiling to discover inconsistencies and anomalies.</w:t>
            </w:r>
          </w:p>
        </w:tc>
        <w:tc>
          <w:tcPr>
            <w:tcW w:w="2430" w:type="dxa"/>
          </w:tcPr>
          <w:p w:rsidR="007925DB" w:rsidRDefault="00381AA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Database Administrator</w:t>
            </w:r>
          </w:p>
          <w:p w:rsidR="00381AA4" w:rsidRPr="00F32A5B" w:rsidRDefault="00381AA4" w:rsidP="007B4A15">
            <w:pPr>
              <w:rPr>
                <w:i/>
                <w:sz w:val="20"/>
                <w:szCs w:val="20"/>
              </w:rPr>
            </w:pPr>
          </w:p>
          <w:p w:rsidR="00F32A5B" w:rsidRPr="00F32A5B" w:rsidRDefault="00F32A5B" w:rsidP="007B4A15">
            <w:pPr>
              <w:rPr>
                <w:i/>
                <w:sz w:val="20"/>
                <w:szCs w:val="20"/>
              </w:rPr>
            </w:pPr>
          </w:p>
          <w:p w:rsidR="00F32A5B" w:rsidRPr="00A56BEA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EF3FFF" w:rsidRPr="00A56BEA">
              <w:rPr>
                <w:i/>
                <w:sz w:val="20"/>
                <w:szCs w:val="20"/>
              </w:rPr>
              <w:t xml:space="preserve"> Team Leader</w:t>
            </w:r>
          </w:p>
        </w:tc>
        <w:tc>
          <w:tcPr>
            <w:tcW w:w="990" w:type="dxa"/>
          </w:tcPr>
          <w:p w:rsidR="007925DB" w:rsidRPr="0001706F" w:rsidRDefault="007925DB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25DB" w:rsidRPr="0001706F" w:rsidRDefault="007925DB" w:rsidP="007B4A15">
            <w:pPr>
              <w:rPr>
                <w:sz w:val="20"/>
                <w:szCs w:val="20"/>
              </w:rPr>
            </w:pPr>
          </w:p>
        </w:tc>
      </w:tr>
    </w:tbl>
    <w:p w:rsidR="007925DB" w:rsidRDefault="007925DB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30"/>
        <w:gridCol w:w="990"/>
        <w:gridCol w:w="1800"/>
      </w:tblGrid>
      <w:tr w:rsidR="00E63ADB" w:rsidRPr="0001706F" w:rsidTr="001054D4">
        <w:trPr>
          <w:trHeight w:val="414"/>
        </w:trPr>
        <w:tc>
          <w:tcPr>
            <w:tcW w:w="2056" w:type="dxa"/>
          </w:tcPr>
          <w:p w:rsidR="00E63ADB" w:rsidRPr="0001706F" w:rsidRDefault="004F0D6F" w:rsidP="007B4A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#1</w:t>
            </w:r>
            <w:r w:rsidR="00C03BA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59" w:type="dxa"/>
          </w:tcPr>
          <w:p w:rsidR="00E63ADB" w:rsidRPr="0001706F" w:rsidRDefault="00E63A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30" w:type="dxa"/>
          </w:tcPr>
          <w:p w:rsidR="00E63ADB" w:rsidRPr="0001706F" w:rsidRDefault="00E63A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90" w:type="dxa"/>
          </w:tcPr>
          <w:p w:rsidR="00E63ADB" w:rsidRPr="0001706F" w:rsidRDefault="00E63A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E63ADB" w:rsidRPr="0001706F" w:rsidRDefault="00E63A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E63ADB" w:rsidRPr="0001706F" w:rsidTr="00C62CF2">
        <w:trPr>
          <w:trHeight w:val="1259"/>
        </w:trPr>
        <w:tc>
          <w:tcPr>
            <w:tcW w:w="2056" w:type="dxa"/>
          </w:tcPr>
          <w:p w:rsidR="00E63ADB" w:rsidRPr="0001706F" w:rsidRDefault="004F0D6F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 license for use and reuse of dataset</w:t>
            </w:r>
            <w:r w:rsidR="00E63ADB" w:rsidRPr="0001706F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159" w:type="dxa"/>
          </w:tcPr>
          <w:p w:rsidR="00E63ADB" w:rsidRDefault="004F0D6F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Appropriate Creative Commons license is selected</w:t>
            </w:r>
          </w:p>
          <w:p w:rsidR="00E63ADB" w:rsidRPr="0001706F" w:rsidRDefault="00E63ADB" w:rsidP="004F0D6F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E63ADB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4F0D6F">
              <w:rPr>
                <w:i/>
                <w:sz w:val="20"/>
                <w:szCs w:val="20"/>
              </w:rPr>
              <w:t xml:space="preserve"> Team Leader</w:t>
            </w:r>
          </w:p>
          <w:p w:rsidR="001B2ABD" w:rsidRDefault="001B2ABD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Administration Staff</w:t>
            </w:r>
          </w:p>
          <w:p w:rsidR="007905CA" w:rsidRPr="00F32A5B" w:rsidRDefault="007905CA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Rights and Reproductions Staff</w:t>
            </w:r>
          </w:p>
        </w:tc>
        <w:tc>
          <w:tcPr>
            <w:tcW w:w="990" w:type="dxa"/>
          </w:tcPr>
          <w:p w:rsidR="00E63ADB" w:rsidRPr="0001706F" w:rsidRDefault="00E63ADB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63ADB" w:rsidRPr="0001706F" w:rsidRDefault="00E63ADB" w:rsidP="007B4A15">
            <w:pPr>
              <w:rPr>
                <w:sz w:val="20"/>
                <w:szCs w:val="20"/>
              </w:rPr>
            </w:pPr>
          </w:p>
        </w:tc>
      </w:tr>
    </w:tbl>
    <w:p w:rsidR="00A56BEA" w:rsidRDefault="00A56BEA">
      <w:pPr>
        <w:rPr>
          <w:sz w:val="20"/>
          <w:szCs w:val="20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30"/>
        <w:gridCol w:w="990"/>
        <w:gridCol w:w="1800"/>
      </w:tblGrid>
      <w:tr w:rsidR="00507DA8" w:rsidRPr="0001706F" w:rsidTr="001054D4">
        <w:trPr>
          <w:trHeight w:val="414"/>
        </w:trPr>
        <w:tc>
          <w:tcPr>
            <w:tcW w:w="2056" w:type="dxa"/>
          </w:tcPr>
          <w:p w:rsidR="00507DA8" w:rsidRPr="0001706F" w:rsidRDefault="004F0D6F" w:rsidP="007B4A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#1</w:t>
            </w:r>
            <w:r w:rsidR="00C03BA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59" w:type="dxa"/>
          </w:tcPr>
          <w:p w:rsidR="00507DA8" w:rsidRPr="0001706F" w:rsidRDefault="00507DA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30" w:type="dxa"/>
          </w:tcPr>
          <w:p w:rsidR="00507DA8" w:rsidRPr="0001706F" w:rsidRDefault="00507DA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90" w:type="dxa"/>
          </w:tcPr>
          <w:p w:rsidR="00507DA8" w:rsidRPr="0001706F" w:rsidRDefault="00507DA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507DA8" w:rsidRPr="0001706F" w:rsidRDefault="00507DA8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507DA8" w:rsidRPr="0001706F" w:rsidTr="001054D4">
        <w:trPr>
          <w:trHeight w:val="539"/>
        </w:trPr>
        <w:tc>
          <w:tcPr>
            <w:tcW w:w="2056" w:type="dxa"/>
          </w:tcPr>
          <w:p w:rsidR="00507DA8" w:rsidRPr="0001706F" w:rsidRDefault="00507DA8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</w:t>
            </w:r>
            <w:r w:rsidRPr="0001706F">
              <w:rPr>
                <w:i/>
                <w:sz w:val="20"/>
                <w:szCs w:val="20"/>
              </w:rPr>
              <w:t xml:space="preserve">ublish the dataset </w:t>
            </w:r>
          </w:p>
        </w:tc>
        <w:tc>
          <w:tcPr>
            <w:tcW w:w="3159" w:type="dxa"/>
          </w:tcPr>
          <w:p w:rsidR="00507DA8" w:rsidRPr="0001706F" w:rsidRDefault="000753BC" w:rsidP="00A56BEA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File</w:t>
            </w:r>
            <w:r w:rsidR="000535FE">
              <w:rPr>
                <w:i/>
                <w:sz w:val="20"/>
                <w:szCs w:val="20"/>
              </w:rPr>
              <w:t>s</w:t>
            </w:r>
            <w:r>
              <w:rPr>
                <w:i/>
                <w:sz w:val="20"/>
                <w:szCs w:val="20"/>
              </w:rPr>
              <w:t xml:space="preserve"> are available on the shared repository</w:t>
            </w:r>
          </w:p>
        </w:tc>
        <w:tc>
          <w:tcPr>
            <w:tcW w:w="2430" w:type="dxa"/>
          </w:tcPr>
          <w:p w:rsidR="00507DA8" w:rsidRPr="00F32A5B" w:rsidRDefault="00507DA8" w:rsidP="007B4A15">
            <w:pPr>
              <w:rPr>
                <w:i/>
                <w:sz w:val="20"/>
                <w:szCs w:val="20"/>
              </w:rPr>
            </w:pPr>
            <w:r w:rsidRPr="00F32A5B">
              <w:rPr>
                <w:i/>
                <w:sz w:val="20"/>
                <w:szCs w:val="20"/>
              </w:rPr>
              <w:t>IT Staff</w:t>
            </w:r>
          </w:p>
        </w:tc>
        <w:tc>
          <w:tcPr>
            <w:tcW w:w="990" w:type="dxa"/>
          </w:tcPr>
          <w:p w:rsidR="00507DA8" w:rsidRPr="0001706F" w:rsidRDefault="00507DA8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07DA8" w:rsidRPr="0001706F" w:rsidRDefault="00507DA8" w:rsidP="007B4A15">
            <w:pPr>
              <w:rPr>
                <w:sz w:val="20"/>
                <w:szCs w:val="20"/>
              </w:rPr>
            </w:pPr>
          </w:p>
        </w:tc>
      </w:tr>
    </w:tbl>
    <w:p w:rsidR="00507DA8" w:rsidRPr="00F01DAE" w:rsidRDefault="00507DA8">
      <w:pPr>
        <w:rPr>
          <w:sz w:val="16"/>
          <w:szCs w:val="16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86"/>
        <w:gridCol w:w="934"/>
        <w:gridCol w:w="1800"/>
      </w:tblGrid>
      <w:tr w:rsidR="004358DC" w:rsidRPr="0001706F" w:rsidTr="001054D4">
        <w:trPr>
          <w:trHeight w:val="414"/>
        </w:trPr>
        <w:tc>
          <w:tcPr>
            <w:tcW w:w="2056" w:type="dxa"/>
          </w:tcPr>
          <w:p w:rsidR="004358DC" w:rsidRPr="0001706F" w:rsidRDefault="004F0D6F" w:rsidP="007B4A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#1</w:t>
            </w:r>
            <w:r w:rsidR="008D27C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159" w:type="dxa"/>
          </w:tcPr>
          <w:p w:rsidR="004358DC" w:rsidRPr="0001706F" w:rsidRDefault="004358DC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86" w:type="dxa"/>
          </w:tcPr>
          <w:p w:rsidR="004358DC" w:rsidRPr="0001706F" w:rsidRDefault="004358DC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4358DC" w:rsidRPr="0001706F" w:rsidRDefault="004358DC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4358DC" w:rsidRPr="0001706F" w:rsidRDefault="004358DC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4358DC" w:rsidRPr="0001706F" w:rsidTr="001054D4">
        <w:trPr>
          <w:trHeight w:val="2222"/>
        </w:trPr>
        <w:tc>
          <w:tcPr>
            <w:tcW w:w="2056" w:type="dxa"/>
          </w:tcPr>
          <w:p w:rsidR="004358DC" w:rsidRPr="0001706F" w:rsidRDefault="0007540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Update and publish</w:t>
            </w:r>
            <w:r w:rsidR="004358DC" w:rsidRPr="0001706F">
              <w:rPr>
                <w:i/>
                <w:sz w:val="20"/>
                <w:szCs w:val="20"/>
              </w:rPr>
              <w:t xml:space="preserve"> the README file </w:t>
            </w:r>
          </w:p>
        </w:tc>
        <w:tc>
          <w:tcPr>
            <w:tcW w:w="3159" w:type="dxa"/>
          </w:tcPr>
          <w:p w:rsidR="00075404" w:rsidRDefault="0007540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Insure most recent documentation of decisions and policies is included in README file</w:t>
            </w:r>
          </w:p>
          <w:p w:rsidR="00075404" w:rsidRDefault="00075404" w:rsidP="007B4A15">
            <w:pPr>
              <w:rPr>
                <w:i/>
                <w:sz w:val="20"/>
                <w:szCs w:val="20"/>
              </w:rPr>
            </w:pPr>
          </w:p>
          <w:p w:rsidR="004F0D6F" w:rsidRPr="0001706F" w:rsidRDefault="004F0D6F" w:rsidP="004F0D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Notice of selected license is published in the README file </w:t>
            </w:r>
          </w:p>
          <w:p w:rsidR="004F0D6F" w:rsidRDefault="004F0D6F" w:rsidP="007B4A15">
            <w:pPr>
              <w:rPr>
                <w:i/>
                <w:sz w:val="20"/>
                <w:szCs w:val="20"/>
              </w:rPr>
            </w:pPr>
          </w:p>
          <w:p w:rsidR="004358DC" w:rsidRPr="0001706F" w:rsidRDefault="004358DC" w:rsidP="00A56BEA">
            <w:pPr>
              <w:rPr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Upload the file(s) to shared repository</w:t>
            </w:r>
          </w:p>
        </w:tc>
        <w:tc>
          <w:tcPr>
            <w:tcW w:w="2486" w:type="dxa"/>
          </w:tcPr>
          <w:p w:rsidR="004358DC" w:rsidRPr="00075404" w:rsidRDefault="001054D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075404" w:rsidRPr="00075404">
              <w:rPr>
                <w:i/>
                <w:sz w:val="20"/>
                <w:szCs w:val="20"/>
              </w:rPr>
              <w:t xml:space="preserve"> Team Leader</w:t>
            </w:r>
          </w:p>
          <w:p w:rsidR="00075404" w:rsidRDefault="00075404" w:rsidP="007B4A15">
            <w:pPr>
              <w:rPr>
                <w:i/>
                <w:sz w:val="20"/>
                <w:szCs w:val="20"/>
              </w:rPr>
            </w:pPr>
          </w:p>
          <w:p w:rsidR="008D27CA" w:rsidRPr="00075404" w:rsidRDefault="008D27CA" w:rsidP="007B4A15">
            <w:pPr>
              <w:rPr>
                <w:i/>
                <w:sz w:val="20"/>
                <w:szCs w:val="20"/>
              </w:rPr>
            </w:pPr>
          </w:p>
          <w:p w:rsidR="00075404" w:rsidRDefault="00075404" w:rsidP="007B4A15">
            <w:pPr>
              <w:rPr>
                <w:i/>
                <w:sz w:val="20"/>
                <w:szCs w:val="20"/>
              </w:rPr>
            </w:pPr>
            <w:r w:rsidRPr="00075404">
              <w:rPr>
                <w:i/>
                <w:sz w:val="20"/>
                <w:szCs w:val="20"/>
              </w:rPr>
              <w:t>IT Staff</w:t>
            </w:r>
          </w:p>
          <w:p w:rsidR="008D27CA" w:rsidRDefault="008D27CA" w:rsidP="007B4A15">
            <w:pPr>
              <w:rPr>
                <w:sz w:val="20"/>
                <w:szCs w:val="20"/>
              </w:rPr>
            </w:pPr>
          </w:p>
          <w:p w:rsidR="008D27CA" w:rsidRDefault="008D27CA" w:rsidP="007B4A15">
            <w:pPr>
              <w:rPr>
                <w:sz w:val="20"/>
                <w:szCs w:val="20"/>
              </w:rPr>
            </w:pPr>
          </w:p>
          <w:p w:rsidR="008D27CA" w:rsidRPr="008D27CA" w:rsidRDefault="008D27CA" w:rsidP="007B4A15">
            <w:pPr>
              <w:rPr>
                <w:i/>
                <w:sz w:val="20"/>
                <w:szCs w:val="20"/>
              </w:rPr>
            </w:pPr>
            <w:r w:rsidRPr="008D27CA">
              <w:rPr>
                <w:i/>
                <w:sz w:val="20"/>
                <w:szCs w:val="20"/>
              </w:rPr>
              <w:t>IT Staff</w:t>
            </w:r>
          </w:p>
        </w:tc>
        <w:tc>
          <w:tcPr>
            <w:tcW w:w="934" w:type="dxa"/>
          </w:tcPr>
          <w:p w:rsidR="004358DC" w:rsidRPr="0001706F" w:rsidRDefault="004358DC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358DC" w:rsidRPr="0001706F" w:rsidRDefault="004358DC" w:rsidP="007B4A15">
            <w:pPr>
              <w:rPr>
                <w:sz w:val="20"/>
                <w:szCs w:val="20"/>
              </w:rPr>
            </w:pPr>
          </w:p>
        </w:tc>
      </w:tr>
    </w:tbl>
    <w:p w:rsidR="007925DB" w:rsidRDefault="007925DB">
      <w:pPr>
        <w:rPr>
          <w:sz w:val="16"/>
          <w:szCs w:val="16"/>
        </w:rPr>
      </w:pPr>
    </w:p>
    <w:p w:rsidR="00C16569" w:rsidRDefault="00C16569">
      <w:pPr>
        <w:rPr>
          <w:sz w:val="16"/>
          <w:szCs w:val="16"/>
        </w:rPr>
      </w:pPr>
    </w:p>
    <w:p w:rsidR="00C16569" w:rsidRPr="00F01DAE" w:rsidRDefault="00C16569">
      <w:pPr>
        <w:rPr>
          <w:sz w:val="16"/>
          <w:szCs w:val="16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86"/>
        <w:gridCol w:w="934"/>
        <w:gridCol w:w="1800"/>
      </w:tblGrid>
      <w:tr w:rsidR="007925DB" w:rsidRPr="0001706F" w:rsidTr="001054D4">
        <w:trPr>
          <w:trHeight w:val="414"/>
        </w:trPr>
        <w:tc>
          <w:tcPr>
            <w:tcW w:w="2056" w:type="dxa"/>
          </w:tcPr>
          <w:p w:rsidR="007925DB" w:rsidRPr="0001706F" w:rsidRDefault="004F0D6F" w:rsidP="007B4A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Action #1</w:t>
            </w:r>
            <w:r w:rsidR="00A56BE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9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86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7925DB" w:rsidRPr="0001706F" w:rsidRDefault="007925DB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7925DB" w:rsidRPr="0001706F" w:rsidTr="001054D4">
        <w:trPr>
          <w:trHeight w:val="2537"/>
        </w:trPr>
        <w:tc>
          <w:tcPr>
            <w:tcW w:w="2056" w:type="dxa"/>
          </w:tcPr>
          <w:p w:rsidR="007925DB" w:rsidRPr="0001706F" w:rsidRDefault="007925DB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 xml:space="preserve">Inform users of the availability of the dataset </w:t>
            </w:r>
          </w:p>
        </w:tc>
        <w:tc>
          <w:tcPr>
            <w:tcW w:w="3159" w:type="dxa"/>
          </w:tcPr>
          <w:p w:rsidR="007925DB" w:rsidRDefault="007925DB" w:rsidP="007B4A15">
            <w:pPr>
              <w:rPr>
                <w:i/>
                <w:sz w:val="20"/>
                <w:szCs w:val="20"/>
              </w:rPr>
            </w:pPr>
            <w:r w:rsidRPr="0001706F">
              <w:rPr>
                <w:i/>
                <w:sz w:val="20"/>
                <w:szCs w:val="20"/>
              </w:rPr>
              <w:t>Organization’s web site is updated with information about the dataset and how to access it.</w:t>
            </w:r>
          </w:p>
          <w:p w:rsidR="00647E64" w:rsidRDefault="00647E64" w:rsidP="007B4A15">
            <w:pPr>
              <w:rPr>
                <w:i/>
                <w:sz w:val="20"/>
                <w:szCs w:val="20"/>
              </w:rPr>
            </w:pPr>
          </w:p>
          <w:p w:rsidR="00647E64" w:rsidRDefault="00647E6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Press Release describing the Collections As Data project is written and released</w:t>
            </w:r>
          </w:p>
          <w:p w:rsidR="001C43BA" w:rsidRDefault="001C43BA" w:rsidP="007B4A15">
            <w:pPr>
              <w:rPr>
                <w:i/>
                <w:sz w:val="20"/>
                <w:szCs w:val="20"/>
              </w:rPr>
            </w:pPr>
          </w:p>
          <w:p w:rsidR="001C43BA" w:rsidRPr="0001706F" w:rsidRDefault="001C43BA" w:rsidP="007B4A1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Full citation information is entered into the README file</w:t>
            </w:r>
          </w:p>
        </w:tc>
        <w:tc>
          <w:tcPr>
            <w:tcW w:w="2486" w:type="dxa"/>
          </w:tcPr>
          <w:p w:rsidR="007925DB" w:rsidRPr="00AA5851" w:rsidRDefault="00647E64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Web Master</w:t>
            </w:r>
          </w:p>
          <w:p w:rsidR="00647E64" w:rsidRDefault="00647E64" w:rsidP="007B4A15">
            <w:pPr>
              <w:rPr>
                <w:i/>
                <w:sz w:val="20"/>
                <w:szCs w:val="20"/>
              </w:rPr>
            </w:pPr>
          </w:p>
          <w:p w:rsidR="008D27CA" w:rsidRDefault="008D27CA" w:rsidP="007B4A15">
            <w:pPr>
              <w:rPr>
                <w:i/>
                <w:sz w:val="20"/>
                <w:szCs w:val="20"/>
              </w:rPr>
            </w:pPr>
          </w:p>
          <w:p w:rsidR="008D27CA" w:rsidRPr="00AA5851" w:rsidRDefault="008D27CA" w:rsidP="007B4A15">
            <w:pPr>
              <w:rPr>
                <w:i/>
                <w:sz w:val="20"/>
                <w:szCs w:val="20"/>
              </w:rPr>
            </w:pPr>
          </w:p>
          <w:p w:rsidR="00647E64" w:rsidRDefault="00647E64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Marketing Staff</w:t>
            </w:r>
          </w:p>
          <w:p w:rsidR="001C43BA" w:rsidRDefault="001C43BA" w:rsidP="007B4A15">
            <w:pPr>
              <w:rPr>
                <w:i/>
                <w:sz w:val="20"/>
                <w:szCs w:val="20"/>
              </w:rPr>
            </w:pPr>
          </w:p>
          <w:p w:rsidR="008D27CA" w:rsidRDefault="008D27CA" w:rsidP="007B4A15">
            <w:pPr>
              <w:rPr>
                <w:i/>
                <w:sz w:val="20"/>
                <w:szCs w:val="20"/>
              </w:rPr>
            </w:pPr>
          </w:p>
          <w:p w:rsidR="008D27CA" w:rsidRDefault="008D27CA" w:rsidP="007B4A15">
            <w:pPr>
              <w:rPr>
                <w:i/>
                <w:sz w:val="20"/>
                <w:szCs w:val="20"/>
              </w:rPr>
            </w:pPr>
          </w:p>
          <w:p w:rsidR="001C43BA" w:rsidRPr="0001706F" w:rsidRDefault="001054D4" w:rsidP="007B4A1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1C43BA">
              <w:rPr>
                <w:i/>
                <w:sz w:val="20"/>
                <w:szCs w:val="20"/>
              </w:rPr>
              <w:t xml:space="preserve"> Team Leader</w:t>
            </w:r>
          </w:p>
        </w:tc>
        <w:tc>
          <w:tcPr>
            <w:tcW w:w="934" w:type="dxa"/>
          </w:tcPr>
          <w:p w:rsidR="007925DB" w:rsidRPr="0001706F" w:rsidRDefault="007925DB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25DB" w:rsidRPr="0001706F" w:rsidRDefault="007925DB" w:rsidP="007B4A15">
            <w:pPr>
              <w:rPr>
                <w:sz w:val="20"/>
                <w:szCs w:val="20"/>
              </w:rPr>
            </w:pPr>
          </w:p>
        </w:tc>
      </w:tr>
    </w:tbl>
    <w:p w:rsidR="007925DB" w:rsidRPr="00F01DAE" w:rsidRDefault="007925DB">
      <w:pPr>
        <w:rPr>
          <w:sz w:val="16"/>
          <w:szCs w:val="16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86"/>
        <w:gridCol w:w="934"/>
        <w:gridCol w:w="1800"/>
      </w:tblGrid>
      <w:tr w:rsidR="00647E64" w:rsidRPr="0001706F" w:rsidTr="001054D4">
        <w:trPr>
          <w:trHeight w:val="414"/>
        </w:trPr>
        <w:tc>
          <w:tcPr>
            <w:tcW w:w="2056" w:type="dxa"/>
          </w:tcPr>
          <w:p w:rsidR="00647E64" w:rsidRPr="0001706F" w:rsidRDefault="004F0D6F" w:rsidP="007B4A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#1</w:t>
            </w:r>
            <w:r w:rsidR="00A56B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159" w:type="dxa"/>
          </w:tcPr>
          <w:p w:rsidR="00647E64" w:rsidRPr="0001706F" w:rsidRDefault="00647E64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86" w:type="dxa"/>
          </w:tcPr>
          <w:p w:rsidR="00647E64" w:rsidRPr="0001706F" w:rsidRDefault="00647E64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647E64" w:rsidRPr="0001706F" w:rsidRDefault="00647E64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647E64" w:rsidRPr="0001706F" w:rsidRDefault="00647E64" w:rsidP="007B4A15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647E64" w:rsidRPr="0001706F" w:rsidTr="001054D4">
        <w:trPr>
          <w:trHeight w:val="1772"/>
        </w:trPr>
        <w:tc>
          <w:tcPr>
            <w:tcW w:w="2056" w:type="dxa"/>
          </w:tcPr>
          <w:p w:rsidR="00647E64" w:rsidRPr="0001706F" w:rsidRDefault="00647E64" w:rsidP="007B4A1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Track views and usage of dataset</w:t>
            </w:r>
            <w:r w:rsidRPr="0001706F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159" w:type="dxa"/>
          </w:tcPr>
          <w:p w:rsidR="00647E64" w:rsidRPr="00AA5851" w:rsidRDefault="00CF14C5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Tracking tool is selected</w:t>
            </w:r>
          </w:p>
          <w:p w:rsidR="00CF14C5" w:rsidRPr="00AA5851" w:rsidRDefault="00CF14C5" w:rsidP="007B4A15">
            <w:pPr>
              <w:rPr>
                <w:i/>
                <w:sz w:val="20"/>
                <w:szCs w:val="20"/>
              </w:rPr>
            </w:pPr>
          </w:p>
          <w:p w:rsidR="00AA5851" w:rsidRDefault="00AA5851" w:rsidP="007B4A15">
            <w:pPr>
              <w:rPr>
                <w:i/>
                <w:sz w:val="20"/>
                <w:szCs w:val="20"/>
              </w:rPr>
            </w:pPr>
          </w:p>
          <w:p w:rsidR="00CF14C5" w:rsidRPr="00AA5851" w:rsidRDefault="00CF14C5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Regular reports are generated</w:t>
            </w:r>
          </w:p>
          <w:p w:rsidR="00CF14C5" w:rsidRPr="00AA5851" w:rsidRDefault="00CF14C5" w:rsidP="007B4A15">
            <w:pPr>
              <w:rPr>
                <w:i/>
                <w:sz w:val="20"/>
                <w:szCs w:val="20"/>
              </w:rPr>
            </w:pPr>
          </w:p>
          <w:p w:rsidR="00CF14C5" w:rsidRPr="0001706F" w:rsidRDefault="00CF14C5" w:rsidP="007B4A15">
            <w:pPr>
              <w:rPr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Reports are shared with entire Collections as Data Team</w:t>
            </w:r>
          </w:p>
        </w:tc>
        <w:tc>
          <w:tcPr>
            <w:tcW w:w="2486" w:type="dxa"/>
          </w:tcPr>
          <w:p w:rsidR="00647E64" w:rsidRPr="00AA5851" w:rsidRDefault="00CF14C5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Web Master</w:t>
            </w:r>
          </w:p>
          <w:p w:rsidR="00CF14C5" w:rsidRPr="00AA5851" w:rsidRDefault="00CF14C5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IT Staff</w:t>
            </w:r>
          </w:p>
          <w:p w:rsidR="00AA5851" w:rsidRPr="00AA5851" w:rsidRDefault="00AA5851" w:rsidP="007B4A15">
            <w:pPr>
              <w:rPr>
                <w:i/>
                <w:sz w:val="20"/>
                <w:szCs w:val="20"/>
              </w:rPr>
            </w:pPr>
          </w:p>
          <w:p w:rsidR="00CF14C5" w:rsidRPr="00AA5851" w:rsidRDefault="00CF14C5" w:rsidP="007B4A15">
            <w:pPr>
              <w:rPr>
                <w:i/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IT Staff</w:t>
            </w:r>
          </w:p>
          <w:p w:rsidR="00CF14C5" w:rsidRPr="00AA5851" w:rsidRDefault="00CF14C5" w:rsidP="007B4A15">
            <w:pPr>
              <w:rPr>
                <w:i/>
                <w:sz w:val="20"/>
                <w:szCs w:val="20"/>
              </w:rPr>
            </w:pPr>
          </w:p>
          <w:p w:rsidR="00CF14C5" w:rsidRPr="0001706F" w:rsidRDefault="00CF14C5" w:rsidP="007B4A15">
            <w:pPr>
              <w:rPr>
                <w:sz w:val="20"/>
                <w:szCs w:val="20"/>
              </w:rPr>
            </w:pPr>
            <w:r w:rsidRPr="00AA5851">
              <w:rPr>
                <w:i/>
                <w:sz w:val="20"/>
                <w:szCs w:val="20"/>
              </w:rPr>
              <w:t>Collections as Data Team Leader</w:t>
            </w:r>
          </w:p>
        </w:tc>
        <w:tc>
          <w:tcPr>
            <w:tcW w:w="934" w:type="dxa"/>
          </w:tcPr>
          <w:p w:rsidR="00647E64" w:rsidRPr="0001706F" w:rsidRDefault="00647E64" w:rsidP="007B4A1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47E64" w:rsidRPr="0001706F" w:rsidRDefault="00647E64" w:rsidP="007B4A15">
            <w:pPr>
              <w:rPr>
                <w:sz w:val="20"/>
                <w:szCs w:val="20"/>
              </w:rPr>
            </w:pPr>
          </w:p>
        </w:tc>
      </w:tr>
    </w:tbl>
    <w:p w:rsidR="00C16569" w:rsidRPr="00F01DAE" w:rsidRDefault="00C16569">
      <w:pPr>
        <w:rPr>
          <w:sz w:val="16"/>
          <w:szCs w:val="16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56"/>
        <w:gridCol w:w="3159"/>
        <w:gridCol w:w="2486"/>
        <w:gridCol w:w="934"/>
        <w:gridCol w:w="1800"/>
      </w:tblGrid>
      <w:tr w:rsidR="00381AA4" w:rsidRPr="0001706F" w:rsidTr="001054D4">
        <w:trPr>
          <w:trHeight w:val="414"/>
        </w:trPr>
        <w:tc>
          <w:tcPr>
            <w:tcW w:w="2056" w:type="dxa"/>
          </w:tcPr>
          <w:p w:rsidR="00381AA4" w:rsidRPr="0001706F" w:rsidRDefault="00381AA4" w:rsidP="003C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#1</w:t>
            </w:r>
            <w:r w:rsidR="00A56BE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159" w:type="dxa"/>
          </w:tcPr>
          <w:p w:rsidR="00381AA4" w:rsidRPr="0001706F" w:rsidRDefault="00381AA4" w:rsidP="003C538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Benchmarks</w:t>
            </w:r>
          </w:p>
        </w:tc>
        <w:tc>
          <w:tcPr>
            <w:tcW w:w="2486" w:type="dxa"/>
          </w:tcPr>
          <w:p w:rsidR="00381AA4" w:rsidRPr="0001706F" w:rsidRDefault="00381AA4" w:rsidP="003C538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Persons Responsible</w:t>
            </w:r>
          </w:p>
        </w:tc>
        <w:tc>
          <w:tcPr>
            <w:tcW w:w="934" w:type="dxa"/>
          </w:tcPr>
          <w:p w:rsidR="00381AA4" w:rsidRPr="0001706F" w:rsidRDefault="00381AA4" w:rsidP="003C538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Timeline</w:t>
            </w:r>
          </w:p>
        </w:tc>
        <w:tc>
          <w:tcPr>
            <w:tcW w:w="1800" w:type="dxa"/>
          </w:tcPr>
          <w:p w:rsidR="00381AA4" w:rsidRPr="0001706F" w:rsidRDefault="00381AA4" w:rsidP="003C5381">
            <w:pPr>
              <w:rPr>
                <w:b/>
                <w:sz w:val="20"/>
                <w:szCs w:val="20"/>
              </w:rPr>
            </w:pPr>
            <w:r w:rsidRPr="0001706F">
              <w:rPr>
                <w:b/>
                <w:sz w:val="20"/>
                <w:szCs w:val="20"/>
              </w:rPr>
              <w:t>Services and Resources Needed</w:t>
            </w:r>
          </w:p>
        </w:tc>
      </w:tr>
      <w:tr w:rsidR="00381AA4" w:rsidRPr="0001706F" w:rsidTr="001054D4">
        <w:trPr>
          <w:trHeight w:val="1133"/>
        </w:trPr>
        <w:tc>
          <w:tcPr>
            <w:tcW w:w="2056" w:type="dxa"/>
          </w:tcPr>
          <w:p w:rsidR="00381AA4" w:rsidRPr="0001706F" w:rsidRDefault="00381AA4" w:rsidP="003C538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As data in </w:t>
            </w:r>
            <w:r w:rsidR="00F576B2">
              <w:rPr>
                <w:i/>
                <w:sz w:val="20"/>
                <w:szCs w:val="20"/>
              </w:rPr>
              <w:t xml:space="preserve">source </w:t>
            </w:r>
            <w:r>
              <w:rPr>
                <w:i/>
                <w:sz w:val="20"/>
                <w:szCs w:val="20"/>
              </w:rPr>
              <w:t>database is updated, export and publish the new dataset</w:t>
            </w:r>
            <w:r w:rsidRPr="0001706F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159" w:type="dxa"/>
          </w:tcPr>
          <w:p w:rsidR="00381AA4" w:rsidRPr="00AA5851" w:rsidRDefault="00381AA4" w:rsidP="003C538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Schedule is set for dataset export</w:t>
            </w:r>
          </w:p>
          <w:p w:rsidR="00381AA4" w:rsidRDefault="00381AA4" w:rsidP="003C5381">
            <w:pPr>
              <w:rPr>
                <w:i/>
                <w:sz w:val="20"/>
                <w:szCs w:val="20"/>
              </w:rPr>
            </w:pPr>
          </w:p>
          <w:p w:rsidR="00381AA4" w:rsidRDefault="00381AA4" w:rsidP="003C538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Decision is made to replace first dataset or add the new datasets</w:t>
            </w:r>
          </w:p>
          <w:p w:rsidR="00381AA4" w:rsidRPr="0001706F" w:rsidRDefault="00381AA4" w:rsidP="00A56BEA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New dataset is published on shared repository</w:t>
            </w:r>
          </w:p>
        </w:tc>
        <w:tc>
          <w:tcPr>
            <w:tcW w:w="2486" w:type="dxa"/>
          </w:tcPr>
          <w:p w:rsidR="00381AA4" w:rsidRPr="00AA5851" w:rsidRDefault="00381AA4" w:rsidP="003C538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Database Administrator</w:t>
            </w:r>
          </w:p>
          <w:p w:rsidR="00381AA4" w:rsidRPr="00AA5851" w:rsidRDefault="00381AA4" w:rsidP="003C5381">
            <w:pPr>
              <w:rPr>
                <w:i/>
                <w:sz w:val="20"/>
                <w:szCs w:val="20"/>
              </w:rPr>
            </w:pPr>
          </w:p>
          <w:p w:rsidR="00381AA4" w:rsidRDefault="001054D4" w:rsidP="003C538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Autry’s Digitization</w:t>
            </w:r>
            <w:r w:rsidR="00381AA4" w:rsidRPr="00AA5851">
              <w:rPr>
                <w:i/>
                <w:sz w:val="20"/>
                <w:szCs w:val="20"/>
              </w:rPr>
              <w:t xml:space="preserve"> Team Leader</w:t>
            </w:r>
          </w:p>
          <w:p w:rsidR="00381AA4" w:rsidRDefault="00381AA4" w:rsidP="003C5381">
            <w:pPr>
              <w:rPr>
                <w:i/>
                <w:sz w:val="20"/>
                <w:szCs w:val="20"/>
              </w:rPr>
            </w:pPr>
          </w:p>
          <w:p w:rsidR="00381AA4" w:rsidRPr="0001706F" w:rsidRDefault="00381AA4" w:rsidP="003C538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IT Staff</w:t>
            </w:r>
          </w:p>
        </w:tc>
        <w:tc>
          <w:tcPr>
            <w:tcW w:w="934" w:type="dxa"/>
          </w:tcPr>
          <w:p w:rsidR="00381AA4" w:rsidRPr="0001706F" w:rsidRDefault="00381AA4" w:rsidP="003C538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81AA4" w:rsidRPr="0001706F" w:rsidRDefault="00381AA4" w:rsidP="003C5381">
            <w:pPr>
              <w:rPr>
                <w:sz w:val="20"/>
                <w:szCs w:val="20"/>
              </w:rPr>
            </w:pPr>
          </w:p>
        </w:tc>
      </w:tr>
    </w:tbl>
    <w:p w:rsidR="007925DB" w:rsidRPr="0001706F" w:rsidRDefault="007925DB" w:rsidP="001054D4">
      <w:pPr>
        <w:rPr>
          <w:sz w:val="20"/>
          <w:szCs w:val="20"/>
        </w:rPr>
      </w:pPr>
    </w:p>
    <w:sectPr w:rsidR="007925DB" w:rsidRPr="0001706F" w:rsidSect="00572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71"/>
    <w:rsid w:val="0001706F"/>
    <w:rsid w:val="00017D9D"/>
    <w:rsid w:val="00037DC6"/>
    <w:rsid w:val="000520AA"/>
    <w:rsid w:val="000535FE"/>
    <w:rsid w:val="000653AF"/>
    <w:rsid w:val="00070306"/>
    <w:rsid w:val="000753BC"/>
    <w:rsid w:val="00075404"/>
    <w:rsid w:val="000E4313"/>
    <w:rsid w:val="001054D4"/>
    <w:rsid w:val="00141CA8"/>
    <w:rsid w:val="00185424"/>
    <w:rsid w:val="001A02F5"/>
    <w:rsid w:val="001B2ABD"/>
    <w:rsid w:val="001C43BA"/>
    <w:rsid w:val="001D070D"/>
    <w:rsid w:val="002135CC"/>
    <w:rsid w:val="00290C8B"/>
    <w:rsid w:val="002B1C8F"/>
    <w:rsid w:val="002B4318"/>
    <w:rsid w:val="002D54F4"/>
    <w:rsid w:val="00381AA4"/>
    <w:rsid w:val="003943BB"/>
    <w:rsid w:val="00401AE6"/>
    <w:rsid w:val="00412C86"/>
    <w:rsid w:val="004358DC"/>
    <w:rsid w:val="00474463"/>
    <w:rsid w:val="004D5771"/>
    <w:rsid w:val="004F0D6F"/>
    <w:rsid w:val="0050507E"/>
    <w:rsid w:val="00507DA8"/>
    <w:rsid w:val="005157E6"/>
    <w:rsid w:val="00534B71"/>
    <w:rsid w:val="0057299B"/>
    <w:rsid w:val="00602900"/>
    <w:rsid w:val="00616498"/>
    <w:rsid w:val="00647E64"/>
    <w:rsid w:val="006701D4"/>
    <w:rsid w:val="006765D4"/>
    <w:rsid w:val="006C2625"/>
    <w:rsid w:val="006D77E4"/>
    <w:rsid w:val="00716AEA"/>
    <w:rsid w:val="007204BD"/>
    <w:rsid w:val="007818EA"/>
    <w:rsid w:val="007905CA"/>
    <w:rsid w:val="007925DB"/>
    <w:rsid w:val="007D0E6E"/>
    <w:rsid w:val="008024EC"/>
    <w:rsid w:val="008049D5"/>
    <w:rsid w:val="00811871"/>
    <w:rsid w:val="008404F8"/>
    <w:rsid w:val="008B0883"/>
    <w:rsid w:val="008D27CA"/>
    <w:rsid w:val="00996860"/>
    <w:rsid w:val="009A5ECE"/>
    <w:rsid w:val="009A6AB5"/>
    <w:rsid w:val="009B3FDB"/>
    <w:rsid w:val="009B4FF9"/>
    <w:rsid w:val="00A56BEA"/>
    <w:rsid w:val="00AA5851"/>
    <w:rsid w:val="00B22B90"/>
    <w:rsid w:val="00B24F6F"/>
    <w:rsid w:val="00BA48E2"/>
    <w:rsid w:val="00C03BA8"/>
    <w:rsid w:val="00C16569"/>
    <w:rsid w:val="00C52318"/>
    <w:rsid w:val="00C62CF2"/>
    <w:rsid w:val="00C70251"/>
    <w:rsid w:val="00CA69B2"/>
    <w:rsid w:val="00CF14C5"/>
    <w:rsid w:val="00D13040"/>
    <w:rsid w:val="00D459C0"/>
    <w:rsid w:val="00D60748"/>
    <w:rsid w:val="00D83985"/>
    <w:rsid w:val="00D87003"/>
    <w:rsid w:val="00D87E0C"/>
    <w:rsid w:val="00DB06D3"/>
    <w:rsid w:val="00DD6D91"/>
    <w:rsid w:val="00DD7D06"/>
    <w:rsid w:val="00E22605"/>
    <w:rsid w:val="00E63ADB"/>
    <w:rsid w:val="00EA3A88"/>
    <w:rsid w:val="00EB3A9F"/>
    <w:rsid w:val="00EE62F5"/>
    <w:rsid w:val="00EF3FFF"/>
    <w:rsid w:val="00F01DAE"/>
    <w:rsid w:val="00F110CC"/>
    <w:rsid w:val="00F23F78"/>
    <w:rsid w:val="00F31876"/>
    <w:rsid w:val="00F32A5B"/>
    <w:rsid w:val="00F51D0F"/>
    <w:rsid w:val="00F576B2"/>
    <w:rsid w:val="00F761BC"/>
    <w:rsid w:val="00F91DAD"/>
    <w:rsid w:val="00FD1EED"/>
    <w:rsid w:val="00F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4B2"/>
  <w15:chartTrackingRefBased/>
  <w15:docId w15:val="{82E94918-909D-4D07-8BD8-55B16884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Miller</dc:creator>
  <cp:keywords/>
  <dc:description/>
  <cp:lastModifiedBy>Cheryl Miller</cp:lastModifiedBy>
  <cp:revision>86</cp:revision>
  <cp:lastPrinted>2019-03-21T23:17:00Z</cp:lastPrinted>
  <dcterms:created xsi:type="dcterms:W3CDTF">2019-02-13T19:02:00Z</dcterms:created>
  <dcterms:modified xsi:type="dcterms:W3CDTF">2019-03-21T23:21:00Z</dcterms:modified>
</cp:coreProperties>
</file>