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6911B" w14:textId="7DB4C83B" w:rsidR="00EE0F35" w:rsidRDefault="00F743ED">
      <w:r>
        <w:t>Luke Miller</w:t>
      </w:r>
    </w:p>
    <w:p w14:paraId="1357F960" w14:textId="06782037" w:rsidR="00F743ED" w:rsidRDefault="00F743ED">
      <w:r>
        <w:t>CIT 312 Midterm</w:t>
      </w:r>
    </w:p>
    <w:p w14:paraId="12A801DF" w14:textId="0167205A" w:rsidR="00F956D4" w:rsidRDefault="00F956D4">
      <w:r>
        <w:t xml:space="preserve">Links: </w:t>
      </w:r>
    </w:p>
    <w:p w14:paraId="73299B56" w14:textId="3B03CFA7" w:rsidR="00F956D4" w:rsidRDefault="00F956D4">
      <w:hyperlink r:id="rId4" w:history="1">
        <w:r w:rsidRPr="0028448A">
          <w:rPr>
            <w:rStyle w:val="Hyperlink"/>
          </w:rPr>
          <w:t>https://github.com/LA-Miller/cit312-midterm</w:t>
        </w:r>
      </w:hyperlink>
    </w:p>
    <w:p w14:paraId="7762CB92" w14:textId="77777777" w:rsidR="00F956D4" w:rsidRDefault="00F956D4"/>
    <w:p w14:paraId="30B62F95" w14:textId="3F583F93" w:rsidR="00F743ED" w:rsidRDefault="00F743ED">
      <w:r>
        <w:t xml:space="preserve">My web app is an informational page about ancient mysteries and wonders. </w:t>
      </w:r>
    </w:p>
    <w:sectPr w:rsidR="00F743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A98"/>
    <w:rsid w:val="001633F4"/>
    <w:rsid w:val="00795A98"/>
    <w:rsid w:val="008E2715"/>
    <w:rsid w:val="008F74C8"/>
    <w:rsid w:val="009200AD"/>
    <w:rsid w:val="00EE0F35"/>
    <w:rsid w:val="00F743ED"/>
    <w:rsid w:val="00F95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4B70B"/>
  <w15:chartTrackingRefBased/>
  <w15:docId w15:val="{E637A58A-7170-4F96-AD75-D13F8E3BE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A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A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A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A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A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A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A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A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A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A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A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A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A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A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A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A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A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A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A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A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A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A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A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A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A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A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A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A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A9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56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56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LA-Miller/cit312-midte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133</Characters>
  <Application>Microsoft Office Word</Application>
  <DocSecurity>0</DocSecurity>
  <Lines>6</Lines>
  <Paragraphs>5</Paragraphs>
  <ScaleCrop>false</ScaleCrop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Miller, Luke Allen</dc:creator>
  <cp:keywords/>
  <dc:description/>
  <cp:lastModifiedBy>Miller, Luke Allen</cp:lastModifiedBy>
  <cp:revision>4</cp:revision>
  <dcterms:created xsi:type="dcterms:W3CDTF">2026-03-13T00:24:00Z</dcterms:created>
  <dcterms:modified xsi:type="dcterms:W3CDTF">2026-03-13T00:27:00Z</dcterms:modified>
</cp:coreProperties>
</file>