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0CF7" w14:textId="12120B47" w:rsidR="00EE0F35" w:rsidRDefault="0048436D">
      <w:r>
        <w:fldChar w:fldCharType="begin"/>
      </w:r>
      <w:r>
        <w:instrText>HYPERLINK "https://la-miller.github.io/less-project/"</w:instrText>
      </w:r>
      <w:r>
        <w:fldChar w:fldCharType="separate"/>
      </w:r>
      <w:r w:rsidRPr="007C3CB5">
        <w:rPr>
          <w:rStyle w:val="Hyperlink"/>
        </w:rPr>
        <w:t>https://la-miller.github.io/less-project/</w:t>
      </w:r>
      <w:r>
        <w:fldChar w:fldCharType="end"/>
      </w:r>
    </w:p>
    <w:p w14:paraId="173F9D2F" w14:textId="77777777" w:rsidR="0048436D" w:rsidRDefault="0048436D"/>
    <w:p w14:paraId="35B79B7E" w14:textId="5BF116B9" w:rsidR="0048436D" w:rsidRDefault="005C2F96">
      <w:hyperlink r:id="rId4" w:history="1">
        <w:r w:rsidRPr="00B448DF">
          <w:rPr>
            <w:rStyle w:val="Hyperlink"/>
          </w:rPr>
          <w:t>https://github.com/LA-Miller/less-project</w:t>
        </w:r>
      </w:hyperlink>
    </w:p>
    <w:p w14:paraId="34219093" w14:textId="77777777" w:rsidR="005C2F96" w:rsidRDefault="005C2F96"/>
    <w:p w14:paraId="2D27BE2A" w14:textId="6A8B005D" w:rsidR="005C2F96" w:rsidRDefault="005C2F96">
      <w:r w:rsidRPr="005C2F96">
        <w:drawing>
          <wp:inline distT="0" distB="0" distL="0" distR="0" wp14:anchorId="7199E3C5" wp14:editId="5A48646C">
            <wp:extent cx="5943600" cy="3147695"/>
            <wp:effectExtent l="0" t="0" r="0" b="0"/>
            <wp:docPr id="1254678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8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3B902" w14:textId="216E9546" w:rsidR="005C2F96" w:rsidRDefault="005C2F96">
      <w:r>
        <w:t>I used the LESS CSS preprocessor for this project.</w:t>
      </w:r>
    </w:p>
    <w:p w14:paraId="76E87C67" w14:textId="45F89773" w:rsidR="005C2F96" w:rsidRDefault="005C2F96">
      <w:r>
        <w:t>All styles were written in the /less directory and then</w:t>
      </w:r>
      <w:r w:rsidR="00553CAA">
        <w:t xml:space="preserve"> the style.css file was generated using:</w:t>
      </w:r>
    </w:p>
    <w:p w14:paraId="0DF08287" w14:textId="1543ADB4" w:rsidR="00553CAA" w:rsidRDefault="00553CAA">
      <w:proofErr w:type="spellStart"/>
      <w:r w:rsidRPr="00553CAA">
        <w:t>lessc</w:t>
      </w:r>
      <w:proofErr w:type="spellEnd"/>
      <w:r w:rsidRPr="00553CAA">
        <w:t xml:space="preserve"> less/</w:t>
      </w:r>
      <w:proofErr w:type="spellStart"/>
      <w:r w:rsidRPr="00553CAA">
        <w:t>main.less</w:t>
      </w:r>
      <w:proofErr w:type="spellEnd"/>
      <w:r w:rsidRPr="00553CAA">
        <w:t xml:space="preserve"> style.css</w:t>
      </w:r>
    </w:p>
    <w:sectPr w:rsidR="00553C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CB3"/>
    <w:rsid w:val="0030578E"/>
    <w:rsid w:val="0032411A"/>
    <w:rsid w:val="0048436D"/>
    <w:rsid w:val="00553CAA"/>
    <w:rsid w:val="005C2F96"/>
    <w:rsid w:val="006E0CB3"/>
    <w:rsid w:val="009200AD"/>
    <w:rsid w:val="00EE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416E3"/>
  <w15:chartTrackingRefBased/>
  <w15:docId w15:val="{E31AC547-9896-45EB-9AD8-D923CABFD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C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3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3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LA-Miller/less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</Words>
  <Characters>349</Characters>
  <Application>Microsoft Office Word</Application>
  <DocSecurity>0</DocSecurity>
  <Lines>18</Lines>
  <Paragraphs>9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Miller, Luke Allen</dc:creator>
  <cp:keywords/>
  <dc:description/>
  <cp:lastModifiedBy>Miller, Luke Allen</cp:lastModifiedBy>
  <cp:revision>4</cp:revision>
  <dcterms:created xsi:type="dcterms:W3CDTF">2026-03-01T22:01:00Z</dcterms:created>
  <dcterms:modified xsi:type="dcterms:W3CDTF">2026-03-04T21:57:00Z</dcterms:modified>
</cp:coreProperties>
</file>