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711BB" w14:textId="78F5B984" w:rsidR="00E66D7C" w:rsidRDefault="002244D9" w:rsidP="002244D9">
      <w:pPr>
        <w:pStyle w:val="Titre1"/>
      </w:pPr>
      <w:r w:rsidRPr="002244D9">
        <w:t>Au</w:t>
      </w:r>
      <w:r>
        <w:t>thentification Digest </w:t>
      </w:r>
    </w:p>
    <w:p w14:paraId="39A4EAB8" w14:textId="44616A96" w:rsidR="002244D9" w:rsidRPr="002244D9" w:rsidRDefault="00E66D7C" w:rsidP="00E66D7C">
      <w:r w:rsidRPr="00E66D7C">
        <w:t>/etc/httpd/conf.</w:t>
      </w:r>
      <w:r>
        <w:t>module</w:t>
      </w:r>
      <w:r w:rsidR="007812A2">
        <w:t>s</w:t>
      </w:r>
      <w:r>
        <w:t>.d</w:t>
      </w:r>
      <w:r w:rsidR="007812A2">
        <w:t xml:space="preserve"> dans 00-base.conf vérifier si le module est loader</w:t>
      </w:r>
    </w:p>
    <w:p w14:paraId="7840FF01" w14:textId="167A2E6C" w:rsidR="00937833" w:rsidRPr="000E227C" w:rsidRDefault="002244D9" w:rsidP="00093A76">
      <w:pPr>
        <w:spacing w:after="0"/>
      </w:pPr>
      <w:r w:rsidRPr="002244D9">
        <w:t>Dans /etc/httpd/conf</w:t>
      </w:r>
      <w:r w:rsidR="004F4F85">
        <w:t>.d</w:t>
      </w:r>
      <w:r w:rsidRPr="002244D9">
        <w:t>/</w:t>
      </w:r>
      <w:r w:rsidR="007A2CAD">
        <w:t>protection</w:t>
      </w:r>
      <w:r w:rsidRPr="002244D9">
        <w:t>.conf :</w:t>
      </w:r>
      <w:r w:rsidRPr="002244D9">
        <w:br/>
      </w:r>
      <w:r w:rsidRPr="002244D9">
        <w:tab/>
        <w:t>&lt;Directory /</w:t>
      </w:r>
      <w:r w:rsidR="00D56280">
        <w:t>var/www</w:t>
      </w:r>
      <w:r w:rsidRPr="002244D9">
        <w:t>/</w:t>
      </w:r>
      <w:r w:rsidR="00A339E9">
        <w:t>html</w:t>
      </w:r>
      <w:r w:rsidR="0068039E">
        <w:t>/</w:t>
      </w:r>
      <w:r w:rsidR="00301073">
        <w:t>testdigest</w:t>
      </w:r>
      <w:r w:rsidRPr="002244D9">
        <w:t>&gt;</w:t>
      </w:r>
      <w:r w:rsidRPr="002244D9">
        <w:br/>
      </w:r>
      <w:r w:rsidRPr="002244D9">
        <w:tab/>
      </w:r>
      <w:r w:rsidRPr="002244D9">
        <w:tab/>
        <w:t xml:space="preserve">AuthType Digest </w:t>
      </w:r>
      <w:r w:rsidR="006F7B33">
        <w:br/>
      </w:r>
      <w:r w:rsidR="006F7B33">
        <w:tab/>
      </w:r>
      <w:r w:rsidR="006F7B33">
        <w:tab/>
        <w:t>AuthName "</w:t>
      </w:r>
      <w:r w:rsidR="00FA074C" w:rsidRPr="00FA074C">
        <w:rPr>
          <w:lang w:val="fr-BE"/>
        </w:rPr>
        <w:t xml:space="preserve"> </w:t>
      </w:r>
      <w:r w:rsidR="00FA074C">
        <w:rPr>
          <w:lang w:val="fr-BE"/>
        </w:rPr>
        <w:t>ACCES_DIGEST</w:t>
      </w:r>
      <w:r w:rsidR="00FA074C">
        <w:t xml:space="preserve"> </w:t>
      </w:r>
      <w:r w:rsidR="006F7B33">
        <w:t>"</w:t>
      </w:r>
      <w:r w:rsidR="008C5941">
        <w:br/>
      </w:r>
      <w:r w:rsidR="008C5941">
        <w:tab/>
      </w:r>
      <w:r w:rsidR="008C5941">
        <w:tab/>
        <w:t xml:space="preserve">AuthDigestProvider </w:t>
      </w:r>
      <w:r w:rsidR="00442A2F">
        <w:t>file</w:t>
      </w:r>
      <w:r w:rsidRPr="002244D9">
        <w:br/>
      </w:r>
      <w:r w:rsidRPr="002244D9">
        <w:tab/>
      </w:r>
      <w:r w:rsidRPr="002244D9">
        <w:tab/>
        <w:t>AuthUserFile /</w:t>
      </w:r>
      <w:r w:rsidR="00C4165B">
        <w:t>var/www/</w:t>
      </w:r>
      <w:r w:rsidR="00CD34F5">
        <w:t>pwddigest</w:t>
      </w:r>
      <w:r w:rsidR="00DA29E9" w:rsidRPr="002244D9">
        <w:t xml:space="preserve"> </w:t>
      </w:r>
      <w:r w:rsidRPr="002244D9">
        <w:br/>
      </w:r>
      <w:r w:rsidRPr="002244D9">
        <w:tab/>
      </w:r>
      <w:r w:rsidRPr="002244D9">
        <w:tab/>
        <w:t>Require valid-user</w:t>
      </w:r>
      <w:r w:rsidR="00DD0A81">
        <w:br/>
      </w:r>
      <w:r w:rsidR="00DD0A81">
        <w:tab/>
        <w:t>&lt;/Directory&gt;</w:t>
      </w:r>
      <w:r w:rsidR="00B80F04">
        <w:br/>
      </w:r>
      <w:r w:rsidR="00B80F04">
        <w:br/>
      </w:r>
      <w:r w:rsidR="00B80F04" w:rsidRPr="002244D9">
        <w:t>Dans /etc/httpd/conf</w:t>
      </w:r>
      <w:r w:rsidR="00B80F04">
        <w:t>.d</w:t>
      </w:r>
      <w:r w:rsidR="00B80F04" w:rsidRPr="002244D9">
        <w:t>/</w:t>
      </w:r>
      <w:r w:rsidR="00AC0B26">
        <w:t>virtual.con</w:t>
      </w:r>
      <w:r w:rsidR="00162A9D">
        <w:t>f</w:t>
      </w:r>
      <w:r w:rsidR="00E97258" w:rsidRPr="000E227C">
        <w:br/>
      </w:r>
      <w:r w:rsidR="00732668" w:rsidRPr="000E227C">
        <w:t>mkdir /var/www/html</w:t>
      </w:r>
      <w:r w:rsidR="00E44C9F" w:rsidRPr="000E227C">
        <w:t>/</w:t>
      </w:r>
      <w:r w:rsidR="00732668" w:rsidRPr="000E227C">
        <w:t>testdigest</w:t>
      </w:r>
    </w:p>
    <w:p w14:paraId="5F55A4BB" w14:textId="318D581D" w:rsidR="002244D9" w:rsidRPr="000E227C" w:rsidRDefault="00913900" w:rsidP="00093A76">
      <w:pPr>
        <w:spacing w:after="0"/>
      </w:pPr>
      <w:r w:rsidRPr="000E227C">
        <w:t xml:space="preserve">Dans /var/www/securite : </w:t>
      </w:r>
      <w:r w:rsidRPr="000E227C">
        <w:br/>
      </w:r>
      <w:r w:rsidR="0058496D" w:rsidRPr="000E227C">
        <w:t>htdigest</w:t>
      </w:r>
      <w:r w:rsidRPr="000E227C">
        <w:t xml:space="preserve"> -c </w:t>
      </w:r>
      <w:r w:rsidR="00BA6944" w:rsidRPr="000E227C">
        <w:t xml:space="preserve">pwddigest </w:t>
      </w:r>
      <w:r w:rsidR="00FA074C" w:rsidRPr="000E227C">
        <w:t xml:space="preserve">"ACCES_DIGEST" </w:t>
      </w:r>
      <w:r w:rsidR="00B84D91" w:rsidRPr="000E227C">
        <w:t>tux</w:t>
      </w:r>
      <w:r w:rsidR="00B84D91" w:rsidRPr="000E227C">
        <w:br/>
      </w:r>
      <w:r w:rsidR="0058496D" w:rsidRPr="000E227C">
        <w:t>htdigest</w:t>
      </w:r>
      <w:r w:rsidR="00B84D91" w:rsidRPr="000E227C">
        <w:t xml:space="preserve"> digest_passwd.txt bill bill</w:t>
      </w:r>
      <w:r w:rsidR="00E61D42" w:rsidRPr="000E227C">
        <w:br/>
        <w:t>/etc/host</w:t>
      </w:r>
      <w:r w:rsidR="00633930" w:rsidRPr="000E227C">
        <w:t>s</w:t>
      </w:r>
      <w:r w:rsidR="00BA72F0" w:rsidRPr="000E227C">
        <w:br/>
      </w:r>
      <w:r w:rsidR="004C4FF1" w:rsidRPr="000E227C">
        <w:t>192.168.56.5</w:t>
      </w:r>
      <w:r w:rsidR="00607235" w:rsidRPr="000E227C">
        <w:t xml:space="preserve"> </w:t>
      </w:r>
      <w:hyperlink r:id="rId7" w:history="1">
        <w:r w:rsidR="00A232DB" w:rsidRPr="000E227C">
          <w:rPr>
            <w:rStyle w:val="Lienhypertexte"/>
          </w:rPr>
          <w:t>www.mysite.be</w:t>
        </w:r>
      </w:hyperlink>
    </w:p>
    <w:p w14:paraId="3524FDEE" w14:textId="572B39E8" w:rsidR="00A232DB" w:rsidRDefault="00A232DB" w:rsidP="00093A76">
      <w:pPr>
        <w:spacing w:after="0"/>
        <w:rPr>
          <w:lang w:val="en-GB"/>
        </w:rPr>
      </w:pPr>
      <w:r>
        <w:rPr>
          <w:lang w:val="en-GB"/>
        </w:rPr>
        <w:t>tshark -V -i enp0s3 port 80 &gt; sniff</w:t>
      </w:r>
    </w:p>
    <w:p w14:paraId="3059634E" w14:textId="77777777" w:rsidR="00B22C90" w:rsidRPr="002764A1" w:rsidRDefault="00B22C90" w:rsidP="00093A76">
      <w:pPr>
        <w:spacing w:after="0"/>
        <w:rPr>
          <w:lang w:val="en-GB"/>
        </w:rPr>
      </w:pPr>
    </w:p>
    <w:p w14:paraId="7DCD9DCD" w14:textId="4FCCBF14" w:rsidR="002244D9" w:rsidRPr="000647F0" w:rsidRDefault="003F4A6E" w:rsidP="00093A76">
      <w:pPr>
        <w:pStyle w:val="Titre1"/>
        <w:rPr>
          <w:lang w:val="en-GB"/>
        </w:rPr>
      </w:pPr>
      <w:r w:rsidRPr="000647F0">
        <w:rPr>
          <w:lang w:val="en-GB"/>
        </w:rPr>
        <w:t xml:space="preserve">Authentification ftp </w:t>
      </w:r>
      <w:r w:rsidR="006E48CE" w:rsidRPr="000647F0">
        <w:rPr>
          <w:lang w:val="en-GB"/>
        </w:rPr>
        <w:t>anonyme</w:t>
      </w:r>
    </w:p>
    <w:p w14:paraId="60139BD9" w14:textId="50F07889" w:rsidR="003F4A6E" w:rsidRDefault="00D85A16" w:rsidP="003F4A6E">
      <w:pPr>
        <w:rPr>
          <w:lang w:val="en-GB"/>
        </w:rPr>
      </w:pPr>
      <w:r w:rsidRPr="00B04B21">
        <w:rPr>
          <w:lang w:val="en-GB"/>
        </w:rPr>
        <w:t>/etc/httpd/conf.modules.d dans 00-base.conf vérifier si le module est loader</w:t>
      </w:r>
      <w:r w:rsidR="000647F0" w:rsidRPr="00A049C9">
        <w:rPr>
          <w:lang w:val="en-GB"/>
        </w:rPr>
        <w:br/>
      </w:r>
      <w:r w:rsidR="000647F0" w:rsidRPr="000647F0">
        <w:rPr>
          <w:lang w:val="en-GB"/>
        </w:rPr>
        <w:t>&lt;Directory</w:t>
      </w:r>
      <w:r w:rsidR="000647F0">
        <w:rPr>
          <w:lang w:val="en-GB"/>
        </w:rPr>
        <w:t xml:space="preserve"> /var/www/html/</w:t>
      </w:r>
      <w:r w:rsidR="000647F0" w:rsidRPr="00732668">
        <w:rPr>
          <w:lang w:val="en-GB"/>
        </w:rPr>
        <w:t>test</w:t>
      </w:r>
      <w:r w:rsidR="0030009B">
        <w:rPr>
          <w:lang w:val="en-GB"/>
        </w:rPr>
        <w:t>anon</w:t>
      </w:r>
      <w:r w:rsidR="000647F0" w:rsidRPr="000647F0">
        <w:rPr>
          <w:lang w:val="en-GB"/>
        </w:rPr>
        <w:t xml:space="preserve"> &gt;</w:t>
      </w:r>
      <w:r w:rsidR="000647F0" w:rsidRPr="000647F0">
        <w:rPr>
          <w:lang w:val="en-GB"/>
        </w:rPr>
        <w:br/>
      </w:r>
      <w:r w:rsidR="000647F0" w:rsidRPr="000647F0">
        <w:rPr>
          <w:lang w:val="en-GB"/>
        </w:rPr>
        <w:tab/>
        <w:t>AuthName "</w:t>
      </w:r>
      <w:r w:rsidR="006B7A14">
        <w:rPr>
          <w:lang w:val="en-GB"/>
        </w:rPr>
        <w:t>Entrez</w:t>
      </w:r>
      <w:r w:rsidR="0007015E">
        <w:rPr>
          <w:lang w:val="en-GB"/>
        </w:rPr>
        <w:t xml:space="preserve"> 'anonymous' &amp; </w:t>
      </w:r>
      <w:r w:rsidR="006B7A14">
        <w:rPr>
          <w:lang w:val="en-GB"/>
        </w:rPr>
        <w:t>votre email</w:t>
      </w:r>
      <w:r w:rsidR="000647F0">
        <w:rPr>
          <w:lang w:val="en-GB"/>
        </w:rPr>
        <w:t>"</w:t>
      </w:r>
      <w:r w:rsidR="000647F0">
        <w:rPr>
          <w:lang w:val="en-GB"/>
        </w:rPr>
        <w:br/>
      </w:r>
      <w:r w:rsidR="000647F0">
        <w:rPr>
          <w:lang w:val="en-GB"/>
        </w:rPr>
        <w:tab/>
        <w:t>AuthType Basic</w:t>
      </w:r>
      <w:r w:rsidR="000647F0">
        <w:rPr>
          <w:lang w:val="en-GB"/>
        </w:rPr>
        <w:br/>
      </w:r>
      <w:r w:rsidR="000647F0">
        <w:rPr>
          <w:lang w:val="en-GB"/>
        </w:rPr>
        <w:tab/>
        <w:t>AuthBasicProvider anon</w:t>
      </w:r>
      <w:r w:rsidR="000647F0">
        <w:rPr>
          <w:lang w:val="en-GB"/>
        </w:rPr>
        <w:br/>
      </w:r>
      <w:r w:rsidR="000647F0">
        <w:rPr>
          <w:lang w:val="en-GB"/>
        </w:rPr>
        <w:tab/>
        <w:t>Anonymous_NoUserID off</w:t>
      </w:r>
      <w:r w:rsidR="000647F0">
        <w:rPr>
          <w:lang w:val="en-GB"/>
        </w:rPr>
        <w:br/>
      </w:r>
      <w:r w:rsidR="000647F0">
        <w:rPr>
          <w:lang w:val="en-GB"/>
        </w:rPr>
        <w:tab/>
        <w:t>Anonymous_MustGiveEmail on</w:t>
      </w:r>
      <w:r w:rsidR="000647F0">
        <w:rPr>
          <w:lang w:val="en-GB"/>
        </w:rPr>
        <w:br/>
      </w:r>
      <w:r w:rsidR="000647F0">
        <w:rPr>
          <w:lang w:val="en-GB"/>
        </w:rPr>
        <w:tab/>
        <w:t>Anonymous_VerifyEmail on</w:t>
      </w:r>
      <w:r w:rsidR="000647F0">
        <w:rPr>
          <w:lang w:val="en-GB"/>
        </w:rPr>
        <w:br/>
      </w:r>
      <w:r w:rsidR="000647F0">
        <w:rPr>
          <w:lang w:val="en-GB"/>
        </w:rPr>
        <w:tab/>
        <w:t>Anonymous_LogEmail on</w:t>
      </w:r>
      <w:r w:rsidR="000647F0">
        <w:rPr>
          <w:lang w:val="en-GB"/>
        </w:rPr>
        <w:br/>
      </w:r>
      <w:r w:rsidR="000647F0">
        <w:rPr>
          <w:lang w:val="en-GB"/>
        </w:rPr>
        <w:tab/>
        <w:t>Anonymous anonymous guest dsi</w:t>
      </w:r>
      <w:r w:rsidR="000647F0">
        <w:rPr>
          <w:lang w:val="en-GB"/>
        </w:rPr>
        <w:br/>
      </w:r>
      <w:r w:rsidR="000647F0">
        <w:rPr>
          <w:lang w:val="en-GB"/>
        </w:rPr>
        <w:tab/>
        <w:t>Require valid-user</w:t>
      </w:r>
      <w:r w:rsidR="00B04B21" w:rsidRPr="00B04B21">
        <w:rPr>
          <w:lang w:val="en-GB"/>
        </w:rPr>
        <w:br/>
      </w:r>
      <w:r w:rsidR="000647F0" w:rsidRPr="000647F0">
        <w:rPr>
          <w:lang w:val="en-GB"/>
        </w:rPr>
        <w:t>&lt;/Directory&gt;</w:t>
      </w:r>
    </w:p>
    <w:p w14:paraId="76B1A5CB" w14:textId="3C0CE66B" w:rsidR="00062E38" w:rsidRPr="00B04B21" w:rsidRDefault="00062E38" w:rsidP="003F4A6E">
      <w:pPr>
        <w:rPr>
          <w:lang w:val="en-GB"/>
        </w:rPr>
      </w:pPr>
      <w:r>
        <w:rPr>
          <w:lang w:val="en-GB"/>
        </w:rPr>
        <w:t xml:space="preserve">Log : </w:t>
      </w:r>
      <w:r w:rsidR="003525E0">
        <w:rPr>
          <w:lang w:val="en-GB"/>
        </w:rPr>
        <w:t>/var/log/httpd/</w:t>
      </w:r>
    </w:p>
    <w:p w14:paraId="0EC50975" w14:textId="21B39553" w:rsidR="002244D9" w:rsidRPr="000E227C" w:rsidRDefault="002244D9" w:rsidP="000E227C">
      <w:pPr>
        <w:rPr>
          <w:lang w:val="en-GB"/>
        </w:rPr>
      </w:pPr>
    </w:p>
    <w:sectPr w:rsidR="002244D9" w:rsidRPr="000E227C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8F17FC" w14:textId="77777777" w:rsidR="00DC30A1" w:rsidRDefault="00DC30A1" w:rsidP="00B22C90">
      <w:pPr>
        <w:spacing w:after="0" w:line="240" w:lineRule="auto"/>
      </w:pPr>
      <w:r>
        <w:separator/>
      </w:r>
    </w:p>
  </w:endnote>
  <w:endnote w:type="continuationSeparator" w:id="0">
    <w:p w14:paraId="1137EA1E" w14:textId="77777777" w:rsidR="00DC30A1" w:rsidRDefault="00DC30A1" w:rsidP="00B22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04C76" w14:textId="77777777" w:rsidR="00DC30A1" w:rsidRDefault="00DC30A1" w:rsidP="00B22C90">
      <w:pPr>
        <w:spacing w:after="0" w:line="240" w:lineRule="auto"/>
      </w:pPr>
      <w:r>
        <w:separator/>
      </w:r>
    </w:p>
  </w:footnote>
  <w:footnote w:type="continuationSeparator" w:id="0">
    <w:p w14:paraId="61087469" w14:textId="77777777" w:rsidR="00DC30A1" w:rsidRDefault="00DC30A1" w:rsidP="00B22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096D96" w14:textId="10B9110E" w:rsidR="00B22C90" w:rsidRDefault="00B22C90">
    <w:pPr>
      <w:pStyle w:val="En-tte"/>
    </w:pPr>
    <w:r>
      <w:tab/>
      <w:t>TP Digest et ftp anonyme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CD0640"/>
    <w:multiLevelType w:val="hybridMultilevel"/>
    <w:tmpl w:val="D51C2F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D9"/>
    <w:rsid w:val="00034B34"/>
    <w:rsid w:val="00062E38"/>
    <w:rsid w:val="000647F0"/>
    <w:rsid w:val="00064D4A"/>
    <w:rsid w:val="0007015E"/>
    <w:rsid w:val="00093A76"/>
    <w:rsid w:val="000E04F5"/>
    <w:rsid w:val="000E227C"/>
    <w:rsid w:val="00162A9D"/>
    <w:rsid w:val="00170057"/>
    <w:rsid w:val="001E2F7B"/>
    <w:rsid w:val="001E630A"/>
    <w:rsid w:val="002244D9"/>
    <w:rsid w:val="0023094F"/>
    <w:rsid w:val="002320BD"/>
    <w:rsid w:val="00252D68"/>
    <w:rsid w:val="00274999"/>
    <w:rsid w:val="002764A1"/>
    <w:rsid w:val="002F28D4"/>
    <w:rsid w:val="0030009B"/>
    <w:rsid w:val="00301073"/>
    <w:rsid w:val="00345504"/>
    <w:rsid w:val="003463FE"/>
    <w:rsid w:val="003525E0"/>
    <w:rsid w:val="00362E33"/>
    <w:rsid w:val="003B72AD"/>
    <w:rsid w:val="003F4A6E"/>
    <w:rsid w:val="00423C95"/>
    <w:rsid w:val="0043124E"/>
    <w:rsid w:val="00442A2F"/>
    <w:rsid w:val="004665E4"/>
    <w:rsid w:val="00487F91"/>
    <w:rsid w:val="004C4FF1"/>
    <w:rsid w:val="004F4F85"/>
    <w:rsid w:val="00543521"/>
    <w:rsid w:val="00577C10"/>
    <w:rsid w:val="0058496D"/>
    <w:rsid w:val="005A046E"/>
    <w:rsid w:val="005C422A"/>
    <w:rsid w:val="005F678F"/>
    <w:rsid w:val="00607235"/>
    <w:rsid w:val="00632D48"/>
    <w:rsid w:val="00633930"/>
    <w:rsid w:val="0068039E"/>
    <w:rsid w:val="006B7A14"/>
    <w:rsid w:val="006E48CE"/>
    <w:rsid w:val="006F7B33"/>
    <w:rsid w:val="00732668"/>
    <w:rsid w:val="007554E2"/>
    <w:rsid w:val="00771E1B"/>
    <w:rsid w:val="007812A2"/>
    <w:rsid w:val="007914FC"/>
    <w:rsid w:val="00793E49"/>
    <w:rsid w:val="007A2CAD"/>
    <w:rsid w:val="007C2EA0"/>
    <w:rsid w:val="007C5FEB"/>
    <w:rsid w:val="007D5016"/>
    <w:rsid w:val="007D57A1"/>
    <w:rsid w:val="00810C07"/>
    <w:rsid w:val="008B1FE4"/>
    <w:rsid w:val="008C5941"/>
    <w:rsid w:val="008F41B0"/>
    <w:rsid w:val="00912510"/>
    <w:rsid w:val="00913900"/>
    <w:rsid w:val="00937833"/>
    <w:rsid w:val="009574B6"/>
    <w:rsid w:val="00984305"/>
    <w:rsid w:val="009C0830"/>
    <w:rsid w:val="009E40DA"/>
    <w:rsid w:val="009F49AE"/>
    <w:rsid w:val="00A049C9"/>
    <w:rsid w:val="00A232DB"/>
    <w:rsid w:val="00A339E9"/>
    <w:rsid w:val="00AA5E6B"/>
    <w:rsid w:val="00AC0B26"/>
    <w:rsid w:val="00AF19BF"/>
    <w:rsid w:val="00AF7345"/>
    <w:rsid w:val="00B04B21"/>
    <w:rsid w:val="00B22C90"/>
    <w:rsid w:val="00B80F04"/>
    <w:rsid w:val="00B84D91"/>
    <w:rsid w:val="00BA6944"/>
    <w:rsid w:val="00BA72F0"/>
    <w:rsid w:val="00C4165B"/>
    <w:rsid w:val="00C81804"/>
    <w:rsid w:val="00CD34F5"/>
    <w:rsid w:val="00D077F0"/>
    <w:rsid w:val="00D24A12"/>
    <w:rsid w:val="00D56280"/>
    <w:rsid w:val="00D84030"/>
    <w:rsid w:val="00D85A16"/>
    <w:rsid w:val="00DA29E9"/>
    <w:rsid w:val="00DA32D0"/>
    <w:rsid w:val="00DC30A1"/>
    <w:rsid w:val="00DD0A81"/>
    <w:rsid w:val="00E05702"/>
    <w:rsid w:val="00E44C9F"/>
    <w:rsid w:val="00E56963"/>
    <w:rsid w:val="00E60677"/>
    <w:rsid w:val="00E61D42"/>
    <w:rsid w:val="00E66D7C"/>
    <w:rsid w:val="00E97258"/>
    <w:rsid w:val="00EB795B"/>
    <w:rsid w:val="00F550E7"/>
    <w:rsid w:val="00F56E27"/>
    <w:rsid w:val="00FA074C"/>
    <w:rsid w:val="00FB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2A3EF"/>
  <w15:chartTrackingRefBased/>
  <w15:docId w15:val="{80401E60-8AAA-46A6-A099-2288614EB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F28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244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24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F28D4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Paragraphedeliste">
    <w:name w:val="List Paragraph"/>
    <w:basedOn w:val="Normal"/>
    <w:uiPriority w:val="34"/>
    <w:qFormat/>
    <w:rsid w:val="009C083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232D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232DB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B22C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2C90"/>
  </w:style>
  <w:style w:type="paragraph" w:styleId="Pieddepage">
    <w:name w:val="footer"/>
    <w:basedOn w:val="Normal"/>
    <w:link w:val="PieddepageCar"/>
    <w:uiPriority w:val="99"/>
    <w:unhideWhenUsed/>
    <w:rsid w:val="00B22C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2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mysite.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RAVINET la189439</dc:creator>
  <cp:keywords/>
  <dc:description/>
  <cp:lastModifiedBy>Adrien FARAONE la189611</cp:lastModifiedBy>
  <cp:revision>102</cp:revision>
  <dcterms:created xsi:type="dcterms:W3CDTF">2020-12-14T16:47:00Z</dcterms:created>
  <dcterms:modified xsi:type="dcterms:W3CDTF">2021-01-19T11:12:00Z</dcterms:modified>
</cp:coreProperties>
</file>